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7C6F8B" w14:textId="77777777" w:rsidR="00F64977" w:rsidRDefault="00A83FBE">
      <w:pPr>
        <w:spacing w:line="240" w:lineRule="auto"/>
        <w:rPr>
          <w:b/>
        </w:rPr>
      </w:pPr>
      <w:r>
        <w:rPr>
          <w:b/>
        </w:rPr>
        <w:t>Setting Up EAGLE</w:t>
      </w:r>
    </w:p>
    <w:p w14:paraId="67D0011C" w14:textId="77777777" w:rsidR="00F64977" w:rsidRDefault="00F64977">
      <w:pPr>
        <w:spacing w:line="240" w:lineRule="auto"/>
      </w:pPr>
    </w:p>
    <w:tbl>
      <w:tblPr>
        <w:tblStyle w:val="a"/>
        <w:tblW w:w="92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59"/>
        <w:gridCol w:w="8574"/>
      </w:tblGrid>
      <w:tr w:rsidR="00124338" w14:paraId="638C79CD" w14:textId="77777777" w:rsidTr="00124338">
        <w:trPr>
          <w:trHeight w:val="245"/>
        </w:trPr>
        <w:tc>
          <w:tcPr>
            <w:tcW w:w="6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7724E" w14:textId="77777777" w:rsidR="00124338" w:rsidRDefault="0012433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8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8D9BA" w14:textId="77777777" w:rsidR="00124338" w:rsidRDefault="0012433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124338" w14:paraId="0BC252D5" w14:textId="77777777" w:rsidTr="00EE1175">
        <w:trPr>
          <w:trHeight w:val="1689"/>
        </w:trPr>
        <w:tc>
          <w:tcPr>
            <w:tcW w:w="6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990E8" w14:textId="77777777" w:rsidR="00124338" w:rsidRDefault="00124338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8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8C92F" w14:textId="77777777" w:rsidR="00124338" w:rsidRDefault="00124338">
            <w:pPr>
              <w:spacing w:line="240" w:lineRule="auto"/>
            </w:pPr>
            <w:r>
              <w:t>Install Autodesk EAGLE</w:t>
            </w:r>
          </w:p>
          <w:p w14:paraId="1E3ACCB2" w14:textId="77777777" w:rsidR="00124338" w:rsidRDefault="00124338">
            <w:pPr>
              <w:spacing w:line="240" w:lineRule="auto"/>
            </w:pPr>
          </w:p>
          <w:p w14:paraId="2918A63E" w14:textId="283D198C" w:rsidR="00124338" w:rsidRDefault="00124338" w:rsidP="00FB492D">
            <w:pPr>
              <w:spacing w:line="240" w:lineRule="auto"/>
            </w:pPr>
            <w:r>
              <w:t>Register for a student license, giving you all the capabilities of the full version of EAGLE. I think it only lasts 3 years, however, unless they changed it when I downloaded my version.</w:t>
            </w:r>
          </w:p>
        </w:tc>
      </w:tr>
      <w:tr w:rsidR="00FB492D" w14:paraId="21F6A2B8" w14:textId="77777777" w:rsidTr="00EE1175">
        <w:trPr>
          <w:trHeight w:val="951"/>
        </w:trPr>
        <w:tc>
          <w:tcPr>
            <w:tcW w:w="6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2AC26" w14:textId="0DCD3B39" w:rsidR="00FB492D" w:rsidRDefault="00FB492D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8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AB531" w14:textId="77777777" w:rsidR="00FB492D" w:rsidRDefault="00FB492D" w:rsidP="00FB492D">
            <w:pPr>
              <w:spacing w:line="240" w:lineRule="auto"/>
            </w:pPr>
            <w:r>
              <w:t>Watch the following video</w:t>
            </w:r>
          </w:p>
          <w:p w14:paraId="65B31341" w14:textId="1EC5A347" w:rsidR="00FB492D" w:rsidRDefault="00D15455">
            <w:pPr>
              <w:spacing w:line="240" w:lineRule="auto"/>
            </w:pPr>
            <w:r w:rsidRPr="00D15455">
              <w:t>https://youtu.be/NJKZZArjdg8</w:t>
            </w:r>
          </w:p>
        </w:tc>
      </w:tr>
      <w:tr w:rsidR="00124338" w14:paraId="7431E6A8" w14:textId="77777777" w:rsidTr="00124338">
        <w:trPr>
          <w:trHeight w:val="2001"/>
        </w:trPr>
        <w:tc>
          <w:tcPr>
            <w:tcW w:w="6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881CD" w14:textId="280A2448" w:rsidR="00124338" w:rsidRDefault="00EE1175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8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64F30" w14:textId="75C6535B" w:rsidR="00124338" w:rsidRDefault="00EE1175">
            <w:pPr>
              <w:spacing w:line="240" w:lineRule="auto"/>
            </w:pPr>
            <w:r>
              <w:t>Clone</w:t>
            </w:r>
            <w:r w:rsidR="00124338">
              <w:t xml:space="preserve"> the Linnes Lab EAGLE Libraries, as well as the SparkFun EAGLE Libraries and Adafruit EAGLE library</w:t>
            </w:r>
            <w:r>
              <w:t xml:space="preserve"> to the eagle libraries directory</w:t>
            </w:r>
          </w:p>
          <w:p w14:paraId="5478AF23" w14:textId="78238765" w:rsidR="00EE1175" w:rsidRDefault="00EE1175">
            <w:pPr>
              <w:spacing w:line="240" w:lineRule="auto"/>
            </w:pPr>
          </w:p>
          <w:p w14:paraId="3BD1E133" w14:textId="51806170" w:rsidR="00741F8D" w:rsidRDefault="00741F8D">
            <w:pPr>
              <w:spacing w:line="240" w:lineRule="auto"/>
            </w:pPr>
            <w:r>
              <w:t xml:space="preserve">The EAGLE libraries directory is often located here: </w:t>
            </w:r>
            <w:r w:rsidR="00EE1175">
              <w:t>documents/eagle/libraries</w:t>
            </w:r>
            <w:r>
              <w:t xml:space="preserve"> , though not necessarily. If you’re having trouble adding EAGLE libraries, pleas</w:t>
            </w:r>
            <w:r w:rsidR="00FB2AEC">
              <w:t>e</w:t>
            </w:r>
            <w:r>
              <w:t xml:space="preserve"> follow Steps 2 and 3 here:</w:t>
            </w:r>
          </w:p>
          <w:p w14:paraId="3B91C3A0" w14:textId="70B337AA" w:rsidR="00741F8D" w:rsidRDefault="006C0957">
            <w:pPr>
              <w:spacing w:line="240" w:lineRule="auto"/>
            </w:pPr>
            <w:hyperlink r:id="rId5" w:history="1">
              <w:r w:rsidR="00741F8D" w:rsidRPr="008F6C93">
                <w:rPr>
                  <w:rStyle w:val="Hyperlink"/>
                </w:rPr>
                <w:t>https://www.autodesk.com/products/eagle/blog/library-basics-install-use-sparkfun-adafruit-libraries-autodesk-eagle/</w:t>
              </w:r>
            </w:hyperlink>
          </w:p>
          <w:p w14:paraId="1D6CF5EF" w14:textId="09162853" w:rsidR="00EE1175" w:rsidRDefault="00EE1175">
            <w:pPr>
              <w:spacing w:line="240" w:lineRule="auto"/>
            </w:pPr>
          </w:p>
          <w:p w14:paraId="3215ADE1" w14:textId="4B09C967" w:rsidR="00D44A88" w:rsidRDefault="00D44A88">
            <w:pPr>
              <w:spacing w:line="240" w:lineRule="auto"/>
            </w:pPr>
            <w:r>
              <w:t>Link</w:t>
            </w:r>
            <w:r w:rsidR="00D015AC">
              <w:t>s</w:t>
            </w:r>
            <w:r>
              <w:t xml:space="preserve"> to required EAGLE libraries:</w:t>
            </w:r>
          </w:p>
          <w:p w14:paraId="0288AF85" w14:textId="77777777" w:rsidR="00124338" w:rsidRDefault="00124338">
            <w:pPr>
              <w:spacing w:line="240" w:lineRule="auto"/>
            </w:pPr>
            <w:r>
              <w:t>&lt;https://github.com/LinnesLab/LinnesLab-Eagle-Libraries.git&gt;</w:t>
            </w:r>
          </w:p>
          <w:p w14:paraId="50C234F1" w14:textId="77777777" w:rsidR="00124338" w:rsidRDefault="00124338">
            <w:pPr>
              <w:spacing w:line="240" w:lineRule="auto"/>
            </w:pPr>
            <w:r>
              <w:t>&lt;</w:t>
            </w:r>
            <w:hyperlink r:id="rId6">
              <w:r>
                <w:rPr>
                  <w:color w:val="1155CC"/>
                  <w:u w:val="single"/>
                </w:rPr>
                <w:t>https://github.com/sparkfun/SparkFun-Eagle-Libraries</w:t>
              </w:r>
            </w:hyperlink>
            <w:r>
              <w:t>&gt;</w:t>
            </w:r>
          </w:p>
          <w:p w14:paraId="4575E129" w14:textId="77777777" w:rsidR="00124338" w:rsidRDefault="00124338">
            <w:pPr>
              <w:spacing w:line="240" w:lineRule="auto"/>
            </w:pPr>
            <w:r>
              <w:t>&lt;</w:t>
            </w:r>
            <w:hyperlink r:id="rId7">
              <w:r>
                <w:rPr>
                  <w:color w:val="1155CC"/>
                  <w:u w:val="single"/>
                </w:rPr>
                <w:t>https://github.com/adafruit/Adafruit-Eagle-Library.git</w:t>
              </w:r>
            </w:hyperlink>
            <w:r>
              <w:t>&gt;</w:t>
            </w:r>
          </w:p>
          <w:p w14:paraId="564BCA0B" w14:textId="508DEDA2" w:rsidR="00124338" w:rsidRDefault="00124338">
            <w:pPr>
              <w:spacing w:line="240" w:lineRule="auto"/>
            </w:pPr>
          </w:p>
          <w:p w14:paraId="3492F445" w14:textId="77777777" w:rsidR="00124338" w:rsidRDefault="00124338">
            <w:pPr>
              <w:spacing w:line="240" w:lineRule="auto"/>
            </w:pPr>
          </w:p>
          <w:p w14:paraId="04B1C09B" w14:textId="073C89D4" w:rsidR="00741F8D" w:rsidRDefault="00124338" w:rsidP="00D015AC">
            <w:pPr>
              <w:spacing w:line="240" w:lineRule="auto"/>
            </w:pPr>
            <w:r>
              <w:t>Please see NOTE 1</w:t>
            </w:r>
            <w:r w:rsidR="00EE1175">
              <w:t>.</w:t>
            </w:r>
          </w:p>
        </w:tc>
      </w:tr>
      <w:tr w:rsidR="00D015AC" w14:paraId="337429CB" w14:textId="77777777" w:rsidTr="00124338">
        <w:trPr>
          <w:trHeight w:val="2001"/>
        </w:trPr>
        <w:tc>
          <w:tcPr>
            <w:tcW w:w="6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1DA11" w14:textId="77777777" w:rsidR="00D015AC" w:rsidRDefault="00D015AC">
            <w:pPr>
              <w:widowControl w:val="0"/>
              <w:spacing w:line="240" w:lineRule="auto"/>
              <w:jc w:val="center"/>
            </w:pPr>
          </w:p>
        </w:tc>
        <w:tc>
          <w:tcPr>
            <w:tcW w:w="8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BE487" w14:textId="77777777" w:rsidR="00D015AC" w:rsidRDefault="00D015AC" w:rsidP="00D015AC">
            <w:pPr>
              <w:spacing w:line="240" w:lineRule="auto"/>
            </w:pPr>
            <w:r>
              <w:t>Don’t forget to go the EAGLE control panel (the home screen when you open up EAGLE), find the libraries you just cloned, right-clicking the library name, then selecting “Use All”. Take a look at Step 3 here:</w:t>
            </w:r>
          </w:p>
          <w:p w14:paraId="1518E907" w14:textId="77777777" w:rsidR="00D015AC" w:rsidRDefault="006C0957">
            <w:pPr>
              <w:spacing w:line="240" w:lineRule="auto"/>
              <w:rPr>
                <w:rStyle w:val="Hyperlink"/>
              </w:rPr>
            </w:pPr>
            <w:hyperlink r:id="rId8" w:history="1">
              <w:r w:rsidR="00D015AC" w:rsidRPr="008F6C93">
                <w:rPr>
                  <w:rStyle w:val="Hyperlink"/>
                </w:rPr>
                <w:t>https://www.autodesk.com/products/eagle/blog/library-basics-install-use-sparkfun-adafruit-libraries-autodesk-eagle/</w:t>
              </w:r>
            </w:hyperlink>
          </w:p>
          <w:p w14:paraId="450383C8" w14:textId="0AE8EBD8" w:rsidR="00B12B7F" w:rsidRDefault="00B12B7F">
            <w:pPr>
              <w:spacing w:line="240" w:lineRule="auto"/>
            </w:pPr>
          </w:p>
          <w:p w14:paraId="24AC79CA" w14:textId="77777777" w:rsidR="006C0957" w:rsidRDefault="006C0957">
            <w:pPr>
              <w:spacing w:line="240" w:lineRule="auto"/>
            </w:pPr>
            <w:bookmarkStart w:id="0" w:name="_GoBack"/>
            <w:bookmarkEnd w:id="0"/>
          </w:p>
          <w:p w14:paraId="5432BAD0" w14:textId="27C3C1BB" w:rsidR="00B12B7F" w:rsidRDefault="00B12B7F">
            <w:pPr>
              <w:spacing w:line="240" w:lineRule="auto"/>
            </w:pPr>
            <w:r>
              <w:t>Also show in images below:</w:t>
            </w:r>
          </w:p>
          <w:p w14:paraId="1BEBED6A" w14:textId="3B2CA896" w:rsidR="00961CE5" w:rsidRDefault="00961CE5">
            <w:pPr>
              <w:spacing w:line="240" w:lineRule="auto"/>
            </w:pPr>
            <w:r>
              <w:t>(You should see green circles next to the library names if they are enable</w:t>
            </w:r>
            <w:r w:rsidR="0083170F">
              <w:t>d)</w:t>
            </w:r>
          </w:p>
          <w:p w14:paraId="58B8F3AF" w14:textId="46C705CB" w:rsidR="00B12B7F" w:rsidRDefault="00B12B7F">
            <w:pPr>
              <w:spacing w:line="240" w:lineRule="auto"/>
            </w:pPr>
            <w:r>
              <w:rPr>
                <w:noProof/>
              </w:rPr>
              <w:lastRenderedPageBreak/>
              <w:drawing>
                <wp:inline distT="0" distB="0" distL="0" distR="0" wp14:anchorId="5C3609C5" wp14:editId="1893DC24">
                  <wp:extent cx="4726253" cy="3780890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tep-01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8357" cy="37905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86C28F" w14:textId="77777777" w:rsidR="00B12B7F" w:rsidRDefault="00B12B7F">
            <w:pPr>
              <w:spacing w:line="240" w:lineRule="auto"/>
            </w:pPr>
          </w:p>
          <w:p w14:paraId="7337819C" w14:textId="3B7C7339" w:rsidR="00B12B7F" w:rsidRDefault="00B12B7F">
            <w:pPr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305D26D4" wp14:editId="0681B7C0">
                  <wp:extent cx="4767209" cy="3813653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tep-02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9138" cy="38151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1175" w14:paraId="272CF967" w14:textId="77777777" w:rsidTr="00124338">
        <w:trPr>
          <w:trHeight w:val="2001"/>
        </w:trPr>
        <w:tc>
          <w:tcPr>
            <w:tcW w:w="6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7989B" w14:textId="51CD357E" w:rsidR="00EE1175" w:rsidRDefault="00EE1175">
            <w:pPr>
              <w:widowControl w:val="0"/>
              <w:spacing w:line="240" w:lineRule="auto"/>
              <w:jc w:val="center"/>
            </w:pPr>
            <w:r>
              <w:lastRenderedPageBreak/>
              <w:t>4</w:t>
            </w:r>
          </w:p>
        </w:tc>
        <w:tc>
          <w:tcPr>
            <w:tcW w:w="8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FE33D" w14:textId="77777777" w:rsidR="00EE1175" w:rsidRDefault="00EE1175">
            <w:pPr>
              <w:spacing w:line="240" w:lineRule="auto"/>
            </w:pPr>
            <w:r>
              <w:t>Clone the Milestones EAGLE Design Blocks repository to the design blocks folder in EAGLE located:</w:t>
            </w:r>
          </w:p>
          <w:p w14:paraId="1C1CB82E" w14:textId="03C6EAFA" w:rsidR="00EE1175" w:rsidRDefault="00EE1175">
            <w:pPr>
              <w:spacing w:line="240" w:lineRule="auto"/>
            </w:pPr>
          </w:p>
          <w:p w14:paraId="5768E6AD" w14:textId="4AA5C56B" w:rsidR="00741F8D" w:rsidRDefault="00741F8D" w:rsidP="00741F8D">
            <w:pPr>
              <w:spacing w:line="240" w:lineRule="auto"/>
            </w:pPr>
            <w:r>
              <w:t>The EAGLE design blocks directory is often located here: documents/eagle/design blocks , though not necessarily. You can add additional paths for the design blocks like you did for libraries in Step 3 above. Of course, be sure you replace references of libraries with design blocks</w:t>
            </w:r>
          </w:p>
          <w:p w14:paraId="01313272" w14:textId="77777777" w:rsidR="00741F8D" w:rsidRDefault="00741F8D">
            <w:pPr>
              <w:spacing w:line="240" w:lineRule="auto"/>
            </w:pPr>
          </w:p>
          <w:p w14:paraId="5CCE3D4E" w14:textId="54936FD0" w:rsidR="00EE1175" w:rsidRDefault="00EE1175">
            <w:pPr>
              <w:spacing w:line="240" w:lineRule="auto"/>
            </w:pPr>
          </w:p>
          <w:p w14:paraId="18C20511" w14:textId="05054B24" w:rsidR="00EE1175" w:rsidRDefault="00EE1175">
            <w:pPr>
              <w:spacing w:line="240" w:lineRule="auto"/>
            </w:pPr>
            <w:r>
              <w:t>You’ll probably have to put design blocks in quotes when you the “cd” command since it contains a space</w:t>
            </w:r>
          </w:p>
          <w:p w14:paraId="3FF702E7" w14:textId="77777777" w:rsidR="00EE1175" w:rsidRDefault="00EE1175">
            <w:pPr>
              <w:spacing w:line="240" w:lineRule="auto"/>
            </w:pPr>
          </w:p>
          <w:p w14:paraId="6BF474FA" w14:textId="09613AF3" w:rsidR="00EE1175" w:rsidRDefault="006C0957">
            <w:pPr>
              <w:spacing w:line="240" w:lineRule="auto"/>
            </w:pPr>
            <w:hyperlink r:id="rId11" w:history="1">
              <w:r w:rsidR="00EE1175" w:rsidRPr="004B141A">
                <w:rPr>
                  <w:rStyle w:val="Hyperlink"/>
                </w:rPr>
                <w:t>https://github.com/Purdue-Milestones/Milestones-EAGLE-Design-Blocks.git</w:t>
              </w:r>
            </w:hyperlink>
          </w:p>
          <w:p w14:paraId="3401738F" w14:textId="63924FDB" w:rsidR="00EE1175" w:rsidRDefault="00EE1175">
            <w:pPr>
              <w:spacing w:line="240" w:lineRule="auto"/>
            </w:pPr>
          </w:p>
          <w:p w14:paraId="7F0E8342" w14:textId="77777777" w:rsidR="00EE1175" w:rsidRDefault="00EE1175">
            <w:pPr>
              <w:spacing w:line="240" w:lineRule="auto"/>
            </w:pPr>
          </w:p>
          <w:p w14:paraId="3F3674D6" w14:textId="6B422500" w:rsidR="00EE1175" w:rsidRDefault="00EE1175">
            <w:pPr>
              <w:spacing w:line="240" w:lineRule="auto"/>
            </w:pPr>
            <w:r>
              <w:t>Please see NOTE 1.</w:t>
            </w:r>
          </w:p>
        </w:tc>
      </w:tr>
      <w:tr w:rsidR="00124338" w14:paraId="34EFF2CF" w14:textId="77777777" w:rsidTr="00124338">
        <w:trPr>
          <w:trHeight w:val="737"/>
        </w:trPr>
        <w:tc>
          <w:tcPr>
            <w:tcW w:w="6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F8298" w14:textId="10BDE6B3" w:rsidR="00124338" w:rsidRDefault="00FB492D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8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20982" w14:textId="6ACE8119" w:rsidR="00124338" w:rsidRDefault="00124338">
            <w:pPr>
              <w:spacing w:line="240" w:lineRule="auto"/>
            </w:pPr>
            <w:r>
              <w:t>Send any questions about “Setting Up EAGLE” to: &lt;</w:t>
            </w:r>
            <w:hyperlink r:id="rId12">
              <w:r>
                <w:rPr>
                  <w:color w:val="1155CC"/>
                  <w:u w:val="single"/>
                </w:rPr>
                <w:t>ohoilett@purdue.edu</w:t>
              </w:r>
            </w:hyperlink>
            <w:r>
              <w:t>&gt;</w:t>
            </w:r>
          </w:p>
        </w:tc>
      </w:tr>
    </w:tbl>
    <w:p w14:paraId="7442C271" w14:textId="77777777" w:rsidR="00F64977" w:rsidRDefault="00F64977">
      <w:pPr>
        <w:spacing w:line="240" w:lineRule="auto"/>
      </w:pPr>
    </w:p>
    <w:p w14:paraId="402A61B0" w14:textId="77777777" w:rsidR="00F64977" w:rsidRDefault="00F64977">
      <w:pPr>
        <w:spacing w:line="240" w:lineRule="auto"/>
      </w:pPr>
    </w:p>
    <w:p w14:paraId="34F2617F" w14:textId="77777777" w:rsidR="00F64977" w:rsidRDefault="00A83FBE">
      <w:pPr>
        <w:spacing w:line="240" w:lineRule="auto"/>
      </w:pPr>
      <w:r>
        <w:t>NOTE</w:t>
      </w:r>
    </w:p>
    <w:p w14:paraId="519326B1" w14:textId="7FCDE38B" w:rsidR="00F64977" w:rsidRDefault="00EE1175">
      <w:pPr>
        <w:numPr>
          <w:ilvl w:val="0"/>
          <w:numId w:val="1"/>
        </w:numPr>
        <w:spacing w:line="240" w:lineRule="auto"/>
      </w:pPr>
      <w:r w:rsidRPr="00EE1175">
        <w:rPr>
          <w:b/>
        </w:rPr>
        <w:t>DO NOT DOWNLOAD THE ZIP FOLDERS</w:t>
      </w:r>
      <w:r w:rsidR="00A83FBE">
        <w:t xml:space="preserve">. Instead, </w:t>
      </w:r>
      <w:r>
        <w:rPr>
          <w:b/>
          <w:color w:val="FF0000"/>
        </w:rPr>
        <w:t>CLONE</w:t>
      </w:r>
      <w:r w:rsidR="00A83FBE" w:rsidRPr="00EE1175">
        <w:rPr>
          <w:color w:val="FF0000"/>
        </w:rPr>
        <w:t xml:space="preserve"> </w:t>
      </w:r>
      <w:r w:rsidR="00A83FBE">
        <w:t>the</w:t>
      </w:r>
      <w:r>
        <w:t xml:space="preserve"> files to the appropriate directory</w:t>
      </w:r>
      <w:r w:rsidR="00A83FBE">
        <w:t>.</w:t>
      </w:r>
      <w:r>
        <w:t xml:space="preserve"> The libraries </w:t>
      </w:r>
      <w:r w:rsidR="00EC5618">
        <w:t xml:space="preserve">and design blocks </w:t>
      </w:r>
      <w:r>
        <w:t>are constantly changing. You should “git pull” to update your local copy regularly</w:t>
      </w:r>
      <w:r w:rsidR="00A83FBE">
        <w:t xml:space="preserve">. </w:t>
      </w:r>
    </w:p>
    <w:p w14:paraId="61DDD5CE" w14:textId="77777777" w:rsidR="00F64977" w:rsidRDefault="00F64977">
      <w:pPr>
        <w:spacing w:line="240" w:lineRule="auto"/>
      </w:pPr>
    </w:p>
    <w:sectPr w:rsidR="00F64977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D91E12"/>
    <w:multiLevelType w:val="multilevel"/>
    <w:tmpl w:val="9FF2AD08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1380C5D"/>
    <w:multiLevelType w:val="multilevel"/>
    <w:tmpl w:val="030EA8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977"/>
    <w:rsid w:val="00124338"/>
    <w:rsid w:val="001F1E09"/>
    <w:rsid w:val="004A1B2D"/>
    <w:rsid w:val="004E3EEB"/>
    <w:rsid w:val="00606DA1"/>
    <w:rsid w:val="006C0957"/>
    <w:rsid w:val="00741F8D"/>
    <w:rsid w:val="0083170F"/>
    <w:rsid w:val="00961CE5"/>
    <w:rsid w:val="00A83FBE"/>
    <w:rsid w:val="00B12B7F"/>
    <w:rsid w:val="00C95597"/>
    <w:rsid w:val="00D015AC"/>
    <w:rsid w:val="00D15455"/>
    <w:rsid w:val="00D44A88"/>
    <w:rsid w:val="00D62425"/>
    <w:rsid w:val="00E2189A"/>
    <w:rsid w:val="00EC5618"/>
    <w:rsid w:val="00EE1175"/>
    <w:rsid w:val="00F24876"/>
    <w:rsid w:val="00F64977"/>
    <w:rsid w:val="00FB2AEC"/>
    <w:rsid w:val="00FB4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D3E50"/>
  <w15:docId w15:val="{82D4DFA8-DB39-614C-AC04-F4F79FD84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EE117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11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34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2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utodesk.com/products/eagle/blog/library-basics-install-use-sparkfun-adafruit-libraries-autodesk-eagle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dafruit/Adafruit-Eagle-Library.git" TargetMode="External"/><Relationship Id="rId12" Type="http://schemas.openxmlformats.org/officeDocument/2006/relationships/hyperlink" Target="mailto:ohoilett@purdue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parkfun/SparkFun-Eagle-Libraries" TargetMode="External"/><Relationship Id="rId11" Type="http://schemas.openxmlformats.org/officeDocument/2006/relationships/hyperlink" Target="https://github.com/Purdue-Milestones/Milestones-EAGLE-Design-Blocks.git" TargetMode="External"/><Relationship Id="rId5" Type="http://schemas.openxmlformats.org/officeDocument/2006/relationships/hyperlink" Target="https://www.autodesk.com/products/eagle/blog/library-basics-install-use-sparkfun-adafruit-libraries-autodesk-eagle/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Orlando Hoilett</cp:lastModifiedBy>
  <cp:revision>15</cp:revision>
  <dcterms:created xsi:type="dcterms:W3CDTF">2020-05-27T16:19:00Z</dcterms:created>
  <dcterms:modified xsi:type="dcterms:W3CDTF">2020-07-13T03:47:00Z</dcterms:modified>
</cp:coreProperties>
</file>