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93FB" w14:textId="7724AF72" w:rsidR="00792C9B" w:rsidRPr="00E1719F" w:rsidRDefault="00792C9B" w:rsidP="00792C9B">
      <w:pPr>
        <w:widowControl w:val="0"/>
        <w:rPr>
          <w:b/>
          <w:sz w:val="28"/>
        </w:rPr>
      </w:pPr>
      <w:r w:rsidRPr="00E1719F">
        <w:rPr>
          <w:b/>
          <w:sz w:val="28"/>
        </w:rPr>
        <w:t xml:space="preserve">Instructions for </w:t>
      </w:r>
      <w:r>
        <w:rPr>
          <w:b/>
          <w:sz w:val="28"/>
        </w:rPr>
        <w:t>Adding Collaborators to your GitHub project</w:t>
      </w:r>
    </w:p>
    <w:p w14:paraId="62557DD1" w14:textId="556B90F0" w:rsidR="00792C9B" w:rsidRDefault="00792C9B"/>
    <w:p w14:paraId="5AFF7999" w14:textId="5272B9C9" w:rsidR="00792C9B" w:rsidRDefault="00792C9B">
      <w:r>
        <w:t>Please follow the instructions in the following video.</w:t>
      </w:r>
    </w:p>
    <w:p w14:paraId="271F6BD0" w14:textId="73244B89" w:rsidR="00792C9B" w:rsidRDefault="00792C9B">
      <w:hyperlink r:id="rId4" w:history="1">
        <w:r w:rsidRPr="006F166F">
          <w:rPr>
            <w:rStyle w:val="Hyperlink"/>
          </w:rPr>
          <w:t>https://youtu.be/BkuD_VWDOf0</w:t>
        </w:r>
      </w:hyperlink>
    </w:p>
    <w:p w14:paraId="16C18B59" w14:textId="77777777" w:rsidR="00792C9B" w:rsidRDefault="00792C9B"/>
    <w:p w14:paraId="203A62C0" w14:textId="77777777" w:rsidR="00792C9B" w:rsidRDefault="00792C9B">
      <w:bookmarkStart w:id="0" w:name="_GoBack"/>
      <w:bookmarkEnd w:id="0"/>
    </w:p>
    <w:p w14:paraId="1AA43004" w14:textId="15E8D4DA" w:rsidR="00792C9B" w:rsidRDefault="00792C9B">
      <w:r>
        <w:t>The usernames for each of your TAs are as follows:</w:t>
      </w:r>
    </w:p>
    <w:p w14:paraId="38ECBD07" w14:textId="6D1C94B3" w:rsidR="00792C9B" w:rsidRDefault="00792C9B"/>
    <w:p w14:paraId="7C818B17" w14:textId="1E09EB8C" w:rsidR="00792C9B" w:rsidRDefault="00792C9B">
      <w:r>
        <w:t xml:space="preserve">Orlando Hoilett --- </w:t>
      </w:r>
      <w:proofErr w:type="spellStart"/>
      <w:r>
        <w:t>hoilett</w:t>
      </w:r>
      <w:proofErr w:type="spellEnd"/>
    </w:p>
    <w:p w14:paraId="0D549D66" w14:textId="765469E8" w:rsidR="00792C9B" w:rsidRDefault="00792C9B">
      <w:r>
        <w:t xml:space="preserve">Nick Bluhm – </w:t>
      </w:r>
      <w:proofErr w:type="spellStart"/>
      <w:r>
        <w:t>nbluhm</w:t>
      </w:r>
      <w:proofErr w:type="spellEnd"/>
    </w:p>
    <w:p w14:paraId="16B9D7FD" w14:textId="0FDC19FA" w:rsidR="00792C9B" w:rsidRDefault="00792C9B">
      <w:r>
        <w:t xml:space="preserve">Jason Ummel – </w:t>
      </w:r>
      <w:proofErr w:type="spellStart"/>
      <w:r>
        <w:t>ummelj</w:t>
      </w:r>
      <w:proofErr w:type="spellEnd"/>
    </w:p>
    <w:p w14:paraId="2E91CF1A" w14:textId="2EAEE782" w:rsidR="00792C9B" w:rsidRDefault="00792C9B">
      <w:r>
        <w:t xml:space="preserve">Ally Pickering -- </w:t>
      </w:r>
      <w:proofErr w:type="spellStart"/>
      <w:r>
        <w:t>pickera</w:t>
      </w:r>
      <w:proofErr w:type="spellEnd"/>
    </w:p>
    <w:sectPr w:rsidR="00792C9B" w:rsidSect="00F3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9B"/>
    <w:rsid w:val="00792C9B"/>
    <w:rsid w:val="00F3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D44C5"/>
  <w15:chartTrackingRefBased/>
  <w15:docId w15:val="{251E0E2C-D1A7-B142-AFBC-CED5445E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kuD_VWDO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1</cp:revision>
  <dcterms:created xsi:type="dcterms:W3CDTF">2020-06-29T00:22:00Z</dcterms:created>
  <dcterms:modified xsi:type="dcterms:W3CDTF">2020-06-29T00:25:00Z</dcterms:modified>
</cp:coreProperties>
</file>