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7076D" w14:textId="0C1D8D46" w:rsidR="008010EE" w:rsidRPr="008010EE" w:rsidRDefault="008010EE">
      <w:pPr>
        <w:rPr>
          <w:b/>
          <w:sz w:val="28"/>
        </w:rPr>
      </w:pPr>
      <w:r w:rsidRPr="008010EE">
        <w:rPr>
          <w:b/>
          <w:sz w:val="28"/>
        </w:rPr>
        <w:t>Designing Your Smartwatch</w:t>
      </w:r>
    </w:p>
    <w:p w14:paraId="64C17B70" w14:textId="6DA95CB0" w:rsidR="008010EE" w:rsidRDefault="008010EE"/>
    <w:p w14:paraId="1555C673" w14:textId="07E07D74" w:rsidR="008010EE" w:rsidRDefault="008010EE">
      <w:r>
        <w:t xml:space="preserve">Please watch the following videos to learn how to design your smartwatch. Notice these are guides that </w:t>
      </w:r>
      <w:r w:rsidR="00E405E8">
        <w:t xml:space="preserve">will </w:t>
      </w:r>
      <w:r>
        <w:t>get you started. After a while, you should get a good feel for things and can go in a bit of auto-pilot.</w:t>
      </w:r>
    </w:p>
    <w:p w14:paraId="4A39757A" w14:textId="195C94DA" w:rsidR="00E17BC8" w:rsidRDefault="00E17BC8"/>
    <w:p w14:paraId="0FC72645" w14:textId="6B67E8B1" w:rsidR="00E17BC8" w:rsidRDefault="00E17BC8">
      <w:r>
        <w:t>Li</w:t>
      </w:r>
      <w:r w:rsidR="00A57B72">
        <w:t>nk</w:t>
      </w:r>
      <w:bookmarkStart w:id="0" w:name="_GoBack"/>
      <w:bookmarkEnd w:id="0"/>
      <w:r>
        <w:t xml:space="preserve"> to YouTube playlist</w:t>
      </w:r>
    </w:p>
    <w:p w14:paraId="0324A5DA" w14:textId="2A185C62" w:rsidR="00E17BC8" w:rsidRDefault="00A57B72">
      <w:hyperlink r:id="rId4" w:history="1">
        <w:r w:rsidR="00E17BC8" w:rsidRPr="00771D81">
          <w:rPr>
            <w:rStyle w:val="Hyperlink"/>
          </w:rPr>
          <w:t>https://www.youtube.com/playlist?list=PL7OsNsacgpyW_2jCE0qNJxZ1pXRRgEdJk</w:t>
        </w:r>
      </w:hyperlink>
    </w:p>
    <w:p w14:paraId="28EF156E" w14:textId="039CE4CF" w:rsidR="00E17BC8" w:rsidRDefault="00E17BC8"/>
    <w:p w14:paraId="35029E6F" w14:textId="77777777" w:rsidR="00E17BC8" w:rsidRDefault="00E17BC8"/>
    <w:sectPr w:rsidR="00E17BC8" w:rsidSect="0039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EE"/>
    <w:rsid w:val="003970B6"/>
    <w:rsid w:val="008010EE"/>
    <w:rsid w:val="00A57B72"/>
    <w:rsid w:val="00E17BC8"/>
    <w:rsid w:val="00E4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E47C"/>
  <w15:chartTrackingRefBased/>
  <w15:docId w15:val="{F8D90338-B164-0D4A-B415-E96ADD6F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7OsNsacgpyW_2jCE0qNJxZ1pXRRgEd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4</cp:revision>
  <dcterms:created xsi:type="dcterms:W3CDTF">2020-06-03T21:38:00Z</dcterms:created>
  <dcterms:modified xsi:type="dcterms:W3CDTF">2020-06-03T22:01:00Z</dcterms:modified>
</cp:coreProperties>
</file>