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89DA" w14:textId="3263702F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831A9C">
        <w:rPr>
          <w:rFonts w:ascii="Times New Roman" w:eastAsia="Times New Roman" w:hAnsi="Times New Roman" w:cs="Times New Roman"/>
          <w:b/>
          <w:bCs/>
          <w:sz w:val="56"/>
          <w:szCs w:val="56"/>
        </w:rPr>
        <w:t>Lab 10: Environment Monitoring System Using BME680 Sensor API</w:t>
      </w:r>
    </w:p>
    <w:p w14:paraId="135722AD" w14:textId="77777777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7A83F719" w14:textId="3CBF561B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31A9C">
        <w:rPr>
          <w:rFonts w:ascii="Times New Roman" w:eastAsia="Times New Roman" w:hAnsi="Times New Roman" w:cs="Times New Roman"/>
          <w:sz w:val="56"/>
          <w:szCs w:val="56"/>
        </w:rPr>
        <w:t>Brandon Cheung 111429767</w:t>
      </w:r>
    </w:p>
    <w:p w14:paraId="548A93C0" w14:textId="6AB1F878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31A9C">
        <w:rPr>
          <w:rFonts w:ascii="Times New Roman" w:eastAsia="Times New Roman" w:hAnsi="Times New Roman" w:cs="Times New Roman"/>
          <w:sz w:val="56"/>
          <w:szCs w:val="56"/>
        </w:rPr>
        <w:t>Ishabul Haque 111598085</w:t>
      </w:r>
    </w:p>
    <w:p w14:paraId="3A18FEB9" w14:textId="6352FC9F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31A9C">
        <w:rPr>
          <w:rFonts w:ascii="Times New Roman" w:eastAsia="Times New Roman" w:hAnsi="Times New Roman" w:cs="Times New Roman"/>
          <w:sz w:val="56"/>
          <w:szCs w:val="56"/>
        </w:rPr>
        <w:t>L03 5/11/20</w:t>
      </w:r>
    </w:p>
    <w:p w14:paraId="01B251BB" w14:textId="30F630FA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6FC1A995" w14:textId="4895FAB2" w:rsidR="00831A9C" w:rsidRPr="00831A9C" w:rsidRDefault="00831A9C" w:rsidP="00831A9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31A9C">
        <w:rPr>
          <w:rFonts w:ascii="Times New Roman" w:eastAsia="Times New Roman" w:hAnsi="Times New Roman" w:cs="Times New Roman"/>
          <w:sz w:val="56"/>
          <w:szCs w:val="56"/>
        </w:rPr>
        <w:t xml:space="preserve">Video Link: </w:t>
      </w:r>
      <w:hyperlink r:id="rId4" w:history="1">
        <w:r w:rsidRPr="00831A9C">
          <w:rPr>
            <w:rStyle w:val="Hyperlink"/>
            <w:rFonts w:ascii="Times New Roman" w:eastAsia="Times New Roman" w:hAnsi="Times New Roman" w:cs="Times New Roman"/>
            <w:sz w:val="56"/>
            <w:szCs w:val="56"/>
          </w:rPr>
          <w:t>https://drive.google.com/open?id=1M-ImK8JYEhH5pH7q6kT5VWLpF3Q32_NC</w:t>
        </w:r>
      </w:hyperlink>
    </w:p>
    <w:p w14:paraId="0F2E424C" w14:textId="77777777" w:rsidR="004D27EA" w:rsidRPr="00831A9C" w:rsidRDefault="004D27EA" w:rsidP="00831A9C">
      <w:pPr>
        <w:jc w:val="center"/>
        <w:rPr>
          <w:sz w:val="56"/>
          <w:szCs w:val="56"/>
        </w:rPr>
      </w:pPr>
    </w:p>
    <w:sectPr w:rsidR="004D27EA" w:rsidRPr="00831A9C" w:rsidSect="003B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C"/>
    <w:rsid w:val="003B1873"/>
    <w:rsid w:val="004D27EA"/>
    <w:rsid w:val="008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50109"/>
  <w15:chartTrackingRefBased/>
  <w15:docId w15:val="{2EFDB164-8A5B-BE4E-8874-83DEB52F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M-ImK8JYEhH5pH7q6kT5VWLpF3Q32_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Ishabul Haque</dc:creator>
  <cp:keywords/>
  <dc:description/>
  <cp:lastModifiedBy>Ishabul Haque</cp:lastModifiedBy>
  <cp:revision>1</cp:revision>
  <dcterms:created xsi:type="dcterms:W3CDTF">2020-05-11T20:23:00Z</dcterms:created>
  <dcterms:modified xsi:type="dcterms:W3CDTF">2020-05-11T20:48:00Z</dcterms:modified>
</cp:coreProperties>
</file>