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A655E" w14:textId="783C84B9" w:rsidR="006F71E7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Implementation of binary search using divide and conquer method.</w:t>
      </w:r>
    </w:p>
    <w:p w14:paraId="12EB62A0" w14:textId="5E53F07F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Implementation of merge and quick sort.</w:t>
      </w:r>
    </w:p>
    <w:p w14:paraId="7B1978D8" w14:textId="6ABF8EFF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Implementation of knapsack problem.</w:t>
      </w:r>
    </w:p>
    <w:p w14:paraId="4230E67F" w14:textId="455C7F4A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Finding the cost of a minimum spanning tree.</w:t>
      </w:r>
    </w:p>
    <w:p w14:paraId="19C65BEF" w14:textId="78A98D70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Write a program of a minimum spanning tree using prims algorithm.</w:t>
      </w:r>
    </w:p>
    <w:p w14:paraId="0A41A194" w14:textId="7E7436CF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Implementation of Huffman code.</w:t>
      </w:r>
    </w:p>
    <w:p w14:paraId="606D89C0" w14:textId="1E9C91FD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Write a program to find the shortest path in the graph using Dijkstra’s algorithm.</w:t>
      </w:r>
    </w:p>
    <w:p w14:paraId="60724B7D" w14:textId="067F218C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Write a program to implement LCS using dynamic programming.</w:t>
      </w:r>
    </w:p>
    <w:p w14:paraId="0B2F6A38" w14:textId="05FB17A5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Write a program to find shortest path using bellman’s ford algorithm.</w:t>
      </w:r>
    </w:p>
    <w:p w14:paraId="3E65C0AD" w14:textId="4034843A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 xml:space="preserve">10.Write a program to find all pair shortest path using </w:t>
      </w:r>
      <w:proofErr w:type="spellStart"/>
      <w:r w:rsidRPr="00D13C56">
        <w:rPr>
          <w:sz w:val="36"/>
          <w:szCs w:val="36"/>
        </w:rPr>
        <w:t>floyd</w:t>
      </w:r>
      <w:proofErr w:type="spellEnd"/>
      <w:r w:rsidRPr="00D13C56">
        <w:rPr>
          <w:sz w:val="36"/>
          <w:szCs w:val="36"/>
        </w:rPr>
        <w:t xml:space="preserve"> </w:t>
      </w:r>
      <w:proofErr w:type="spellStart"/>
      <w:r w:rsidRPr="00D13C56">
        <w:rPr>
          <w:sz w:val="36"/>
          <w:szCs w:val="36"/>
        </w:rPr>
        <w:t>warshall</w:t>
      </w:r>
      <w:proofErr w:type="spellEnd"/>
      <w:r w:rsidRPr="00D13C56">
        <w:rPr>
          <w:sz w:val="36"/>
          <w:szCs w:val="36"/>
        </w:rPr>
        <w:t xml:space="preserve"> algorithm.</w:t>
      </w:r>
    </w:p>
    <w:p w14:paraId="13323D16" w14:textId="64F86222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Write a program to implement an application of BFS on an undirected graph.</w:t>
      </w:r>
    </w:p>
    <w:p w14:paraId="396ABD38" w14:textId="65683079" w:rsidR="00D13C56" w:rsidRPr="00D13C56" w:rsidRDefault="00D13C56" w:rsidP="00D13C56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D13C56">
        <w:rPr>
          <w:sz w:val="36"/>
          <w:szCs w:val="36"/>
        </w:rPr>
        <w:t>Write a program to implement an application of DFS on an undirected graph.</w:t>
      </w:r>
    </w:p>
    <w:sectPr w:rsidR="00D13C56" w:rsidRPr="00D13C5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D320C" w14:textId="77777777" w:rsidR="00D13C56" w:rsidRDefault="00D13C56" w:rsidP="00D13C56">
      <w:pPr>
        <w:spacing w:after="0" w:line="240" w:lineRule="auto"/>
      </w:pPr>
      <w:r>
        <w:separator/>
      </w:r>
    </w:p>
  </w:endnote>
  <w:endnote w:type="continuationSeparator" w:id="0">
    <w:p w14:paraId="4A45C8EE" w14:textId="77777777" w:rsidR="00D13C56" w:rsidRDefault="00D13C56" w:rsidP="00D13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6080B" w14:textId="77777777" w:rsidR="00D13C56" w:rsidRDefault="00D13C56" w:rsidP="00D13C56">
      <w:pPr>
        <w:spacing w:after="0" w:line="240" w:lineRule="auto"/>
      </w:pPr>
      <w:r>
        <w:separator/>
      </w:r>
    </w:p>
  </w:footnote>
  <w:footnote w:type="continuationSeparator" w:id="0">
    <w:p w14:paraId="34E02611" w14:textId="77777777" w:rsidR="00D13C56" w:rsidRDefault="00D13C56" w:rsidP="00D13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4C7E" w14:textId="7905065A" w:rsidR="00D13C56" w:rsidRDefault="00D13C5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A082E57" wp14:editId="66E68EA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5FB8EB6" w14:textId="1D91FCE2" w:rsidR="00D13C56" w:rsidRDefault="00D13C56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DAA Practical List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A082E5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5FB8EB6" w14:textId="1D91FCE2" w:rsidR="00D13C56" w:rsidRDefault="00D13C56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DAA Practical List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348B9"/>
    <w:multiLevelType w:val="hybridMultilevel"/>
    <w:tmpl w:val="98FA3FD0"/>
    <w:lvl w:ilvl="0" w:tplc="4009000F">
      <w:start w:val="1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B7E53"/>
    <w:multiLevelType w:val="hybridMultilevel"/>
    <w:tmpl w:val="40A66BF4"/>
    <w:lvl w:ilvl="0" w:tplc="1534DF54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6FDE"/>
    <w:multiLevelType w:val="hybridMultilevel"/>
    <w:tmpl w:val="C934789C"/>
    <w:lvl w:ilvl="0" w:tplc="1534DF54">
      <w:start w:val="11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B6909"/>
    <w:multiLevelType w:val="hybridMultilevel"/>
    <w:tmpl w:val="B77CBA62"/>
    <w:lvl w:ilvl="0" w:tplc="1534DF54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05D01"/>
    <w:multiLevelType w:val="hybridMultilevel"/>
    <w:tmpl w:val="B396F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F3ED2"/>
    <w:multiLevelType w:val="hybridMultilevel"/>
    <w:tmpl w:val="9ECC77EA"/>
    <w:lvl w:ilvl="0" w:tplc="1534DF54">
      <w:start w:val="11"/>
      <w:numFmt w:val="decimal"/>
      <w:lvlText w:val="%1."/>
      <w:lvlJc w:val="left"/>
      <w:pPr>
        <w:ind w:left="1176" w:hanging="456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2062958">
    <w:abstractNumId w:val="4"/>
  </w:num>
  <w:num w:numId="2" w16cid:durableId="461072230">
    <w:abstractNumId w:val="1"/>
  </w:num>
  <w:num w:numId="3" w16cid:durableId="2062752684">
    <w:abstractNumId w:val="3"/>
  </w:num>
  <w:num w:numId="4" w16cid:durableId="1380324107">
    <w:abstractNumId w:val="2"/>
  </w:num>
  <w:num w:numId="5" w16cid:durableId="883368632">
    <w:abstractNumId w:val="5"/>
  </w:num>
  <w:num w:numId="6" w16cid:durableId="72969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56"/>
    <w:rsid w:val="006F71E7"/>
    <w:rsid w:val="00AC23C6"/>
    <w:rsid w:val="00D1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956E01"/>
  <w15:chartTrackingRefBased/>
  <w15:docId w15:val="{96381CF8-2788-4F0C-AB57-AC39949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C56"/>
  </w:style>
  <w:style w:type="paragraph" w:styleId="Footer">
    <w:name w:val="footer"/>
    <w:basedOn w:val="Normal"/>
    <w:link w:val="FooterChar"/>
    <w:uiPriority w:val="99"/>
    <w:unhideWhenUsed/>
    <w:rsid w:val="00D13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C56"/>
  </w:style>
  <w:style w:type="paragraph" w:styleId="ListParagraph">
    <w:name w:val="List Paragraph"/>
    <w:basedOn w:val="Normal"/>
    <w:uiPriority w:val="34"/>
    <w:qFormat/>
    <w:rsid w:val="00D13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641</Characters>
  <Application>Microsoft Office Word</Application>
  <DocSecurity>0</DocSecurity>
  <Lines>20</Lines>
  <Paragraphs>12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DAA Practical List</dc:title>
  <dc:subject/>
  <dc:creator>Ayushi Singh</dc:creator>
  <cp:keywords/>
  <dc:description/>
  <cp:lastModifiedBy>Ayushi Singh</cp:lastModifiedBy>
  <cp:revision>1</cp:revision>
  <dcterms:created xsi:type="dcterms:W3CDTF">2024-07-24T08:06:00Z</dcterms:created>
  <dcterms:modified xsi:type="dcterms:W3CDTF">2024-07-24T08:17:00Z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8d390d2a-26ba-4488-9a0f-db1f20b566f3</vt:lpwstr>
  </property>
</Properties>
</file>