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1730" w14:textId="77777777" w:rsidR="00EF6314" w:rsidRDefault="007C0F56">
      <w:r>
        <w:t>Universidad Rafael Landívar</w:t>
      </w:r>
    </w:p>
    <w:p w14:paraId="77615929" w14:textId="77777777" w:rsidR="00EF6314" w:rsidRDefault="007C0F56">
      <w:r>
        <w:t>Facultad de Ingeniería.</w:t>
      </w:r>
    </w:p>
    <w:p w14:paraId="6CA67A18" w14:textId="77777777" w:rsidR="00EF6314" w:rsidRDefault="007C0F56">
      <w:r>
        <w:t>Ingeniería en Informática y Sistemas.</w:t>
      </w:r>
    </w:p>
    <w:p w14:paraId="49A6E2D4" w14:textId="77777777" w:rsidR="00EF6314" w:rsidRDefault="007C0F56">
      <w:r>
        <w:t>Curso de Introducción a la programación (práctica) - Sección: 04</w:t>
      </w:r>
    </w:p>
    <w:p w14:paraId="2258BF73" w14:textId="77777777" w:rsidR="00EF6314" w:rsidRDefault="007C0F56">
      <w:r>
        <w:t>Catedrático: Ingeniero Rene Daniel Mejía Alvarado</w:t>
      </w:r>
    </w:p>
    <w:p w14:paraId="41B56FDA" w14:textId="77777777" w:rsidR="00EF6314" w:rsidRDefault="007C0F56">
      <w:pPr>
        <w:spacing w:before="240" w:after="240"/>
      </w:pPr>
      <w:r>
        <w:t xml:space="preserve"> </w:t>
      </w:r>
    </w:p>
    <w:p w14:paraId="6890C633" w14:textId="77777777" w:rsidR="00EF6314" w:rsidRDefault="00EF6314"/>
    <w:p w14:paraId="151081B9" w14:textId="77777777" w:rsidR="00EF6314" w:rsidRDefault="007C0F56">
      <w:pPr>
        <w:jc w:val="right"/>
      </w:pPr>
      <w:r>
        <w:t xml:space="preserve"> </w:t>
      </w:r>
    </w:p>
    <w:p w14:paraId="354D5EF7" w14:textId="77777777" w:rsidR="00EF6314" w:rsidRDefault="00EF6314">
      <w:pPr>
        <w:jc w:val="right"/>
      </w:pPr>
    </w:p>
    <w:p w14:paraId="7440EB84" w14:textId="77777777" w:rsidR="00EF6314" w:rsidRDefault="00EF6314">
      <w:pPr>
        <w:jc w:val="right"/>
      </w:pPr>
    </w:p>
    <w:p w14:paraId="79981339" w14:textId="77777777" w:rsidR="00EF6314" w:rsidRDefault="00EF6314">
      <w:pPr>
        <w:jc w:val="right"/>
      </w:pPr>
    </w:p>
    <w:p w14:paraId="5A265DAD" w14:textId="77777777" w:rsidR="00EF6314" w:rsidRDefault="00EF6314">
      <w:pPr>
        <w:jc w:val="right"/>
      </w:pPr>
    </w:p>
    <w:p w14:paraId="0CE4AC50" w14:textId="77777777" w:rsidR="00EF6314" w:rsidRDefault="00EF6314">
      <w:pPr>
        <w:jc w:val="right"/>
      </w:pPr>
    </w:p>
    <w:p w14:paraId="3BB33335" w14:textId="77777777" w:rsidR="00EF6314" w:rsidRDefault="00EF6314">
      <w:pPr>
        <w:jc w:val="right"/>
      </w:pPr>
    </w:p>
    <w:p w14:paraId="64C0504B" w14:textId="77777777" w:rsidR="00EF6314" w:rsidRDefault="00EF6314">
      <w:pPr>
        <w:jc w:val="right"/>
      </w:pPr>
    </w:p>
    <w:p w14:paraId="40D5377F" w14:textId="77777777" w:rsidR="00EF6314" w:rsidRDefault="00EF6314">
      <w:pPr>
        <w:jc w:val="right"/>
      </w:pPr>
    </w:p>
    <w:p w14:paraId="4EBECC57" w14:textId="77777777" w:rsidR="00EF6314" w:rsidRDefault="00EF6314">
      <w:pPr>
        <w:jc w:val="right"/>
      </w:pPr>
    </w:p>
    <w:p w14:paraId="08B21135" w14:textId="77777777" w:rsidR="00EF6314" w:rsidRDefault="007C0F56">
      <w:pPr>
        <w:spacing w:before="240" w:after="240"/>
        <w:jc w:val="center"/>
        <w:rPr>
          <w:b/>
          <w:sz w:val="28"/>
          <w:szCs w:val="28"/>
          <w:u w:val="single"/>
        </w:rPr>
      </w:pPr>
      <w:r>
        <w:rPr>
          <w:b/>
          <w:sz w:val="28"/>
          <w:szCs w:val="28"/>
          <w:u w:val="single"/>
        </w:rPr>
        <w:t>PROYECTO PRÁCTICO NO. 01</w:t>
      </w:r>
    </w:p>
    <w:p w14:paraId="324ACB70" w14:textId="77777777" w:rsidR="00EF6314" w:rsidRDefault="007C0F56">
      <w:pPr>
        <w:spacing w:before="240" w:after="240"/>
        <w:jc w:val="center"/>
      </w:pPr>
      <w:r>
        <w:rPr>
          <w:b/>
          <w:sz w:val="28"/>
          <w:szCs w:val="28"/>
          <w:u w:val="single"/>
        </w:rPr>
        <w:t xml:space="preserve">SUPERMERCADO PUBLICMART </w:t>
      </w:r>
    </w:p>
    <w:p w14:paraId="7A6B4F77" w14:textId="77777777" w:rsidR="00EF6314" w:rsidRDefault="00EF6314">
      <w:pPr>
        <w:jc w:val="right"/>
      </w:pPr>
    </w:p>
    <w:p w14:paraId="01D488E3" w14:textId="77777777" w:rsidR="00EF6314" w:rsidRDefault="00EF6314">
      <w:pPr>
        <w:jc w:val="right"/>
      </w:pPr>
    </w:p>
    <w:p w14:paraId="51941B4B" w14:textId="77777777" w:rsidR="00EF6314" w:rsidRDefault="00EF6314">
      <w:pPr>
        <w:jc w:val="right"/>
      </w:pPr>
    </w:p>
    <w:p w14:paraId="39E7FA3E" w14:textId="77777777" w:rsidR="00EF6314" w:rsidRDefault="00EF6314">
      <w:pPr>
        <w:jc w:val="right"/>
      </w:pPr>
    </w:p>
    <w:p w14:paraId="1377FFE2" w14:textId="77777777" w:rsidR="00EF6314" w:rsidRDefault="00EF6314">
      <w:pPr>
        <w:jc w:val="right"/>
      </w:pPr>
    </w:p>
    <w:p w14:paraId="7DA02F07" w14:textId="77777777" w:rsidR="00EF6314" w:rsidRDefault="00EF6314">
      <w:pPr>
        <w:jc w:val="right"/>
      </w:pPr>
    </w:p>
    <w:p w14:paraId="05392D03" w14:textId="77777777" w:rsidR="00EF6314" w:rsidRDefault="00EF6314">
      <w:pPr>
        <w:jc w:val="right"/>
      </w:pPr>
    </w:p>
    <w:p w14:paraId="7D807D2A" w14:textId="77777777" w:rsidR="00EF6314" w:rsidRDefault="00EF6314">
      <w:pPr>
        <w:jc w:val="right"/>
      </w:pPr>
    </w:p>
    <w:p w14:paraId="454EB37C" w14:textId="77777777" w:rsidR="00EF6314" w:rsidRDefault="00EF6314">
      <w:pPr>
        <w:jc w:val="right"/>
      </w:pPr>
    </w:p>
    <w:p w14:paraId="7748865E" w14:textId="77777777" w:rsidR="00EF6314" w:rsidRDefault="00EF6314">
      <w:pPr>
        <w:jc w:val="right"/>
      </w:pPr>
    </w:p>
    <w:p w14:paraId="3457BAB0" w14:textId="77777777" w:rsidR="00EF6314" w:rsidRDefault="00EF6314">
      <w:pPr>
        <w:jc w:val="right"/>
      </w:pPr>
    </w:p>
    <w:p w14:paraId="24A1B334" w14:textId="77777777" w:rsidR="00EF6314" w:rsidRDefault="00EF6314">
      <w:pPr>
        <w:jc w:val="right"/>
      </w:pPr>
    </w:p>
    <w:p w14:paraId="6A648D62" w14:textId="77777777" w:rsidR="00EF6314" w:rsidRDefault="00EF6314">
      <w:pPr>
        <w:jc w:val="right"/>
      </w:pPr>
    </w:p>
    <w:p w14:paraId="2E90CAFC" w14:textId="77777777" w:rsidR="00EF6314" w:rsidRDefault="00EF6314"/>
    <w:p w14:paraId="03C7EBFC" w14:textId="77777777" w:rsidR="00EF6314" w:rsidRDefault="00EF6314">
      <w:pPr>
        <w:jc w:val="right"/>
      </w:pPr>
    </w:p>
    <w:p w14:paraId="0D06DDD2" w14:textId="355E294F" w:rsidR="00DA52F0" w:rsidRPr="00DA52F0" w:rsidRDefault="007C0F56" w:rsidP="00DA52F0">
      <w:pPr>
        <w:jc w:val="right"/>
        <w:rPr>
          <w:lang w:val="es-GT"/>
        </w:rPr>
      </w:pPr>
      <w:r>
        <w:t>Estudiante</w:t>
      </w:r>
      <w:r w:rsidR="00DA52F0">
        <w:t>s</w:t>
      </w:r>
      <w:r>
        <w:t>: Héctor José Flores Pineda</w:t>
      </w:r>
      <w:r w:rsidR="00DA52F0">
        <w:t xml:space="preserve"> </w:t>
      </w:r>
      <w:r w:rsidR="00DA52F0" w:rsidRPr="00DA52F0">
        <w:rPr>
          <w:lang w:val="es-GT"/>
        </w:rPr>
        <w:t>1199923</w:t>
      </w:r>
    </w:p>
    <w:p w14:paraId="2CE9B38D" w14:textId="77777777" w:rsidR="00DA52F0" w:rsidRDefault="00DA52F0" w:rsidP="00DA52F0">
      <w:pPr>
        <w:jc w:val="right"/>
      </w:pPr>
      <w:r w:rsidRPr="006336EC">
        <w:rPr>
          <w:lang w:val="en-US"/>
        </w:rPr>
        <w:t xml:space="preserve">Kenneth Josué Castillo Wong </w:t>
      </w:r>
      <w:r>
        <w:t>1120623</w:t>
      </w:r>
    </w:p>
    <w:p w14:paraId="0BC402A8" w14:textId="1C99FF97" w:rsidR="00DA52F0" w:rsidRPr="006336EC" w:rsidRDefault="00DA52F0" w:rsidP="00DA52F0">
      <w:pPr>
        <w:jc w:val="right"/>
        <w:rPr>
          <w:lang w:val="en-US"/>
        </w:rPr>
      </w:pPr>
    </w:p>
    <w:p w14:paraId="27B4CC22" w14:textId="5B7868ED" w:rsidR="00EF6314" w:rsidRDefault="00EF6314">
      <w:pPr>
        <w:jc w:val="right"/>
      </w:pPr>
    </w:p>
    <w:p w14:paraId="35E466E4" w14:textId="0BB80021" w:rsidR="00EF6314" w:rsidRDefault="00EF6314">
      <w:pPr>
        <w:jc w:val="right"/>
      </w:pPr>
    </w:p>
    <w:p w14:paraId="164C00E9" w14:textId="77777777" w:rsidR="00EF6314" w:rsidRDefault="007C0F56">
      <w:pPr>
        <w:jc w:val="right"/>
      </w:pPr>
      <w:r>
        <w:t xml:space="preserve"> </w:t>
      </w:r>
    </w:p>
    <w:p w14:paraId="7CCBBA71" w14:textId="77777777" w:rsidR="00EF6314" w:rsidRDefault="007C0F56">
      <w:pPr>
        <w:jc w:val="right"/>
      </w:pPr>
      <w:r>
        <w:t xml:space="preserve"> </w:t>
      </w:r>
    </w:p>
    <w:p w14:paraId="2EBC6C0D" w14:textId="77777777" w:rsidR="00EF6314" w:rsidRDefault="007C0F56">
      <w:pPr>
        <w:jc w:val="center"/>
      </w:pPr>
      <w:r>
        <w:t>Guatemala, 1 de abril de 2023</w:t>
      </w:r>
    </w:p>
    <w:p w14:paraId="0D89F0E3" w14:textId="77777777" w:rsidR="00EF6314" w:rsidRDefault="007C0F56">
      <w:pPr>
        <w:pStyle w:val="Ttulo1"/>
        <w:keepNext w:val="0"/>
        <w:keepLines w:val="0"/>
        <w:spacing w:before="480"/>
        <w:ind w:left="1440" w:hanging="720"/>
        <w:rPr>
          <w:b/>
          <w:sz w:val="24"/>
          <w:szCs w:val="24"/>
        </w:rPr>
      </w:pPr>
      <w:bookmarkStart w:id="0" w:name="_wwlc2cuij72" w:colFirst="0" w:colLast="0"/>
      <w:bookmarkEnd w:id="0"/>
      <w:r>
        <w:rPr>
          <w:rFonts w:ascii="Times New Roman" w:eastAsia="Times New Roman" w:hAnsi="Times New Roman" w:cs="Times New Roman"/>
          <w:sz w:val="14"/>
          <w:szCs w:val="14"/>
        </w:rPr>
        <w:lastRenderedPageBreak/>
        <w:t xml:space="preserve">                                                                     </w:t>
      </w:r>
      <w:r>
        <w:rPr>
          <w:b/>
          <w:sz w:val="24"/>
          <w:szCs w:val="24"/>
        </w:rPr>
        <w:tab/>
      </w:r>
      <w:r>
        <w:rPr>
          <w:rFonts w:ascii="Times New Roman" w:eastAsia="Times New Roman" w:hAnsi="Times New Roman" w:cs="Times New Roman"/>
          <w:sz w:val="14"/>
          <w:szCs w:val="14"/>
        </w:rPr>
        <w:t xml:space="preserve">   </w:t>
      </w:r>
      <w:r>
        <w:rPr>
          <w:b/>
          <w:sz w:val="24"/>
          <w:szCs w:val="24"/>
        </w:rPr>
        <w:t>INTRODUCCIÓN</w:t>
      </w:r>
    </w:p>
    <w:p w14:paraId="7FEAF6D9" w14:textId="77777777" w:rsidR="00EF6314" w:rsidRDefault="007C0F56">
      <w:r>
        <w:t>En este documento se presentará el análisis y planificación para la elaboración de un sistema de Software de facturación, teniendo como objetivo, automatizar el proceso de facturación en las cajas de los supermercados Public Mart, debido a su reciente expansión; por lo que, se documentarán las entradas y salidas de información que tendrá el programa de facturación, los procesos que se llevarán a cabo en la  codificación el programa y las restricciones que se aplicarán en determinadas circunstancias; asimismo, se mostrará el diseño del programa por medio de diagramas de flujo, y por último, se incluirá un Manual de Usuario para enseñar a los nuevos empleados el correcto manejo del Software, evitando cometer errores en su uso.</w:t>
      </w:r>
    </w:p>
    <w:p w14:paraId="740CE07C" w14:textId="77777777" w:rsidR="00EF6314" w:rsidRDefault="00EF6314"/>
    <w:p w14:paraId="2D0CE66A" w14:textId="77777777" w:rsidR="00EF6314" w:rsidRDefault="00EF6314"/>
    <w:p w14:paraId="62F0439A" w14:textId="77777777" w:rsidR="00EF6314" w:rsidRDefault="00EF6314"/>
    <w:p w14:paraId="365E55A5" w14:textId="77777777" w:rsidR="00EF6314" w:rsidRDefault="00EF6314"/>
    <w:p w14:paraId="5C086797" w14:textId="77777777" w:rsidR="00EF6314" w:rsidRDefault="00EF6314"/>
    <w:p w14:paraId="497B0517" w14:textId="77777777" w:rsidR="00EF6314" w:rsidRDefault="00EF6314"/>
    <w:p w14:paraId="0F7F1927" w14:textId="77777777" w:rsidR="00EF6314" w:rsidRDefault="00EF6314"/>
    <w:p w14:paraId="19F49FD2" w14:textId="77777777" w:rsidR="00EF6314" w:rsidRDefault="00EF6314"/>
    <w:p w14:paraId="58A40D09" w14:textId="77777777" w:rsidR="00EF6314" w:rsidRDefault="00EF6314"/>
    <w:p w14:paraId="2894F2A1" w14:textId="77777777" w:rsidR="00EF6314" w:rsidRDefault="00EF6314"/>
    <w:p w14:paraId="752CD497" w14:textId="77777777" w:rsidR="00EF6314" w:rsidRDefault="00EF6314"/>
    <w:p w14:paraId="53E49758" w14:textId="77777777" w:rsidR="00EF6314" w:rsidRDefault="00EF6314"/>
    <w:p w14:paraId="038EF9CB" w14:textId="77777777" w:rsidR="00EF6314" w:rsidRDefault="00EF6314"/>
    <w:p w14:paraId="1F1186AA" w14:textId="77777777" w:rsidR="00EF6314" w:rsidRDefault="00EF6314">
      <w:pPr>
        <w:jc w:val="center"/>
      </w:pPr>
    </w:p>
    <w:p w14:paraId="7E67D7C9" w14:textId="77777777" w:rsidR="00EF6314" w:rsidRDefault="00EF6314">
      <w:pPr>
        <w:jc w:val="center"/>
      </w:pPr>
    </w:p>
    <w:p w14:paraId="70CE246A" w14:textId="77777777" w:rsidR="00EF6314" w:rsidRDefault="00EF6314"/>
    <w:p w14:paraId="2F57F404" w14:textId="77777777" w:rsidR="00EF6314" w:rsidRDefault="00EF6314"/>
    <w:p w14:paraId="5C38FA85" w14:textId="77777777" w:rsidR="00EF6314" w:rsidRDefault="00EF6314"/>
    <w:p w14:paraId="10EF9B95" w14:textId="77777777" w:rsidR="00EF6314" w:rsidRDefault="00EF6314"/>
    <w:p w14:paraId="53305FBF" w14:textId="77777777" w:rsidR="00EF6314" w:rsidRDefault="00EF6314"/>
    <w:p w14:paraId="01D5FA35" w14:textId="77777777" w:rsidR="00EF6314" w:rsidRDefault="00EF6314"/>
    <w:p w14:paraId="08EC723D" w14:textId="77777777" w:rsidR="00EF6314" w:rsidRDefault="00EF6314"/>
    <w:p w14:paraId="71E73D5D" w14:textId="77777777" w:rsidR="00EF6314" w:rsidRDefault="00EF6314"/>
    <w:p w14:paraId="4F2A1A40" w14:textId="77777777" w:rsidR="00EF6314" w:rsidRDefault="00EF6314"/>
    <w:p w14:paraId="1D3DF586" w14:textId="77777777" w:rsidR="00EF6314" w:rsidRDefault="00EF6314"/>
    <w:p w14:paraId="6D00DB36" w14:textId="77777777" w:rsidR="00EF6314" w:rsidRDefault="00EF6314"/>
    <w:p w14:paraId="54E69609" w14:textId="77777777" w:rsidR="00EF6314" w:rsidRDefault="00EF6314"/>
    <w:p w14:paraId="2D16B502" w14:textId="77777777" w:rsidR="00EF6314" w:rsidRDefault="00EF6314"/>
    <w:p w14:paraId="5B2ACA1E" w14:textId="77777777" w:rsidR="00EF6314" w:rsidRDefault="00EF6314"/>
    <w:p w14:paraId="1398CA2D" w14:textId="77777777" w:rsidR="00EF6314" w:rsidRDefault="00EF6314"/>
    <w:p w14:paraId="6790DBB0" w14:textId="77777777" w:rsidR="00EF6314" w:rsidRDefault="00EF6314"/>
    <w:p w14:paraId="3B48E9BF" w14:textId="77777777" w:rsidR="00EF6314" w:rsidRDefault="00EF6314"/>
    <w:p w14:paraId="773C130F" w14:textId="77777777" w:rsidR="00EF6314" w:rsidRDefault="00EF6314"/>
    <w:p w14:paraId="56B41C03" w14:textId="77777777" w:rsidR="00EF6314" w:rsidRDefault="00EF6314"/>
    <w:p w14:paraId="56A378C7" w14:textId="77777777" w:rsidR="00EF6314" w:rsidRDefault="00EF6314"/>
    <w:p w14:paraId="585D5464" w14:textId="77777777" w:rsidR="00EF6314" w:rsidRDefault="00EF6314"/>
    <w:p w14:paraId="0F7B61F7" w14:textId="77777777" w:rsidR="00EF6314" w:rsidRDefault="00EF6314"/>
    <w:p w14:paraId="0B69E7D9" w14:textId="77777777" w:rsidR="00EF6314" w:rsidRDefault="007C0F56">
      <w:pPr>
        <w:jc w:val="center"/>
        <w:rPr>
          <w:b/>
          <w:sz w:val="24"/>
          <w:szCs w:val="24"/>
        </w:rPr>
      </w:pPr>
      <w:r>
        <w:rPr>
          <w:b/>
          <w:sz w:val="24"/>
          <w:szCs w:val="24"/>
        </w:rPr>
        <w:lastRenderedPageBreak/>
        <w:t>ANÁLISIS</w:t>
      </w:r>
    </w:p>
    <w:p w14:paraId="78F01C43" w14:textId="77777777" w:rsidR="00EF6314" w:rsidRDefault="00EF6314">
      <w:pPr>
        <w:jc w:val="center"/>
        <w:rPr>
          <w:b/>
          <w:sz w:val="24"/>
          <w:szCs w:val="24"/>
        </w:rPr>
      </w:pPr>
    </w:p>
    <w:p w14:paraId="2E792B87" w14:textId="77777777" w:rsidR="00EF6314" w:rsidRDefault="007C0F56">
      <w:pPr>
        <w:numPr>
          <w:ilvl w:val="0"/>
          <w:numId w:val="11"/>
        </w:numPr>
        <w:rPr>
          <w:b/>
          <w:sz w:val="24"/>
          <w:szCs w:val="24"/>
        </w:rPr>
      </w:pPr>
      <w:r>
        <w:rPr>
          <w:b/>
          <w:sz w:val="24"/>
          <w:szCs w:val="24"/>
          <w:u w:val="single"/>
        </w:rPr>
        <w:t>ENTRADAS</w:t>
      </w:r>
    </w:p>
    <w:p w14:paraId="7987B72D" w14:textId="77777777" w:rsidR="00EF6314" w:rsidRDefault="00EF6314">
      <w:pPr>
        <w:rPr>
          <w:b/>
          <w:sz w:val="24"/>
          <w:szCs w:val="24"/>
          <w:u w:val="single"/>
        </w:rPr>
      </w:pPr>
    </w:p>
    <w:p w14:paraId="668B3115" w14:textId="3C820563" w:rsidR="00EF6314" w:rsidRPr="006336EC" w:rsidRDefault="007C0F56">
      <w:pPr>
        <w:ind w:left="720"/>
      </w:pPr>
      <w:r w:rsidRPr="006336EC">
        <w:t xml:space="preserve">Opción: La opción que elegirá el usuario al navegar por los menús, siendo </w:t>
      </w:r>
      <w:r w:rsidR="006336EC" w:rsidRPr="006336EC">
        <w:t>está</w:t>
      </w:r>
      <w:r w:rsidRPr="006336EC">
        <w:t xml:space="preserve"> representada con un número.</w:t>
      </w:r>
    </w:p>
    <w:p w14:paraId="04E6D6A9" w14:textId="77777777" w:rsidR="00EF6314" w:rsidRPr="006336EC" w:rsidRDefault="00EF6314">
      <w:pPr>
        <w:ind w:left="720"/>
      </w:pPr>
    </w:p>
    <w:p w14:paraId="26C5D7AE" w14:textId="77777777" w:rsidR="00EF6314" w:rsidRPr="006336EC" w:rsidRDefault="007C0F56">
      <w:pPr>
        <w:ind w:left="720"/>
      </w:pPr>
      <w:r w:rsidRPr="006336EC">
        <w:t>Nit: El NIT del cliente</w:t>
      </w:r>
    </w:p>
    <w:p w14:paraId="0EEFF03A" w14:textId="77777777" w:rsidR="00EF6314" w:rsidRPr="006336EC" w:rsidRDefault="00EF6314">
      <w:pPr>
        <w:ind w:left="720"/>
      </w:pPr>
    </w:p>
    <w:p w14:paraId="25DF9586" w14:textId="77777777" w:rsidR="00EF6314" w:rsidRPr="006336EC" w:rsidRDefault="007C0F56">
      <w:pPr>
        <w:ind w:left="720"/>
      </w:pPr>
      <w:r w:rsidRPr="006336EC">
        <w:t>Email: El correo electrónico del cliente</w:t>
      </w:r>
    </w:p>
    <w:p w14:paraId="0D77EEDA" w14:textId="77777777" w:rsidR="00EF6314" w:rsidRPr="006336EC" w:rsidRDefault="00EF6314">
      <w:pPr>
        <w:ind w:left="720"/>
      </w:pPr>
    </w:p>
    <w:p w14:paraId="4D12EB60" w14:textId="77777777" w:rsidR="00EF6314" w:rsidRPr="006336EC" w:rsidRDefault="007C0F56">
      <w:pPr>
        <w:ind w:left="720"/>
      </w:pPr>
      <w:r w:rsidRPr="006336EC">
        <w:t>Nombre del Cliente: Es el nombre con que se identificara al cliente</w:t>
      </w:r>
    </w:p>
    <w:p w14:paraId="69DC94F8" w14:textId="77777777" w:rsidR="00EF6314" w:rsidRPr="006336EC" w:rsidRDefault="00EF6314">
      <w:pPr>
        <w:ind w:left="720"/>
      </w:pPr>
    </w:p>
    <w:p w14:paraId="4E4BD8CB" w14:textId="77777777" w:rsidR="00EF6314" w:rsidRPr="006336EC" w:rsidRDefault="007C0F56">
      <w:pPr>
        <w:ind w:left="720"/>
      </w:pPr>
      <w:r w:rsidRPr="006336EC">
        <w:t>Método de pago: Es la forma de pago del cliente, tarjeta o efectivo</w:t>
      </w:r>
    </w:p>
    <w:p w14:paraId="4EC8B066" w14:textId="77777777" w:rsidR="00EF6314" w:rsidRPr="006336EC" w:rsidRDefault="00EF6314">
      <w:pPr>
        <w:ind w:left="720"/>
      </w:pPr>
    </w:p>
    <w:p w14:paraId="04240BEE" w14:textId="77777777" w:rsidR="00EF6314" w:rsidRPr="006336EC" w:rsidRDefault="007C0F56">
      <w:pPr>
        <w:ind w:left="720"/>
      </w:pPr>
      <w:r w:rsidRPr="006336EC">
        <w:t>Código del Producto: Es el código correspondiente a cada producto.</w:t>
      </w:r>
    </w:p>
    <w:p w14:paraId="75EA58E3" w14:textId="77777777" w:rsidR="00EF6314" w:rsidRPr="006336EC" w:rsidRDefault="00EF6314">
      <w:pPr>
        <w:ind w:left="720"/>
      </w:pPr>
    </w:p>
    <w:p w14:paraId="3A60FBD8" w14:textId="77777777" w:rsidR="00EF6314" w:rsidRPr="006336EC" w:rsidRDefault="007C0F56">
      <w:pPr>
        <w:ind w:left="720"/>
      </w:pPr>
      <w:r w:rsidRPr="006336EC">
        <w:t>Cantidad de Producto: Es la cantidad de producto que se comprara</w:t>
      </w:r>
    </w:p>
    <w:p w14:paraId="35AA5F37" w14:textId="77777777" w:rsidR="00EF6314" w:rsidRPr="006336EC" w:rsidRDefault="00EF6314">
      <w:pPr>
        <w:ind w:left="720"/>
      </w:pPr>
    </w:p>
    <w:p w14:paraId="6413A156" w14:textId="7CC4354D" w:rsidR="00EF6314" w:rsidRPr="006336EC" w:rsidRDefault="006336EC">
      <w:pPr>
        <w:ind w:left="720"/>
      </w:pPr>
      <w:r w:rsidRPr="006336EC">
        <w:t>Opción</w:t>
      </w:r>
      <w:r w:rsidR="007C0F56" w:rsidRPr="006336EC">
        <w:t xml:space="preserve"> Char</w:t>
      </w:r>
      <w:r w:rsidRPr="006336EC">
        <w:t>:</w:t>
      </w:r>
      <w:r w:rsidR="007C0F56" w:rsidRPr="006336EC">
        <w:t xml:space="preserve">  Es la respuesta del usuario, cuando se le solicita ingresar una letra como respuesta.</w:t>
      </w:r>
    </w:p>
    <w:p w14:paraId="602150B5" w14:textId="77777777" w:rsidR="00EF6314" w:rsidRPr="006336EC" w:rsidRDefault="00EF6314">
      <w:pPr>
        <w:rPr>
          <w:b/>
          <w:u w:val="single"/>
        </w:rPr>
      </w:pPr>
    </w:p>
    <w:p w14:paraId="7922223E" w14:textId="77777777" w:rsidR="00EF6314" w:rsidRPr="006336EC" w:rsidRDefault="00EF6314">
      <w:pPr>
        <w:rPr>
          <w:b/>
          <w:u w:val="single"/>
        </w:rPr>
      </w:pPr>
    </w:p>
    <w:p w14:paraId="2D889358" w14:textId="77777777" w:rsidR="00EF6314" w:rsidRPr="006336EC" w:rsidRDefault="007C0F56">
      <w:pPr>
        <w:numPr>
          <w:ilvl w:val="0"/>
          <w:numId w:val="11"/>
        </w:numPr>
        <w:rPr>
          <w:b/>
        </w:rPr>
      </w:pPr>
      <w:r w:rsidRPr="006336EC">
        <w:rPr>
          <w:b/>
          <w:u w:val="single"/>
        </w:rPr>
        <w:t>SALIDAS</w:t>
      </w:r>
    </w:p>
    <w:p w14:paraId="6B896351" w14:textId="77777777" w:rsidR="00EF6314" w:rsidRDefault="00EF6314">
      <w:pPr>
        <w:ind w:left="720"/>
        <w:rPr>
          <w:b/>
          <w:sz w:val="24"/>
          <w:szCs w:val="24"/>
          <w:u w:val="single"/>
        </w:rPr>
      </w:pPr>
    </w:p>
    <w:p w14:paraId="10B41E27" w14:textId="77777777" w:rsidR="00EF6314" w:rsidRPr="006336EC" w:rsidRDefault="007C0F56">
      <w:pPr>
        <w:numPr>
          <w:ilvl w:val="0"/>
          <w:numId w:val="5"/>
        </w:numPr>
      </w:pPr>
      <w:r w:rsidRPr="006336EC">
        <w:t>Nombre del supermercado: Es el nombre del supermercado donde se realiza la compra.</w:t>
      </w:r>
    </w:p>
    <w:p w14:paraId="68F57E3B" w14:textId="77777777" w:rsidR="00EF6314" w:rsidRPr="006336EC" w:rsidRDefault="00EF6314">
      <w:pPr>
        <w:ind w:left="720"/>
      </w:pPr>
    </w:p>
    <w:p w14:paraId="2CF882E3" w14:textId="7C5163DB" w:rsidR="00EF6314" w:rsidRPr="006336EC" w:rsidRDefault="007C0F56">
      <w:pPr>
        <w:numPr>
          <w:ilvl w:val="0"/>
          <w:numId w:val="7"/>
        </w:numPr>
      </w:pPr>
      <w:r w:rsidRPr="006336EC">
        <w:t>Fecha y Hora: Indica la fecha y hora que se imprimió la factura</w:t>
      </w:r>
      <w:r w:rsidR="006336EC" w:rsidRPr="006336EC">
        <w:t>.</w:t>
      </w:r>
    </w:p>
    <w:p w14:paraId="54C2160E" w14:textId="77777777" w:rsidR="00EF6314" w:rsidRPr="006336EC" w:rsidRDefault="00EF6314">
      <w:pPr>
        <w:ind w:left="720"/>
      </w:pPr>
    </w:p>
    <w:p w14:paraId="34D4FDE3" w14:textId="68E6E0F7" w:rsidR="00EF6314" w:rsidRPr="006336EC" w:rsidRDefault="007C0F56">
      <w:pPr>
        <w:numPr>
          <w:ilvl w:val="0"/>
          <w:numId w:val="1"/>
        </w:numPr>
      </w:pPr>
      <w:r w:rsidRPr="006336EC">
        <w:t>Número de Factura: Es el número único de la factura</w:t>
      </w:r>
      <w:r w:rsidR="006336EC" w:rsidRPr="006336EC">
        <w:t>.</w:t>
      </w:r>
    </w:p>
    <w:p w14:paraId="6A1CCF65" w14:textId="77777777" w:rsidR="00EF6314" w:rsidRPr="006336EC" w:rsidRDefault="00EF6314">
      <w:pPr>
        <w:ind w:left="720"/>
        <w:rPr>
          <w:b/>
          <w:u w:val="single"/>
        </w:rPr>
      </w:pPr>
    </w:p>
    <w:p w14:paraId="6E4D3F0A" w14:textId="0682F468" w:rsidR="00EF6314" w:rsidRPr="006336EC" w:rsidRDefault="007C0F56" w:rsidP="006336EC">
      <w:pPr>
        <w:numPr>
          <w:ilvl w:val="0"/>
          <w:numId w:val="5"/>
        </w:numPr>
      </w:pPr>
      <w:r w:rsidRPr="006336EC">
        <w:t>Nit: E</w:t>
      </w:r>
      <w:r w:rsidR="006336EC" w:rsidRPr="006336EC">
        <w:t>l</w:t>
      </w:r>
      <w:r w:rsidRPr="006336EC">
        <w:t xml:space="preserve"> NIT del cliente</w:t>
      </w:r>
      <w:r w:rsidR="006336EC" w:rsidRPr="006336EC">
        <w:t>.</w:t>
      </w:r>
    </w:p>
    <w:p w14:paraId="24784B4F" w14:textId="77777777" w:rsidR="00EF6314" w:rsidRPr="006336EC" w:rsidRDefault="00EF6314" w:rsidP="006336EC">
      <w:pPr>
        <w:ind w:left="1080"/>
      </w:pPr>
    </w:p>
    <w:p w14:paraId="35EDE619" w14:textId="5970B9A0" w:rsidR="00EF6314" w:rsidRPr="006336EC" w:rsidRDefault="007C0F56" w:rsidP="006336EC">
      <w:pPr>
        <w:numPr>
          <w:ilvl w:val="0"/>
          <w:numId w:val="5"/>
        </w:numPr>
      </w:pPr>
      <w:r w:rsidRPr="006336EC">
        <w:t>Email: El correo electrónico del cliente</w:t>
      </w:r>
      <w:r w:rsidR="006336EC" w:rsidRPr="006336EC">
        <w:t>.</w:t>
      </w:r>
    </w:p>
    <w:p w14:paraId="02A1231B" w14:textId="77777777" w:rsidR="00EF6314" w:rsidRPr="006336EC" w:rsidRDefault="00EF6314" w:rsidP="006336EC">
      <w:pPr>
        <w:ind w:left="1440"/>
      </w:pPr>
    </w:p>
    <w:p w14:paraId="7ACC6400" w14:textId="10710A91" w:rsidR="00EF6314" w:rsidRPr="006336EC" w:rsidRDefault="007C0F56" w:rsidP="006336EC">
      <w:pPr>
        <w:numPr>
          <w:ilvl w:val="0"/>
          <w:numId w:val="5"/>
        </w:numPr>
      </w:pPr>
      <w:r w:rsidRPr="006336EC">
        <w:t>Nombre del Cliente: Es el nombre con que se identificara al cliente</w:t>
      </w:r>
      <w:r w:rsidR="006336EC" w:rsidRPr="006336EC">
        <w:t>.</w:t>
      </w:r>
    </w:p>
    <w:p w14:paraId="0E253FC1" w14:textId="77777777" w:rsidR="00EF6314" w:rsidRPr="006336EC" w:rsidRDefault="00EF6314" w:rsidP="006336EC">
      <w:pPr>
        <w:ind w:left="1080"/>
      </w:pPr>
    </w:p>
    <w:p w14:paraId="460B7AF2" w14:textId="2301A058" w:rsidR="00EF6314" w:rsidRPr="006336EC" w:rsidRDefault="007C0F56" w:rsidP="006336EC">
      <w:pPr>
        <w:numPr>
          <w:ilvl w:val="0"/>
          <w:numId w:val="5"/>
        </w:numPr>
      </w:pPr>
      <w:r w:rsidRPr="006336EC">
        <w:t>Nombre del Producto: Es el nombre del producto seleccionado</w:t>
      </w:r>
      <w:r w:rsidR="006336EC" w:rsidRPr="006336EC">
        <w:t>.</w:t>
      </w:r>
    </w:p>
    <w:p w14:paraId="417879B8" w14:textId="77777777" w:rsidR="00EF6314" w:rsidRPr="006336EC" w:rsidRDefault="00EF6314" w:rsidP="006336EC">
      <w:pPr>
        <w:ind w:left="1440"/>
      </w:pPr>
    </w:p>
    <w:p w14:paraId="45E25F96" w14:textId="77777777" w:rsidR="00EF6314" w:rsidRPr="006336EC" w:rsidRDefault="007C0F56" w:rsidP="006336EC">
      <w:pPr>
        <w:numPr>
          <w:ilvl w:val="0"/>
          <w:numId w:val="5"/>
        </w:numPr>
      </w:pPr>
      <w:r w:rsidRPr="006336EC">
        <w:t>Código del Producto: Es el código correspondiente a cada producto.</w:t>
      </w:r>
    </w:p>
    <w:p w14:paraId="1879CBDF" w14:textId="77777777" w:rsidR="00EF6314" w:rsidRPr="006336EC" w:rsidRDefault="00EF6314" w:rsidP="006336EC">
      <w:pPr>
        <w:ind w:left="1440"/>
      </w:pPr>
    </w:p>
    <w:p w14:paraId="130A50D7" w14:textId="56781507" w:rsidR="006336EC" w:rsidRDefault="007C0F56" w:rsidP="006336EC">
      <w:pPr>
        <w:numPr>
          <w:ilvl w:val="0"/>
          <w:numId w:val="5"/>
        </w:numPr>
      </w:pPr>
      <w:r w:rsidRPr="006336EC">
        <w:t>Precio unitario del Producto: Es el precio individual asignado al producto.</w:t>
      </w:r>
    </w:p>
    <w:p w14:paraId="62A29A67" w14:textId="77777777" w:rsidR="006336EC" w:rsidRPr="006336EC" w:rsidRDefault="006336EC" w:rsidP="006336EC">
      <w:pPr>
        <w:ind w:left="1440"/>
      </w:pPr>
    </w:p>
    <w:p w14:paraId="7F3BE93C" w14:textId="77777777" w:rsidR="00EF6314" w:rsidRPr="006336EC" w:rsidRDefault="007C0F56" w:rsidP="006336EC">
      <w:pPr>
        <w:numPr>
          <w:ilvl w:val="0"/>
          <w:numId w:val="5"/>
        </w:numPr>
      </w:pPr>
      <w:r w:rsidRPr="006336EC">
        <w:t>Cantidad de Producto: Es la cantidad de producto que se comprara.</w:t>
      </w:r>
    </w:p>
    <w:p w14:paraId="386F96B6" w14:textId="77777777" w:rsidR="00EF6314" w:rsidRPr="006336EC" w:rsidRDefault="00EF6314" w:rsidP="006336EC">
      <w:pPr>
        <w:ind w:left="1440"/>
      </w:pPr>
    </w:p>
    <w:p w14:paraId="08B991AE" w14:textId="0C505985" w:rsidR="00EF6314" w:rsidRPr="006336EC" w:rsidRDefault="007C0F56" w:rsidP="006336EC">
      <w:pPr>
        <w:numPr>
          <w:ilvl w:val="0"/>
          <w:numId w:val="5"/>
        </w:numPr>
      </w:pPr>
      <w:r w:rsidRPr="006336EC">
        <w:t>Método de pago: Es la forma de pago del cliente, tarjeta o efectivo.</w:t>
      </w:r>
    </w:p>
    <w:p w14:paraId="5216733D" w14:textId="77777777" w:rsidR="00EF6314" w:rsidRPr="006336EC" w:rsidRDefault="007C0F56" w:rsidP="006336EC">
      <w:pPr>
        <w:numPr>
          <w:ilvl w:val="0"/>
          <w:numId w:val="5"/>
        </w:numPr>
      </w:pPr>
      <w:r w:rsidRPr="006336EC">
        <w:lastRenderedPageBreak/>
        <w:t>Puntos de compra : Es la cantidad de puntos acumulados por el cliente en su compra, al comprar con tarjeta.</w:t>
      </w:r>
    </w:p>
    <w:p w14:paraId="424FB963" w14:textId="77777777" w:rsidR="00EF6314" w:rsidRPr="006336EC" w:rsidRDefault="00EF6314" w:rsidP="006336EC">
      <w:pPr>
        <w:ind w:left="1440"/>
      </w:pPr>
    </w:p>
    <w:p w14:paraId="0787D6B9" w14:textId="77777777" w:rsidR="00EF6314" w:rsidRPr="006336EC" w:rsidRDefault="007C0F56" w:rsidP="006336EC">
      <w:pPr>
        <w:numPr>
          <w:ilvl w:val="0"/>
          <w:numId w:val="5"/>
        </w:numPr>
      </w:pPr>
      <w:r w:rsidRPr="006336EC">
        <w:t>Subtotal: Es la suma total de la factura sin impuestos.</w:t>
      </w:r>
    </w:p>
    <w:p w14:paraId="01451CD3" w14:textId="77777777" w:rsidR="00EF6314" w:rsidRPr="006336EC" w:rsidRDefault="00EF6314" w:rsidP="006336EC">
      <w:pPr>
        <w:ind w:left="1440"/>
      </w:pPr>
    </w:p>
    <w:p w14:paraId="536F852C" w14:textId="77777777" w:rsidR="00EF6314" w:rsidRPr="006336EC" w:rsidRDefault="007C0F56" w:rsidP="006336EC">
      <w:pPr>
        <w:numPr>
          <w:ilvl w:val="0"/>
          <w:numId w:val="5"/>
        </w:numPr>
      </w:pPr>
      <w:r w:rsidRPr="006336EC">
        <w:t>ISR: Representa el 5% del subtotal de la factura.</w:t>
      </w:r>
    </w:p>
    <w:p w14:paraId="7854BD80" w14:textId="77777777" w:rsidR="00EF6314" w:rsidRPr="006336EC" w:rsidRDefault="00EF6314" w:rsidP="006336EC">
      <w:pPr>
        <w:ind w:left="1440"/>
      </w:pPr>
    </w:p>
    <w:p w14:paraId="65F6DEF8" w14:textId="77777777" w:rsidR="00EF6314" w:rsidRPr="006336EC" w:rsidRDefault="007C0F56" w:rsidP="006336EC">
      <w:pPr>
        <w:numPr>
          <w:ilvl w:val="0"/>
          <w:numId w:val="5"/>
        </w:numPr>
      </w:pPr>
      <w:r w:rsidRPr="006336EC">
        <w:t>IVA: Representa el 12% del subtotal de la factura.</w:t>
      </w:r>
    </w:p>
    <w:p w14:paraId="4AD4B984" w14:textId="77777777" w:rsidR="00EF6314" w:rsidRPr="006336EC" w:rsidRDefault="00EF6314" w:rsidP="006336EC">
      <w:pPr>
        <w:ind w:left="1440"/>
      </w:pPr>
    </w:p>
    <w:p w14:paraId="5DDDEC98" w14:textId="77777777" w:rsidR="00EF6314" w:rsidRPr="006336EC" w:rsidRDefault="007C0F56" w:rsidP="006336EC">
      <w:pPr>
        <w:numPr>
          <w:ilvl w:val="0"/>
          <w:numId w:val="5"/>
        </w:numPr>
      </w:pPr>
      <w:r w:rsidRPr="006336EC">
        <w:t>Total :Es la suma total de la factura con impuestos incluidos</w:t>
      </w:r>
    </w:p>
    <w:p w14:paraId="25CA75C9" w14:textId="77777777" w:rsidR="00EF6314" w:rsidRPr="006336EC" w:rsidRDefault="00EF6314" w:rsidP="006336EC">
      <w:pPr>
        <w:ind w:left="1440"/>
      </w:pPr>
    </w:p>
    <w:p w14:paraId="63156F71" w14:textId="33153D26" w:rsidR="00EF6314" w:rsidRPr="006336EC" w:rsidRDefault="006336EC" w:rsidP="006336EC">
      <w:pPr>
        <w:numPr>
          <w:ilvl w:val="0"/>
          <w:numId w:val="5"/>
        </w:numPr>
      </w:pPr>
      <w:r w:rsidRPr="006336EC">
        <w:t>Total,</w:t>
      </w:r>
      <w:r w:rsidR="007C0F56" w:rsidRPr="006336EC">
        <w:t xml:space="preserve"> de facturas realizadas: Es la cantidad total de facturas realizadas.</w:t>
      </w:r>
    </w:p>
    <w:p w14:paraId="48613092" w14:textId="77777777" w:rsidR="00EF6314" w:rsidRPr="006336EC" w:rsidRDefault="00EF6314" w:rsidP="006336EC">
      <w:pPr>
        <w:ind w:left="1440"/>
      </w:pPr>
    </w:p>
    <w:p w14:paraId="539127CE" w14:textId="46DCF6EC" w:rsidR="00EF6314" w:rsidRPr="006336EC" w:rsidRDefault="006336EC" w:rsidP="006336EC">
      <w:pPr>
        <w:numPr>
          <w:ilvl w:val="0"/>
          <w:numId w:val="5"/>
        </w:numPr>
      </w:pPr>
      <w:r w:rsidRPr="006336EC">
        <w:t>Total,</w:t>
      </w:r>
      <w:r w:rsidR="007C0F56" w:rsidRPr="006336EC">
        <w:t xml:space="preserve"> de Productos: Es la cantidad de productos vendidos</w:t>
      </w:r>
    </w:p>
    <w:p w14:paraId="02B0F0B7" w14:textId="77777777" w:rsidR="00EF6314" w:rsidRPr="006336EC" w:rsidRDefault="00EF6314" w:rsidP="006336EC">
      <w:pPr>
        <w:ind w:left="1440"/>
      </w:pPr>
    </w:p>
    <w:p w14:paraId="590F5F04" w14:textId="2C5B6AA5" w:rsidR="00EF6314" w:rsidRPr="006336EC" w:rsidRDefault="006336EC" w:rsidP="006336EC">
      <w:pPr>
        <w:numPr>
          <w:ilvl w:val="0"/>
          <w:numId w:val="5"/>
        </w:numPr>
      </w:pPr>
      <w:r w:rsidRPr="006336EC">
        <w:t>Total,</w:t>
      </w:r>
      <w:r w:rsidR="007C0F56" w:rsidRPr="006336EC">
        <w:t xml:space="preserve"> vendido, “Pan francés”: Es la cantidad total vendida de este producto.</w:t>
      </w:r>
    </w:p>
    <w:p w14:paraId="3DBD01AF" w14:textId="77777777" w:rsidR="00EF6314" w:rsidRPr="006336EC" w:rsidRDefault="00EF6314" w:rsidP="006336EC">
      <w:pPr>
        <w:ind w:left="1080"/>
      </w:pPr>
    </w:p>
    <w:p w14:paraId="16F67044" w14:textId="65D5457A" w:rsidR="00EF6314" w:rsidRPr="006336EC" w:rsidRDefault="006336EC" w:rsidP="006336EC">
      <w:pPr>
        <w:numPr>
          <w:ilvl w:val="0"/>
          <w:numId w:val="5"/>
        </w:numPr>
      </w:pPr>
      <w:r w:rsidRPr="006336EC">
        <w:t>Total,</w:t>
      </w:r>
      <w:r w:rsidR="007C0F56" w:rsidRPr="006336EC">
        <w:t xml:space="preserve"> vendido, “Libra de </w:t>
      </w:r>
      <w:r w:rsidRPr="006336EC">
        <w:t>azúcar</w:t>
      </w:r>
      <w:r w:rsidR="007C0F56" w:rsidRPr="006336EC">
        <w:t>”: Es la cantidad total vendida de este producto.</w:t>
      </w:r>
    </w:p>
    <w:p w14:paraId="073DA471" w14:textId="77777777" w:rsidR="00EF6314" w:rsidRPr="006336EC" w:rsidRDefault="00EF6314" w:rsidP="006336EC">
      <w:pPr>
        <w:ind w:left="1440"/>
      </w:pPr>
    </w:p>
    <w:p w14:paraId="62DA3E51" w14:textId="1FEDC73E" w:rsidR="00EF6314" w:rsidRPr="006336EC" w:rsidRDefault="006336EC" w:rsidP="006336EC">
      <w:pPr>
        <w:numPr>
          <w:ilvl w:val="0"/>
          <w:numId w:val="5"/>
        </w:numPr>
      </w:pPr>
      <w:r w:rsidRPr="006336EC">
        <w:t xml:space="preserve">Total, de </w:t>
      </w:r>
      <w:r w:rsidR="007C0F56" w:rsidRPr="006336EC">
        <w:t>“Caja de galletas”: Es la cantidad total vendida de este producto.</w:t>
      </w:r>
    </w:p>
    <w:p w14:paraId="69959D43" w14:textId="77777777" w:rsidR="00EF6314" w:rsidRPr="006336EC" w:rsidRDefault="00EF6314" w:rsidP="006336EC">
      <w:pPr>
        <w:ind w:left="1440"/>
      </w:pPr>
    </w:p>
    <w:p w14:paraId="2BBF0C80" w14:textId="0028CB88" w:rsidR="00EF6314" w:rsidRPr="006336EC" w:rsidRDefault="006336EC" w:rsidP="006336EC">
      <w:pPr>
        <w:numPr>
          <w:ilvl w:val="0"/>
          <w:numId w:val="5"/>
        </w:numPr>
      </w:pPr>
      <w:r w:rsidRPr="006336EC">
        <w:t>Total,</w:t>
      </w:r>
      <w:r w:rsidR="007C0F56" w:rsidRPr="006336EC">
        <w:t xml:space="preserve"> vendido, “Caja de granola”: Es la cantidad total vendida de este producto.</w:t>
      </w:r>
    </w:p>
    <w:p w14:paraId="5B4F5953" w14:textId="77777777" w:rsidR="00EF6314" w:rsidRPr="006336EC" w:rsidRDefault="00EF6314" w:rsidP="006336EC">
      <w:pPr>
        <w:ind w:left="1440"/>
      </w:pPr>
    </w:p>
    <w:p w14:paraId="0E22A24B" w14:textId="308D3DF0" w:rsidR="00EF6314" w:rsidRPr="006336EC" w:rsidRDefault="006336EC" w:rsidP="006336EC">
      <w:pPr>
        <w:numPr>
          <w:ilvl w:val="0"/>
          <w:numId w:val="5"/>
        </w:numPr>
      </w:pPr>
      <w:r w:rsidRPr="006336EC">
        <w:t>Total,</w:t>
      </w:r>
      <w:r w:rsidR="007C0F56" w:rsidRPr="006336EC">
        <w:t xml:space="preserve"> vendido, “Litro de jugo de naranja”: Es la cantidad total vendida de este producto.</w:t>
      </w:r>
    </w:p>
    <w:p w14:paraId="61B8C241" w14:textId="77777777" w:rsidR="00EF6314" w:rsidRPr="006336EC" w:rsidRDefault="00EF6314" w:rsidP="006336EC">
      <w:pPr>
        <w:ind w:left="1440"/>
      </w:pPr>
    </w:p>
    <w:p w14:paraId="08011B7F" w14:textId="59F1E722" w:rsidR="00EF6314" w:rsidRPr="006336EC" w:rsidRDefault="006336EC" w:rsidP="006336EC">
      <w:pPr>
        <w:numPr>
          <w:ilvl w:val="0"/>
          <w:numId w:val="5"/>
        </w:numPr>
      </w:pPr>
      <w:r w:rsidRPr="006336EC">
        <w:t>Total,</w:t>
      </w:r>
      <w:r w:rsidR="007C0F56" w:rsidRPr="006336EC">
        <w:t xml:space="preserve"> de puntos generados: Es la cantidad total de puntos generados de las compras</w:t>
      </w:r>
    </w:p>
    <w:p w14:paraId="2D888F7C" w14:textId="77777777" w:rsidR="00EF6314" w:rsidRPr="006336EC" w:rsidRDefault="00EF6314" w:rsidP="006336EC">
      <w:pPr>
        <w:ind w:left="1440"/>
      </w:pPr>
    </w:p>
    <w:p w14:paraId="60632E09" w14:textId="72216C50" w:rsidR="00EF6314" w:rsidRPr="006336EC" w:rsidRDefault="006336EC" w:rsidP="006336EC">
      <w:pPr>
        <w:numPr>
          <w:ilvl w:val="0"/>
          <w:numId w:val="5"/>
        </w:numPr>
      </w:pPr>
      <w:r w:rsidRPr="006336EC">
        <w:t>Total,</w:t>
      </w:r>
      <w:r w:rsidR="007C0F56" w:rsidRPr="006336EC">
        <w:t xml:space="preserve"> de ventas a Contado: Es la cantidad total del monto recibido en efectivo.</w:t>
      </w:r>
    </w:p>
    <w:p w14:paraId="07453EE3" w14:textId="77777777" w:rsidR="006336EC" w:rsidRPr="006336EC" w:rsidRDefault="006336EC" w:rsidP="006336EC"/>
    <w:p w14:paraId="458F129A" w14:textId="303CE0A3" w:rsidR="00EF6314" w:rsidRPr="006336EC" w:rsidRDefault="006336EC" w:rsidP="006336EC">
      <w:pPr>
        <w:numPr>
          <w:ilvl w:val="0"/>
          <w:numId w:val="5"/>
        </w:numPr>
      </w:pPr>
      <w:r w:rsidRPr="006336EC">
        <w:t>Total,</w:t>
      </w:r>
      <w:r w:rsidR="007C0F56" w:rsidRPr="006336EC">
        <w:t xml:space="preserve"> de ventas a Crédito: Es la cantidad total del monto recibido en crédito.</w:t>
      </w:r>
    </w:p>
    <w:p w14:paraId="2A82AC86" w14:textId="77777777" w:rsidR="006336EC" w:rsidRPr="006336EC" w:rsidRDefault="006336EC" w:rsidP="006336EC">
      <w:pPr>
        <w:ind w:left="1440"/>
      </w:pPr>
    </w:p>
    <w:p w14:paraId="6DA5F52C" w14:textId="52148188" w:rsidR="00EF6314" w:rsidRDefault="006336EC" w:rsidP="006336EC">
      <w:pPr>
        <w:numPr>
          <w:ilvl w:val="0"/>
          <w:numId w:val="5"/>
        </w:numPr>
      </w:pPr>
      <w:r w:rsidRPr="006336EC">
        <w:t>Total,</w:t>
      </w:r>
      <w:r w:rsidR="007C0F56" w:rsidRPr="006336EC">
        <w:t xml:space="preserve"> de ventas: Es la suma total de todas las facturas.</w:t>
      </w:r>
    </w:p>
    <w:p w14:paraId="3AF02729" w14:textId="77777777" w:rsidR="006336EC" w:rsidRDefault="006336EC" w:rsidP="006336EC">
      <w:pPr>
        <w:pStyle w:val="Prrafodelista"/>
      </w:pPr>
    </w:p>
    <w:p w14:paraId="77BA237B" w14:textId="77777777" w:rsidR="006336EC" w:rsidRPr="006336EC" w:rsidRDefault="006336EC" w:rsidP="006336EC">
      <w:pPr>
        <w:ind w:left="1440"/>
      </w:pPr>
    </w:p>
    <w:p w14:paraId="12BB8B54" w14:textId="77777777" w:rsidR="00EF6314" w:rsidRDefault="00EF6314">
      <w:pPr>
        <w:pBdr>
          <w:top w:val="nil"/>
          <w:left w:val="nil"/>
          <w:bottom w:val="nil"/>
          <w:right w:val="nil"/>
          <w:between w:val="nil"/>
        </w:pBdr>
        <w:rPr>
          <w:sz w:val="24"/>
          <w:szCs w:val="24"/>
        </w:rPr>
      </w:pPr>
    </w:p>
    <w:p w14:paraId="3FDCD02F" w14:textId="77777777" w:rsidR="00EF6314" w:rsidRDefault="00EF6314">
      <w:pPr>
        <w:pBdr>
          <w:top w:val="nil"/>
          <w:left w:val="nil"/>
          <w:bottom w:val="nil"/>
          <w:right w:val="nil"/>
          <w:between w:val="nil"/>
        </w:pBdr>
        <w:rPr>
          <w:sz w:val="24"/>
          <w:szCs w:val="24"/>
        </w:rPr>
      </w:pPr>
    </w:p>
    <w:p w14:paraId="152B7D88" w14:textId="77777777" w:rsidR="00EF6314" w:rsidRDefault="00EF6314">
      <w:pPr>
        <w:pBdr>
          <w:top w:val="nil"/>
          <w:left w:val="nil"/>
          <w:bottom w:val="nil"/>
          <w:right w:val="nil"/>
          <w:between w:val="nil"/>
        </w:pBdr>
        <w:rPr>
          <w:sz w:val="24"/>
          <w:szCs w:val="24"/>
        </w:rPr>
      </w:pPr>
    </w:p>
    <w:p w14:paraId="407B97CF" w14:textId="77777777" w:rsidR="00EF6314" w:rsidRDefault="00EF6314">
      <w:pPr>
        <w:pBdr>
          <w:top w:val="nil"/>
          <w:left w:val="nil"/>
          <w:bottom w:val="nil"/>
          <w:right w:val="nil"/>
          <w:between w:val="nil"/>
        </w:pBdr>
        <w:rPr>
          <w:sz w:val="24"/>
          <w:szCs w:val="24"/>
        </w:rPr>
      </w:pPr>
    </w:p>
    <w:p w14:paraId="607BAC06" w14:textId="77777777" w:rsidR="00EF6314" w:rsidRDefault="00EF6314">
      <w:pPr>
        <w:pBdr>
          <w:top w:val="nil"/>
          <w:left w:val="nil"/>
          <w:bottom w:val="nil"/>
          <w:right w:val="nil"/>
          <w:between w:val="nil"/>
        </w:pBdr>
        <w:rPr>
          <w:sz w:val="24"/>
          <w:szCs w:val="24"/>
        </w:rPr>
      </w:pPr>
    </w:p>
    <w:p w14:paraId="03835B7E" w14:textId="77777777" w:rsidR="00EF6314" w:rsidRDefault="00EF6314">
      <w:pPr>
        <w:pBdr>
          <w:top w:val="nil"/>
          <w:left w:val="nil"/>
          <w:bottom w:val="nil"/>
          <w:right w:val="nil"/>
          <w:between w:val="nil"/>
        </w:pBdr>
        <w:rPr>
          <w:sz w:val="24"/>
          <w:szCs w:val="24"/>
        </w:rPr>
      </w:pPr>
    </w:p>
    <w:p w14:paraId="6159A72B" w14:textId="77777777" w:rsidR="00EF6314" w:rsidRDefault="00EF6314">
      <w:pPr>
        <w:pBdr>
          <w:top w:val="nil"/>
          <w:left w:val="nil"/>
          <w:bottom w:val="nil"/>
          <w:right w:val="nil"/>
          <w:between w:val="nil"/>
        </w:pBdr>
        <w:rPr>
          <w:sz w:val="24"/>
          <w:szCs w:val="24"/>
        </w:rPr>
      </w:pPr>
    </w:p>
    <w:p w14:paraId="0BF3E4DD" w14:textId="77777777" w:rsidR="00EF6314" w:rsidRDefault="00EF6314"/>
    <w:p w14:paraId="269FA8C3" w14:textId="2A1B24F1" w:rsidR="00EF6314" w:rsidRPr="006336EC" w:rsidRDefault="007C0F56">
      <w:pPr>
        <w:numPr>
          <w:ilvl w:val="0"/>
          <w:numId w:val="11"/>
        </w:numPr>
        <w:rPr>
          <w:b/>
          <w:sz w:val="24"/>
          <w:szCs w:val="24"/>
        </w:rPr>
      </w:pPr>
      <w:r>
        <w:rPr>
          <w:b/>
          <w:sz w:val="24"/>
          <w:szCs w:val="24"/>
          <w:u w:val="single"/>
        </w:rPr>
        <w:lastRenderedPageBreak/>
        <w:t>PROCESOS</w:t>
      </w:r>
    </w:p>
    <w:p w14:paraId="6E64EB3E" w14:textId="77777777" w:rsidR="006336EC" w:rsidRDefault="006336EC" w:rsidP="006336EC">
      <w:pPr>
        <w:ind w:left="720"/>
        <w:rPr>
          <w:b/>
          <w:sz w:val="24"/>
          <w:szCs w:val="24"/>
        </w:rPr>
      </w:pPr>
    </w:p>
    <w:p w14:paraId="5619F656" w14:textId="77777777" w:rsidR="00EF6314" w:rsidRPr="006336EC" w:rsidRDefault="007C0F56" w:rsidP="006336EC">
      <w:pPr>
        <w:ind w:firstLine="720"/>
      </w:pPr>
      <w:r w:rsidRPr="006336EC">
        <w:t>Solicitar al usuario, ingresar una opción del menú principal.</w:t>
      </w:r>
    </w:p>
    <w:p w14:paraId="3D0C359B" w14:textId="77777777" w:rsidR="00EF6314" w:rsidRPr="006336EC" w:rsidRDefault="007C0F56">
      <w:pPr>
        <w:numPr>
          <w:ilvl w:val="1"/>
          <w:numId w:val="16"/>
        </w:numPr>
      </w:pPr>
      <w:r w:rsidRPr="006336EC">
        <w:t>1. Facturación</w:t>
      </w:r>
    </w:p>
    <w:p w14:paraId="18715886" w14:textId="77777777" w:rsidR="00EF6314" w:rsidRPr="006336EC" w:rsidRDefault="007C0F56">
      <w:pPr>
        <w:numPr>
          <w:ilvl w:val="1"/>
          <w:numId w:val="16"/>
        </w:numPr>
      </w:pPr>
      <w:r w:rsidRPr="006336EC">
        <w:t>2: Reporte de Facturación</w:t>
      </w:r>
    </w:p>
    <w:p w14:paraId="4F5DBEA8" w14:textId="27582774" w:rsidR="00EF6314" w:rsidRDefault="007C0F56">
      <w:pPr>
        <w:numPr>
          <w:ilvl w:val="1"/>
          <w:numId w:val="16"/>
        </w:numPr>
      </w:pPr>
      <w:r w:rsidRPr="006336EC">
        <w:t>3. Cerrar el programa</w:t>
      </w:r>
    </w:p>
    <w:p w14:paraId="7BEE578B" w14:textId="77777777" w:rsidR="006336EC" w:rsidRPr="006336EC" w:rsidRDefault="006336EC" w:rsidP="006336EC">
      <w:pPr>
        <w:ind w:left="1440"/>
      </w:pPr>
    </w:p>
    <w:p w14:paraId="5A6812CA" w14:textId="1084F541" w:rsidR="00EF6314" w:rsidRPr="006336EC" w:rsidRDefault="007C0F56" w:rsidP="006336EC">
      <w:pPr>
        <w:pStyle w:val="Prrafodelista"/>
        <w:numPr>
          <w:ilvl w:val="0"/>
          <w:numId w:val="21"/>
        </w:numPr>
      </w:pPr>
      <w:r w:rsidRPr="006336EC">
        <w:t>Si ingresó la opción 1 “Facturación:</w:t>
      </w:r>
    </w:p>
    <w:p w14:paraId="65A5AE77" w14:textId="77777777" w:rsidR="00EF6314" w:rsidRPr="006336EC" w:rsidRDefault="007C0F56">
      <w:pPr>
        <w:numPr>
          <w:ilvl w:val="0"/>
          <w:numId w:val="10"/>
        </w:numPr>
      </w:pPr>
      <w:r w:rsidRPr="006336EC">
        <w:t>Solicitar al usuario el Nit, email y nombre del cliente.</w:t>
      </w:r>
    </w:p>
    <w:p w14:paraId="2022F854" w14:textId="37B01FE4" w:rsidR="00EF6314" w:rsidRPr="006336EC" w:rsidRDefault="007C0F56">
      <w:pPr>
        <w:numPr>
          <w:ilvl w:val="0"/>
          <w:numId w:val="10"/>
        </w:numPr>
      </w:pPr>
      <w:r w:rsidRPr="006336EC">
        <w:t>Solicitar al usuario el código del producto y la cantidad de producto</w:t>
      </w:r>
      <w:r w:rsidR="006336EC">
        <w:t>.</w:t>
      </w:r>
    </w:p>
    <w:p w14:paraId="789D73F9" w14:textId="48AD33FC" w:rsidR="00EF6314" w:rsidRPr="006336EC" w:rsidRDefault="007C0F56">
      <w:pPr>
        <w:numPr>
          <w:ilvl w:val="0"/>
          <w:numId w:val="10"/>
        </w:numPr>
      </w:pPr>
      <w:r w:rsidRPr="006336EC">
        <w:t>Preguntar al usuario si desea ingresar otro producto</w:t>
      </w:r>
      <w:r w:rsidR="006336EC">
        <w:t>.</w:t>
      </w:r>
    </w:p>
    <w:p w14:paraId="4B76FFE8" w14:textId="77777777" w:rsidR="00EF6314" w:rsidRPr="006336EC" w:rsidRDefault="007C0F56">
      <w:pPr>
        <w:numPr>
          <w:ilvl w:val="1"/>
          <w:numId w:val="10"/>
        </w:numPr>
      </w:pPr>
      <w:r w:rsidRPr="006336EC">
        <w:t>Si la respuesta es “si”, volver a solicitar el código del producto y la cantidad.</w:t>
      </w:r>
    </w:p>
    <w:p w14:paraId="2F444937" w14:textId="77777777" w:rsidR="00EF6314" w:rsidRPr="006336EC" w:rsidRDefault="007C0F56">
      <w:pPr>
        <w:numPr>
          <w:ilvl w:val="1"/>
          <w:numId w:val="10"/>
        </w:numPr>
      </w:pPr>
      <w:r w:rsidRPr="006336EC">
        <w:t>Si la respuesta es no, seguir con el programa.</w:t>
      </w:r>
    </w:p>
    <w:p w14:paraId="69B985F7" w14:textId="77777777" w:rsidR="00EF6314" w:rsidRPr="006336EC" w:rsidRDefault="007C0F56">
      <w:pPr>
        <w:numPr>
          <w:ilvl w:val="0"/>
          <w:numId w:val="10"/>
        </w:numPr>
      </w:pPr>
      <w:r w:rsidRPr="006336EC">
        <w:t>Solicitar al usuario del método de pago del cliente</w:t>
      </w:r>
    </w:p>
    <w:p w14:paraId="0D553D69" w14:textId="0CD45428" w:rsidR="00EF6314" w:rsidRPr="006336EC" w:rsidRDefault="007C0F56">
      <w:pPr>
        <w:numPr>
          <w:ilvl w:val="1"/>
          <w:numId w:val="10"/>
        </w:numPr>
      </w:pPr>
      <w:r w:rsidRPr="006336EC">
        <w:t>Si es Efectivo, seguir con el programa</w:t>
      </w:r>
      <w:r w:rsidR="006336EC">
        <w:t>.</w:t>
      </w:r>
    </w:p>
    <w:p w14:paraId="1A218F1B" w14:textId="4C3E4B1C" w:rsidR="00EF6314" w:rsidRPr="006336EC" w:rsidRDefault="007C0F56">
      <w:pPr>
        <w:numPr>
          <w:ilvl w:val="1"/>
          <w:numId w:val="10"/>
        </w:numPr>
      </w:pPr>
      <w:r w:rsidRPr="006336EC">
        <w:t>Si es Tarjeta, acumular puntos al cliente dependiendo del subtotal de la compra</w:t>
      </w:r>
      <w:r w:rsidR="006336EC">
        <w:t>.</w:t>
      </w:r>
    </w:p>
    <w:p w14:paraId="147BCDDC" w14:textId="77777777" w:rsidR="00EF6314" w:rsidRPr="006336EC" w:rsidRDefault="007C0F56">
      <w:pPr>
        <w:numPr>
          <w:ilvl w:val="2"/>
          <w:numId w:val="10"/>
        </w:numPr>
      </w:pPr>
      <w:r w:rsidRPr="006336EC">
        <w:t>Si el subtotal es menor a Q50, acumular 1 punto por cada Q10 gastados</w:t>
      </w:r>
    </w:p>
    <w:p w14:paraId="6C953C99" w14:textId="6A975FAC" w:rsidR="00EF6314" w:rsidRPr="006336EC" w:rsidRDefault="007C0F56">
      <w:pPr>
        <w:numPr>
          <w:ilvl w:val="2"/>
          <w:numId w:val="10"/>
        </w:numPr>
      </w:pPr>
      <w:r w:rsidRPr="006336EC">
        <w:t>Si el subtotal es mayor o igual a Q50 y es menor a Q150,  acumular 2 puntos por cada Q10 gastados</w:t>
      </w:r>
      <w:r w:rsidR="006336EC">
        <w:t>.</w:t>
      </w:r>
    </w:p>
    <w:p w14:paraId="3442A4F5" w14:textId="4D2A4B4B" w:rsidR="00EF6314" w:rsidRPr="006336EC" w:rsidRDefault="007C0F56">
      <w:pPr>
        <w:numPr>
          <w:ilvl w:val="2"/>
          <w:numId w:val="10"/>
        </w:numPr>
      </w:pPr>
      <w:r w:rsidRPr="006336EC">
        <w:t>Si el subtotal es mayor que Q150, acumular 3 puntos por cada Q15 gastados</w:t>
      </w:r>
      <w:r w:rsidR="006336EC">
        <w:t>.</w:t>
      </w:r>
    </w:p>
    <w:p w14:paraId="7BBF09B7" w14:textId="77777777" w:rsidR="00EF6314" w:rsidRPr="006336EC" w:rsidRDefault="007C0F56">
      <w:pPr>
        <w:numPr>
          <w:ilvl w:val="0"/>
          <w:numId w:val="10"/>
        </w:numPr>
      </w:pPr>
      <w:r w:rsidRPr="006336EC">
        <w:t>Imprimir la factura de la compra</w:t>
      </w:r>
    </w:p>
    <w:p w14:paraId="6AE4B2F4" w14:textId="77777777" w:rsidR="00EF6314" w:rsidRPr="006336EC" w:rsidRDefault="007C0F56">
      <w:pPr>
        <w:numPr>
          <w:ilvl w:val="1"/>
          <w:numId w:val="10"/>
        </w:numPr>
      </w:pPr>
      <w:r w:rsidRPr="006336EC">
        <w:t>Imprimir Nombre de Supermercado</w:t>
      </w:r>
    </w:p>
    <w:p w14:paraId="62B2360C" w14:textId="77777777" w:rsidR="00EF6314" w:rsidRPr="006336EC" w:rsidRDefault="007C0F56">
      <w:pPr>
        <w:numPr>
          <w:ilvl w:val="1"/>
          <w:numId w:val="10"/>
        </w:numPr>
      </w:pPr>
      <w:r w:rsidRPr="006336EC">
        <w:t>Imprimir No. de Factura</w:t>
      </w:r>
    </w:p>
    <w:p w14:paraId="69D04A7D" w14:textId="77777777" w:rsidR="00EF6314" w:rsidRPr="006336EC" w:rsidRDefault="007C0F56">
      <w:pPr>
        <w:numPr>
          <w:ilvl w:val="1"/>
          <w:numId w:val="10"/>
        </w:numPr>
      </w:pPr>
      <w:r w:rsidRPr="006336EC">
        <w:t>Imprimir Nit</w:t>
      </w:r>
    </w:p>
    <w:p w14:paraId="76C69F55" w14:textId="77777777" w:rsidR="00EF6314" w:rsidRPr="006336EC" w:rsidRDefault="007C0F56">
      <w:pPr>
        <w:numPr>
          <w:ilvl w:val="1"/>
          <w:numId w:val="10"/>
        </w:numPr>
      </w:pPr>
      <w:r w:rsidRPr="006336EC">
        <w:t>Imprimir Nombre del Cliente</w:t>
      </w:r>
    </w:p>
    <w:p w14:paraId="3CDB7EBC" w14:textId="77777777" w:rsidR="00EF6314" w:rsidRPr="006336EC" w:rsidRDefault="007C0F56">
      <w:pPr>
        <w:numPr>
          <w:ilvl w:val="1"/>
          <w:numId w:val="10"/>
        </w:numPr>
      </w:pPr>
      <w:r w:rsidRPr="006336EC">
        <w:t>Imprimir Email</w:t>
      </w:r>
    </w:p>
    <w:p w14:paraId="4B99B9B4" w14:textId="77777777" w:rsidR="00EF6314" w:rsidRPr="006336EC" w:rsidRDefault="007C0F56">
      <w:pPr>
        <w:numPr>
          <w:ilvl w:val="1"/>
          <w:numId w:val="10"/>
        </w:numPr>
      </w:pPr>
      <w:r w:rsidRPr="006336EC">
        <w:t>Imprimir Fecha y Hora</w:t>
      </w:r>
    </w:p>
    <w:p w14:paraId="63760C33" w14:textId="77777777" w:rsidR="00EF6314" w:rsidRPr="006336EC" w:rsidRDefault="007C0F56">
      <w:pPr>
        <w:numPr>
          <w:ilvl w:val="1"/>
          <w:numId w:val="10"/>
        </w:numPr>
      </w:pPr>
      <w:r w:rsidRPr="006336EC">
        <w:t>Imprimir Método de pago</w:t>
      </w:r>
    </w:p>
    <w:p w14:paraId="42BEEA40" w14:textId="77777777" w:rsidR="00EF6314" w:rsidRPr="006336EC" w:rsidRDefault="007C0F56">
      <w:pPr>
        <w:numPr>
          <w:ilvl w:val="1"/>
          <w:numId w:val="10"/>
        </w:numPr>
      </w:pPr>
      <w:r w:rsidRPr="006336EC">
        <w:t xml:space="preserve">Imprimir Puntos </w:t>
      </w:r>
    </w:p>
    <w:p w14:paraId="312D7E68" w14:textId="77777777" w:rsidR="00EF6314" w:rsidRPr="006336EC" w:rsidRDefault="007C0F56">
      <w:pPr>
        <w:numPr>
          <w:ilvl w:val="1"/>
          <w:numId w:val="10"/>
        </w:numPr>
      </w:pPr>
      <w:r w:rsidRPr="006336EC">
        <w:t>Imprimir Subtotal</w:t>
      </w:r>
    </w:p>
    <w:p w14:paraId="39571780" w14:textId="7B92E363" w:rsidR="00EF6314" w:rsidRPr="006336EC" w:rsidRDefault="007C0F56">
      <w:pPr>
        <w:numPr>
          <w:ilvl w:val="1"/>
          <w:numId w:val="10"/>
        </w:numPr>
      </w:pPr>
      <w:r w:rsidRPr="006336EC">
        <w:t>Imprimir Impuestos</w:t>
      </w:r>
    </w:p>
    <w:p w14:paraId="4C1A395A" w14:textId="3C35EB5B" w:rsidR="006336EC" w:rsidRDefault="007C0F56" w:rsidP="006336EC">
      <w:pPr>
        <w:numPr>
          <w:ilvl w:val="1"/>
          <w:numId w:val="10"/>
        </w:numPr>
      </w:pPr>
      <w:r w:rsidRPr="006336EC">
        <w:t>Imprimir Total</w:t>
      </w:r>
    </w:p>
    <w:p w14:paraId="0F91DB7F" w14:textId="77777777" w:rsidR="006336EC" w:rsidRPr="006336EC" w:rsidRDefault="006336EC" w:rsidP="006336EC">
      <w:pPr>
        <w:ind w:left="1800"/>
      </w:pPr>
    </w:p>
    <w:p w14:paraId="2FF2C1AB" w14:textId="77777777" w:rsidR="00EF6314" w:rsidRPr="006336EC" w:rsidRDefault="007C0F56">
      <w:pPr>
        <w:numPr>
          <w:ilvl w:val="0"/>
          <w:numId w:val="6"/>
        </w:numPr>
      </w:pPr>
      <w:r w:rsidRPr="006336EC">
        <w:t>Solicitar al usuario, ingresar una opción del siguiente menú:</w:t>
      </w:r>
    </w:p>
    <w:p w14:paraId="0EFC8E32" w14:textId="77777777" w:rsidR="00EF6314" w:rsidRPr="006336EC" w:rsidRDefault="007C0F56">
      <w:pPr>
        <w:numPr>
          <w:ilvl w:val="0"/>
          <w:numId w:val="12"/>
        </w:numPr>
      </w:pPr>
      <w:r w:rsidRPr="006336EC">
        <w:t>1.Crear otra factura</w:t>
      </w:r>
    </w:p>
    <w:p w14:paraId="09E7DC2C" w14:textId="77777777" w:rsidR="00EF6314" w:rsidRPr="006336EC" w:rsidRDefault="007C0F56">
      <w:pPr>
        <w:numPr>
          <w:ilvl w:val="0"/>
          <w:numId w:val="12"/>
        </w:numPr>
      </w:pPr>
      <w:r w:rsidRPr="006336EC">
        <w:t>2.Volver al menú principal</w:t>
      </w:r>
    </w:p>
    <w:p w14:paraId="1EF64CD1" w14:textId="77777777" w:rsidR="00EF6314" w:rsidRPr="006336EC" w:rsidRDefault="00EF6314">
      <w:pPr>
        <w:ind w:left="2880"/>
      </w:pPr>
    </w:p>
    <w:p w14:paraId="69EDB6AE" w14:textId="057C5F5F" w:rsidR="00EF6314" w:rsidRPr="006336EC" w:rsidRDefault="007C0F56">
      <w:pPr>
        <w:numPr>
          <w:ilvl w:val="0"/>
          <w:numId w:val="2"/>
        </w:numPr>
      </w:pPr>
      <w:r w:rsidRPr="006336EC">
        <w:t>Si ingresa la opción 1, repetir el proceso de facturación</w:t>
      </w:r>
      <w:r w:rsidR="006336EC">
        <w:t>.</w:t>
      </w:r>
    </w:p>
    <w:p w14:paraId="1D563ECB" w14:textId="1547FB32" w:rsidR="00EF6314" w:rsidRPr="006336EC" w:rsidRDefault="007C0F56" w:rsidP="006336EC">
      <w:pPr>
        <w:numPr>
          <w:ilvl w:val="0"/>
          <w:numId w:val="2"/>
        </w:numPr>
      </w:pPr>
      <w:r w:rsidRPr="006336EC">
        <w:t>Si ingresa la opción 2, Imprimir el menú principal</w:t>
      </w:r>
      <w:r w:rsidR="006336EC">
        <w:t>.</w:t>
      </w:r>
    </w:p>
    <w:p w14:paraId="68778B1E" w14:textId="699E3EB2" w:rsidR="006336EC" w:rsidRDefault="006336EC" w:rsidP="006336EC">
      <w:pPr>
        <w:ind w:left="2160"/>
      </w:pPr>
    </w:p>
    <w:p w14:paraId="76D82F44" w14:textId="5E9A4687" w:rsidR="006336EC" w:rsidRDefault="006336EC" w:rsidP="006336EC">
      <w:pPr>
        <w:ind w:left="2160"/>
      </w:pPr>
    </w:p>
    <w:p w14:paraId="5F908893" w14:textId="46D45FF2" w:rsidR="006336EC" w:rsidRDefault="006336EC" w:rsidP="006336EC">
      <w:pPr>
        <w:ind w:left="2160"/>
      </w:pPr>
    </w:p>
    <w:p w14:paraId="5C719A02" w14:textId="0D2E296E" w:rsidR="006336EC" w:rsidRDefault="006336EC" w:rsidP="006336EC">
      <w:pPr>
        <w:ind w:left="2160"/>
      </w:pPr>
    </w:p>
    <w:p w14:paraId="3EF80740" w14:textId="77777777" w:rsidR="006336EC" w:rsidRPr="006336EC" w:rsidRDefault="006336EC" w:rsidP="006336EC">
      <w:pPr>
        <w:ind w:left="2160"/>
      </w:pPr>
    </w:p>
    <w:p w14:paraId="10B3A72C" w14:textId="77777777" w:rsidR="00EF6314" w:rsidRPr="006336EC" w:rsidRDefault="007C0F56" w:rsidP="006336EC">
      <w:pPr>
        <w:pStyle w:val="Prrafodelista"/>
        <w:numPr>
          <w:ilvl w:val="0"/>
          <w:numId w:val="21"/>
        </w:numPr>
      </w:pPr>
      <w:r w:rsidRPr="006336EC">
        <w:t>Si el usuario ingresó la opción 2 en el menú principal</w:t>
      </w:r>
    </w:p>
    <w:p w14:paraId="57210A04" w14:textId="278E3304" w:rsidR="00EF6314" w:rsidRPr="006336EC" w:rsidRDefault="007C0F56">
      <w:pPr>
        <w:numPr>
          <w:ilvl w:val="0"/>
          <w:numId w:val="13"/>
        </w:numPr>
      </w:pPr>
      <w:r w:rsidRPr="006336EC">
        <w:t>Imprimir Total de facturas realizadas</w:t>
      </w:r>
      <w:r w:rsidR="006336EC">
        <w:t>.</w:t>
      </w:r>
    </w:p>
    <w:p w14:paraId="298A1CC9" w14:textId="38261206" w:rsidR="00EF6314" w:rsidRPr="006336EC" w:rsidRDefault="007C0F56">
      <w:pPr>
        <w:numPr>
          <w:ilvl w:val="0"/>
          <w:numId w:val="13"/>
        </w:numPr>
      </w:pPr>
      <w:r w:rsidRPr="006336EC">
        <w:t>Imprimir Total de productos vendidos</w:t>
      </w:r>
      <w:r w:rsidR="006336EC">
        <w:t>.</w:t>
      </w:r>
    </w:p>
    <w:p w14:paraId="327F22FD" w14:textId="55AD13FC" w:rsidR="00EF6314" w:rsidRPr="006336EC" w:rsidRDefault="007C0F56">
      <w:pPr>
        <w:numPr>
          <w:ilvl w:val="1"/>
          <w:numId w:val="13"/>
        </w:numPr>
      </w:pPr>
      <w:r w:rsidRPr="006336EC">
        <w:t>Imprimir detalle de cada producto, con su cantidad vendida</w:t>
      </w:r>
      <w:r w:rsidR="006336EC">
        <w:t>.</w:t>
      </w:r>
    </w:p>
    <w:p w14:paraId="526E00D3" w14:textId="6BE48D86" w:rsidR="00EF6314" w:rsidRPr="006336EC" w:rsidRDefault="007C0F56">
      <w:pPr>
        <w:numPr>
          <w:ilvl w:val="0"/>
          <w:numId w:val="13"/>
        </w:numPr>
      </w:pPr>
      <w:r w:rsidRPr="006336EC">
        <w:t>Imprimir Total de Puntos generados</w:t>
      </w:r>
      <w:r w:rsidR="006336EC">
        <w:t>.</w:t>
      </w:r>
    </w:p>
    <w:p w14:paraId="61229257" w14:textId="3A164BDC" w:rsidR="00EF6314" w:rsidRPr="006336EC" w:rsidRDefault="007C0F56">
      <w:pPr>
        <w:numPr>
          <w:ilvl w:val="0"/>
          <w:numId w:val="13"/>
        </w:numPr>
      </w:pPr>
      <w:r w:rsidRPr="006336EC">
        <w:t>Imprimir Total de ventas a crédito</w:t>
      </w:r>
      <w:r w:rsidR="006336EC">
        <w:t>.</w:t>
      </w:r>
    </w:p>
    <w:p w14:paraId="0654FED5" w14:textId="04690C45" w:rsidR="00EF6314" w:rsidRPr="006336EC" w:rsidRDefault="007C0F56">
      <w:pPr>
        <w:numPr>
          <w:ilvl w:val="0"/>
          <w:numId w:val="13"/>
        </w:numPr>
      </w:pPr>
      <w:r w:rsidRPr="006336EC">
        <w:t>Imprimir Total de ventas a contado</w:t>
      </w:r>
      <w:r w:rsidR="006336EC">
        <w:t>.</w:t>
      </w:r>
    </w:p>
    <w:p w14:paraId="05C0E216" w14:textId="4D086245" w:rsidR="00EF6314" w:rsidRPr="006336EC" w:rsidRDefault="007C0F56">
      <w:pPr>
        <w:numPr>
          <w:ilvl w:val="0"/>
          <w:numId w:val="13"/>
        </w:numPr>
      </w:pPr>
      <w:r w:rsidRPr="006336EC">
        <w:t>Imprimir Total de ventas</w:t>
      </w:r>
      <w:r w:rsidR="006336EC">
        <w:t>.</w:t>
      </w:r>
    </w:p>
    <w:p w14:paraId="53AE1C04" w14:textId="77777777" w:rsidR="00EF6314" w:rsidRPr="006336EC" w:rsidRDefault="00EF6314" w:rsidP="006336EC"/>
    <w:p w14:paraId="59759DDE" w14:textId="77777777" w:rsidR="00EF6314" w:rsidRPr="006336EC" w:rsidRDefault="007C0F56">
      <w:pPr>
        <w:ind w:left="720" w:firstLine="720"/>
      </w:pPr>
      <w:r w:rsidRPr="006336EC">
        <w:t xml:space="preserve">Si el usuario ingresó cualquier tecla </w:t>
      </w:r>
    </w:p>
    <w:p w14:paraId="10363461" w14:textId="55AEDB8A" w:rsidR="00EF6314" w:rsidRPr="006336EC" w:rsidRDefault="007C0F56">
      <w:pPr>
        <w:numPr>
          <w:ilvl w:val="0"/>
          <w:numId w:val="17"/>
        </w:numPr>
      </w:pPr>
      <w:r w:rsidRPr="006336EC">
        <w:t>Imprimir el menú principal</w:t>
      </w:r>
      <w:r w:rsidR="006336EC">
        <w:t>.</w:t>
      </w:r>
    </w:p>
    <w:p w14:paraId="0A12FC37" w14:textId="1081FD32" w:rsidR="00EF6314" w:rsidRPr="006336EC" w:rsidRDefault="00EF6314"/>
    <w:p w14:paraId="15628BEC" w14:textId="65F812C6" w:rsidR="00EF6314" w:rsidRPr="006336EC" w:rsidRDefault="007C0F56" w:rsidP="006336EC">
      <w:pPr>
        <w:pStyle w:val="Prrafodelista"/>
        <w:numPr>
          <w:ilvl w:val="0"/>
          <w:numId w:val="21"/>
        </w:numPr>
      </w:pPr>
      <w:r w:rsidRPr="006336EC">
        <w:t>Si el usuario ingresó la opción 3 en el menú principal</w:t>
      </w:r>
    </w:p>
    <w:p w14:paraId="50591F06" w14:textId="2B5F4D1B" w:rsidR="00EF6314" w:rsidRPr="006336EC" w:rsidRDefault="007C0F56" w:rsidP="006336EC">
      <w:pPr>
        <w:numPr>
          <w:ilvl w:val="0"/>
          <w:numId w:val="14"/>
        </w:numPr>
        <w:rPr>
          <w:b/>
          <w:sz w:val="24"/>
          <w:szCs w:val="24"/>
          <w:u w:val="single"/>
        </w:rPr>
      </w:pPr>
      <w:r w:rsidRPr="006336EC">
        <w:t>Cerrar el programa</w:t>
      </w:r>
      <w:r w:rsidR="006336EC">
        <w:t>.</w:t>
      </w:r>
    </w:p>
    <w:p w14:paraId="021DD2F7" w14:textId="77777777" w:rsidR="006336EC" w:rsidRPr="006336EC" w:rsidRDefault="006336EC" w:rsidP="006336EC">
      <w:pPr>
        <w:numPr>
          <w:ilvl w:val="0"/>
          <w:numId w:val="14"/>
        </w:numPr>
        <w:rPr>
          <w:b/>
          <w:sz w:val="24"/>
          <w:szCs w:val="24"/>
          <w:u w:val="single"/>
        </w:rPr>
      </w:pPr>
    </w:p>
    <w:p w14:paraId="0608007A" w14:textId="77777777" w:rsidR="00EF6314" w:rsidRDefault="00EF6314">
      <w:pPr>
        <w:rPr>
          <w:b/>
          <w:sz w:val="24"/>
          <w:szCs w:val="24"/>
          <w:u w:val="single"/>
        </w:rPr>
      </w:pPr>
    </w:p>
    <w:p w14:paraId="7C06ECE2" w14:textId="77777777" w:rsidR="00EF6314" w:rsidRDefault="007C0F56">
      <w:pPr>
        <w:numPr>
          <w:ilvl w:val="0"/>
          <w:numId w:val="11"/>
        </w:numPr>
        <w:rPr>
          <w:b/>
          <w:sz w:val="24"/>
          <w:szCs w:val="24"/>
        </w:rPr>
      </w:pPr>
      <w:r>
        <w:rPr>
          <w:b/>
          <w:sz w:val="24"/>
          <w:szCs w:val="24"/>
          <w:u w:val="single"/>
        </w:rPr>
        <w:t>RESTRICCIONES</w:t>
      </w:r>
    </w:p>
    <w:p w14:paraId="30BA8C85" w14:textId="77777777" w:rsidR="00EF6314" w:rsidRDefault="00EF6314">
      <w:pPr>
        <w:ind w:left="720"/>
        <w:rPr>
          <w:b/>
          <w:sz w:val="24"/>
          <w:szCs w:val="24"/>
          <w:u w:val="single"/>
        </w:rPr>
      </w:pPr>
    </w:p>
    <w:p w14:paraId="7FAD8BE0" w14:textId="77777777" w:rsidR="00EF6314" w:rsidRPr="006336EC" w:rsidRDefault="007C0F56">
      <w:pPr>
        <w:numPr>
          <w:ilvl w:val="0"/>
          <w:numId w:val="3"/>
        </w:numPr>
      </w:pPr>
      <w:r w:rsidRPr="006336EC">
        <w:t>Validar que la opción ingresada del menú principal sea un número, y que este sea correcto.</w:t>
      </w:r>
    </w:p>
    <w:p w14:paraId="3FDC0E1B" w14:textId="77777777" w:rsidR="00EF6314" w:rsidRPr="006336EC" w:rsidRDefault="00EF6314">
      <w:pPr>
        <w:ind w:left="720"/>
      </w:pPr>
    </w:p>
    <w:p w14:paraId="7815F3DA" w14:textId="77777777" w:rsidR="00EF6314" w:rsidRPr="006336EC" w:rsidRDefault="007C0F56">
      <w:pPr>
        <w:numPr>
          <w:ilvl w:val="0"/>
          <w:numId w:val="3"/>
        </w:numPr>
      </w:pPr>
      <w:r w:rsidRPr="006336EC">
        <w:t>Validar que el NIT del cliente contiene 8 dígitos</w:t>
      </w:r>
    </w:p>
    <w:p w14:paraId="7D38EE6C" w14:textId="77777777" w:rsidR="00EF6314" w:rsidRPr="006336EC" w:rsidRDefault="00EF6314"/>
    <w:p w14:paraId="0C1FABBC" w14:textId="77777777" w:rsidR="00EF6314" w:rsidRPr="006336EC" w:rsidRDefault="007C0F56">
      <w:pPr>
        <w:numPr>
          <w:ilvl w:val="0"/>
          <w:numId w:val="8"/>
        </w:numPr>
      </w:pPr>
      <w:r w:rsidRPr="006336EC">
        <w:t>Validar que el formato del correo electrónico sea correcto.</w:t>
      </w:r>
    </w:p>
    <w:p w14:paraId="360C0092" w14:textId="77777777" w:rsidR="00EF6314" w:rsidRPr="006336EC" w:rsidRDefault="007C0F56">
      <w:r w:rsidRPr="006336EC">
        <w:tab/>
      </w:r>
      <w:r w:rsidRPr="006336EC">
        <w:tab/>
      </w:r>
    </w:p>
    <w:p w14:paraId="057EC080" w14:textId="77777777" w:rsidR="00EF6314" w:rsidRPr="006336EC" w:rsidRDefault="007C0F56">
      <w:pPr>
        <w:numPr>
          <w:ilvl w:val="0"/>
          <w:numId w:val="9"/>
        </w:numPr>
      </w:pPr>
      <w:r w:rsidRPr="006336EC">
        <w:t>Validar que el código del producto ingresado sea el correcto y esté completo.</w:t>
      </w:r>
    </w:p>
    <w:p w14:paraId="6AABB1B5" w14:textId="77777777" w:rsidR="00EF6314" w:rsidRPr="006336EC" w:rsidRDefault="00EF6314"/>
    <w:p w14:paraId="57CD6A55" w14:textId="77777777" w:rsidR="00EF6314" w:rsidRPr="006336EC" w:rsidRDefault="007C0F56">
      <w:pPr>
        <w:numPr>
          <w:ilvl w:val="0"/>
          <w:numId w:val="15"/>
        </w:numPr>
      </w:pPr>
      <w:r w:rsidRPr="006336EC">
        <w:t>Validar que la cantidad de producto ingresado sea un número y este número sea superior a 0.</w:t>
      </w:r>
    </w:p>
    <w:p w14:paraId="7E752933" w14:textId="77777777" w:rsidR="00EF6314" w:rsidRPr="006336EC" w:rsidRDefault="00EF6314"/>
    <w:p w14:paraId="6FBA8010" w14:textId="77777777" w:rsidR="00EF6314" w:rsidRPr="006336EC" w:rsidRDefault="007C0F56">
      <w:pPr>
        <w:numPr>
          <w:ilvl w:val="0"/>
          <w:numId w:val="4"/>
        </w:numPr>
      </w:pPr>
      <w:r w:rsidRPr="006336EC">
        <w:t>Validar que la respuesta al método de pago sea correcta</w:t>
      </w:r>
    </w:p>
    <w:p w14:paraId="60CFCD70" w14:textId="77777777" w:rsidR="00EF6314" w:rsidRPr="006336EC" w:rsidRDefault="00EF6314">
      <w:pPr>
        <w:ind w:left="720"/>
      </w:pPr>
    </w:p>
    <w:p w14:paraId="1F09239F" w14:textId="77777777" w:rsidR="00EF6314" w:rsidRPr="006336EC" w:rsidRDefault="007C0F56">
      <w:pPr>
        <w:numPr>
          <w:ilvl w:val="0"/>
          <w:numId w:val="18"/>
        </w:numPr>
      </w:pPr>
      <w:r w:rsidRPr="006336EC">
        <w:t>Validar que la respuesta del usuario sea correcta, al preguntarle si desea ingresar otro producto.</w:t>
      </w:r>
    </w:p>
    <w:p w14:paraId="3CA84DC0" w14:textId="77777777" w:rsidR="00EF6314" w:rsidRPr="006336EC" w:rsidRDefault="00EF6314"/>
    <w:p w14:paraId="1FBB8110" w14:textId="77777777" w:rsidR="00EF6314" w:rsidRPr="006336EC" w:rsidRDefault="007C0F56">
      <w:pPr>
        <w:numPr>
          <w:ilvl w:val="0"/>
          <w:numId w:val="19"/>
        </w:numPr>
      </w:pPr>
      <w:r w:rsidRPr="006336EC">
        <w:t>Validar que la opción ingresada del menú secundario sea un número, y que este sea correcto.</w:t>
      </w:r>
    </w:p>
    <w:p w14:paraId="77531322" w14:textId="1FA84E40" w:rsidR="00EF6314" w:rsidRDefault="00EF6314">
      <w:pPr>
        <w:ind w:left="720"/>
        <w:rPr>
          <w:sz w:val="24"/>
          <w:szCs w:val="24"/>
        </w:rPr>
      </w:pPr>
    </w:p>
    <w:p w14:paraId="4911F4C4" w14:textId="77777777" w:rsidR="00EF6314" w:rsidRDefault="00EF6314">
      <w:pPr>
        <w:ind w:left="720"/>
        <w:rPr>
          <w:sz w:val="24"/>
          <w:szCs w:val="24"/>
        </w:rPr>
      </w:pPr>
    </w:p>
    <w:p w14:paraId="50E7CEF4" w14:textId="77777777" w:rsidR="00EF6314" w:rsidRDefault="00EF6314">
      <w:pPr>
        <w:rPr>
          <w:sz w:val="24"/>
          <w:szCs w:val="24"/>
        </w:rPr>
      </w:pPr>
    </w:p>
    <w:p w14:paraId="67FB58FB" w14:textId="2C1CA26E" w:rsidR="00EF6314" w:rsidRDefault="00EF6314">
      <w:pPr>
        <w:rPr>
          <w:sz w:val="24"/>
          <w:szCs w:val="24"/>
        </w:rPr>
      </w:pPr>
    </w:p>
    <w:p w14:paraId="30917611" w14:textId="00803434" w:rsidR="00EF6314" w:rsidRDefault="00EF6314"/>
    <w:p w14:paraId="576B3EB2" w14:textId="0F630CBB" w:rsidR="00EF6314" w:rsidRDefault="00EF6314"/>
    <w:p w14:paraId="4851084F" w14:textId="3392A035" w:rsidR="00EF6314" w:rsidRDefault="00EF6314"/>
    <w:p w14:paraId="67B889C6" w14:textId="6F4B896F" w:rsidR="00EF6314" w:rsidRDefault="00EF6314"/>
    <w:p w14:paraId="349F4FCD" w14:textId="7AD7BAA2" w:rsidR="00EF6314" w:rsidRDefault="00EF6314"/>
    <w:p w14:paraId="5EC52C36" w14:textId="7B000E89" w:rsidR="00EF6314" w:rsidRDefault="007C0F56">
      <w:pPr>
        <w:jc w:val="center"/>
        <w:rPr>
          <w:b/>
          <w:sz w:val="24"/>
          <w:szCs w:val="24"/>
        </w:rPr>
      </w:pPr>
      <w:r>
        <w:rPr>
          <w:b/>
          <w:sz w:val="24"/>
          <w:szCs w:val="24"/>
        </w:rPr>
        <w:lastRenderedPageBreak/>
        <w:t>DISEÑO</w:t>
      </w:r>
    </w:p>
    <w:p w14:paraId="32715895" w14:textId="4C3A8ACA" w:rsidR="006336EC" w:rsidRDefault="006336EC">
      <w:pPr>
        <w:jc w:val="center"/>
        <w:rPr>
          <w:b/>
          <w:sz w:val="24"/>
          <w:szCs w:val="24"/>
        </w:rPr>
      </w:pPr>
      <w:r>
        <w:rPr>
          <w:b/>
          <w:bCs/>
          <w:noProof/>
          <w:color w:val="000000"/>
          <w:bdr w:val="none" w:sz="0" w:space="0" w:color="auto" w:frame="1"/>
        </w:rPr>
        <w:drawing>
          <wp:anchor distT="0" distB="0" distL="114300" distR="114300" simplePos="0" relativeHeight="251661312" behindDoc="0" locked="0" layoutInCell="1" allowOverlap="1" wp14:anchorId="45996764" wp14:editId="31ACCB2D">
            <wp:simplePos x="0" y="0"/>
            <wp:positionH relativeFrom="column">
              <wp:posOffset>1238250</wp:posOffset>
            </wp:positionH>
            <wp:positionV relativeFrom="paragraph">
              <wp:posOffset>86360</wp:posOffset>
            </wp:positionV>
            <wp:extent cx="3552825" cy="83915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839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3E6844" w14:textId="4DB91025" w:rsidR="006336EC" w:rsidRDefault="006336EC">
      <w:pPr>
        <w:jc w:val="center"/>
        <w:rPr>
          <w:b/>
          <w:sz w:val="24"/>
          <w:szCs w:val="24"/>
        </w:rPr>
      </w:pPr>
    </w:p>
    <w:p w14:paraId="228229A4" w14:textId="3AABC0FE" w:rsidR="006336EC" w:rsidRDefault="006336EC">
      <w:pPr>
        <w:jc w:val="center"/>
        <w:rPr>
          <w:b/>
          <w:sz w:val="24"/>
          <w:szCs w:val="24"/>
        </w:rPr>
      </w:pPr>
    </w:p>
    <w:p w14:paraId="4F8D18BA" w14:textId="77777777" w:rsidR="006336EC" w:rsidRDefault="006336EC">
      <w:pPr>
        <w:rPr>
          <w:b/>
          <w:sz w:val="24"/>
          <w:szCs w:val="24"/>
        </w:rPr>
      </w:pPr>
    </w:p>
    <w:p w14:paraId="101F3551" w14:textId="77777777" w:rsidR="006336EC" w:rsidRDefault="006336EC">
      <w:pPr>
        <w:rPr>
          <w:b/>
          <w:sz w:val="24"/>
          <w:szCs w:val="24"/>
        </w:rPr>
      </w:pPr>
    </w:p>
    <w:p w14:paraId="5FA95574" w14:textId="77777777" w:rsidR="006336EC" w:rsidRDefault="006336EC">
      <w:pPr>
        <w:rPr>
          <w:b/>
          <w:sz w:val="24"/>
          <w:szCs w:val="24"/>
        </w:rPr>
      </w:pPr>
    </w:p>
    <w:p w14:paraId="7CB5DA13" w14:textId="77777777" w:rsidR="006336EC" w:rsidRDefault="006336EC">
      <w:pPr>
        <w:rPr>
          <w:b/>
          <w:sz w:val="24"/>
          <w:szCs w:val="24"/>
        </w:rPr>
      </w:pPr>
    </w:p>
    <w:p w14:paraId="1EBCC5CC" w14:textId="77777777" w:rsidR="006336EC" w:rsidRDefault="006336EC">
      <w:pPr>
        <w:rPr>
          <w:b/>
          <w:sz w:val="24"/>
          <w:szCs w:val="24"/>
        </w:rPr>
      </w:pPr>
    </w:p>
    <w:p w14:paraId="624518B4" w14:textId="77777777" w:rsidR="006336EC" w:rsidRDefault="006336EC">
      <w:pPr>
        <w:rPr>
          <w:b/>
          <w:sz w:val="24"/>
          <w:szCs w:val="24"/>
        </w:rPr>
      </w:pPr>
    </w:p>
    <w:p w14:paraId="77A2E7E6" w14:textId="77777777" w:rsidR="006336EC" w:rsidRDefault="006336EC">
      <w:pPr>
        <w:rPr>
          <w:b/>
          <w:sz w:val="24"/>
          <w:szCs w:val="24"/>
        </w:rPr>
      </w:pPr>
    </w:p>
    <w:p w14:paraId="14E60E65" w14:textId="77777777" w:rsidR="006336EC" w:rsidRDefault="006336EC">
      <w:pPr>
        <w:rPr>
          <w:b/>
          <w:sz w:val="24"/>
          <w:szCs w:val="24"/>
        </w:rPr>
      </w:pPr>
    </w:p>
    <w:p w14:paraId="49B7161C" w14:textId="77777777" w:rsidR="006336EC" w:rsidRDefault="006336EC">
      <w:pPr>
        <w:rPr>
          <w:b/>
          <w:sz w:val="24"/>
          <w:szCs w:val="24"/>
        </w:rPr>
      </w:pPr>
    </w:p>
    <w:p w14:paraId="7018AED5" w14:textId="77777777" w:rsidR="006336EC" w:rsidRDefault="006336EC">
      <w:pPr>
        <w:rPr>
          <w:b/>
          <w:sz w:val="24"/>
          <w:szCs w:val="24"/>
        </w:rPr>
      </w:pPr>
    </w:p>
    <w:p w14:paraId="33D6BB52" w14:textId="77777777" w:rsidR="006336EC" w:rsidRDefault="006336EC">
      <w:pPr>
        <w:rPr>
          <w:b/>
          <w:sz w:val="24"/>
          <w:szCs w:val="24"/>
        </w:rPr>
      </w:pPr>
    </w:p>
    <w:p w14:paraId="6F377B1F" w14:textId="77777777" w:rsidR="006336EC" w:rsidRDefault="006336EC">
      <w:pPr>
        <w:rPr>
          <w:b/>
          <w:sz w:val="24"/>
          <w:szCs w:val="24"/>
        </w:rPr>
      </w:pPr>
    </w:p>
    <w:p w14:paraId="7AAD72BA" w14:textId="166013C5" w:rsidR="00EF6314" w:rsidRDefault="00EF6314">
      <w:pPr>
        <w:rPr>
          <w:b/>
          <w:sz w:val="24"/>
          <w:szCs w:val="24"/>
        </w:rPr>
      </w:pPr>
    </w:p>
    <w:p w14:paraId="6B174DAB" w14:textId="74EB3B1E" w:rsidR="00EF6314" w:rsidRDefault="00EF6314">
      <w:pPr>
        <w:jc w:val="center"/>
        <w:rPr>
          <w:b/>
          <w:sz w:val="24"/>
          <w:szCs w:val="24"/>
        </w:rPr>
      </w:pPr>
    </w:p>
    <w:p w14:paraId="780B7BF3" w14:textId="6C14635D" w:rsidR="00EF6314" w:rsidRDefault="00EF6314"/>
    <w:p w14:paraId="6B9F0998" w14:textId="1934215C" w:rsidR="00EF6314" w:rsidRDefault="00EF6314"/>
    <w:p w14:paraId="4F3FF0D9" w14:textId="7E2EF5CE" w:rsidR="00EF6314" w:rsidRDefault="00EF6314"/>
    <w:p w14:paraId="63078C92" w14:textId="211DD182" w:rsidR="00EF6314" w:rsidRDefault="00EF6314"/>
    <w:p w14:paraId="33A8B1C7" w14:textId="77777777" w:rsidR="00EF6314" w:rsidRDefault="00EF6314"/>
    <w:p w14:paraId="69B8F8FB" w14:textId="77777777" w:rsidR="00EF6314" w:rsidRDefault="00EF6314"/>
    <w:p w14:paraId="78349F47" w14:textId="77777777" w:rsidR="00EF6314" w:rsidRDefault="00EF6314"/>
    <w:p w14:paraId="15CF6ECA" w14:textId="77777777" w:rsidR="00EF6314" w:rsidRDefault="00EF6314"/>
    <w:p w14:paraId="51DA08EF" w14:textId="77777777" w:rsidR="00EF6314" w:rsidRDefault="00EF6314"/>
    <w:p w14:paraId="34959297" w14:textId="77777777" w:rsidR="00EF6314" w:rsidRDefault="00EF6314"/>
    <w:p w14:paraId="6925758F" w14:textId="6534C56B" w:rsidR="00EF6314" w:rsidRDefault="00EF6314"/>
    <w:p w14:paraId="5D1BCC75" w14:textId="77777777" w:rsidR="00EF6314" w:rsidRDefault="00EF6314"/>
    <w:p w14:paraId="0E7F98B9" w14:textId="77777777" w:rsidR="00EF6314" w:rsidRDefault="00EF6314"/>
    <w:p w14:paraId="50129A1E" w14:textId="77777777" w:rsidR="00EF6314" w:rsidRDefault="00EF6314"/>
    <w:p w14:paraId="74AF517A" w14:textId="77777777" w:rsidR="00EF6314" w:rsidRDefault="00EF6314"/>
    <w:p w14:paraId="04D5BAB2" w14:textId="77777777" w:rsidR="00EF6314" w:rsidRDefault="00EF6314"/>
    <w:p w14:paraId="1667FE6E" w14:textId="77777777" w:rsidR="00EF6314" w:rsidRDefault="00EF6314"/>
    <w:p w14:paraId="2E988B8B" w14:textId="34868399" w:rsidR="00EF6314" w:rsidRDefault="00EF6314"/>
    <w:p w14:paraId="2D2E1536" w14:textId="77777777" w:rsidR="00EF6314" w:rsidRDefault="00EF6314"/>
    <w:p w14:paraId="5BF0778E" w14:textId="77777777" w:rsidR="00EF6314" w:rsidRDefault="00EF6314"/>
    <w:p w14:paraId="0BEC7599" w14:textId="77777777" w:rsidR="006336EC" w:rsidRDefault="006336EC">
      <w:pPr>
        <w:jc w:val="center"/>
        <w:rPr>
          <w:b/>
          <w:sz w:val="24"/>
          <w:szCs w:val="24"/>
        </w:rPr>
      </w:pPr>
    </w:p>
    <w:p w14:paraId="79995A82" w14:textId="77777777" w:rsidR="006336EC" w:rsidRDefault="006336EC">
      <w:pPr>
        <w:jc w:val="center"/>
        <w:rPr>
          <w:b/>
          <w:sz w:val="24"/>
          <w:szCs w:val="24"/>
        </w:rPr>
      </w:pPr>
    </w:p>
    <w:p w14:paraId="1DB555EB" w14:textId="77777777" w:rsidR="006336EC" w:rsidRDefault="006336EC">
      <w:pPr>
        <w:jc w:val="center"/>
        <w:rPr>
          <w:b/>
          <w:sz w:val="24"/>
          <w:szCs w:val="24"/>
        </w:rPr>
      </w:pPr>
    </w:p>
    <w:p w14:paraId="35FC3ACF" w14:textId="77777777" w:rsidR="006336EC" w:rsidRDefault="006336EC">
      <w:pPr>
        <w:jc w:val="center"/>
        <w:rPr>
          <w:b/>
          <w:sz w:val="24"/>
          <w:szCs w:val="24"/>
        </w:rPr>
      </w:pPr>
    </w:p>
    <w:p w14:paraId="5975E686" w14:textId="77777777" w:rsidR="006336EC" w:rsidRDefault="006336EC">
      <w:pPr>
        <w:jc w:val="center"/>
        <w:rPr>
          <w:b/>
          <w:sz w:val="24"/>
          <w:szCs w:val="24"/>
        </w:rPr>
      </w:pPr>
    </w:p>
    <w:p w14:paraId="3E1251BC" w14:textId="77777777" w:rsidR="006336EC" w:rsidRDefault="006336EC">
      <w:pPr>
        <w:jc w:val="center"/>
        <w:rPr>
          <w:b/>
          <w:sz w:val="24"/>
          <w:szCs w:val="24"/>
        </w:rPr>
      </w:pPr>
    </w:p>
    <w:p w14:paraId="392531F3" w14:textId="725A8EA4" w:rsidR="006336EC" w:rsidRDefault="00014E3A">
      <w:pPr>
        <w:jc w:val="center"/>
        <w:rPr>
          <w:b/>
          <w:sz w:val="24"/>
          <w:szCs w:val="24"/>
        </w:rPr>
      </w:pPr>
      <w:r>
        <w:rPr>
          <w:noProof/>
        </w:rPr>
        <w:lastRenderedPageBreak/>
        <w:drawing>
          <wp:anchor distT="0" distB="0" distL="114300" distR="114300" simplePos="0" relativeHeight="251662336" behindDoc="0" locked="0" layoutInCell="1" allowOverlap="1" wp14:anchorId="298E723F" wp14:editId="210015ED">
            <wp:simplePos x="0" y="0"/>
            <wp:positionH relativeFrom="column">
              <wp:posOffset>-914854</wp:posOffset>
            </wp:positionH>
            <wp:positionV relativeFrom="paragraph">
              <wp:posOffset>634</wp:posOffset>
            </wp:positionV>
            <wp:extent cx="7597685" cy="8136241"/>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3477" cy="81424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9BDD5" w14:textId="03ED48FE" w:rsidR="006336EC" w:rsidRDefault="006336EC">
      <w:pPr>
        <w:jc w:val="center"/>
        <w:rPr>
          <w:b/>
          <w:sz w:val="24"/>
          <w:szCs w:val="24"/>
        </w:rPr>
      </w:pPr>
    </w:p>
    <w:p w14:paraId="1F9060C8" w14:textId="098D0532" w:rsidR="006336EC" w:rsidRDefault="006336EC">
      <w:pPr>
        <w:jc w:val="center"/>
        <w:rPr>
          <w:b/>
          <w:sz w:val="24"/>
          <w:szCs w:val="24"/>
        </w:rPr>
      </w:pPr>
    </w:p>
    <w:p w14:paraId="53074FF7" w14:textId="4D4C9FAF" w:rsidR="006336EC" w:rsidRDefault="00014E3A">
      <w:pPr>
        <w:jc w:val="center"/>
        <w:rPr>
          <w:b/>
          <w:sz w:val="24"/>
          <w:szCs w:val="24"/>
        </w:rPr>
      </w:pPr>
      <w:r>
        <w:rPr>
          <w:noProof/>
          <w:bdr w:val="none" w:sz="0" w:space="0" w:color="auto" w:frame="1"/>
        </w:rPr>
        <w:lastRenderedPageBreak/>
        <w:drawing>
          <wp:anchor distT="0" distB="0" distL="114300" distR="114300" simplePos="0" relativeHeight="251663360" behindDoc="0" locked="0" layoutInCell="1" allowOverlap="1" wp14:anchorId="7522673A" wp14:editId="31C89392">
            <wp:simplePos x="0" y="0"/>
            <wp:positionH relativeFrom="column">
              <wp:posOffset>-195671</wp:posOffset>
            </wp:positionH>
            <wp:positionV relativeFrom="paragraph">
              <wp:posOffset>0</wp:posOffset>
            </wp:positionV>
            <wp:extent cx="5730240" cy="86868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68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9C887B" w14:textId="411C7A47" w:rsidR="006336EC" w:rsidRDefault="00014E3A" w:rsidP="002C0516">
      <w:pPr>
        <w:rPr>
          <w:b/>
          <w:sz w:val="24"/>
          <w:szCs w:val="24"/>
        </w:rPr>
      </w:pPr>
      <w:r>
        <w:rPr>
          <w:noProof/>
          <w:bdr w:val="none" w:sz="0" w:space="0" w:color="auto" w:frame="1"/>
        </w:rPr>
        <w:lastRenderedPageBreak/>
        <w:drawing>
          <wp:anchor distT="0" distB="0" distL="114300" distR="114300" simplePos="0" relativeHeight="251664384" behindDoc="0" locked="0" layoutInCell="1" allowOverlap="1" wp14:anchorId="57DA82F1" wp14:editId="7FBA6504">
            <wp:simplePos x="0" y="0"/>
            <wp:positionH relativeFrom="column">
              <wp:posOffset>-589915</wp:posOffset>
            </wp:positionH>
            <wp:positionV relativeFrom="paragraph">
              <wp:posOffset>0</wp:posOffset>
            </wp:positionV>
            <wp:extent cx="7237730" cy="893953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7730" cy="8939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A30A5" w14:textId="4B7D1121" w:rsidR="006336EC" w:rsidRDefault="00C90A58">
      <w:pPr>
        <w:jc w:val="center"/>
        <w:rPr>
          <w:b/>
          <w:sz w:val="24"/>
          <w:szCs w:val="24"/>
        </w:rPr>
      </w:pPr>
      <w:r>
        <w:rPr>
          <w:noProof/>
          <w:color w:val="000000"/>
          <w:bdr w:val="none" w:sz="0" w:space="0" w:color="auto" w:frame="1"/>
        </w:rPr>
        <w:lastRenderedPageBreak/>
        <w:drawing>
          <wp:anchor distT="0" distB="0" distL="114300" distR="114300" simplePos="0" relativeHeight="251666432" behindDoc="0" locked="0" layoutInCell="1" allowOverlap="1" wp14:anchorId="4DB2D910" wp14:editId="2040D187">
            <wp:simplePos x="0" y="0"/>
            <wp:positionH relativeFrom="column">
              <wp:posOffset>-914400</wp:posOffset>
            </wp:positionH>
            <wp:positionV relativeFrom="paragraph">
              <wp:posOffset>0</wp:posOffset>
            </wp:positionV>
            <wp:extent cx="6172200" cy="77978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779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143B82" w14:textId="0638C8D4" w:rsidR="006336EC" w:rsidRDefault="006336EC">
      <w:pPr>
        <w:jc w:val="center"/>
        <w:rPr>
          <w:b/>
          <w:sz w:val="24"/>
          <w:szCs w:val="24"/>
        </w:rPr>
      </w:pPr>
    </w:p>
    <w:p w14:paraId="72C0A7A1" w14:textId="422431F2" w:rsidR="006336EC" w:rsidRDefault="006336EC">
      <w:pPr>
        <w:jc w:val="center"/>
        <w:rPr>
          <w:b/>
          <w:sz w:val="24"/>
          <w:szCs w:val="24"/>
        </w:rPr>
      </w:pPr>
    </w:p>
    <w:p w14:paraId="651517F3" w14:textId="15F5E702" w:rsidR="006336EC" w:rsidRDefault="006336EC">
      <w:pPr>
        <w:jc w:val="center"/>
        <w:rPr>
          <w:b/>
          <w:sz w:val="24"/>
          <w:szCs w:val="24"/>
        </w:rPr>
      </w:pPr>
    </w:p>
    <w:p w14:paraId="66C99A5A" w14:textId="78193EDB" w:rsidR="006336EC" w:rsidRDefault="006336EC">
      <w:pPr>
        <w:jc w:val="center"/>
        <w:rPr>
          <w:b/>
          <w:sz w:val="24"/>
          <w:szCs w:val="24"/>
        </w:rPr>
      </w:pPr>
    </w:p>
    <w:p w14:paraId="10DD2084" w14:textId="783F6BCA" w:rsidR="006336EC" w:rsidRDefault="006336EC">
      <w:pPr>
        <w:jc w:val="center"/>
        <w:rPr>
          <w:b/>
          <w:sz w:val="24"/>
          <w:szCs w:val="24"/>
        </w:rPr>
      </w:pPr>
    </w:p>
    <w:p w14:paraId="66064B7E" w14:textId="446B6645" w:rsidR="006336EC" w:rsidRDefault="006336EC">
      <w:pPr>
        <w:jc w:val="center"/>
        <w:rPr>
          <w:b/>
          <w:sz w:val="24"/>
          <w:szCs w:val="24"/>
        </w:rPr>
      </w:pPr>
    </w:p>
    <w:p w14:paraId="3E7A3DDB" w14:textId="46DFE847" w:rsidR="006336EC" w:rsidRDefault="006336EC">
      <w:pPr>
        <w:jc w:val="center"/>
        <w:rPr>
          <w:b/>
          <w:sz w:val="24"/>
          <w:szCs w:val="24"/>
        </w:rPr>
      </w:pPr>
    </w:p>
    <w:p w14:paraId="132C1250" w14:textId="1CC7549E" w:rsidR="006336EC" w:rsidRDefault="006336EC">
      <w:pPr>
        <w:jc w:val="center"/>
        <w:rPr>
          <w:b/>
          <w:sz w:val="24"/>
          <w:szCs w:val="24"/>
        </w:rPr>
      </w:pPr>
    </w:p>
    <w:p w14:paraId="2605E4CD" w14:textId="498CFEEC" w:rsidR="006336EC" w:rsidRDefault="006336EC">
      <w:pPr>
        <w:jc w:val="center"/>
        <w:rPr>
          <w:b/>
          <w:sz w:val="24"/>
          <w:szCs w:val="24"/>
        </w:rPr>
      </w:pPr>
    </w:p>
    <w:p w14:paraId="3F4836DC" w14:textId="506D63C6" w:rsidR="006336EC" w:rsidRDefault="006336EC">
      <w:pPr>
        <w:jc w:val="center"/>
        <w:rPr>
          <w:b/>
          <w:sz w:val="24"/>
          <w:szCs w:val="24"/>
        </w:rPr>
      </w:pPr>
    </w:p>
    <w:p w14:paraId="0F997235" w14:textId="0CBF157A" w:rsidR="006336EC" w:rsidRDefault="006336EC">
      <w:pPr>
        <w:jc w:val="center"/>
        <w:rPr>
          <w:b/>
          <w:sz w:val="24"/>
          <w:szCs w:val="24"/>
        </w:rPr>
      </w:pPr>
    </w:p>
    <w:p w14:paraId="19A7A1F8" w14:textId="4EFD66DB" w:rsidR="006336EC" w:rsidRDefault="006336EC">
      <w:pPr>
        <w:jc w:val="center"/>
        <w:rPr>
          <w:b/>
          <w:sz w:val="24"/>
          <w:szCs w:val="24"/>
        </w:rPr>
      </w:pPr>
    </w:p>
    <w:p w14:paraId="6A5FCF80" w14:textId="77777777" w:rsidR="006336EC" w:rsidRDefault="006336EC">
      <w:pPr>
        <w:jc w:val="center"/>
        <w:rPr>
          <w:b/>
          <w:sz w:val="24"/>
          <w:szCs w:val="24"/>
        </w:rPr>
      </w:pPr>
    </w:p>
    <w:p w14:paraId="4DB1BE98" w14:textId="77777777" w:rsidR="006336EC" w:rsidRDefault="006336EC">
      <w:pPr>
        <w:jc w:val="center"/>
        <w:rPr>
          <w:b/>
          <w:sz w:val="24"/>
          <w:szCs w:val="24"/>
        </w:rPr>
      </w:pPr>
    </w:p>
    <w:p w14:paraId="405292BD" w14:textId="55CA26E5" w:rsidR="006336EC" w:rsidRDefault="006336EC">
      <w:pPr>
        <w:jc w:val="center"/>
        <w:rPr>
          <w:b/>
          <w:sz w:val="24"/>
          <w:szCs w:val="24"/>
        </w:rPr>
      </w:pPr>
    </w:p>
    <w:p w14:paraId="474308D7" w14:textId="77777777" w:rsidR="00014E3A" w:rsidRDefault="00014E3A">
      <w:pPr>
        <w:jc w:val="center"/>
        <w:rPr>
          <w:b/>
          <w:sz w:val="24"/>
          <w:szCs w:val="24"/>
        </w:rPr>
      </w:pPr>
    </w:p>
    <w:p w14:paraId="780277C6" w14:textId="6985CE6A" w:rsidR="006336EC" w:rsidRDefault="006336EC">
      <w:pPr>
        <w:jc w:val="center"/>
        <w:rPr>
          <w:b/>
          <w:sz w:val="24"/>
          <w:szCs w:val="24"/>
        </w:rPr>
      </w:pPr>
    </w:p>
    <w:p w14:paraId="25604407" w14:textId="15AC02CF" w:rsidR="006336EC" w:rsidRDefault="00C90A58">
      <w:pPr>
        <w:jc w:val="center"/>
        <w:rPr>
          <w:b/>
          <w:sz w:val="24"/>
          <w:szCs w:val="24"/>
        </w:rPr>
      </w:pPr>
      <w:r>
        <w:rPr>
          <w:noProof/>
          <w:bdr w:val="none" w:sz="0" w:space="0" w:color="auto" w:frame="1"/>
        </w:rPr>
        <w:lastRenderedPageBreak/>
        <w:drawing>
          <wp:anchor distT="0" distB="0" distL="114300" distR="114300" simplePos="0" relativeHeight="251665408" behindDoc="0" locked="0" layoutInCell="1" allowOverlap="1" wp14:anchorId="2C6E6F48" wp14:editId="2383A1CA">
            <wp:simplePos x="0" y="0"/>
            <wp:positionH relativeFrom="column">
              <wp:posOffset>-914400</wp:posOffset>
            </wp:positionH>
            <wp:positionV relativeFrom="paragraph">
              <wp:posOffset>0</wp:posOffset>
            </wp:positionV>
            <wp:extent cx="7305197" cy="5207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05197" cy="520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713EC" w14:textId="02F472D4" w:rsidR="006336EC" w:rsidRDefault="006336EC">
      <w:pPr>
        <w:jc w:val="center"/>
        <w:rPr>
          <w:b/>
          <w:sz w:val="24"/>
          <w:szCs w:val="24"/>
        </w:rPr>
      </w:pPr>
    </w:p>
    <w:p w14:paraId="76E5E842" w14:textId="6D0C237D" w:rsidR="00C90A58" w:rsidRDefault="00C90A58">
      <w:pPr>
        <w:jc w:val="center"/>
        <w:rPr>
          <w:b/>
          <w:sz w:val="24"/>
          <w:szCs w:val="24"/>
        </w:rPr>
      </w:pPr>
    </w:p>
    <w:p w14:paraId="05BA5864" w14:textId="58DDB00B" w:rsidR="00C90A58" w:rsidRDefault="00C90A58">
      <w:pPr>
        <w:jc w:val="center"/>
        <w:rPr>
          <w:b/>
          <w:sz w:val="24"/>
          <w:szCs w:val="24"/>
        </w:rPr>
      </w:pPr>
    </w:p>
    <w:p w14:paraId="4BB78D48" w14:textId="5BB3E396" w:rsidR="00C90A58" w:rsidRDefault="00C90A58">
      <w:pPr>
        <w:jc w:val="center"/>
        <w:rPr>
          <w:b/>
          <w:sz w:val="24"/>
          <w:szCs w:val="24"/>
        </w:rPr>
      </w:pPr>
    </w:p>
    <w:p w14:paraId="1F2EE8EE" w14:textId="65AABA77" w:rsidR="00C90A58" w:rsidRDefault="00C90A58">
      <w:pPr>
        <w:jc w:val="center"/>
        <w:rPr>
          <w:b/>
          <w:sz w:val="24"/>
          <w:szCs w:val="24"/>
        </w:rPr>
      </w:pPr>
    </w:p>
    <w:p w14:paraId="61C0566C" w14:textId="2AC05C5B" w:rsidR="00C90A58" w:rsidRDefault="00C90A58">
      <w:pPr>
        <w:jc w:val="center"/>
        <w:rPr>
          <w:b/>
          <w:sz w:val="24"/>
          <w:szCs w:val="24"/>
        </w:rPr>
      </w:pPr>
    </w:p>
    <w:p w14:paraId="30A3D0D9" w14:textId="178FDABE" w:rsidR="00C90A58" w:rsidRDefault="00C90A58">
      <w:pPr>
        <w:jc w:val="center"/>
        <w:rPr>
          <w:b/>
          <w:sz w:val="24"/>
          <w:szCs w:val="24"/>
        </w:rPr>
      </w:pPr>
    </w:p>
    <w:p w14:paraId="04C77090" w14:textId="7235E700" w:rsidR="00C90A58" w:rsidRDefault="00C90A58">
      <w:pPr>
        <w:jc w:val="center"/>
        <w:rPr>
          <w:b/>
          <w:sz w:val="24"/>
          <w:szCs w:val="24"/>
        </w:rPr>
      </w:pPr>
    </w:p>
    <w:p w14:paraId="18EBEF07" w14:textId="2E3D951E" w:rsidR="00C90A58" w:rsidRDefault="00C90A58">
      <w:pPr>
        <w:jc w:val="center"/>
        <w:rPr>
          <w:b/>
          <w:sz w:val="24"/>
          <w:szCs w:val="24"/>
        </w:rPr>
      </w:pPr>
    </w:p>
    <w:p w14:paraId="0B8E74DF" w14:textId="732641BC" w:rsidR="00C90A58" w:rsidRDefault="00C90A58">
      <w:pPr>
        <w:jc w:val="center"/>
        <w:rPr>
          <w:b/>
          <w:sz w:val="24"/>
          <w:szCs w:val="24"/>
        </w:rPr>
      </w:pPr>
    </w:p>
    <w:p w14:paraId="1DB4C861" w14:textId="3B77E71D" w:rsidR="00C90A58" w:rsidRDefault="00C90A58">
      <w:pPr>
        <w:jc w:val="center"/>
        <w:rPr>
          <w:b/>
          <w:sz w:val="24"/>
          <w:szCs w:val="24"/>
        </w:rPr>
      </w:pPr>
    </w:p>
    <w:p w14:paraId="01EA0E05" w14:textId="0B287810" w:rsidR="00C90A58" w:rsidRDefault="00C90A58">
      <w:pPr>
        <w:jc w:val="center"/>
        <w:rPr>
          <w:b/>
          <w:sz w:val="24"/>
          <w:szCs w:val="24"/>
        </w:rPr>
      </w:pPr>
    </w:p>
    <w:p w14:paraId="2A92B1AB" w14:textId="58B6ABE7" w:rsidR="00C90A58" w:rsidRDefault="00C90A58">
      <w:pPr>
        <w:jc w:val="center"/>
        <w:rPr>
          <w:b/>
          <w:sz w:val="24"/>
          <w:szCs w:val="24"/>
        </w:rPr>
      </w:pPr>
    </w:p>
    <w:p w14:paraId="72ED8FC0" w14:textId="1EB09E35" w:rsidR="00C90A58" w:rsidRDefault="00C90A58">
      <w:pPr>
        <w:jc w:val="center"/>
        <w:rPr>
          <w:b/>
          <w:sz w:val="24"/>
          <w:szCs w:val="24"/>
        </w:rPr>
      </w:pPr>
    </w:p>
    <w:p w14:paraId="78B208A1" w14:textId="6101FD3A" w:rsidR="00C90A58" w:rsidRDefault="00C90A58">
      <w:pPr>
        <w:jc w:val="center"/>
        <w:rPr>
          <w:b/>
          <w:sz w:val="24"/>
          <w:szCs w:val="24"/>
        </w:rPr>
      </w:pPr>
    </w:p>
    <w:p w14:paraId="245C73E9" w14:textId="09D78352" w:rsidR="00C90A58" w:rsidRDefault="00C90A58">
      <w:pPr>
        <w:jc w:val="center"/>
        <w:rPr>
          <w:b/>
          <w:sz w:val="24"/>
          <w:szCs w:val="24"/>
        </w:rPr>
      </w:pPr>
    </w:p>
    <w:p w14:paraId="2BD593D1" w14:textId="77777777" w:rsidR="00C90A58" w:rsidRDefault="00C90A58">
      <w:pPr>
        <w:jc w:val="center"/>
        <w:rPr>
          <w:b/>
          <w:sz w:val="24"/>
          <w:szCs w:val="24"/>
        </w:rPr>
      </w:pPr>
    </w:p>
    <w:p w14:paraId="3327729B" w14:textId="791E9A01" w:rsidR="00EF6314" w:rsidRDefault="007C0F56">
      <w:pPr>
        <w:jc w:val="center"/>
        <w:rPr>
          <w:b/>
          <w:sz w:val="24"/>
          <w:szCs w:val="24"/>
        </w:rPr>
      </w:pPr>
      <w:r>
        <w:rPr>
          <w:b/>
          <w:sz w:val="24"/>
          <w:szCs w:val="24"/>
        </w:rPr>
        <w:lastRenderedPageBreak/>
        <w:t>CONCLUSIONES</w:t>
      </w:r>
    </w:p>
    <w:p w14:paraId="0B646CFE" w14:textId="7CC3F39B" w:rsidR="00EF6314" w:rsidRDefault="00EF6314">
      <w:pPr>
        <w:jc w:val="center"/>
        <w:rPr>
          <w:b/>
          <w:sz w:val="24"/>
          <w:szCs w:val="24"/>
        </w:rPr>
      </w:pPr>
    </w:p>
    <w:p w14:paraId="76C1CFCD" w14:textId="77777777" w:rsidR="00C90A58" w:rsidRPr="00DA52F0" w:rsidRDefault="007C0F56">
      <w:r w:rsidRPr="00DA52F0">
        <w:t xml:space="preserve">Se ha determinado el </w:t>
      </w:r>
      <w:r w:rsidR="00014E3A" w:rsidRPr="00DA52F0">
        <w:t xml:space="preserve">uso de clases y </w:t>
      </w:r>
      <w:r w:rsidR="00C90A58" w:rsidRPr="00DA52F0">
        <w:t>métodos en la codificación del programa es de gran utilidad al crear una lista de elementos, en este caso productos, facilitando la asignación del nombre, precio unitario y cantidad de cada producto ingresado; el uso de la función Switch para brindarle al usuario la libertad de escoger entre un número limitado de opciones y poder navegar entre distintos menús, al igual del uso de las variables acumulativas, que permiten el registro de los movimientos del programa, con el cual se podrá realizar un informe de los resultados después de cierto tiempo.</w:t>
      </w:r>
    </w:p>
    <w:p w14:paraId="3BAAA55B" w14:textId="77777777" w:rsidR="00C90A58" w:rsidRPr="00DA52F0" w:rsidRDefault="00C90A58"/>
    <w:p w14:paraId="26B60718" w14:textId="7B4F8F61" w:rsidR="00EF6314" w:rsidRPr="00DA52F0" w:rsidRDefault="00C90A58">
      <w:r w:rsidRPr="00DA52F0">
        <w:t>Con todo esto, se pudo realizar de facturación funcional, el cual guarda la información del cliente, realiza una lista con los productos de compra, imprime la factura de la compra con toda la información necesaria y registra los movimientos realizados en el programa, con lo que se espera satisfacer la necesidad del cliente, siendo la cadena de supermercados PublicMart.</w:t>
      </w:r>
    </w:p>
    <w:p w14:paraId="303AEDC0" w14:textId="77777777" w:rsidR="00EF6314" w:rsidRDefault="00EF6314">
      <w:pPr>
        <w:jc w:val="center"/>
        <w:rPr>
          <w:b/>
          <w:sz w:val="24"/>
          <w:szCs w:val="24"/>
        </w:rPr>
      </w:pPr>
    </w:p>
    <w:p w14:paraId="5FBFA3E8" w14:textId="77777777" w:rsidR="00EF6314" w:rsidRDefault="00EF6314">
      <w:pPr>
        <w:jc w:val="center"/>
        <w:rPr>
          <w:b/>
          <w:sz w:val="24"/>
          <w:szCs w:val="24"/>
        </w:rPr>
      </w:pPr>
    </w:p>
    <w:p w14:paraId="55FFEE38" w14:textId="77777777" w:rsidR="00EF6314" w:rsidRDefault="00EF6314">
      <w:pPr>
        <w:jc w:val="center"/>
        <w:rPr>
          <w:b/>
          <w:sz w:val="24"/>
          <w:szCs w:val="24"/>
        </w:rPr>
      </w:pPr>
    </w:p>
    <w:p w14:paraId="5662CC9C" w14:textId="77777777" w:rsidR="00EF6314" w:rsidRDefault="00EF6314">
      <w:pPr>
        <w:jc w:val="center"/>
        <w:rPr>
          <w:b/>
          <w:sz w:val="24"/>
          <w:szCs w:val="24"/>
        </w:rPr>
      </w:pPr>
    </w:p>
    <w:p w14:paraId="27505696" w14:textId="77777777" w:rsidR="00EF6314" w:rsidRDefault="00EF6314">
      <w:pPr>
        <w:jc w:val="center"/>
        <w:rPr>
          <w:b/>
          <w:sz w:val="24"/>
          <w:szCs w:val="24"/>
        </w:rPr>
      </w:pPr>
    </w:p>
    <w:p w14:paraId="50169122" w14:textId="6811FBDB" w:rsidR="00EF6314" w:rsidRDefault="00EF6314">
      <w:pPr>
        <w:jc w:val="center"/>
        <w:rPr>
          <w:b/>
          <w:sz w:val="24"/>
          <w:szCs w:val="24"/>
        </w:rPr>
      </w:pPr>
    </w:p>
    <w:p w14:paraId="0CCA9AA0" w14:textId="77777777" w:rsidR="00EF6314" w:rsidRDefault="00EF6314">
      <w:pPr>
        <w:jc w:val="center"/>
        <w:rPr>
          <w:b/>
          <w:sz w:val="24"/>
          <w:szCs w:val="24"/>
        </w:rPr>
      </w:pPr>
    </w:p>
    <w:p w14:paraId="539A945C" w14:textId="77777777" w:rsidR="00EF6314" w:rsidRDefault="00EF6314">
      <w:pPr>
        <w:jc w:val="center"/>
        <w:rPr>
          <w:b/>
          <w:sz w:val="24"/>
          <w:szCs w:val="24"/>
        </w:rPr>
      </w:pPr>
    </w:p>
    <w:p w14:paraId="6C3A7C03" w14:textId="77777777" w:rsidR="00EF6314" w:rsidRDefault="00EF6314">
      <w:pPr>
        <w:jc w:val="center"/>
        <w:rPr>
          <w:b/>
          <w:sz w:val="24"/>
          <w:szCs w:val="24"/>
        </w:rPr>
      </w:pPr>
    </w:p>
    <w:p w14:paraId="1AB48331" w14:textId="77777777" w:rsidR="00EF6314" w:rsidRDefault="00EF6314">
      <w:pPr>
        <w:jc w:val="center"/>
        <w:rPr>
          <w:b/>
          <w:sz w:val="24"/>
          <w:szCs w:val="24"/>
        </w:rPr>
      </w:pPr>
    </w:p>
    <w:p w14:paraId="1A19AB45" w14:textId="77777777" w:rsidR="00EF6314" w:rsidRDefault="00EF6314">
      <w:pPr>
        <w:jc w:val="center"/>
        <w:rPr>
          <w:b/>
          <w:sz w:val="24"/>
          <w:szCs w:val="24"/>
        </w:rPr>
      </w:pPr>
    </w:p>
    <w:p w14:paraId="65CC3FF2" w14:textId="77777777" w:rsidR="00EF6314" w:rsidRDefault="00EF6314">
      <w:pPr>
        <w:jc w:val="center"/>
        <w:rPr>
          <w:b/>
          <w:sz w:val="24"/>
          <w:szCs w:val="24"/>
        </w:rPr>
      </w:pPr>
    </w:p>
    <w:p w14:paraId="67BE047F" w14:textId="77777777" w:rsidR="00EF6314" w:rsidRDefault="00EF6314">
      <w:pPr>
        <w:jc w:val="center"/>
        <w:rPr>
          <w:b/>
          <w:sz w:val="24"/>
          <w:szCs w:val="24"/>
        </w:rPr>
      </w:pPr>
    </w:p>
    <w:p w14:paraId="1C0F7C41" w14:textId="77777777" w:rsidR="00EF6314" w:rsidRDefault="00EF6314">
      <w:pPr>
        <w:jc w:val="center"/>
        <w:rPr>
          <w:b/>
          <w:sz w:val="24"/>
          <w:szCs w:val="24"/>
        </w:rPr>
      </w:pPr>
    </w:p>
    <w:p w14:paraId="191E90DF" w14:textId="77777777" w:rsidR="00EF6314" w:rsidRDefault="00EF6314">
      <w:pPr>
        <w:jc w:val="center"/>
        <w:rPr>
          <w:b/>
          <w:sz w:val="24"/>
          <w:szCs w:val="24"/>
        </w:rPr>
      </w:pPr>
    </w:p>
    <w:p w14:paraId="44A88AE3" w14:textId="77777777" w:rsidR="00EF6314" w:rsidRDefault="00EF6314">
      <w:pPr>
        <w:jc w:val="center"/>
        <w:rPr>
          <w:b/>
          <w:sz w:val="24"/>
          <w:szCs w:val="24"/>
        </w:rPr>
      </w:pPr>
    </w:p>
    <w:p w14:paraId="10E4F212" w14:textId="77777777" w:rsidR="00EF6314" w:rsidRDefault="00EF6314">
      <w:pPr>
        <w:jc w:val="center"/>
        <w:rPr>
          <w:b/>
          <w:sz w:val="24"/>
          <w:szCs w:val="24"/>
        </w:rPr>
      </w:pPr>
    </w:p>
    <w:p w14:paraId="3A275A95" w14:textId="77777777" w:rsidR="00EF6314" w:rsidRDefault="00EF6314">
      <w:pPr>
        <w:jc w:val="center"/>
        <w:rPr>
          <w:b/>
          <w:sz w:val="24"/>
          <w:szCs w:val="24"/>
        </w:rPr>
      </w:pPr>
    </w:p>
    <w:p w14:paraId="12CAC8E5" w14:textId="77777777" w:rsidR="00EF6314" w:rsidRDefault="00EF6314">
      <w:pPr>
        <w:jc w:val="center"/>
        <w:rPr>
          <w:b/>
          <w:sz w:val="24"/>
          <w:szCs w:val="24"/>
        </w:rPr>
      </w:pPr>
    </w:p>
    <w:p w14:paraId="0889A69A" w14:textId="7B498167" w:rsidR="00EF6314" w:rsidRDefault="00EF6314">
      <w:pPr>
        <w:jc w:val="center"/>
        <w:rPr>
          <w:b/>
          <w:sz w:val="24"/>
          <w:szCs w:val="24"/>
        </w:rPr>
      </w:pPr>
    </w:p>
    <w:p w14:paraId="23C91845" w14:textId="77777777" w:rsidR="00EF6314" w:rsidRDefault="00EF6314">
      <w:pPr>
        <w:jc w:val="center"/>
        <w:rPr>
          <w:b/>
          <w:sz w:val="24"/>
          <w:szCs w:val="24"/>
        </w:rPr>
      </w:pPr>
    </w:p>
    <w:p w14:paraId="74B4DCFD" w14:textId="77777777" w:rsidR="00EF6314" w:rsidRDefault="00EF6314">
      <w:pPr>
        <w:jc w:val="center"/>
        <w:rPr>
          <w:b/>
          <w:sz w:val="24"/>
          <w:szCs w:val="24"/>
        </w:rPr>
      </w:pPr>
    </w:p>
    <w:p w14:paraId="598ED284" w14:textId="77777777" w:rsidR="00EF6314" w:rsidRDefault="00EF6314">
      <w:pPr>
        <w:jc w:val="center"/>
        <w:rPr>
          <w:b/>
          <w:sz w:val="24"/>
          <w:szCs w:val="24"/>
        </w:rPr>
      </w:pPr>
    </w:p>
    <w:p w14:paraId="572EEE7D" w14:textId="77777777" w:rsidR="00EF6314" w:rsidRDefault="00EF6314">
      <w:pPr>
        <w:rPr>
          <w:b/>
          <w:sz w:val="24"/>
          <w:szCs w:val="24"/>
        </w:rPr>
      </w:pPr>
    </w:p>
    <w:p w14:paraId="3E8017C3" w14:textId="77777777" w:rsidR="00EF6314" w:rsidRDefault="00EF6314">
      <w:pPr>
        <w:rPr>
          <w:b/>
          <w:sz w:val="24"/>
          <w:szCs w:val="24"/>
        </w:rPr>
      </w:pPr>
    </w:p>
    <w:p w14:paraId="531C7253" w14:textId="77777777" w:rsidR="00EF6314" w:rsidRDefault="00EF6314">
      <w:pPr>
        <w:jc w:val="center"/>
        <w:rPr>
          <w:b/>
          <w:sz w:val="24"/>
          <w:szCs w:val="24"/>
        </w:rPr>
      </w:pPr>
    </w:p>
    <w:p w14:paraId="055AB5DE" w14:textId="77777777" w:rsidR="00EF6314" w:rsidRDefault="00EF6314">
      <w:pPr>
        <w:jc w:val="center"/>
        <w:rPr>
          <w:b/>
          <w:sz w:val="24"/>
          <w:szCs w:val="24"/>
        </w:rPr>
      </w:pPr>
    </w:p>
    <w:p w14:paraId="03FFC5B7" w14:textId="77777777" w:rsidR="00EF6314" w:rsidRDefault="00EF6314">
      <w:pPr>
        <w:rPr>
          <w:b/>
          <w:sz w:val="24"/>
          <w:szCs w:val="24"/>
        </w:rPr>
      </w:pPr>
    </w:p>
    <w:p w14:paraId="0650BC93" w14:textId="77777777" w:rsidR="00EF6314" w:rsidRDefault="007C0F56">
      <w:pPr>
        <w:jc w:val="center"/>
        <w:rPr>
          <w:b/>
          <w:sz w:val="24"/>
          <w:szCs w:val="24"/>
        </w:rPr>
      </w:pPr>
      <w:r>
        <w:rPr>
          <w:b/>
          <w:sz w:val="24"/>
          <w:szCs w:val="24"/>
        </w:rPr>
        <w:t>RECOMENDACIONES</w:t>
      </w:r>
    </w:p>
    <w:p w14:paraId="625F04A1" w14:textId="77777777" w:rsidR="00EF6314" w:rsidRDefault="00EF6314">
      <w:pPr>
        <w:jc w:val="center"/>
        <w:rPr>
          <w:b/>
          <w:sz w:val="24"/>
          <w:szCs w:val="24"/>
        </w:rPr>
      </w:pPr>
    </w:p>
    <w:p w14:paraId="72417B4A" w14:textId="77777777" w:rsidR="00EF6314" w:rsidRPr="00DA52F0" w:rsidRDefault="007C0F56">
      <w:pPr>
        <w:numPr>
          <w:ilvl w:val="0"/>
          <w:numId w:val="20"/>
        </w:numPr>
      </w:pPr>
      <w:r w:rsidRPr="00DA52F0">
        <w:lastRenderedPageBreak/>
        <w:t>Analizar detenidamente los requerimientos del proyecto y asegurarse de entenderlos completamente. Si hay algo que no queda claro, es mejor preguntar al cliente para evitar errores.</w:t>
      </w:r>
    </w:p>
    <w:p w14:paraId="5523A7D0" w14:textId="77777777" w:rsidR="00EF6314" w:rsidRPr="00DA52F0" w:rsidRDefault="00EF6314">
      <w:pPr>
        <w:ind w:left="720"/>
      </w:pPr>
    </w:p>
    <w:p w14:paraId="53E9BFFC" w14:textId="77777777" w:rsidR="00EF6314" w:rsidRPr="00DA52F0" w:rsidRDefault="007C0F56">
      <w:pPr>
        <w:numPr>
          <w:ilvl w:val="0"/>
          <w:numId w:val="20"/>
        </w:numPr>
      </w:pPr>
      <w:r w:rsidRPr="00DA52F0">
        <w:t>Diseña la estructura del programa, definiendo las variables y funciones que necesitarás para cumplir con los requerimientos. Crea un diagrama para visualizar el proceso de facturación.</w:t>
      </w:r>
    </w:p>
    <w:p w14:paraId="49771631" w14:textId="77777777" w:rsidR="00EF6314" w:rsidRPr="00DA52F0" w:rsidRDefault="00EF6314">
      <w:pPr>
        <w:ind w:left="720"/>
      </w:pPr>
    </w:p>
    <w:p w14:paraId="789B2200" w14:textId="77777777" w:rsidR="00EF6314" w:rsidRPr="00DA52F0" w:rsidRDefault="007C0F56">
      <w:pPr>
        <w:numPr>
          <w:ilvl w:val="0"/>
          <w:numId w:val="20"/>
        </w:numPr>
      </w:pPr>
      <w:r w:rsidRPr="00DA52F0">
        <w:t>Una vez que el programa esté completamente funcional, crea los reportes necesarios para poder mostrar el total de facturas, productos vendidos, puntos generados y ventas al crédito.</w:t>
      </w:r>
    </w:p>
    <w:p w14:paraId="72744FC9" w14:textId="77777777" w:rsidR="00EF6314" w:rsidRPr="00DA52F0" w:rsidRDefault="00EF6314">
      <w:pPr>
        <w:ind w:left="720"/>
      </w:pPr>
    </w:p>
    <w:p w14:paraId="7325C089" w14:textId="77777777" w:rsidR="00EF6314" w:rsidRPr="00DA52F0" w:rsidRDefault="007C0F56">
      <w:pPr>
        <w:numPr>
          <w:ilvl w:val="0"/>
          <w:numId w:val="20"/>
        </w:numPr>
      </w:pPr>
      <w:r w:rsidRPr="00DA52F0">
        <w:t>Realiza las pruebas finales y entrega el programa al cliente para su uso. Asegúrate de que el cliente comprenda cómo usar el programa y tenga acceso a cualquier documentación necesaria para futuras consultas.</w:t>
      </w:r>
    </w:p>
    <w:p w14:paraId="0A5844FA" w14:textId="77777777" w:rsidR="00EF6314" w:rsidRPr="00DA52F0" w:rsidRDefault="00EF6314">
      <w:pPr>
        <w:ind w:left="720"/>
      </w:pPr>
    </w:p>
    <w:p w14:paraId="775AF260" w14:textId="77777777" w:rsidR="00EF6314" w:rsidRPr="00DA52F0" w:rsidRDefault="007C0F56">
      <w:pPr>
        <w:numPr>
          <w:ilvl w:val="0"/>
          <w:numId w:val="20"/>
        </w:numPr>
      </w:pPr>
      <w:r w:rsidRPr="00DA52F0">
        <w:t>Realiza pruebas en el código para asegurarse de que los reportes estén mostrando correctamente la información requerida.</w:t>
      </w:r>
    </w:p>
    <w:p w14:paraId="7711389E" w14:textId="77777777" w:rsidR="00EF6314" w:rsidRDefault="00EF6314">
      <w:pPr>
        <w:rPr>
          <w:sz w:val="24"/>
          <w:szCs w:val="24"/>
        </w:rPr>
      </w:pPr>
    </w:p>
    <w:p w14:paraId="6AB60D64" w14:textId="77777777" w:rsidR="00EF6314" w:rsidRDefault="00EF6314">
      <w:pPr>
        <w:rPr>
          <w:sz w:val="24"/>
          <w:szCs w:val="24"/>
        </w:rPr>
      </w:pPr>
    </w:p>
    <w:p w14:paraId="652CA93E" w14:textId="77777777" w:rsidR="00EF6314" w:rsidRDefault="00EF6314">
      <w:pPr>
        <w:rPr>
          <w:sz w:val="24"/>
          <w:szCs w:val="24"/>
        </w:rPr>
      </w:pPr>
    </w:p>
    <w:p w14:paraId="7D658949" w14:textId="77777777" w:rsidR="00EF6314" w:rsidRDefault="00EF6314">
      <w:pPr>
        <w:rPr>
          <w:sz w:val="24"/>
          <w:szCs w:val="24"/>
        </w:rPr>
      </w:pPr>
    </w:p>
    <w:p w14:paraId="3B50A696" w14:textId="77777777" w:rsidR="00EF6314" w:rsidRDefault="00EF6314">
      <w:pPr>
        <w:rPr>
          <w:b/>
          <w:sz w:val="24"/>
          <w:szCs w:val="24"/>
        </w:rPr>
      </w:pPr>
    </w:p>
    <w:p w14:paraId="2013A614" w14:textId="77777777" w:rsidR="00EF6314" w:rsidRDefault="00EF6314">
      <w:pPr>
        <w:rPr>
          <w:b/>
          <w:sz w:val="24"/>
          <w:szCs w:val="24"/>
        </w:rPr>
      </w:pPr>
    </w:p>
    <w:p w14:paraId="2CD72216" w14:textId="77777777" w:rsidR="00EF6314" w:rsidRDefault="00EF6314">
      <w:pPr>
        <w:rPr>
          <w:b/>
          <w:sz w:val="24"/>
          <w:szCs w:val="24"/>
        </w:rPr>
      </w:pPr>
    </w:p>
    <w:p w14:paraId="54437125" w14:textId="77777777" w:rsidR="00EF6314" w:rsidRDefault="00EF6314">
      <w:pPr>
        <w:jc w:val="center"/>
        <w:rPr>
          <w:b/>
          <w:sz w:val="24"/>
          <w:szCs w:val="24"/>
        </w:rPr>
      </w:pPr>
    </w:p>
    <w:p w14:paraId="3A587966" w14:textId="77777777" w:rsidR="00EF6314" w:rsidRDefault="00EF6314">
      <w:pPr>
        <w:jc w:val="center"/>
        <w:rPr>
          <w:b/>
          <w:sz w:val="24"/>
          <w:szCs w:val="24"/>
        </w:rPr>
      </w:pPr>
    </w:p>
    <w:p w14:paraId="6F36198A" w14:textId="77777777" w:rsidR="00EF6314" w:rsidRDefault="00EF6314">
      <w:pPr>
        <w:jc w:val="center"/>
        <w:rPr>
          <w:b/>
          <w:sz w:val="24"/>
          <w:szCs w:val="24"/>
        </w:rPr>
      </w:pPr>
    </w:p>
    <w:p w14:paraId="097EBB06" w14:textId="77777777" w:rsidR="00EF6314" w:rsidRDefault="00EF6314">
      <w:pPr>
        <w:jc w:val="center"/>
        <w:rPr>
          <w:b/>
          <w:sz w:val="24"/>
          <w:szCs w:val="24"/>
        </w:rPr>
      </w:pPr>
    </w:p>
    <w:p w14:paraId="5DD97A45" w14:textId="77777777" w:rsidR="00EF6314" w:rsidRDefault="00EF6314">
      <w:pPr>
        <w:jc w:val="center"/>
        <w:rPr>
          <w:b/>
          <w:sz w:val="24"/>
          <w:szCs w:val="24"/>
        </w:rPr>
      </w:pPr>
    </w:p>
    <w:p w14:paraId="7B347F88" w14:textId="77777777" w:rsidR="00EF6314" w:rsidRDefault="00EF6314">
      <w:pPr>
        <w:jc w:val="center"/>
        <w:rPr>
          <w:b/>
          <w:sz w:val="24"/>
          <w:szCs w:val="24"/>
        </w:rPr>
      </w:pPr>
    </w:p>
    <w:p w14:paraId="280D75C6" w14:textId="77777777" w:rsidR="00EF6314" w:rsidRDefault="00EF6314">
      <w:pPr>
        <w:jc w:val="center"/>
        <w:rPr>
          <w:b/>
          <w:sz w:val="24"/>
          <w:szCs w:val="24"/>
        </w:rPr>
      </w:pPr>
    </w:p>
    <w:p w14:paraId="276C0007" w14:textId="77777777" w:rsidR="00EF6314" w:rsidRDefault="00EF6314">
      <w:pPr>
        <w:jc w:val="center"/>
        <w:rPr>
          <w:b/>
          <w:sz w:val="24"/>
          <w:szCs w:val="24"/>
        </w:rPr>
      </w:pPr>
    </w:p>
    <w:p w14:paraId="7549D0E0" w14:textId="77777777" w:rsidR="00EF6314" w:rsidRDefault="00EF6314">
      <w:pPr>
        <w:jc w:val="center"/>
        <w:rPr>
          <w:b/>
          <w:sz w:val="24"/>
          <w:szCs w:val="24"/>
        </w:rPr>
      </w:pPr>
    </w:p>
    <w:p w14:paraId="2BDF1464" w14:textId="77777777" w:rsidR="00EF6314" w:rsidRDefault="00EF6314">
      <w:pPr>
        <w:jc w:val="center"/>
        <w:rPr>
          <w:b/>
          <w:sz w:val="24"/>
          <w:szCs w:val="24"/>
        </w:rPr>
      </w:pPr>
    </w:p>
    <w:p w14:paraId="281E1347" w14:textId="73DD799F" w:rsidR="00EF6314" w:rsidRDefault="00EF6314">
      <w:pPr>
        <w:jc w:val="center"/>
        <w:rPr>
          <w:b/>
          <w:sz w:val="24"/>
          <w:szCs w:val="24"/>
        </w:rPr>
      </w:pPr>
    </w:p>
    <w:p w14:paraId="128FCDEA" w14:textId="31DB34F1" w:rsidR="00DA52F0" w:rsidRDefault="00DA52F0">
      <w:pPr>
        <w:jc w:val="center"/>
        <w:rPr>
          <w:b/>
          <w:sz w:val="24"/>
          <w:szCs w:val="24"/>
        </w:rPr>
      </w:pPr>
    </w:p>
    <w:p w14:paraId="418ADE76" w14:textId="77777777" w:rsidR="00DA52F0" w:rsidRDefault="00DA52F0">
      <w:pPr>
        <w:jc w:val="center"/>
        <w:rPr>
          <w:b/>
          <w:sz w:val="24"/>
          <w:szCs w:val="24"/>
        </w:rPr>
      </w:pPr>
    </w:p>
    <w:p w14:paraId="24D64131" w14:textId="77777777" w:rsidR="00EF6314" w:rsidRDefault="00EF6314">
      <w:pPr>
        <w:jc w:val="center"/>
        <w:rPr>
          <w:b/>
          <w:sz w:val="24"/>
          <w:szCs w:val="24"/>
        </w:rPr>
      </w:pPr>
    </w:p>
    <w:p w14:paraId="4A8FC9B2" w14:textId="77777777" w:rsidR="00EF6314" w:rsidRDefault="00EF6314">
      <w:pPr>
        <w:jc w:val="center"/>
        <w:rPr>
          <w:b/>
          <w:sz w:val="24"/>
          <w:szCs w:val="24"/>
        </w:rPr>
      </w:pPr>
    </w:p>
    <w:p w14:paraId="093983CA" w14:textId="77777777" w:rsidR="00EF6314" w:rsidRDefault="00EF6314">
      <w:pPr>
        <w:jc w:val="center"/>
        <w:rPr>
          <w:b/>
          <w:sz w:val="24"/>
          <w:szCs w:val="24"/>
        </w:rPr>
      </w:pPr>
    </w:p>
    <w:p w14:paraId="7E8192DA" w14:textId="77777777" w:rsidR="00EF6314" w:rsidRDefault="00EF6314">
      <w:pPr>
        <w:rPr>
          <w:b/>
          <w:sz w:val="24"/>
          <w:szCs w:val="24"/>
        </w:rPr>
      </w:pPr>
    </w:p>
    <w:p w14:paraId="4BEBB76C" w14:textId="77777777" w:rsidR="00EF6314" w:rsidRDefault="00EF6314">
      <w:pPr>
        <w:rPr>
          <w:b/>
          <w:sz w:val="24"/>
          <w:szCs w:val="24"/>
        </w:rPr>
      </w:pPr>
    </w:p>
    <w:p w14:paraId="6D5F32BF" w14:textId="550B12A4" w:rsidR="00EF6314" w:rsidRDefault="007C0F56">
      <w:pPr>
        <w:jc w:val="center"/>
        <w:rPr>
          <w:b/>
          <w:sz w:val="24"/>
          <w:szCs w:val="24"/>
          <w:lang w:val="en-US"/>
        </w:rPr>
      </w:pPr>
      <w:r w:rsidRPr="00C90A58">
        <w:rPr>
          <w:b/>
          <w:sz w:val="24"/>
          <w:szCs w:val="24"/>
          <w:lang w:val="en-US"/>
        </w:rPr>
        <w:t>REFERENCIAS</w:t>
      </w:r>
    </w:p>
    <w:p w14:paraId="6879778A" w14:textId="77777777" w:rsidR="00DA52F0" w:rsidRDefault="00DA52F0" w:rsidP="00DA52F0">
      <w:pPr>
        <w:rPr>
          <w:b/>
          <w:sz w:val="24"/>
          <w:szCs w:val="24"/>
          <w:u w:val="single"/>
          <w:lang w:val="es-GT"/>
        </w:rPr>
      </w:pPr>
      <w:r w:rsidRPr="004434C2">
        <w:rPr>
          <w:b/>
          <w:sz w:val="24"/>
          <w:szCs w:val="24"/>
          <w:u w:val="single"/>
          <w:lang w:val="es-GT"/>
        </w:rPr>
        <w:t>System</w:t>
      </w:r>
    </w:p>
    <w:p w14:paraId="16EBC586" w14:textId="77777777" w:rsidR="00DA52F0" w:rsidRDefault="00DA52F0" w:rsidP="00DA52F0">
      <w:pPr>
        <w:rPr>
          <w:b/>
          <w:sz w:val="24"/>
          <w:szCs w:val="24"/>
          <w:u w:val="single"/>
          <w:lang w:val="es-GT"/>
        </w:rPr>
      </w:pPr>
    </w:p>
    <w:p w14:paraId="6E0557BB" w14:textId="77777777" w:rsidR="00DA52F0" w:rsidRPr="00DA52F0" w:rsidRDefault="00DA52F0" w:rsidP="00DA52F0">
      <w:pPr>
        <w:pStyle w:val="Prrafodelista"/>
        <w:numPr>
          <w:ilvl w:val="0"/>
          <w:numId w:val="22"/>
        </w:numPr>
        <w:rPr>
          <w:bCs/>
          <w:lang w:val="es-GT"/>
        </w:rPr>
      </w:pPr>
      <w:r w:rsidRPr="00DA52F0">
        <w:rPr>
          <w:bCs/>
          <w:lang w:val="es-GT"/>
        </w:rPr>
        <w:t>Int32 : Entero de 32 bits con signo.</w:t>
      </w:r>
    </w:p>
    <w:p w14:paraId="5E0387A9" w14:textId="77777777" w:rsidR="00DA52F0" w:rsidRPr="00DA52F0" w:rsidRDefault="00DA52F0" w:rsidP="00DA52F0">
      <w:pPr>
        <w:pStyle w:val="Prrafodelista"/>
        <w:numPr>
          <w:ilvl w:val="0"/>
          <w:numId w:val="22"/>
        </w:numPr>
        <w:rPr>
          <w:bCs/>
          <w:lang w:val="es-GT"/>
        </w:rPr>
      </w:pPr>
      <w:r w:rsidRPr="00DA52F0">
        <w:rPr>
          <w:bCs/>
          <w:lang w:val="es-GT"/>
        </w:rPr>
        <w:t>Double: Número de punto flotante (64 bits) de doble precisión.</w:t>
      </w:r>
      <w:r w:rsidRPr="00DA52F0">
        <w:rPr>
          <w:bCs/>
          <w:lang w:val="es-GT"/>
        </w:rPr>
        <w:tab/>
      </w:r>
    </w:p>
    <w:p w14:paraId="4878396F" w14:textId="77777777" w:rsidR="00DA52F0" w:rsidRPr="00DA52F0" w:rsidRDefault="00DA52F0" w:rsidP="00DA52F0">
      <w:pPr>
        <w:pStyle w:val="Prrafodelista"/>
        <w:numPr>
          <w:ilvl w:val="0"/>
          <w:numId w:val="22"/>
        </w:numPr>
        <w:rPr>
          <w:bCs/>
          <w:lang w:val="es-GT"/>
        </w:rPr>
      </w:pPr>
      <w:r w:rsidRPr="00DA52F0">
        <w:rPr>
          <w:bCs/>
          <w:lang w:val="es-GT"/>
        </w:rPr>
        <w:t>Boolean: Valor booleano (verdadero o falso).</w:t>
      </w:r>
    </w:p>
    <w:p w14:paraId="47402566" w14:textId="77777777" w:rsidR="00DA52F0" w:rsidRPr="00DA52F0" w:rsidRDefault="00DA52F0" w:rsidP="00DA52F0">
      <w:pPr>
        <w:pStyle w:val="Prrafodelista"/>
        <w:numPr>
          <w:ilvl w:val="0"/>
          <w:numId w:val="22"/>
        </w:numPr>
        <w:rPr>
          <w:bCs/>
          <w:lang w:val="es-GT"/>
        </w:rPr>
      </w:pPr>
      <w:r w:rsidRPr="00DA52F0">
        <w:rPr>
          <w:bCs/>
          <w:lang w:val="es-GT"/>
        </w:rPr>
        <w:t>Char: Carácter Unicode (16 bits).</w:t>
      </w:r>
    </w:p>
    <w:p w14:paraId="02E79E3D" w14:textId="77777777" w:rsidR="00DA52F0" w:rsidRPr="00DA52F0" w:rsidRDefault="00DA52F0" w:rsidP="00DA52F0">
      <w:pPr>
        <w:pStyle w:val="Prrafodelista"/>
        <w:numPr>
          <w:ilvl w:val="0"/>
          <w:numId w:val="22"/>
        </w:numPr>
        <w:rPr>
          <w:bCs/>
          <w:lang w:val="es-GT"/>
        </w:rPr>
      </w:pPr>
      <w:r w:rsidRPr="00DA52F0">
        <w:rPr>
          <w:bCs/>
          <w:lang w:val="es-GT"/>
        </w:rPr>
        <w:t>Sting:</w:t>
      </w:r>
      <w:r w:rsidRPr="00DA52F0">
        <w:rPr>
          <w:bCs/>
          <w:lang w:val="es-GT"/>
        </w:rPr>
        <w:tab/>
        <w:t>Cadena inmutable de longitud fija de caracteres Unicode.</w:t>
      </w:r>
    </w:p>
    <w:p w14:paraId="29FE0C02" w14:textId="77777777" w:rsidR="00DA52F0" w:rsidRPr="00DA52F0" w:rsidRDefault="00DA52F0" w:rsidP="00DA52F0">
      <w:pPr>
        <w:rPr>
          <w:b/>
          <w:sz w:val="24"/>
          <w:szCs w:val="24"/>
          <w:lang w:val="es-GT"/>
        </w:rPr>
      </w:pPr>
    </w:p>
    <w:p w14:paraId="782ABFD8" w14:textId="63F994BF" w:rsidR="00EF6314" w:rsidRPr="00DA52F0" w:rsidRDefault="00EF6314">
      <w:pPr>
        <w:jc w:val="center"/>
        <w:rPr>
          <w:b/>
          <w:sz w:val="24"/>
          <w:szCs w:val="24"/>
          <w:lang w:val="es-GT"/>
        </w:rPr>
      </w:pPr>
    </w:p>
    <w:p w14:paraId="78CC550D" w14:textId="763577C9" w:rsidR="00C90A58" w:rsidRPr="00DA52F0" w:rsidRDefault="00FE5C59" w:rsidP="00C90A58">
      <w:pPr>
        <w:rPr>
          <w:b/>
          <w:sz w:val="28"/>
          <w:szCs w:val="28"/>
          <w:u w:val="single"/>
          <w:lang w:val="es-GT"/>
        </w:rPr>
      </w:pPr>
      <w:r w:rsidRPr="00DA52F0">
        <w:rPr>
          <w:b/>
          <w:sz w:val="28"/>
          <w:szCs w:val="28"/>
          <w:u w:val="single"/>
          <w:lang w:val="es-GT"/>
        </w:rPr>
        <w:t>Text.</w:t>
      </w:r>
      <w:r w:rsidR="00C90A58" w:rsidRPr="00DA52F0">
        <w:rPr>
          <w:b/>
          <w:sz w:val="28"/>
          <w:szCs w:val="28"/>
          <w:u w:val="single"/>
          <w:lang w:val="es-GT"/>
        </w:rPr>
        <w:t>Regular</w:t>
      </w:r>
      <w:r w:rsidRPr="00DA52F0">
        <w:rPr>
          <w:b/>
          <w:sz w:val="28"/>
          <w:szCs w:val="28"/>
          <w:u w:val="single"/>
          <w:lang w:val="es-GT"/>
        </w:rPr>
        <w:t>expressions</w:t>
      </w:r>
    </w:p>
    <w:p w14:paraId="7C415712" w14:textId="74857ED3" w:rsidR="00FE5C59" w:rsidRPr="00DA52F0" w:rsidRDefault="00FE5C59" w:rsidP="00C90A58">
      <w:pPr>
        <w:rPr>
          <w:bCs/>
          <w:lang w:val="es-GT"/>
        </w:rPr>
      </w:pPr>
      <w:r w:rsidRPr="00DA52F0">
        <w:rPr>
          <w:bCs/>
          <w:lang w:val="es-GT"/>
        </w:rPr>
        <w:t>Esta librería proporciona funcionalidad de “expresiones regulares” que se puede utilizar desde cualquier plataforma o lenguaje que se ejecute en el .NET. Además de los tipos contenidos en los “nombres” , la clase RegexStringValidator permite determinar si una cadena en particular cumple con un patrón de cierta expresión regular.</w:t>
      </w:r>
    </w:p>
    <w:p w14:paraId="2F7DA46B" w14:textId="02196C99" w:rsidR="00FE5C59" w:rsidRPr="00DA52F0" w:rsidRDefault="00FE5C59" w:rsidP="00C90A58">
      <w:pPr>
        <w:rPr>
          <w:bCs/>
          <w:lang w:val="es-GT"/>
        </w:rPr>
      </w:pPr>
    </w:p>
    <w:p w14:paraId="2467E740" w14:textId="6A76D1FB" w:rsidR="00FE5C59" w:rsidRPr="00DA52F0" w:rsidRDefault="00FE5C59" w:rsidP="00C90A58">
      <w:pPr>
        <w:rPr>
          <w:bCs/>
          <w:lang w:val="es-GT"/>
        </w:rPr>
      </w:pPr>
      <w:r w:rsidRPr="00DA52F0">
        <w:rPr>
          <w:bCs/>
          <w:lang w:val="es-GT"/>
        </w:rPr>
        <w:t>Se utilizo esta librería para validar el formato de correo electrónico del cliente, permitiendo determinar si el correo fue correctamente escrito siguiendo el formato de una dirección de correo electrónico o no.</w:t>
      </w:r>
    </w:p>
    <w:p w14:paraId="020A9504" w14:textId="77777777" w:rsidR="00FE5C59" w:rsidRPr="00FE5C59" w:rsidRDefault="00FE5C59" w:rsidP="00C90A58">
      <w:pPr>
        <w:rPr>
          <w:bCs/>
          <w:sz w:val="28"/>
          <w:szCs w:val="28"/>
          <w:lang w:val="es-GT"/>
        </w:rPr>
      </w:pPr>
    </w:p>
    <w:p w14:paraId="1B0EC86B" w14:textId="77777777" w:rsidR="00EF6314" w:rsidRPr="00FE5C59" w:rsidRDefault="00EF6314">
      <w:pPr>
        <w:jc w:val="center"/>
        <w:rPr>
          <w:b/>
          <w:sz w:val="24"/>
          <w:szCs w:val="24"/>
          <w:lang w:val="es-GT"/>
        </w:rPr>
      </w:pPr>
    </w:p>
    <w:p w14:paraId="212B6998" w14:textId="4CC606A4" w:rsidR="00EF6314" w:rsidRPr="00FE5C59" w:rsidRDefault="00EF6314">
      <w:pPr>
        <w:jc w:val="center"/>
        <w:rPr>
          <w:b/>
          <w:sz w:val="24"/>
          <w:szCs w:val="24"/>
          <w:lang w:val="es-GT"/>
        </w:rPr>
      </w:pPr>
    </w:p>
    <w:p w14:paraId="197EB2F4" w14:textId="77777777" w:rsidR="00EF6314" w:rsidRPr="00FE5C59" w:rsidRDefault="00EF6314">
      <w:pPr>
        <w:jc w:val="center"/>
        <w:rPr>
          <w:b/>
          <w:sz w:val="24"/>
          <w:szCs w:val="24"/>
          <w:lang w:val="es-GT"/>
        </w:rPr>
      </w:pPr>
    </w:p>
    <w:p w14:paraId="2CA4001A" w14:textId="77777777" w:rsidR="00EF6314" w:rsidRPr="00FE5C59" w:rsidRDefault="00EF6314">
      <w:pPr>
        <w:jc w:val="center"/>
        <w:rPr>
          <w:b/>
          <w:sz w:val="24"/>
          <w:szCs w:val="24"/>
          <w:lang w:val="es-GT"/>
        </w:rPr>
      </w:pPr>
    </w:p>
    <w:p w14:paraId="2AA4A789" w14:textId="77777777" w:rsidR="00EF6314" w:rsidRPr="00FE5C59" w:rsidRDefault="00EF6314">
      <w:pPr>
        <w:jc w:val="center"/>
        <w:rPr>
          <w:b/>
          <w:sz w:val="24"/>
          <w:szCs w:val="24"/>
          <w:lang w:val="es-GT"/>
        </w:rPr>
      </w:pPr>
    </w:p>
    <w:p w14:paraId="09BBEE31" w14:textId="77777777" w:rsidR="00EF6314" w:rsidRPr="00FE5C59" w:rsidRDefault="00EF6314">
      <w:pPr>
        <w:jc w:val="center"/>
        <w:rPr>
          <w:b/>
          <w:sz w:val="24"/>
          <w:szCs w:val="24"/>
          <w:lang w:val="es-GT"/>
        </w:rPr>
      </w:pPr>
    </w:p>
    <w:p w14:paraId="09AD82DB" w14:textId="77777777" w:rsidR="00EF6314" w:rsidRPr="00FE5C59" w:rsidRDefault="00EF6314">
      <w:pPr>
        <w:jc w:val="center"/>
        <w:rPr>
          <w:b/>
          <w:sz w:val="24"/>
          <w:szCs w:val="24"/>
          <w:lang w:val="es-GT"/>
        </w:rPr>
      </w:pPr>
    </w:p>
    <w:p w14:paraId="6081AFBF" w14:textId="77777777" w:rsidR="00EF6314" w:rsidRPr="00FE5C59" w:rsidRDefault="00EF6314">
      <w:pPr>
        <w:jc w:val="center"/>
        <w:rPr>
          <w:b/>
          <w:sz w:val="24"/>
          <w:szCs w:val="24"/>
          <w:lang w:val="es-GT"/>
        </w:rPr>
      </w:pPr>
    </w:p>
    <w:p w14:paraId="6A402852" w14:textId="77777777" w:rsidR="00EF6314" w:rsidRPr="00FE5C59" w:rsidRDefault="00EF6314">
      <w:pPr>
        <w:jc w:val="center"/>
        <w:rPr>
          <w:b/>
          <w:sz w:val="24"/>
          <w:szCs w:val="24"/>
          <w:lang w:val="es-GT"/>
        </w:rPr>
      </w:pPr>
    </w:p>
    <w:p w14:paraId="3A57CE3F" w14:textId="77777777" w:rsidR="00EF6314" w:rsidRPr="00FE5C59" w:rsidRDefault="00EF6314">
      <w:pPr>
        <w:jc w:val="center"/>
        <w:rPr>
          <w:b/>
          <w:sz w:val="24"/>
          <w:szCs w:val="24"/>
          <w:lang w:val="es-GT"/>
        </w:rPr>
      </w:pPr>
    </w:p>
    <w:p w14:paraId="55901569" w14:textId="77777777" w:rsidR="00EF6314" w:rsidRPr="00FE5C59" w:rsidRDefault="00EF6314">
      <w:pPr>
        <w:jc w:val="center"/>
        <w:rPr>
          <w:b/>
          <w:sz w:val="24"/>
          <w:szCs w:val="24"/>
          <w:lang w:val="es-GT"/>
        </w:rPr>
      </w:pPr>
    </w:p>
    <w:p w14:paraId="139244C6" w14:textId="77777777" w:rsidR="00EF6314" w:rsidRPr="00FE5C59" w:rsidRDefault="00EF6314">
      <w:pPr>
        <w:jc w:val="center"/>
        <w:rPr>
          <w:b/>
          <w:sz w:val="24"/>
          <w:szCs w:val="24"/>
          <w:lang w:val="es-GT"/>
        </w:rPr>
      </w:pPr>
    </w:p>
    <w:p w14:paraId="6D651B6C" w14:textId="77777777" w:rsidR="00EF6314" w:rsidRPr="00FE5C59" w:rsidRDefault="00EF6314">
      <w:pPr>
        <w:jc w:val="center"/>
        <w:rPr>
          <w:b/>
          <w:sz w:val="24"/>
          <w:szCs w:val="24"/>
          <w:lang w:val="es-GT"/>
        </w:rPr>
      </w:pPr>
    </w:p>
    <w:p w14:paraId="5AD9E09D" w14:textId="77777777" w:rsidR="00EF6314" w:rsidRPr="00FE5C59" w:rsidRDefault="00EF6314">
      <w:pPr>
        <w:jc w:val="center"/>
        <w:rPr>
          <w:b/>
          <w:sz w:val="24"/>
          <w:szCs w:val="24"/>
          <w:lang w:val="es-GT"/>
        </w:rPr>
      </w:pPr>
    </w:p>
    <w:p w14:paraId="738AD3E7" w14:textId="77777777" w:rsidR="00EF6314" w:rsidRPr="00FE5C59" w:rsidRDefault="00EF6314">
      <w:pPr>
        <w:jc w:val="center"/>
        <w:rPr>
          <w:b/>
          <w:sz w:val="24"/>
          <w:szCs w:val="24"/>
          <w:lang w:val="es-GT"/>
        </w:rPr>
      </w:pPr>
    </w:p>
    <w:p w14:paraId="2FF04233" w14:textId="77777777" w:rsidR="00EF6314" w:rsidRPr="00FE5C59" w:rsidRDefault="00EF6314">
      <w:pPr>
        <w:jc w:val="center"/>
        <w:rPr>
          <w:b/>
          <w:sz w:val="24"/>
          <w:szCs w:val="24"/>
          <w:lang w:val="es-GT"/>
        </w:rPr>
      </w:pPr>
    </w:p>
    <w:p w14:paraId="2F286CFB" w14:textId="706F1E0F" w:rsidR="00EF6314" w:rsidRDefault="00EF6314">
      <w:pPr>
        <w:jc w:val="center"/>
        <w:rPr>
          <w:b/>
          <w:sz w:val="24"/>
          <w:szCs w:val="24"/>
          <w:lang w:val="es-GT"/>
        </w:rPr>
      </w:pPr>
    </w:p>
    <w:p w14:paraId="71E12307" w14:textId="6509ADDD" w:rsidR="00462728" w:rsidRDefault="00462728">
      <w:pPr>
        <w:jc w:val="center"/>
        <w:rPr>
          <w:b/>
          <w:sz w:val="24"/>
          <w:szCs w:val="24"/>
          <w:lang w:val="es-GT"/>
        </w:rPr>
      </w:pPr>
    </w:p>
    <w:p w14:paraId="3F5FEDE6" w14:textId="5E3658A2" w:rsidR="00462728" w:rsidRDefault="00462728">
      <w:pPr>
        <w:jc w:val="center"/>
        <w:rPr>
          <w:b/>
          <w:sz w:val="24"/>
          <w:szCs w:val="24"/>
          <w:lang w:val="es-GT"/>
        </w:rPr>
      </w:pPr>
    </w:p>
    <w:p w14:paraId="65F33503" w14:textId="3E459F16" w:rsidR="00462728" w:rsidRDefault="00462728">
      <w:pPr>
        <w:jc w:val="center"/>
        <w:rPr>
          <w:b/>
          <w:sz w:val="24"/>
          <w:szCs w:val="24"/>
          <w:lang w:val="es-GT"/>
        </w:rPr>
      </w:pPr>
    </w:p>
    <w:p w14:paraId="0FF4F785" w14:textId="43C86BB4" w:rsidR="00462728" w:rsidRDefault="00462728">
      <w:pPr>
        <w:jc w:val="center"/>
        <w:rPr>
          <w:b/>
          <w:sz w:val="24"/>
          <w:szCs w:val="24"/>
          <w:lang w:val="es-GT"/>
        </w:rPr>
      </w:pPr>
    </w:p>
    <w:p w14:paraId="7AD8AFAE" w14:textId="65D89780" w:rsidR="00462728" w:rsidRDefault="00462728">
      <w:pPr>
        <w:jc w:val="center"/>
        <w:rPr>
          <w:b/>
          <w:sz w:val="24"/>
          <w:szCs w:val="24"/>
          <w:lang w:val="es-GT"/>
        </w:rPr>
      </w:pPr>
    </w:p>
    <w:p w14:paraId="4138FBEA" w14:textId="422527DC" w:rsidR="00462728" w:rsidRDefault="00462728">
      <w:pPr>
        <w:jc w:val="center"/>
        <w:rPr>
          <w:b/>
          <w:sz w:val="24"/>
          <w:szCs w:val="24"/>
          <w:lang w:val="es-GT"/>
        </w:rPr>
      </w:pPr>
    </w:p>
    <w:p w14:paraId="2676F352" w14:textId="3C6166CF" w:rsidR="00462728" w:rsidRDefault="00462728">
      <w:pPr>
        <w:jc w:val="center"/>
        <w:rPr>
          <w:b/>
          <w:sz w:val="24"/>
          <w:szCs w:val="24"/>
          <w:lang w:val="es-GT"/>
        </w:rPr>
      </w:pPr>
    </w:p>
    <w:p w14:paraId="7FB1DAC1" w14:textId="652209DC" w:rsidR="00462728" w:rsidRDefault="00462728">
      <w:pPr>
        <w:jc w:val="center"/>
        <w:rPr>
          <w:b/>
          <w:sz w:val="24"/>
          <w:szCs w:val="24"/>
          <w:lang w:val="es-GT"/>
        </w:rPr>
      </w:pPr>
    </w:p>
    <w:p w14:paraId="65E11E8D" w14:textId="085DFB11" w:rsidR="00462728" w:rsidRDefault="00462728">
      <w:pPr>
        <w:jc w:val="center"/>
        <w:rPr>
          <w:b/>
          <w:sz w:val="24"/>
          <w:szCs w:val="24"/>
          <w:lang w:val="es-GT"/>
        </w:rPr>
      </w:pPr>
    </w:p>
    <w:p w14:paraId="1875679C" w14:textId="6B149A7E" w:rsidR="00462728" w:rsidRDefault="00462728">
      <w:pPr>
        <w:jc w:val="center"/>
        <w:rPr>
          <w:b/>
          <w:sz w:val="24"/>
          <w:szCs w:val="24"/>
          <w:lang w:val="es-GT"/>
        </w:rPr>
      </w:pPr>
    </w:p>
    <w:p w14:paraId="1077D747" w14:textId="608A69E0" w:rsidR="00462728" w:rsidRDefault="00462728">
      <w:pPr>
        <w:jc w:val="center"/>
        <w:rPr>
          <w:b/>
          <w:sz w:val="24"/>
          <w:szCs w:val="24"/>
          <w:lang w:val="es-GT"/>
        </w:rPr>
      </w:pPr>
    </w:p>
    <w:p w14:paraId="390CA139" w14:textId="3491E24C" w:rsidR="00462728" w:rsidRDefault="00462728">
      <w:pPr>
        <w:jc w:val="center"/>
        <w:rPr>
          <w:b/>
          <w:sz w:val="24"/>
          <w:szCs w:val="24"/>
          <w:lang w:val="es-GT"/>
        </w:rPr>
      </w:pPr>
    </w:p>
    <w:p w14:paraId="61E23055" w14:textId="2EDC6773" w:rsidR="00462728" w:rsidRPr="00DA52F0" w:rsidRDefault="00462728" w:rsidP="00462728">
      <w:pPr>
        <w:jc w:val="center"/>
        <w:rPr>
          <w:b/>
          <w:sz w:val="24"/>
          <w:szCs w:val="24"/>
          <w:lang w:val="es-GT"/>
        </w:rPr>
      </w:pPr>
      <w:r w:rsidRPr="00DA52F0">
        <w:rPr>
          <w:b/>
          <w:sz w:val="24"/>
          <w:szCs w:val="24"/>
          <w:lang w:val="es-GT"/>
        </w:rPr>
        <w:t>ANEXOS</w:t>
      </w:r>
    </w:p>
    <w:p w14:paraId="58796DCF" w14:textId="45767F88" w:rsidR="00462728" w:rsidRPr="00DA52F0" w:rsidRDefault="00462728" w:rsidP="00462728">
      <w:pPr>
        <w:jc w:val="center"/>
        <w:rPr>
          <w:b/>
          <w:sz w:val="24"/>
          <w:szCs w:val="24"/>
          <w:lang w:val="es-GT"/>
        </w:rPr>
      </w:pPr>
    </w:p>
    <w:p w14:paraId="6E075C5F" w14:textId="15082241" w:rsidR="00462728" w:rsidRPr="00462728" w:rsidRDefault="00462728" w:rsidP="00462728">
      <w:pPr>
        <w:rPr>
          <w:b/>
          <w:sz w:val="24"/>
          <w:szCs w:val="24"/>
          <w:u w:val="single"/>
          <w:lang w:val="es-GT"/>
        </w:rPr>
      </w:pPr>
      <w:r w:rsidRPr="00462728">
        <w:rPr>
          <w:b/>
          <w:sz w:val="24"/>
          <w:szCs w:val="24"/>
          <w:u w:val="single"/>
          <w:lang w:val="es-GT"/>
        </w:rPr>
        <w:t>Link del video de presentación</w:t>
      </w:r>
    </w:p>
    <w:p w14:paraId="5BA3483D" w14:textId="221722B4" w:rsidR="00462728" w:rsidRDefault="00462728">
      <w:pPr>
        <w:jc w:val="center"/>
        <w:rPr>
          <w:b/>
          <w:sz w:val="24"/>
          <w:szCs w:val="24"/>
          <w:lang w:val="es-GT"/>
        </w:rPr>
      </w:pPr>
    </w:p>
    <w:p w14:paraId="6C9B255C" w14:textId="0D8539A7" w:rsidR="00462728" w:rsidRDefault="00332FB8" w:rsidP="00462728">
      <w:pPr>
        <w:rPr>
          <w:bCs/>
          <w:sz w:val="24"/>
          <w:szCs w:val="24"/>
          <w:lang w:val="es-GT"/>
        </w:rPr>
      </w:pPr>
      <w:hyperlink r:id="rId13" w:history="1">
        <w:r w:rsidR="00462728" w:rsidRPr="009067C9">
          <w:rPr>
            <w:rStyle w:val="Hipervnculo"/>
            <w:bCs/>
            <w:sz w:val="24"/>
            <w:szCs w:val="24"/>
            <w:lang w:val="es-GT"/>
          </w:rPr>
          <w:t>https://youtu.be/QI239om2Wzo</w:t>
        </w:r>
      </w:hyperlink>
    </w:p>
    <w:p w14:paraId="26F5BE8E" w14:textId="77777777" w:rsidR="00462728" w:rsidRPr="00462728" w:rsidRDefault="00462728">
      <w:pPr>
        <w:jc w:val="center"/>
        <w:rPr>
          <w:bCs/>
          <w:sz w:val="24"/>
          <w:szCs w:val="24"/>
          <w:lang w:val="es-GT"/>
        </w:rPr>
      </w:pPr>
    </w:p>
    <w:p w14:paraId="3CE9937A" w14:textId="66FDF065" w:rsidR="00EF6314" w:rsidRDefault="00EF6314">
      <w:pPr>
        <w:jc w:val="center"/>
        <w:rPr>
          <w:b/>
          <w:sz w:val="24"/>
          <w:szCs w:val="24"/>
          <w:lang w:val="es-GT"/>
        </w:rPr>
      </w:pPr>
    </w:p>
    <w:p w14:paraId="36FC35D3" w14:textId="77777777" w:rsidR="00462728" w:rsidRPr="00FE5C59" w:rsidRDefault="00462728">
      <w:pPr>
        <w:jc w:val="center"/>
        <w:rPr>
          <w:b/>
          <w:sz w:val="24"/>
          <w:szCs w:val="24"/>
          <w:lang w:val="es-GT"/>
        </w:rPr>
      </w:pPr>
    </w:p>
    <w:p w14:paraId="67CB954C" w14:textId="77777777" w:rsidR="00EF6314" w:rsidRPr="00FE5C59" w:rsidRDefault="00EF6314">
      <w:pPr>
        <w:jc w:val="center"/>
        <w:rPr>
          <w:b/>
          <w:sz w:val="24"/>
          <w:szCs w:val="24"/>
          <w:lang w:val="es-GT"/>
        </w:rPr>
      </w:pPr>
    </w:p>
    <w:p w14:paraId="7BA14D63" w14:textId="2C2D7568" w:rsidR="00462728" w:rsidRPr="00462728" w:rsidRDefault="00462728" w:rsidP="00462728">
      <w:pPr>
        <w:rPr>
          <w:b/>
          <w:sz w:val="24"/>
          <w:szCs w:val="24"/>
          <w:u w:val="single"/>
          <w:lang w:val="es-GT"/>
        </w:rPr>
      </w:pPr>
      <w:r>
        <w:rPr>
          <w:b/>
          <w:sz w:val="24"/>
          <w:szCs w:val="24"/>
          <w:u w:val="single"/>
          <w:lang w:val="es-GT"/>
        </w:rPr>
        <w:t>Nueva Versión de Factura</w:t>
      </w:r>
    </w:p>
    <w:p w14:paraId="040C855B" w14:textId="77777777" w:rsidR="00EF6314" w:rsidRPr="00FE5C59" w:rsidRDefault="00EF6314">
      <w:pPr>
        <w:jc w:val="center"/>
        <w:rPr>
          <w:b/>
          <w:sz w:val="24"/>
          <w:szCs w:val="24"/>
          <w:lang w:val="es-GT"/>
        </w:rPr>
      </w:pPr>
    </w:p>
    <w:p w14:paraId="6F64B23F" w14:textId="01F3FEA2" w:rsidR="00EF6314" w:rsidRPr="00FE5C59" w:rsidRDefault="00462728">
      <w:pPr>
        <w:jc w:val="center"/>
        <w:rPr>
          <w:b/>
          <w:sz w:val="24"/>
          <w:szCs w:val="24"/>
          <w:lang w:val="es-GT"/>
        </w:rPr>
      </w:pPr>
      <w:r>
        <w:rPr>
          <w:noProof/>
        </w:rPr>
        <w:drawing>
          <wp:inline distT="0" distB="0" distL="0" distR="0" wp14:anchorId="05D3DEDD" wp14:editId="4A0BCCC1">
            <wp:extent cx="5733415" cy="3479800"/>
            <wp:effectExtent l="0" t="0" r="635"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479800"/>
                    </a:xfrm>
                    <a:prstGeom prst="rect">
                      <a:avLst/>
                    </a:prstGeom>
                    <a:noFill/>
                    <a:ln>
                      <a:noFill/>
                    </a:ln>
                  </pic:spPr>
                </pic:pic>
              </a:graphicData>
            </a:graphic>
          </wp:inline>
        </w:drawing>
      </w:r>
      <w:r w:rsidRPr="00462728">
        <w:rPr>
          <w:b/>
          <w:noProof/>
          <w:sz w:val="24"/>
          <w:szCs w:val="24"/>
        </w:rPr>
        <mc:AlternateContent>
          <mc:Choice Requires="wps">
            <w:drawing>
              <wp:inline distT="0" distB="0" distL="0" distR="0" wp14:anchorId="36B038BF" wp14:editId="2A16BEA2">
                <wp:extent cx="304800" cy="304800"/>
                <wp:effectExtent l="0" t="0" r="0" b="0"/>
                <wp:docPr id="16"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C0CD1" id="Rectá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aepGbfABAADI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051711F4" w14:textId="77777777" w:rsidR="00EF6314" w:rsidRPr="00FE5C59" w:rsidRDefault="00EF6314">
      <w:pPr>
        <w:jc w:val="center"/>
        <w:rPr>
          <w:b/>
          <w:sz w:val="24"/>
          <w:szCs w:val="24"/>
          <w:lang w:val="es-GT"/>
        </w:rPr>
      </w:pPr>
    </w:p>
    <w:p w14:paraId="6F3C4940" w14:textId="77777777" w:rsidR="00EF6314" w:rsidRPr="00FE5C59" w:rsidRDefault="00EF6314" w:rsidP="00FE5C59">
      <w:pPr>
        <w:rPr>
          <w:b/>
          <w:sz w:val="24"/>
          <w:szCs w:val="24"/>
          <w:lang w:val="es-GT"/>
        </w:rPr>
      </w:pPr>
    </w:p>
    <w:sectPr w:rsidR="00EF6314" w:rsidRPr="00FE5C5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53E5A" w14:textId="77777777" w:rsidR="007C0F56" w:rsidRDefault="007C0F56" w:rsidP="00462728">
      <w:pPr>
        <w:spacing w:line="240" w:lineRule="auto"/>
      </w:pPr>
      <w:r>
        <w:separator/>
      </w:r>
    </w:p>
  </w:endnote>
  <w:endnote w:type="continuationSeparator" w:id="0">
    <w:p w14:paraId="13397E59" w14:textId="77777777" w:rsidR="007C0F56" w:rsidRDefault="007C0F56" w:rsidP="00462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8F08" w14:textId="77777777" w:rsidR="007C0F56" w:rsidRDefault="007C0F56" w:rsidP="00462728">
      <w:pPr>
        <w:spacing w:line="240" w:lineRule="auto"/>
      </w:pPr>
      <w:r>
        <w:separator/>
      </w:r>
    </w:p>
  </w:footnote>
  <w:footnote w:type="continuationSeparator" w:id="0">
    <w:p w14:paraId="37FFDE09" w14:textId="77777777" w:rsidR="007C0F56" w:rsidRDefault="007C0F56" w:rsidP="004627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EA7"/>
    <w:multiLevelType w:val="multilevel"/>
    <w:tmpl w:val="DADEF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BF2033"/>
    <w:multiLevelType w:val="multilevel"/>
    <w:tmpl w:val="11068A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444933"/>
    <w:multiLevelType w:val="multilevel"/>
    <w:tmpl w:val="D1B0F9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F07C92"/>
    <w:multiLevelType w:val="multilevel"/>
    <w:tmpl w:val="5B785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457FB4"/>
    <w:multiLevelType w:val="multilevel"/>
    <w:tmpl w:val="D8A82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71570B"/>
    <w:multiLevelType w:val="multilevel"/>
    <w:tmpl w:val="0B54D9F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2197678C"/>
    <w:multiLevelType w:val="multilevel"/>
    <w:tmpl w:val="4B26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1A35DC"/>
    <w:multiLevelType w:val="multilevel"/>
    <w:tmpl w:val="D2906F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7C11333"/>
    <w:multiLevelType w:val="multilevel"/>
    <w:tmpl w:val="7128A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410EB3"/>
    <w:multiLevelType w:val="multilevel"/>
    <w:tmpl w:val="4AF890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76774B3"/>
    <w:multiLevelType w:val="multilevel"/>
    <w:tmpl w:val="90D01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B8E4609"/>
    <w:multiLevelType w:val="multilevel"/>
    <w:tmpl w:val="0548FE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D811738"/>
    <w:multiLevelType w:val="multilevel"/>
    <w:tmpl w:val="F244D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20559D"/>
    <w:multiLevelType w:val="multilevel"/>
    <w:tmpl w:val="3A3EC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F391379"/>
    <w:multiLevelType w:val="multilevel"/>
    <w:tmpl w:val="8812C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0B62BA8"/>
    <w:multiLevelType w:val="multilevel"/>
    <w:tmpl w:val="EC60A9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95726DA"/>
    <w:multiLevelType w:val="multilevel"/>
    <w:tmpl w:val="8956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342FB9"/>
    <w:multiLevelType w:val="hybridMultilevel"/>
    <w:tmpl w:val="216C87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6AB14D8D"/>
    <w:multiLevelType w:val="multilevel"/>
    <w:tmpl w:val="D02E0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D51E7E"/>
    <w:multiLevelType w:val="multilevel"/>
    <w:tmpl w:val="E7CA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EB35A3"/>
    <w:multiLevelType w:val="multilevel"/>
    <w:tmpl w:val="D4460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2D7E2B"/>
    <w:multiLevelType w:val="hybridMultilevel"/>
    <w:tmpl w:val="161A3244"/>
    <w:lvl w:ilvl="0" w:tplc="100A0011">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2"/>
  </w:num>
  <w:num w:numId="2">
    <w:abstractNumId w:val="11"/>
  </w:num>
  <w:num w:numId="3">
    <w:abstractNumId w:val="19"/>
  </w:num>
  <w:num w:numId="4">
    <w:abstractNumId w:val="16"/>
  </w:num>
  <w:num w:numId="5">
    <w:abstractNumId w:val="10"/>
  </w:num>
  <w:num w:numId="6">
    <w:abstractNumId w:val="0"/>
  </w:num>
  <w:num w:numId="7">
    <w:abstractNumId w:val="13"/>
  </w:num>
  <w:num w:numId="8">
    <w:abstractNumId w:val="12"/>
  </w:num>
  <w:num w:numId="9">
    <w:abstractNumId w:val="20"/>
  </w:num>
  <w:num w:numId="10">
    <w:abstractNumId w:val="9"/>
  </w:num>
  <w:num w:numId="11">
    <w:abstractNumId w:val="14"/>
  </w:num>
  <w:num w:numId="12">
    <w:abstractNumId w:val="5"/>
  </w:num>
  <w:num w:numId="13">
    <w:abstractNumId w:val="15"/>
  </w:num>
  <w:num w:numId="14">
    <w:abstractNumId w:val="7"/>
  </w:num>
  <w:num w:numId="15">
    <w:abstractNumId w:val="18"/>
  </w:num>
  <w:num w:numId="16">
    <w:abstractNumId w:val="3"/>
  </w:num>
  <w:num w:numId="17">
    <w:abstractNumId w:val="1"/>
  </w:num>
  <w:num w:numId="18">
    <w:abstractNumId w:val="4"/>
  </w:num>
  <w:num w:numId="19">
    <w:abstractNumId w:val="6"/>
  </w:num>
  <w:num w:numId="20">
    <w:abstractNumId w:val="8"/>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14"/>
    <w:rsid w:val="00014E3A"/>
    <w:rsid w:val="000470D3"/>
    <w:rsid w:val="000C4BA6"/>
    <w:rsid w:val="002C0516"/>
    <w:rsid w:val="00332FB8"/>
    <w:rsid w:val="00462728"/>
    <w:rsid w:val="006336EC"/>
    <w:rsid w:val="007C0F56"/>
    <w:rsid w:val="00C90A58"/>
    <w:rsid w:val="00DA52F0"/>
    <w:rsid w:val="00EF6314"/>
    <w:rsid w:val="00FE5C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5E14"/>
  <w15:docId w15:val="{D3B8D8DE-37CA-496F-9A19-F64376AE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336EC"/>
    <w:pPr>
      <w:ind w:left="720"/>
      <w:contextualSpacing/>
    </w:pPr>
  </w:style>
  <w:style w:type="paragraph" w:styleId="Encabezado">
    <w:name w:val="header"/>
    <w:basedOn w:val="Normal"/>
    <w:link w:val="EncabezadoCar"/>
    <w:uiPriority w:val="99"/>
    <w:unhideWhenUsed/>
    <w:rsid w:val="00462728"/>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62728"/>
  </w:style>
  <w:style w:type="paragraph" w:styleId="Piedepgina">
    <w:name w:val="footer"/>
    <w:basedOn w:val="Normal"/>
    <w:link w:val="PiedepginaCar"/>
    <w:uiPriority w:val="99"/>
    <w:unhideWhenUsed/>
    <w:rsid w:val="0046272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62728"/>
  </w:style>
  <w:style w:type="character" w:styleId="Hipervnculo">
    <w:name w:val="Hyperlink"/>
    <w:basedOn w:val="Fuentedeprrafopredeter"/>
    <w:uiPriority w:val="99"/>
    <w:unhideWhenUsed/>
    <w:rsid w:val="00462728"/>
    <w:rPr>
      <w:color w:val="0000FF" w:themeColor="hyperlink"/>
      <w:u w:val="single"/>
    </w:rPr>
  </w:style>
  <w:style w:type="character" w:styleId="Mencinsinresolver">
    <w:name w:val="Unresolved Mention"/>
    <w:basedOn w:val="Fuentedeprrafopredeter"/>
    <w:uiPriority w:val="99"/>
    <w:semiHidden/>
    <w:unhideWhenUsed/>
    <w:rsid w:val="00462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QI239om2Wz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1427</Words>
  <Characters>7850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ISHAI</dc:creator>
  <cp:lastModifiedBy>HECTOR JOSE FLORES PINEDA</cp:lastModifiedBy>
  <cp:revision>2</cp:revision>
  <dcterms:created xsi:type="dcterms:W3CDTF">2023-04-01T00:09:00Z</dcterms:created>
  <dcterms:modified xsi:type="dcterms:W3CDTF">2023-04-01T00:09:00Z</dcterms:modified>
</cp:coreProperties>
</file>