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705E" w:rsidRDefault="00205C1F">
      <w:r>
        <w:rPr>
          <w:highlight w:val="yellow"/>
        </w:rPr>
        <w:t>Create a relationship using the table below.</w:t>
      </w:r>
    </w:p>
    <w:p w14:paraId="00000002" w14:textId="77777777" w:rsidR="006B705E" w:rsidRDefault="006B705E"/>
    <w:p w14:paraId="00000003" w14:textId="2490332E" w:rsidR="006B705E" w:rsidRDefault="00205C1F">
      <w:r>
        <w:t>1.Order</w:t>
      </w:r>
      <w:r w:rsidR="00092B5F">
        <w:t>s</w:t>
      </w:r>
    </w:p>
    <w:p w14:paraId="00000004" w14:textId="7FF39B87" w:rsidR="006B705E" w:rsidRDefault="00205C1F">
      <w:r>
        <w:t>2.Order</w:t>
      </w:r>
      <w:r w:rsidR="00092B5F">
        <w:t>s</w:t>
      </w:r>
      <w:r w:rsidR="005D3A22">
        <w:t xml:space="preserve"> 2</w:t>
      </w:r>
    </w:p>
    <w:p w14:paraId="00000005" w14:textId="77777777" w:rsidR="006B705E" w:rsidRDefault="00205C1F">
      <w:r>
        <w:t>3.People</w:t>
      </w:r>
    </w:p>
    <w:p w14:paraId="00000006" w14:textId="77777777" w:rsidR="006B705E" w:rsidRDefault="00205C1F">
      <w:r>
        <w:t xml:space="preserve">4.Return </w:t>
      </w:r>
    </w:p>
    <w:p w14:paraId="00000007" w14:textId="77777777" w:rsidR="006B705E" w:rsidRDefault="006B705E"/>
    <w:p w14:paraId="00000008" w14:textId="77777777" w:rsidR="006B705E" w:rsidRDefault="00205C1F">
      <w:pPr>
        <w:rPr>
          <w:highlight w:val="yellow"/>
        </w:rPr>
      </w:pPr>
      <w:r>
        <w:rPr>
          <w:highlight w:val="yellow"/>
        </w:rPr>
        <w:t>Apply Important conditions to data modelling for our data.</w:t>
      </w:r>
    </w:p>
    <w:p w14:paraId="00000009" w14:textId="77777777" w:rsidR="006B705E" w:rsidRDefault="006B705E">
      <w:pPr>
        <w:rPr>
          <w:highlight w:val="yellow"/>
        </w:rPr>
      </w:pPr>
    </w:p>
    <w:p w14:paraId="0000000A" w14:textId="77777777" w:rsidR="006B705E" w:rsidRDefault="00205C1F">
      <w:r>
        <w:t>1.Apply the "$" symbol to the Sales column.</w:t>
      </w:r>
    </w:p>
    <w:p w14:paraId="0000000B" w14:textId="77777777" w:rsidR="006B705E" w:rsidRDefault="00205C1F">
      <w:r>
        <w:t>2.Change the format of the Date column to MM/DD/YYYY</w:t>
      </w:r>
    </w:p>
    <w:p w14:paraId="5B700FAE" w14:textId="3A6DF2E4" w:rsidR="005D3A22" w:rsidRDefault="005D3A22">
      <w:r>
        <w:t>3.Use page navigat</w:t>
      </w:r>
      <w:r w:rsidR="000A30E8">
        <w:t xml:space="preserve">ion, bookmark, drill through, drill up, </w:t>
      </w:r>
      <w:r w:rsidR="00AB6189">
        <w:t>drill down.</w:t>
      </w:r>
    </w:p>
    <w:p w14:paraId="0000000C" w14:textId="77777777" w:rsidR="006B705E" w:rsidRDefault="006B705E"/>
    <w:p w14:paraId="0000000D" w14:textId="77777777" w:rsidR="006B705E" w:rsidRDefault="00205C1F">
      <w:pPr>
        <w:rPr>
          <w:highlight w:val="yellow"/>
        </w:rPr>
      </w:pPr>
      <w:r>
        <w:rPr>
          <w:highlight w:val="yellow"/>
        </w:rPr>
        <w:t>Report 1</w:t>
      </w:r>
    </w:p>
    <w:p w14:paraId="0000000E" w14:textId="77777777" w:rsidR="006B705E" w:rsidRDefault="006B705E">
      <w:pPr>
        <w:rPr>
          <w:highlight w:val="yellow"/>
        </w:rPr>
      </w:pPr>
    </w:p>
    <w:p w14:paraId="0000000F" w14:textId="77777777" w:rsidR="006B705E" w:rsidRDefault="00205C1F">
      <w:r>
        <w:t xml:space="preserve">Filter: Category, Subcategory, Order </w:t>
      </w:r>
      <w:proofErr w:type="gramStart"/>
      <w:r>
        <w:t>Date ,</w:t>
      </w:r>
      <w:proofErr w:type="gramEnd"/>
      <w:r>
        <w:t xml:space="preserve"> Region</w:t>
      </w:r>
    </w:p>
    <w:p w14:paraId="00000010" w14:textId="77777777" w:rsidR="006B705E" w:rsidRDefault="00205C1F">
      <w:r>
        <w:t xml:space="preserve">Card value:  Total sales, Total Orde QTY, Total </w:t>
      </w:r>
      <w:proofErr w:type="spellStart"/>
      <w:proofErr w:type="gramStart"/>
      <w:r>
        <w:t>Pr</w:t>
      </w:r>
      <w:proofErr w:type="spellEnd"/>
      <w:r>
        <w:t xml:space="preserve">  </w:t>
      </w:r>
      <w:proofErr w:type="spellStart"/>
      <w:r>
        <w:t>ofit</w:t>
      </w:r>
      <w:proofErr w:type="spellEnd"/>
      <w:proofErr w:type="gramEnd"/>
    </w:p>
    <w:p w14:paraId="00000011" w14:textId="77777777" w:rsidR="006B705E" w:rsidRDefault="00205C1F">
      <w:r>
        <w:t>Chart 1:  Create the total sales by category for each year.</w:t>
      </w:r>
    </w:p>
    <w:p w14:paraId="00000012" w14:textId="77777777" w:rsidR="006B705E" w:rsidRDefault="00205C1F">
      <w:r>
        <w:t>Chart 2: Create the total Profit by State for each year.</w:t>
      </w:r>
    </w:p>
    <w:p w14:paraId="00000013" w14:textId="77777777" w:rsidR="006B705E" w:rsidRDefault="00205C1F">
      <w:r>
        <w:t>Chart 3: Generate the total sales, profit, discount, and quantity metrics for each city.</w:t>
      </w:r>
    </w:p>
    <w:p w14:paraId="00000014" w14:textId="77777777" w:rsidR="006B705E" w:rsidRDefault="006B705E"/>
    <w:p w14:paraId="00000015" w14:textId="77777777" w:rsidR="006B705E" w:rsidRDefault="00205C1F">
      <w:pPr>
        <w:rPr>
          <w:highlight w:val="yellow"/>
        </w:rPr>
      </w:pPr>
      <w:r>
        <w:rPr>
          <w:highlight w:val="yellow"/>
        </w:rPr>
        <w:t>Report 2</w:t>
      </w:r>
    </w:p>
    <w:p w14:paraId="00000016" w14:textId="77777777" w:rsidR="006B705E" w:rsidRDefault="006B705E">
      <w:pPr>
        <w:rPr>
          <w:highlight w:val="yellow"/>
        </w:rPr>
      </w:pPr>
    </w:p>
    <w:p w14:paraId="00000017" w14:textId="77777777" w:rsidR="006B705E" w:rsidRDefault="00205C1F">
      <w:r>
        <w:t xml:space="preserve">Filter: Ship Date, Order date </w:t>
      </w:r>
    </w:p>
    <w:p w14:paraId="00000018" w14:textId="77777777" w:rsidR="006B705E" w:rsidRDefault="00205C1F">
      <w:r>
        <w:t>Chart 1: Utilize the GROUP BY function to create a list of the top 5 customers based on sales.</w:t>
      </w:r>
    </w:p>
    <w:p w14:paraId="00000019" w14:textId="77777777" w:rsidR="006B705E" w:rsidRDefault="00205C1F">
      <w:r>
        <w:t>Chart 2: Total sales by YTD, QTD, MTD, WTD</w:t>
      </w:r>
    </w:p>
    <w:p w14:paraId="0000001A" w14:textId="77777777" w:rsidR="006B705E" w:rsidRDefault="00205C1F">
      <w:r>
        <w:t>Chart 3: Display negative profit values on a city-wise basis.</w:t>
      </w:r>
    </w:p>
    <w:p w14:paraId="0000001B" w14:textId="77777777" w:rsidR="006B705E" w:rsidRDefault="00205C1F">
      <w:r>
        <w:t>Chart 4: Calculate the 12-week and 4-week moving average sales.</w:t>
      </w:r>
    </w:p>
    <w:p w14:paraId="0000001C" w14:textId="77777777" w:rsidR="006B705E" w:rsidRDefault="006B705E"/>
    <w:p w14:paraId="0000001D" w14:textId="77777777" w:rsidR="006B705E" w:rsidRDefault="006B705E"/>
    <w:p w14:paraId="0000001E" w14:textId="77777777" w:rsidR="006B705E" w:rsidRDefault="006B705E"/>
    <w:p w14:paraId="0000001F" w14:textId="77777777" w:rsidR="006B705E" w:rsidRDefault="006B705E"/>
    <w:p w14:paraId="00000020" w14:textId="77777777" w:rsidR="006B705E" w:rsidRDefault="00205C1F">
      <w:pPr>
        <w:rPr>
          <w:highlight w:val="yellow"/>
        </w:rPr>
      </w:pPr>
      <w:r>
        <w:rPr>
          <w:highlight w:val="yellow"/>
        </w:rPr>
        <w:t>Report 3</w:t>
      </w:r>
    </w:p>
    <w:p w14:paraId="00000021" w14:textId="77777777" w:rsidR="006B705E" w:rsidRDefault="006B705E"/>
    <w:p w14:paraId="00000022" w14:textId="77777777" w:rsidR="006B705E" w:rsidRDefault="00205C1F">
      <w:r>
        <w:rPr>
          <w:highlight w:val="green"/>
        </w:rPr>
        <w:t>Create the following visualizations:</w:t>
      </w:r>
    </w:p>
    <w:p w14:paraId="00000023" w14:textId="77777777" w:rsidR="006B705E" w:rsidRDefault="00205C1F">
      <w:r>
        <w:t>Total Sales Over Time (Line Chart)</w:t>
      </w:r>
    </w:p>
    <w:p w14:paraId="00000024" w14:textId="77777777" w:rsidR="006B705E" w:rsidRDefault="00205C1F">
      <w:r>
        <w:t>Product Sales Distribution (Bar Chart)</w:t>
      </w:r>
    </w:p>
    <w:p w14:paraId="00000025" w14:textId="77777777" w:rsidR="006B705E" w:rsidRDefault="00205C1F">
      <w:r>
        <w:t>Top Selling Products (Table or Chart)</w:t>
      </w:r>
    </w:p>
    <w:p w14:paraId="00000026" w14:textId="77777777" w:rsidR="006B705E" w:rsidRDefault="00205C1F">
      <w:r>
        <w:t>Customer Distribution (Pie Chart or Map)</w:t>
      </w:r>
    </w:p>
    <w:p w14:paraId="00000027" w14:textId="77777777" w:rsidR="006B705E" w:rsidRDefault="00205C1F">
      <w:r>
        <w:t>Monthly Sales Trend (Line or Area Chart)</w:t>
      </w:r>
    </w:p>
    <w:p w14:paraId="00000028" w14:textId="77777777" w:rsidR="006B705E" w:rsidRDefault="00205C1F">
      <w:r>
        <w:t>Order Quantity by Product Category (Donut Chart)</w:t>
      </w:r>
    </w:p>
    <w:p w14:paraId="00000029" w14:textId="77777777" w:rsidR="006B705E" w:rsidRDefault="00205C1F">
      <w:r>
        <w:t xml:space="preserve">Total Rank Sales </w:t>
      </w:r>
      <w:proofErr w:type="spellStart"/>
      <w:r>
        <w:t>desc</w:t>
      </w:r>
      <w:proofErr w:type="spellEnd"/>
    </w:p>
    <w:p w14:paraId="0000002A" w14:textId="77777777" w:rsidR="006B705E" w:rsidRDefault="006B705E"/>
    <w:p w14:paraId="0000002B" w14:textId="77777777" w:rsidR="006B705E" w:rsidRDefault="00205C1F">
      <w:pPr>
        <w:rPr>
          <w:highlight w:val="yellow"/>
        </w:rPr>
      </w:pPr>
      <w:r>
        <w:rPr>
          <w:highlight w:val="yellow"/>
        </w:rPr>
        <w:t>Report 4</w:t>
      </w:r>
    </w:p>
    <w:p w14:paraId="0000002C" w14:textId="0E98E8AD" w:rsidR="006B705E" w:rsidRDefault="00205C1F">
      <w:r>
        <w:t xml:space="preserve">Chart 1: </w:t>
      </w:r>
      <w:r w:rsidR="002C0590">
        <w:t>sales by state in shipped date</w:t>
      </w:r>
      <w:r>
        <w:t>.</w:t>
      </w:r>
    </w:p>
    <w:p w14:paraId="0000002D" w14:textId="38BC5475" w:rsidR="006B705E" w:rsidRDefault="00205C1F">
      <w:r>
        <w:t xml:space="preserve">Chart 2: </w:t>
      </w:r>
      <w:r w:rsidR="00CF1C56">
        <w:t>sales by city using line chart</w:t>
      </w:r>
      <w:r>
        <w:t>.</w:t>
      </w:r>
    </w:p>
    <w:p w14:paraId="0000002E" w14:textId="2C312F75" w:rsidR="006B705E" w:rsidRDefault="00205C1F">
      <w:r>
        <w:t xml:space="preserve">Chart 3: </w:t>
      </w:r>
      <w:r w:rsidR="00936284">
        <w:t>Total sales and profit by customers.</w:t>
      </w:r>
    </w:p>
    <w:p w14:paraId="0000002F" w14:textId="2D4654E0" w:rsidR="006B705E" w:rsidRDefault="00205C1F">
      <w:r>
        <w:t>Chart 4:</w:t>
      </w:r>
      <w:r w:rsidR="00936284" w:rsidRPr="00936284">
        <w:t xml:space="preserve"> </w:t>
      </w:r>
      <w:r w:rsidR="00936284">
        <w:t xml:space="preserve">Total sales and profit by </w:t>
      </w:r>
      <w:r w:rsidR="00936284">
        <w:t>cate</w:t>
      </w:r>
      <w:r w:rsidR="002A4FA1">
        <w:t>gory</w:t>
      </w:r>
      <w:r>
        <w:t>.</w:t>
      </w:r>
    </w:p>
    <w:p w14:paraId="00000038" w14:textId="2406DAC8" w:rsidR="006B705E" w:rsidRDefault="00205C1F">
      <w:r>
        <w:t xml:space="preserve">Chart 5: </w:t>
      </w:r>
      <w:r w:rsidR="002A4FA1">
        <w:t xml:space="preserve">sales by </w:t>
      </w:r>
      <w:r w:rsidR="00794467">
        <w:t>category in customer Id</w:t>
      </w:r>
      <w:r>
        <w:t>.</w:t>
      </w:r>
    </w:p>
    <w:sectPr w:rsidR="006B705E">
      <w:head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C8299" w14:textId="77777777" w:rsidR="00205C1F" w:rsidRDefault="00205C1F">
      <w:pPr>
        <w:spacing w:after="0" w:line="240" w:lineRule="auto"/>
      </w:pPr>
      <w:r>
        <w:separator/>
      </w:r>
    </w:p>
  </w:endnote>
  <w:endnote w:type="continuationSeparator" w:id="0">
    <w:p w14:paraId="2F15CD73" w14:textId="77777777" w:rsidR="00205C1F" w:rsidRDefault="0020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69DE6" w14:textId="77777777" w:rsidR="00205C1F" w:rsidRDefault="00205C1F">
      <w:pPr>
        <w:spacing w:after="0" w:line="240" w:lineRule="auto"/>
      </w:pPr>
      <w:r>
        <w:separator/>
      </w:r>
    </w:p>
  </w:footnote>
  <w:footnote w:type="continuationSeparator" w:id="0">
    <w:p w14:paraId="6A70D201" w14:textId="77777777" w:rsidR="00205C1F" w:rsidRDefault="00205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9" w14:textId="77777777" w:rsidR="006B705E" w:rsidRDefault="006B7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05E"/>
    <w:rsid w:val="00092B5F"/>
    <w:rsid w:val="000A30E8"/>
    <w:rsid w:val="00205C1F"/>
    <w:rsid w:val="002A4FA1"/>
    <w:rsid w:val="002C0590"/>
    <w:rsid w:val="0043138C"/>
    <w:rsid w:val="00450E2C"/>
    <w:rsid w:val="005D3A22"/>
    <w:rsid w:val="006B705E"/>
    <w:rsid w:val="00794467"/>
    <w:rsid w:val="007E43BF"/>
    <w:rsid w:val="00936284"/>
    <w:rsid w:val="00987CBE"/>
    <w:rsid w:val="00AA7305"/>
    <w:rsid w:val="00AB6189"/>
    <w:rsid w:val="00CF1C56"/>
    <w:rsid w:val="00DA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879A"/>
  <w15:docId w15:val="{171CAE0D-8E77-4567-B405-5CD3274E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A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B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36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rWvID/Vpv7XZ22N33xa3viduEw==">CgMxLjA4AHIhMUxIODZXZU45dGltM3pLVkl3TTlIdGV4NG10Qm9uNm1y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 Kamaraj</dc:creator>
  <cp:lastModifiedBy>MOHAMMED ISHAK</cp:lastModifiedBy>
  <cp:revision>2</cp:revision>
  <dcterms:created xsi:type="dcterms:W3CDTF">2025-02-26T12:29:00Z</dcterms:created>
  <dcterms:modified xsi:type="dcterms:W3CDTF">2025-02-26T12:29:00Z</dcterms:modified>
</cp:coreProperties>
</file>