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772E" w14:textId="5D0CDDF6" w:rsidR="0037595F" w:rsidRPr="006D7F23" w:rsidRDefault="0037595F" w:rsidP="0037595F">
      <w:pPr>
        <w:tabs>
          <w:tab w:val="left" w:pos="1410"/>
        </w:tabs>
        <w:rPr>
          <w:rFonts w:ascii="Arial Black" w:hAnsi="Arial Black"/>
          <w:color w:val="7F7F7F" w:themeColor="text1" w:themeTint="80"/>
          <w:sz w:val="24"/>
          <w:szCs w:val="24"/>
        </w:rPr>
      </w:pPr>
      <w:r w:rsidRPr="00BC5FE4">
        <w:rPr>
          <w:rFonts w:ascii="Arial Black" w:hAnsi="Arial Black"/>
          <w:color w:val="7F7F7F" w:themeColor="text1" w:themeTint="80"/>
          <w:sz w:val="24"/>
          <w:szCs w:val="24"/>
        </w:rPr>
        <w:t>APLIKASI BUKU TAMU</w:t>
      </w:r>
    </w:p>
    <w:p w14:paraId="7409C8D2" w14:textId="5EF7781A" w:rsidR="0037595F" w:rsidRPr="006D7F23" w:rsidRDefault="0037595F" w:rsidP="0037595F">
      <w:pPr>
        <w:pStyle w:val="ListParagraph"/>
        <w:numPr>
          <w:ilvl w:val="0"/>
          <w:numId w:val="5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BAHASA PEMOGRAMAN</w:t>
      </w:r>
    </w:p>
    <w:p w14:paraId="73521794" w14:textId="080E4DB5" w:rsidR="0037595F" w:rsidRPr="006D7F23" w:rsidRDefault="0037595F" w:rsidP="0037595F">
      <w:pPr>
        <w:pStyle w:val="ListParagraph"/>
        <w:numPr>
          <w:ilvl w:val="0"/>
          <w:numId w:val="3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PHP</w:t>
      </w:r>
    </w:p>
    <w:p w14:paraId="5CE2EAE7" w14:textId="366398E6" w:rsidR="0037595F" w:rsidRPr="006D7F23" w:rsidRDefault="0037595F" w:rsidP="0037595F">
      <w:pPr>
        <w:pStyle w:val="ListParagraph"/>
        <w:numPr>
          <w:ilvl w:val="0"/>
          <w:numId w:val="3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JAVASCRIPT</w:t>
      </w:r>
    </w:p>
    <w:p w14:paraId="0A07AC9E" w14:textId="77777777" w:rsidR="0037595F" w:rsidRPr="006D7F23" w:rsidRDefault="0037595F" w:rsidP="0037595F">
      <w:p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</w:p>
    <w:p w14:paraId="370A46D5" w14:textId="592E7721" w:rsidR="0037595F" w:rsidRPr="006D7F23" w:rsidRDefault="0037595F" w:rsidP="0037595F">
      <w:pPr>
        <w:pStyle w:val="ListParagraph"/>
        <w:numPr>
          <w:ilvl w:val="0"/>
          <w:numId w:val="5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 xml:space="preserve">FRAMEWORK </w:t>
      </w:r>
    </w:p>
    <w:p w14:paraId="578CDFFE" w14:textId="20EEE7C3" w:rsidR="0037595F" w:rsidRPr="006D7F23" w:rsidRDefault="0037595F" w:rsidP="0037595F">
      <w:pPr>
        <w:pStyle w:val="ListParagraph"/>
        <w:numPr>
          <w:ilvl w:val="0"/>
          <w:numId w:val="2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LARAVEL</w:t>
      </w:r>
    </w:p>
    <w:p w14:paraId="49B7D15A" w14:textId="601BDC20" w:rsidR="0037595F" w:rsidRPr="006D7F23" w:rsidRDefault="0037595F" w:rsidP="0037595F">
      <w:pPr>
        <w:pStyle w:val="ListParagraph"/>
        <w:numPr>
          <w:ilvl w:val="0"/>
          <w:numId w:val="2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BOOTSTRAP</w:t>
      </w:r>
    </w:p>
    <w:p w14:paraId="363A1852" w14:textId="77777777" w:rsidR="0037595F" w:rsidRPr="006D7F23" w:rsidRDefault="0037595F" w:rsidP="0037595F">
      <w:p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</w:p>
    <w:p w14:paraId="40D7AB06" w14:textId="5F692B19" w:rsidR="0037595F" w:rsidRPr="006D7F23" w:rsidRDefault="0037595F" w:rsidP="0037595F">
      <w:pPr>
        <w:pStyle w:val="ListParagraph"/>
        <w:numPr>
          <w:ilvl w:val="0"/>
          <w:numId w:val="5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LIBRARY</w:t>
      </w:r>
    </w:p>
    <w:p w14:paraId="2D8C8B0B" w14:textId="4E2334D8" w:rsidR="0037595F" w:rsidRPr="006D7F23" w:rsidRDefault="0037595F" w:rsidP="0037595F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WEBCAM JS</w:t>
      </w:r>
    </w:p>
    <w:p w14:paraId="37AF218E" w14:textId="1E7697B8" w:rsidR="0037595F" w:rsidRPr="006D7F23" w:rsidRDefault="0037595F" w:rsidP="0037595F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SWEETALERT</w:t>
      </w:r>
    </w:p>
    <w:p w14:paraId="46A7412A" w14:textId="74029893" w:rsidR="0037595F" w:rsidRPr="006D7F23" w:rsidRDefault="0037595F" w:rsidP="0037595F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LARAVEL/LANG</w:t>
      </w:r>
    </w:p>
    <w:p w14:paraId="22A431F8" w14:textId="6E510AB8" w:rsidR="0037595F" w:rsidRPr="006D7F23" w:rsidRDefault="0037595F" w:rsidP="0037595F">
      <w:pPr>
        <w:pStyle w:val="ListParagraph"/>
        <w:numPr>
          <w:ilvl w:val="0"/>
          <w:numId w:val="4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FONT GOOGLE</w:t>
      </w:r>
    </w:p>
    <w:p w14:paraId="361535DF" w14:textId="77777777" w:rsidR="00B02DF9" w:rsidRPr="006D7F23" w:rsidRDefault="00B02DF9" w:rsidP="00B02DF9">
      <w:pPr>
        <w:pStyle w:val="ListParagraph"/>
        <w:tabs>
          <w:tab w:val="left" w:pos="1410"/>
        </w:tabs>
        <w:ind w:left="1080"/>
        <w:rPr>
          <w:rFonts w:ascii="Times New Roman" w:hAnsi="Times New Roman" w:cs="Times New Roman"/>
          <w:color w:val="7F7F7F" w:themeColor="text1" w:themeTint="80"/>
        </w:rPr>
      </w:pPr>
    </w:p>
    <w:p w14:paraId="4C88A5F3" w14:textId="5EF77320" w:rsidR="00B02DF9" w:rsidRPr="006D7F23" w:rsidRDefault="00B02DF9" w:rsidP="00B02DF9">
      <w:pPr>
        <w:pStyle w:val="ListParagraph"/>
        <w:numPr>
          <w:ilvl w:val="0"/>
          <w:numId w:val="5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 xml:space="preserve">FITUR </w:t>
      </w:r>
    </w:p>
    <w:p w14:paraId="5608699E" w14:textId="7D2EEEF1" w:rsidR="00B02DF9" w:rsidRPr="006D7F23" w:rsidRDefault="00B02DF9" w:rsidP="00B02DF9">
      <w:pPr>
        <w:pStyle w:val="ListParagraph"/>
        <w:numPr>
          <w:ilvl w:val="0"/>
          <w:numId w:val="11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TAMBAH PENGUNJUNG</w:t>
      </w:r>
    </w:p>
    <w:p w14:paraId="0C9188AB" w14:textId="4EF7CA86" w:rsidR="00B02DF9" w:rsidRPr="006D7F23" w:rsidRDefault="00F85A6D" w:rsidP="00B02DF9">
      <w:pPr>
        <w:pStyle w:val="ListParagraph"/>
        <w:numPr>
          <w:ilvl w:val="0"/>
          <w:numId w:val="11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 xml:space="preserve">UPDATE </w:t>
      </w:r>
      <w:r w:rsidR="00B02DF9" w:rsidRPr="006D7F23">
        <w:rPr>
          <w:rFonts w:ascii="Times New Roman" w:hAnsi="Times New Roman" w:cs="Times New Roman"/>
          <w:color w:val="7F7F7F" w:themeColor="text1" w:themeTint="80"/>
        </w:rPr>
        <w:t xml:space="preserve"> PENGUNJUNG</w:t>
      </w:r>
    </w:p>
    <w:p w14:paraId="2F0D0EA8" w14:textId="79AFE201" w:rsidR="00B02DF9" w:rsidRPr="006D7F23" w:rsidRDefault="00F85A6D" w:rsidP="00B02DF9">
      <w:pPr>
        <w:pStyle w:val="ListParagraph"/>
        <w:numPr>
          <w:ilvl w:val="0"/>
          <w:numId w:val="11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HAPUS</w:t>
      </w:r>
      <w:r w:rsidR="00B02DF9" w:rsidRPr="006D7F23">
        <w:rPr>
          <w:rFonts w:ascii="Times New Roman" w:hAnsi="Times New Roman" w:cs="Times New Roman"/>
          <w:color w:val="7F7F7F" w:themeColor="text1" w:themeTint="80"/>
        </w:rPr>
        <w:t xml:space="preserve"> PENGUNJUNG</w:t>
      </w:r>
    </w:p>
    <w:p w14:paraId="7C7E47BA" w14:textId="27303A2D" w:rsidR="00B02DF9" w:rsidRPr="006D7F23" w:rsidRDefault="00E3089A" w:rsidP="00B02DF9">
      <w:pPr>
        <w:pStyle w:val="ListParagraph"/>
        <w:numPr>
          <w:ilvl w:val="0"/>
          <w:numId w:val="11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CETAK</w:t>
      </w:r>
      <w:r w:rsidR="00B02DF9" w:rsidRPr="006D7F23">
        <w:rPr>
          <w:rFonts w:ascii="Times New Roman" w:hAnsi="Times New Roman" w:cs="Times New Roman"/>
          <w:color w:val="7F7F7F" w:themeColor="text1" w:themeTint="80"/>
        </w:rPr>
        <w:t xml:space="preserve"> PDF BERDASARKAN HARI / MINGGU DAN HARI YANG DI PILIH</w:t>
      </w:r>
    </w:p>
    <w:p w14:paraId="723347EC" w14:textId="2CE5B041" w:rsidR="00B02DF9" w:rsidRPr="006D7F23" w:rsidRDefault="00B02DF9" w:rsidP="00B02DF9">
      <w:pPr>
        <w:pStyle w:val="ListParagraph"/>
        <w:numPr>
          <w:ilvl w:val="0"/>
          <w:numId w:val="11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MULTI USER</w:t>
      </w:r>
    </w:p>
    <w:p w14:paraId="02A775B3" w14:textId="4ACCD36D" w:rsidR="00B02DF9" w:rsidRPr="006D7F23" w:rsidRDefault="00B02DF9" w:rsidP="00B02DF9">
      <w:pPr>
        <w:pStyle w:val="ListParagraph"/>
        <w:numPr>
          <w:ilvl w:val="0"/>
          <w:numId w:val="11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DILENGKAPI DENGAN WEB KAMERA / WEBCAM</w:t>
      </w:r>
    </w:p>
    <w:p w14:paraId="2F7563FA" w14:textId="15D2A8DE" w:rsidR="0037595F" w:rsidRPr="006D7F23" w:rsidRDefault="0037595F" w:rsidP="0037595F">
      <w:p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</w:p>
    <w:p w14:paraId="57959CDF" w14:textId="5706ED1D" w:rsidR="0037595F" w:rsidRPr="006D7F23" w:rsidRDefault="0037595F" w:rsidP="0037595F">
      <w:pPr>
        <w:pStyle w:val="ListParagraph"/>
        <w:numPr>
          <w:ilvl w:val="0"/>
          <w:numId w:val="5"/>
        </w:numPr>
        <w:tabs>
          <w:tab w:val="left" w:pos="1410"/>
        </w:tabs>
        <w:rPr>
          <w:rFonts w:ascii="Times New Roman" w:hAnsi="Times New Roman" w:cs="Times New Roman"/>
          <w:color w:val="7F7F7F" w:themeColor="text1" w:themeTint="80"/>
        </w:rPr>
      </w:pPr>
      <w:r w:rsidRPr="006D7F23">
        <w:rPr>
          <w:rFonts w:ascii="Times New Roman" w:hAnsi="Times New Roman" w:cs="Times New Roman"/>
          <w:color w:val="7F7F7F" w:themeColor="text1" w:themeTint="80"/>
        </w:rPr>
        <w:t>CARA MENJALANKAN</w:t>
      </w:r>
      <w:r w:rsidR="00B02DF9" w:rsidRPr="006D7F23">
        <w:rPr>
          <w:rFonts w:ascii="Times New Roman" w:hAnsi="Times New Roman" w:cs="Times New Roman"/>
          <w:color w:val="7F7F7F" w:themeColor="text1" w:themeTint="80"/>
        </w:rPr>
        <w:t xml:space="preserve"> APLIKASI DI KOMPUTER</w:t>
      </w:r>
    </w:p>
    <w:p w14:paraId="04B105BD" w14:textId="77777777" w:rsidR="0037595F" w:rsidRPr="006D7F23" w:rsidRDefault="0037595F" w:rsidP="003759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7F7F7F" w:themeColor="text1" w:themeTint="80"/>
          <w:sz w:val="28"/>
          <w:szCs w:val="28"/>
          <w:u w:val="single"/>
        </w:rPr>
      </w:pPr>
      <w:r w:rsidRPr="006D7F23">
        <w:rPr>
          <w:rFonts w:ascii="Times New Roman" w:hAnsi="Times New Roman" w:cs="Times New Roman"/>
          <w:color w:val="7F7F7F" w:themeColor="text1" w:themeTint="80"/>
          <w:sz w:val="28"/>
          <w:szCs w:val="28"/>
          <w:shd w:val="clear" w:color="auto" w:fill="F6F6F6"/>
        </w:rPr>
        <w:t>cp .env.example .env</w:t>
      </w:r>
    </w:p>
    <w:p w14:paraId="49A5D086" w14:textId="41F23A3D" w:rsidR="0037595F" w:rsidRPr="006D7F23" w:rsidRDefault="0037595F" w:rsidP="003759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7F7F7F" w:themeColor="text1" w:themeTint="80"/>
          <w:sz w:val="28"/>
          <w:szCs w:val="28"/>
          <w:u w:val="single"/>
        </w:rPr>
      </w:pPr>
      <w:r w:rsidRPr="006D7F23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  <w:shd w:val="clear" w:color="auto" w:fill="F6F6F6"/>
        </w:rPr>
        <w:t>composer install</w:t>
      </w:r>
      <w:r w:rsidRPr="006D7F23">
        <w:rPr>
          <w:rFonts w:ascii="Times New Roman" w:hAnsi="Times New Roman" w:cs="Times New Roman"/>
          <w:color w:val="7F7F7F" w:themeColor="text1" w:themeTint="80"/>
          <w:sz w:val="28"/>
          <w:szCs w:val="28"/>
          <w:u w:val="single"/>
        </w:rPr>
        <w:t xml:space="preserve"> </w:t>
      </w:r>
    </w:p>
    <w:p w14:paraId="47ABC6A8" w14:textId="56B13282" w:rsidR="0037595F" w:rsidRPr="006D7F23" w:rsidRDefault="0037595F" w:rsidP="0037595F">
      <w:pPr>
        <w:pStyle w:val="ListParagraph"/>
        <w:numPr>
          <w:ilvl w:val="0"/>
          <w:numId w:val="2"/>
        </w:num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</w:rPr>
      </w:pPr>
      <w:r w:rsidRPr="006D7F2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8"/>
          <w:szCs w:val="28"/>
        </w:rPr>
        <w:t>php artisan key:generate</w:t>
      </w:r>
    </w:p>
    <w:p w14:paraId="4F4D462A" w14:textId="2B9AA434" w:rsidR="0037595F" w:rsidRPr="006D7F23" w:rsidRDefault="0037595F" w:rsidP="0037595F">
      <w:pPr>
        <w:pStyle w:val="HTMLPreformatted"/>
        <w:numPr>
          <w:ilvl w:val="0"/>
          <w:numId w:val="2"/>
        </w:numPr>
        <w:shd w:val="clear" w:color="auto" w:fill="FEFEFE"/>
        <w:spacing w:line="384" w:lineRule="atLeast"/>
        <w:rPr>
          <w:rStyle w:val="HTMLCode"/>
          <w:rFonts w:ascii="Times New Roman" w:hAnsi="Times New Roman" w:cs="Times New Roman"/>
          <w:color w:val="7F7F7F" w:themeColor="text1" w:themeTint="80"/>
          <w:sz w:val="28"/>
          <w:szCs w:val="28"/>
        </w:rPr>
      </w:pPr>
      <w:r w:rsidRPr="006D7F23"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php artisan migrate</w:t>
      </w:r>
    </w:p>
    <w:p w14:paraId="10E1094B" w14:textId="552CC76B" w:rsidR="0037595F" w:rsidRDefault="0037595F" w:rsidP="0037595F">
      <w:pPr>
        <w:pStyle w:val="HTMLPreformatted"/>
        <w:numPr>
          <w:ilvl w:val="0"/>
          <w:numId w:val="2"/>
        </w:numPr>
        <w:shd w:val="clear" w:color="auto" w:fill="FEFEFE"/>
        <w:spacing w:line="384" w:lineRule="atLeast"/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 w:rsidRPr="006D7F23"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php artisan db:refresh</w:t>
      </w:r>
      <w:r w:rsidR="002F3B07"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</w:t>
      </w:r>
    </w:p>
    <w:p w14:paraId="31EB3AE6" w14:textId="0369324A" w:rsidR="002F3B07" w:rsidRPr="006D7F23" w:rsidRDefault="002F3B07" w:rsidP="0037595F">
      <w:pPr>
        <w:pStyle w:val="HTMLPreformatted"/>
        <w:numPr>
          <w:ilvl w:val="0"/>
          <w:numId w:val="2"/>
        </w:numPr>
        <w:shd w:val="clear" w:color="auto" w:fill="FEFEFE"/>
        <w:spacing w:line="384" w:lineRule="atLeast"/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Php artisan strorage:link</w:t>
      </w:r>
    </w:p>
    <w:p w14:paraId="1F8AADDC" w14:textId="5AD87E45" w:rsidR="0037595F" w:rsidRPr="006D7F23" w:rsidRDefault="0037595F" w:rsidP="0037595F">
      <w:pPr>
        <w:pStyle w:val="HTMLPreformatted"/>
        <w:numPr>
          <w:ilvl w:val="0"/>
          <w:numId w:val="2"/>
        </w:numPr>
        <w:shd w:val="clear" w:color="auto" w:fill="FEFEFE"/>
        <w:spacing w:line="384" w:lineRule="atLeast"/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 w:rsidRPr="006D7F23">
        <w:rPr>
          <w:rStyle w:val="HTMLCode"/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php artisan serve</w:t>
      </w:r>
    </w:p>
    <w:p w14:paraId="74E9E58E" w14:textId="5836296A" w:rsidR="006D7F23" w:rsidRPr="002F3B07" w:rsidRDefault="0037595F" w:rsidP="006D7F23">
      <w:pPr>
        <w:pStyle w:val="HTMLPreformatted"/>
        <w:numPr>
          <w:ilvl w:val="0"/>
          <w:numId w:val="4"/>
        </w:numPr>
        <w:shd w:val="clear" w:color="auto" w:fill="FEFEFE"/>
        <w:spacing w:line="384" w:lineRule="atLeast"/>
        <w:rPr>
          <w:rStyle w:val="Hyperlink"/>
          <w:rFonts w:ascii="Times New Roman" w:hAnsi="Times New Roman" w:cs="Times New Roman"/>
          <w:i/>
          <w:iCs/>
          <w:color w:val="7F7F7F" w:themeColor="text1" w:themeTint="80"/>
          <w:sz w:val="28"/>
          <w:szCs w:val="28"/>
          <w:u w:val="none"/>
        </w:rPr>
      </w:pPr>
      <w:r w:rsidRPr="006D7F23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Lalu jalankan </w:t>
      </w:r>
      <w:hyperlink r:id="rId5" w:history="1">
        <w:r w:rsidRPr="006D7F23">
          <w:rPr>
            <w:rStyle w:val="Hyperlink"/>
            <w:rFonts w:ascii="Times New Roman" w:hAnsi="Times New Roman" w:cs="Times New Roman"/>
            <w:i/>
            <w:iCs/>
            <w:color w:val="7F7F7F" w:themeColor="text1" w:themeTint="80"/>
            <w:sz w:val="28"/>
            <w:szCs w:val="28"/>
          </w:rPr>
          <w:t>http://localhost:8000</w:t>
        </w:r>
      </w:hyperlink>
    </w:p>
    <w:p w14:paraId="30DFACBD" w14:textId="216C5CB1" w:rsidR="002F3B07" w:rsidRPr="006D7F23" w:rsidRDefault="002F3B07" w:rsidP="002F3B07">
      <w:pPr>
        <w:pStyle w:val="HTMLPreformatted"/>
        <w:shd w:val="clear" w:color="auto" w:fill="FEFEFE"/>
        <w:spacing w:line="384" w:lineRule="atLeast"/>
        <w:ind w:left="720"/>
        <w:rPr>
          <w:rStyle w:val="Hyperlink"/>
          <w:rFonts w:ascii="Times New Roman" w:hAnsi="Times New Roman" w:cs="Times New Roman"/>
          <w:i/>
          <w:iCs/>
          <w:color w:val="7F7F7F" w:themeColor="text1" w:themeTint="80"/>
          <w:sz w:val="28"/>
          <w:szCs w:val="28"/>
          <w:u w:val="none"/>
        </w:rPr>
      </w:pPr>
    </w:p>
    <w:p w14:paraId="4E883600" w14:textId="5A8C6D1F" w:rsidR="006D7F23" w:rsidRPr="006D7F23" w:rsidRDefault="006D7F23" w:rsidP="006D7F23">
      <w:pPr>
        <w:pStyle w:val="HTMLPreformatted"/>
        <w:shd w:val="clear" w:color="auto" w:fill="FEFEFE"/>
        <w:spacing w:line="384" w:lineRule="atLeast"/>
        <w:ind w:left="1080"/>
        <w:rPr>
          <w:rStyle w:val="Hyperlink"/>
          <w:rFonts w:ascii="Times New Roman" w:hAnsi="Times New Roman" w:cs="Times New Roman"/>
          <w:color w:val="7F7F7F" w:themeColor="text1" w:themeTint="80"/>
          <w:sz w:val="28"/>
          <w:szCs w:val="28"/>
          <w:u w:val="none"/>
        </w:rPr>
      </w:pPr>
    </w:p>
    <w:p w14:paraId="5B1FBDCD" w14:textId="57BA0956" w:rsidR="006D7F23" w:rsidRPr="006D7F23" w:rsidRDefault="006D7F23" w:rsidP="006D7F23">
      <w:pPr>
        <w:pStyle w:val="HTMLPreformatted"/>
        <w:numPr>
          <w:ilvl w:val="0"/>
          <w:numId w:val="5"/>
        </w:numPr>
        <w:shd w:val="clear" w:color="auto" w:fill="FEFEFE"/>
        <w:spacing w:line="384" w:lineRule="atLeast"/>
        <w:rPr>
          <w:rStyle w:val="Hyperlink"/>
          <w:rFonts w:ascii="Times New Roman" w:hAnsi="Times New Roman" w:cs="Times New Roman"/>
          <w:color w:val="7F7F7F" w:themeColor="text1" w:themeTint="80"/>
          <w:sz w:val="28"/>
          <w:szCs w:val="28"/>
          <w:u w:val="none"/>
        </w:rPr>
      </w:pPr>
      <w:r w:rsidRPr="006D7F23">
        <w:rPr>
          <w:rStyle w:val="Hyperlink"/>
          <w:rFonts w:ascii="Times New Roman" w:hAnsi="Times New Roman" w:cs="Times New Roman"/>
          <w:color w:val="7F7F7F" w:themeColor="text1" w:themeTint="80"/>
          <w:sz w:val="28"/>
          <w:szCs w:val="28"/>
          <w:u w:val="none"/>
        </w:rPr>
        <w:t>AKUN</w:t>
      </w:r>
    </w:p>
    <w:p w14:paraId="17051963" w14:textId="253006C2" w:rsidR="006D7F23" w:rsidRPr="006D7F23" w:rsidRDefault="006D7F23" w:rsidP="006D7F23">
      <w:pPr>
        <w:pStyle w:val="HTMLPreformatted"/>
        <w:numPr>
          <w:ilvl w:val="0"/>
          <w:numId w:val="14"/>
        </w:numPr>
        <w:shd w:val="clear" w:color="auto" w:fill="FEFEFE"/>
        <w:spacing w:line="384" w:lineRule="atLeast"/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 w:rsidRPr="006D7F23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Username: kadin, password: kadin</w:t>
      </w:r>
    </w:p>
    <w:p w14:paraId="3E800556" w14:textId="676ED240" w:rsidR="006D7F23" w:rsidRPr="006D7F23" w:rsidRDefault="006D7F23" w:rsidP="006D7F23">
      <w:pPr>
        <w:pStyle w:val="HTMLPreformatted"/>
        <w:numPr>
          <w:ilvl w:val="0"/>
          <w:numId w:val="14"/>
        </w:numPr>
        <w:shd w:val="clear" w:color="auto" w:fill="FEFEFE"/>
        <w:spacing w:line="384" w:lineRule="atLeast"/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 w:rsidRPr="006D7F23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Username: kabid, password: kabid</w:t>
      </w:r>
    </w:p>
    <w:p w14:paraId="2184C788" w14:textId="3777AF8C" w:rsidR="006D7F23" w:rsidRPr="006D7F23" w:rsidRDefault="006D7F23" w:rsidP="006D7F23">
      <w:pPr>
        <w:pStyle w:val="HTMLPreformatted"/>
        <w:numPr>
          <w:ilvl w:val="0"/>
          <w:numId w:val="14"/>
        </w:numPr>
        <w:shd w:val="clear" w:color="auto" w:fill="FEFEFE"/>
        <w:spacing w:line="384" w:lineRule="atLeast"/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 w:rsidRPr="006D7F23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lastRenderedPageBreak/>
        <w:t>Username: admin, password: admin</w:t>
      </w:r>
    </w:p>
    <w:p w14:paraId="05965100" w14:textId="72AC74E1" w:rsidR="006D7F23" w:rsidRPr="006D7F23" w:rsidRDefault="006D7F23" w:rsidP="006D7F23">
      <w:pPr>
        <w:pStyle w:val="HTMLPreformatted"/>
        <w:numPr>
          <w:ilvl w:val="0"/>
          <w:numId w:val="14"/>
        </w:numPr>
        <w:shd w:val="clear" w:color="auto" w:fill="FEFEFE"/>
        <w:spacing w:line="384" w:lineRule="atLeast"/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  <w:r w:rsidRPr="006D7F23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Usernam: tamu, password: tamu</w:t>
      </w:r>
    </w:p>
    <w:p w14:paraId="27C626A7" w14:textId="244A5DCD" w:rsidR="0037595F" w:rsidRPr="00B02DF9" w:rsidRDefault="0037595F" w:rsidP="0037595F">
      <w:pPr>
        <w:pStyle w:val="ListParagraph"/>
        <w:tabs>
          <w:tab w:val="left" w:pos="1410"/>
        </w:tabs>
        <w:ind w:left="1080"/>
        <w:rPr>
          <w:color w:val="000000" w:themeColor="text1"/>
        </w:rPr>
      </w:pPr>
    </w:p>
    <w:p w14:paraId="39EBC57B" w14:textId="77777777" w:rsidR="0037595F" w:rsidRPr="00B02DF9" w:rsidRDefault="0037595F" w:rsidP="0037595F">
      <w:pPr>
        <w:tabs>
          <w:tab w:val="left" w:pos="1410"/>
        </w:tabs>
        <w:rPr>
          <w:color w:val="000000" w:themeColor="text1"/>
        </w:rPr>
      </w:pPr>
    </w:p>
    <w:p w14:paraId="11AABCC1" w14:textId="77777777" w:rsidR="0037595F" w:rsidRPr="00B02DF9" w:rsidRDefault="0037595F" w:rsidP="0037595F">
      <w:pPr>
        <w:pStyle w:val="ListParagraph"/>
        <w:tabs>
          <w:tab w:val="left" w:pos="1410"/>
        </w:tabs>
        <w:rPr>
          <w:color w:val="000000" w:themeColor="text1"/>
        </w:rPr>
      </w:pPr>
    </w:p>
    <w:sectPr w:rsidR="0037595F" w:rsidRPr="00B0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61C"/>
    <w:multiLevelType w:val="hybridMultilevel"/>
    <w:tmpl w:val="2FE26F8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E60"/>
    <w:multiLevelType w:val="hybridMultilevel"/>
    <w:tmpl w:val="ECA2B9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D4169"/>
    <w:multiLevelType w:val="hybridMultilevel"/>
    <w:tmpl w:val="B9E2BA9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32FBE"/>
    <w:multiLevelType w:val="hybridMultilevel"/>
    <w:tmpl w:val="279C0EBC"/>
    <w:lvl w:ilvl="0" w:tplc="B31255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EC04C2"/>
    <w:multiLevelType w:val="hybridMultilevel"/>
    <w:tmpl w:val="879601A2"/>
    <w:lvl w:ilvl="0" w:tplc="0A40B1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843EA8"/>
    <w:multiLevelType w:val="hybridMultilevel"/>
    <w:tmpl w:val="73DC3394"/>
    <w:lvl w:ilvl="0" w:tplc="0608A6E8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DB2BE2"/>
    <w:multiLevelType w:val="hybridMultilevel"/>
    <w:tmpl w:val="D1486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85CC0"/>
    <w:multiLevelType w:val="hybridMultilevel"/>
    <w:tmpl w:val="F6CA4AC6"/>
    <w:lvl w:ilvl="0" w:tplc="2468EF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B2260E"/>
    <w:multiLevelType w:val="hybridMultilevel"/>
    <w:tmpl w:val="8B42F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0550F"/>
    <w:multiLevelType w:val="hybridMultilevel"/>
    <w:tmpl w:val="DAFEE238"/>
    <w:lvl w:ilvl="0" w:tplc="0BFC0A9A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F67AC1"/>
    <w:multiLevelType w:val="hybridMultilevel"/>
    <w:tmpl w:val="F2F2D366"/>
    <w:lvl w:ilvl="0" w:tplc="62E69350">
      <w:start w:val="2"/>
      <w:numFmt w:val="lowerLetter"/>
      <w:lvlText w:val="%1."/>
      <w:lvlJc w:val="left"/>
      <w:pPr>
        <w:ind w:left="1080" w:hanging="360"/>
      </w:pPr>
      <w:rPr>
        <w:rFonts w:ascii="Fira Mono" w:hAnsi="Fira Mono" w:hint="default"/>
        <w:color w:val="2F3337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025213"/>
    <w:multiLevelType w:val="hybridMultilevel"/>
    <w:tmpl w:val="AAA402D4"/>
    <w:lvl w:ilvl="0" w:tplc="DDD2606C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3D480C"/>
    <w:multiLevelType w:val="hybridMultilevel"/>
    <w:tmpl w:val="F686F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149DC"/>
    <w:multiLevelType w:val="hybridMultilevel"/>
    <w:tmpl w:val="1C74E4E6"/>
    <w:lvl w:ilvl="0" w:tplc="D64011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8856846">
    <w:abstractNumId w:val="6"/>
  </w:num>
  <w:num w:numId="2" w16cid:durableId="347946994">
    <w:abstractNumId w:val="9"/>
  </w:num>
  <w:num w:numId="3" w16cid:durableId="826479209">
    <w:abstractNumId w:val="1"/>
  </w:num>
  <w:num w:numId="4" w16cid:durableId="405416729">
    <w:abstractNumId w:val="0"/>
  </w:num>
  <w:num w:numId="5" w16cid:durableId="655574218">
    <w:abstractNumId w:val="8"/>
  </w:num>
  <w:num w:numId="6" w16cid:durableId="1173102310">
    <w:abstractNumId w:val="7"/>
  </w:num>
  <w:num w:numId="7" w16cid:durableId="1027296699">
    <w:abstractNumId w:val="12"/>
  </w:num>
  <w:num w:numId="8" w16cid:durableId="859662266">
    <w:abstractNumId w:val="10"/>
  </w:num>
  <w:num w:numId="9" w16cid:durableId="1338574143">
    <w:abstractNumId w:val="11"/>
  </w:num>
  <w:num w:numId="10" w16cid:durableId="1651129499">
    <w:abstractNumId w:val="5"/>
  </w:num>
  <w:num w:numId="11" w16cid:durableId="1961642771">
    <w:abstractNumId w:val="3"/>
  </w:num>
  <w:num w:numId="12" w16cid:durableId="1964845224">
    <w:abstractNumId w:val="13"/>
  </w:num>
  <w:num w:numId="13" w16cid:durableId="323314974">
    <w:abstractNumId w:val="4"/>
  </w:num>
  <w:num w:numId="14" w16cid:durableId="515966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5F"/>
    <w:rsid w:val="0008491D"/>
    <w:rsid w:val="000A6805"/>
    <w:rsid w:val="002255B3"/>
    <w:rsid w:val="002D2FB0"/>
    <w:rsid w:val="002F3B07"/>
    <w:rsid w:val="0037595F"/>
    <w:rsid w:val="00437FC7"/>
    <w:rsid w:val="005B3D6D"/>
    <w:rsid w:val="006111F2"/>
    <w:rsid w:val="006256B7"/>
    <w:rsid w:val="006476B2"/>
    <w:rsid w:val="00665904"/>
    <w:rsid w:val="006D7F23"/>
    <w:rsid w:val="00700E40"/>
    <w:rsid w:val="007B048D"/>
    <w:rsid w:val="00B02DF9"/>
    <w:rsid w:val="00B0524D"/>
    <w:rsid w:val="00BC1797"/>
    <w:rsid w:val="00BC5FE4"/>
    <w:rsid w:val="00E3089A"/>
    <w:rsid w:val="00F85A6D"/>
    <w:rsid w:val="00F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FCF6"/>
  <w15:chartTrackingRefBased/>
  <w15:docId w15:val="{94039524-8BEA-4186-A69A-C726C8E0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5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9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59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5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2022-11-06T16:39:00Z</dcterms:created>
  <dcterms:modified xsi:type="dcterms:W3CDTF">2022-12-08T07:44:00Z</dcterms:modified>
</cp:coreProperties>
</file>