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D9D" w:rsidRDefault="00543713" w:rsidP="00543713">
      <w:pPr>
        <w:pStyle w:val="Heading1"/>
      </w:pPr>
      <w:r>
        <w:t>Assignment-15</w:t>
      </w:r>
    </w:p>
    <w:p w:rsidR="00543713" w:rsidRDefault="00543713" w:rsidP="00543713">
      <w:pPr>
        <w:rPr>
          <w:b/>
          <w:sz w:val="32"/>
          <w:szCs w:val="32"/>
        </w:rPr>
      </w:pPr>
      <w:r>
        <w:rPr>
          <w:b/>
          <w:sz w:val="32"/>
          <w:szCs w:val="32"/>
        </w:rPr>
        <w:t>Recursive function in c</w:t>
      </w:r>
    </w:p>
    <w:p w:rsidR="00543713" w:rsidRDefault="00543713" w:rsidP="00543713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"Enter numbers to print N natural numbers 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43713" w:rsidRDefault="007D5474" w:rsidP="00543713">
      <w:pPr>
        <w:rPr>
          <w:sz w:val="28"/>
          <w:szCs w:val="28"/>
        </w:rPr>
      </w:pPr>
      <w:r>
        <w:rPr>
          <w:sz w:val="28"/>
          <w:szCs w:val="28"/>
        </w:rPr>
        <w:t xml:space="preserve"> 2.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"Enter numbers to print N natural numbers 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D5474" w:rsidRDefault="007D5474" w:rsidP="00543713">
      <w:pPr>
        <w:rPr>
          <w:sz w:val="28"/>
          <w:szCs w:val="28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Default="007D5474" w:rsidP="005437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reverse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"Enter numbers N numbers 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reverse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reverse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{  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Pr="007D5474" w:rsidRDefault="007D5474" w:rsidP="007D5474">
      <w:pPr>
        <w:shd w:val="clear" w:color="auto" w:fill="1E1E1E"/>
        <w:spacing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sz w:val="28"/>
          <w:szCs w:val="28"/>
        </w:rPr>
        <w:t>4.</w:t>
      </w:r>
      <w:r w:rsidRPr="007D5474">
        <w:rPr>
          <w:rFonts w:ascii="Consolas" w:hAnsi="Consolas"/>
          <w:color w:val="C586C0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"Enter numbers to print N Odd numbers 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Default="007D5474" w:rsidP="00543713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"Enter numbers to print N even numbers 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Default="007D5474" w:rsidP="00543713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"Enter numbers to print N even numbers 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Pr="007D5474" w:rsidRDefault="007D5474" w:rsidP="007D5474">
      <w:pPr>
        <w:shd w:val="clear" w:color="auto" w:fill="1E1E1E"/>
        <w:spacing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sz w:val="28"/>
          <w:szCs w:val="28"/>
        </w:rPr>
        <w:t>7.</w:t>
      </w:r>
      <w:r w:rsidRPr="007D5474">
        <w:rPr>
          <w:rFonts w:ascii="Consolas" w:hAnsi="Consolas"/>
          <w:color w:val="C586C0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"Enter numbers to print N natural numbers 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 xml:space="preserve"> 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Default="007D5474" w:rsidP="00543713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"Enter numbers to print binary numbers 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D5474" w:rsidRDefault="007D5474" w:rsidP="00543713">
      <w:pPr>
        <w:rPr>
          <w:sz w:val="28"/>
          <w:szCs w:val="28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Default="007D5474" w:rsidP="00543713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"Enter numbers to print octal numbers 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8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8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Default="007D5474" w:rsidP="00543713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reverse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"Enter numbers N numbers 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reverse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D547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reverse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D547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{  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D5474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7D5474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D547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D5474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D547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D5474" w:rsidRPr="007D5474" w:rsidRDefault="007D5474" w:rsidP="007D547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Default="007D5474" w:rsidP="00543713">
      <w:pPr>
        <w:rPr>
          <w:sz w:val="28"/>
          <w:szCs w:val="28"/>
        </w:rPr>
      </w:pPr>
    </w:p>
    <w:p w:rsidR="007D5474" w:rsidRPr="00543713" w:rsidRDefault="007D5474" w:rsidP="00543713">
      <w:pPr>
        <w:rPr>
          <w:sz w:val="28"/>
          <w:szCs w:val="28"/>
        </w:rPr>
      </w:pPr>
    </w:p>
    <w:sectPr w:rsidR="007D5474" w:rsidRPr="00543713" w:rsidSect="00266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savePreviewPicture/>
  <w:compat/>
  <w:rsids>
    <w:rsidRoot w:val="00543713"/>
    <w:rsid w:val="00266D9D"/>
    <w:rsid w:val="00543713"/>
    <w:rsid w:val="007D5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D9D"/>
  </w:style>
  <w:style w:type="paragraph" w:styleId="Heading1">
    <w:name w:val="heading 1"/>
    <w:basedOn w:val="Normal"/>
    <w:next w:val="Normal"/>
    <w:link w:val="Heading1Char"/>
    <w:uiPriority w:val="9"/>
    <w:qFormat/>
    <w:rsid w:val="005437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424</Words>
  <Characters>2421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Assignment-15</vt:lpstr>
    </vt:vector>
  </TitlesOfParts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2022-07-31T08:14:00Z</dcterms:created>
  <dcterms:modified xsi:type="dcterms:W3CDTF">2022-07-31T08:40:00Z</dcterms:modified>
</cp:coreProperties>
</file>