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 w:rsidRPr="00F52EC9">
        <w:rPr>
          <w:rFonts w:asciiTheme="majorHAnsi" w:hAnsiTheme="majorHAnsi"/>
          <w:color w:val="FF0000"/>
          <w:sz w:val="28"/>
          <w:szCs w:val="28"/>
        </w:rPr>
        <w:t>Dependany Injection</w:t>
      </w:r>
      <w:r w:rsidRPr="00216FD7">
        <w:rPr>
          <w:rFonts w:asciiTheme="majorHAnsi" w:hAnsiTheme="majorHAnsi"/>
          <w:sz w:val="28"/>
          <w:szCs w:val="28"/>
        </w:rPr>
        <w:t>: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ab/>
      </w:r>
      <w:r w:rsidRPr="00245EA6">
        <w:rPr>
          <w:sz w:val="24"/>
          <w:szCs w:val="24"/>
        </w:rPr>
        <w:t>In our</w:t>
      </w:r>
      <w:r>
        <w:rPr>
          <w:sz w:val="24"/>
          <w:szCs w:val="24"/>
        </w:rPr>
        <w:t xml:space="preserve"> java class datamembers are nothing but the dependancies and assigning values to them is </w:t>
      </w:r>
      <w:r w:rsidRPr="00CF1D39">
        <w:rPr>
          <w:color w:val="0070C0"/>
          <w:sz w:val="24"/>
          <w:szCs w:val="24"/>
        </w:rPr>
        <w:t>Dependancy Injection</w:t>
      </w:r>
      <w:r>
        <w:rPr>
          <w:sz w:val="24"/>
          <w:szCs w:val="24"/>
        </w:rPr>
        <w:t>.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Types of DI: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1)Primitive  Type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2)secondary type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3)Collection Type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This Dependancy Injection can be achieved in 2 ways –</w:t>
      </w:r>
    </w:p>
    <w:p w:rsidR="00CB7B42" w:rsidRPr="00F52EC9" w:rsidRDefault="00CB7B42" w:rsidP="00CB7B4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color w:val="FF0000"/>
          <w:sz w:val="24"/>
          <w:szCs w:val="24"/>
        </w:rPr>
      </w:pPr>
      <w:r w:rsidRPr="00F52EC9">
        <w:rPr>
          <w:color w:val="FF0000"/>
          <w:sz w:val="24"/>
          <w:szCs w:val="24"/>
        </w:rPr>
        <w:t>Setter Injection</w:t>
      </w:r>
    </w:p>
    <w:p w:rsidR="00CB7B42" w:rsidRPr="00F52EC9" w:rsidRDefault="00CB7B42" w:rsidP="00CB7B4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color w:val="FF0000"/>
          <w:sz w:val="24"/>
          <w:szCs w:val="24"/>
        </w:rPr>
      </w:pPr>
      <w:r w:rsidRPr="00F52EC9">
        <w:rPr>
          <w:color w:val="FF0000"/>
          <w:sz w:val="24"/>
          <w:szCs w:val="24"/>
        </w:rPr>
        <w:t>Constructor Injection</w:t>
      </w:r>
    </w:p>
    <w:p w:rsidR="00CB7B42" w:rsidRDefault="00CB7B42" w:rsidP="00CB7B42">
      <w:pPr>
        <w:tabs>
          <w:tab w:val="left" w:pos="720"/>
        </w:tabs>
        <w:spacing w:after="0"/>
        <w:ind w:left="360"/>
        <w:jc w:val="both"/>
        <w:rPr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CF1D39">
        <w:rPr>
          <w:color w:val="984806" w:themeColor="accent6" w:themeShade="80"/>
          <w:sz w:val="24"/>
          <w:szCs w:val="24"/>
        </w:rPr>
        <w:t xml:space="preserve">Spring </w:t>
      </w:r>
      <w:r>
        <w:rPr>
          <w:sz w:val="24"/>
          <w:szCs w:val="24"/>
        </w:rPr>
        <w:t xml:space="preserve">these dependancies will be injected by </w:t>
      </w:r>
      <w:r w:rsidRPr="00CF1D39">
        <w:rPr>
          <w:color w:val="0070C0"/>
          <w:sz w:val="24"/>
          <w:szCs w:val="24"/>
        </w:rPr>
        <w:t>Spring IOC container</w:t>
      </w:r>
      <w:r>
        <w:rPr>
          <w:sz w:val="24"/>
          <w:szCs w:val="24"/>
        </w:rPr>
        <w:t xml:space="preserve"> to our Spring class (bean).</w:t>
      </w:r>
    </w:p>
    <w:p w:rsidR="00CB7B42" w:rsidRPr="003B2D9F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Spring container will come to know about injection type from </w:t>
      </w:r>
      <w:r w:rsidRPr="00CF1D39">
        <w:rPr>
          <w:color w:val="0070C0"/>
          <w:sz w:val="24"/>
          <w:szCs w:val="24"/>
        </w:rPr>
        <w:t>spring configuration file</w:t>
      </w:r>
      <w:r>
        <w:rPr>
          <w:sz w:val="24"/>
          <w:szCs w:val="24"/>
        </w:rPr>
        <w:t>.</w:t>
      </w:r>
    </w:p>
    <w:p w:rsidR="00CB7B42" w:rsidRDefault="00CB7B42" w:rsidP="00CB7B42">
      <w:pPr>
        <w:tabs>
          <w:tab w:val="left" w:pos="1440"/>
        </w:tabs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CB7B42" w:rsidRDefault="00CB7B42" w:rsidP="00CB7B42">
      <w:pPr>
        <w:tabs>
          <w:tab w:val="left" w:pos="1440"/>
        </w:tabs>
        <w:spacing w:after="0"/>
        <w:jc w:val="both"/>
        <w:rPr>
          <w:rFonts w:asciiTheme="majorHAnsi" w:hAnsiTheme="majorHAnsi"/>
          <w:sz w:val="28"/>
          <w:szCs w:val="28"/>
        </w:rPr>
      </w:pPr>
      <w:r w:rsidRPr="00CF1D39">
        <w:rPr>
          <w:rFonts w:asciiTheme="majorHAnsi" w:hAnsiTheme="majorHAnsi"/>
          <w:color w:val="FF0000"/>
          <w:sz w:val="28"/>
          <w:szCs w:val="28"/>
        </w:rPr>
        <w:t xml:space="preserve">Setter Injection </w:t>
      </w:r>
      <w:r w:rsidRPr="003F3861">
        <w:rPr>
          <w:rFonts w:asciiTheme="majorHAnsi" w:hAnsiTheme="majorHAnsi"/>
          <w:sz w:val="28"/>
          <w:szCs w:val="28"/>
        </w:rPr>
        <w:t>: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ab/>
      </w:r>
      <w:r w:rsidRPr="00A65BA2">
        <w:rPr>
          <w:sz w:val="24"/>
          <w:szCs w:val="24"/>
        </w:rPr>
        <w:t xml:space="preserve">In Setter Injection, container uses </w:t>
      </w:r>
      <w:r w:rsidRPr="00CF1D39">
        <w:rPr>
          <w:color w:val="0070C0"/>
          <w:sz w:val="24"/>
          <w:szCs w:val="24"/>
        </w:rPr>
        <w:t xml:space="preserve">setter methods </w:t>
      </w:r>
      <w:r w:rsidRPr="00A65BA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POJO </w:t>
      </w:r>
      <w:r w:rsidRPr="00A65BA2">
        <w:rPr>
          <w:sz w:val="24"/>
          <w:szCs w:val="24"/>
        </w:rPr>
        <w:t>class to inject dependancies.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 this, our class must contain setter methods otherwise we cannot inject </w:t>
      </w:r>
      <w:r w:rsidRPr="00A65BA2">
        <w:rPr>
          <w:sz w:val="24"/>
          <w:szCs w:val="24"/>
        </w:rPr>
        <w:t>dependancies</w:t>
      </w:r>
      <w:r>
        <w:rPr>
          <w:sz w:val="24"/>
          <w:szCs w:val="24"/>
        </w:rPr>
        <w:t>.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CB7B42" w:rsidRDefault="00CB7B42" w:rsidP="00CB7B42">
      <w:pPr>
        <w:tabs>
          <w:tab w:val="left" w:pos="1440"/>
        </w:tabs>
        <w:spacing w:after="0"/>
        <w:jc w:val="both"/>
        <w:rPr>
          <w:rFonts w:asciiTheme="majorHAnsi" w:hAnsiTheme="majorHAnsi"/>
          <w:sz w:val="28"/>
          <w:szCs w:val="28"/>
        </w:rPr>
      </w:pPr>
      <w:r w:rsidRPr="00CF1D39">
        <w:rPr>
          <w:rFonts w:asciiTheme="majorHAnsi" w:hAnsiTheme="majorHAnsi"/>
          <w:color w:val="FF0000"/>
          <w:sz w:val="28"/>
          <w:szCs w:val="28"/>
        </w:rPr>
        <w:t xml:space="preserve">Constructor Injection </w:t>
      </w:r>
      <w:r w:rsidRPr="003F3861">
        <w:rPr>
          <w:rFonts w:asciiTheme="majorHAnsi" w:hAnsiTheme="majorHAnsi"/>
          <w:sz w:val="28"/>
          <w:szCs w:val="28"/>
        </w:rPr>
        <w:t>: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ab/>
      </w:r>
      <w:r w:rsidRPr="00A65BA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Constructor </w:t>
      </w:r>
      <w:r w:rsidRPr="00A65BA2">
        <w:rPr>
          <w:sz w:val="24"/>
          <w:szCs w:val="24"/>
        </w:rPr>
        <w:t xml:space="preserve">Injection, container uses </w:t>
      </w:r>
      <w:r w:rsidRPr="00CF1D39">
        <w:rPr>
          <w:color w:val="0070C0"/>
          <w:sz w:val="24"/>
          <w:szCs w:val="24"/>
        </w:rPr>
        <w:t>constructor</w:t>
      </w:r>
      <w:r>
        <w:rPr>
          <w:color w:val="0070C0"/>
          <w:sz w:val="24"/>
          <w:szCs w:val="24"/>
        </w:rPr>
        <w:t xml:space="preserve"> </w:t>
      </w:r>
      <w:r w:rsidRPr="00A65BA2">
        <w:rPr>
          <w:sz w:val="24"/>
          <w:szCs w:val="24"/>
        </w:rPr>
        <w:t>in class to inject dependancies.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Note:</w:t>
      </w:r>
    </w:p>
    <w:p w:rsidR="00CB7B42" w:rsidRPr="00A65BA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If both Constructor &amp; </w:t>
      </w:r>
      <w:r w:rsidRPr="00A65BA2">
        <w:rPr>
          <w:sz w:val="24"/>
          <w:szCs w:val="24"/>
        </w:rPr>
        <w:t>Setter Injection</w:t>
      </w:r>
      <w:r>
        <w:rPr>
          <w:sz w:val="24"/>
          <w:szCs w:val="24"/>
        </w:rPr>
        <w:t xml:space="preserve">s are applied on same property </w:t>
      </w:r>
      <w:r w:rsidRPr="00CF1D39">
        <w:rPr>
          <w:color w:val="0070C0"/>
          <w:sz w:val="24"/>
          <w:szCs w:val="24"/>
        </w:rPr>
        <w:t>then Constructor Injection will be overridden by Setter Injection.</w:t>
      </w:r>
      <w:r>
        <w:rPr>
          <w:sz w:val="24"/>
          <w:szCs w:val="24"/>
        </w:rPr>
        <w:t xml:space="preserve"> Since, Constructor </w:t>
      </w:r>
      <w:r w:rsidRPr="00A65BA2">
        <w:rPr>
          <w:sz w:val="24"/>
          <w:szCs w:val="24"/>
        </w:rPr>
        <w:t>Injection</w:t>
      </w:r>
      <w:r>
        <w:rPr>
          <w:sz w:val="24"/>
          <w:szCs w:val="24"/>
        </w:rPr>
        <w:t xml:space="preserve"> takes place when object is created.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459" o:spid="_x0000_s1026" style="position:absolute;left:0;text-align:left;margin-left:23.2pt;margin-top:8.35pt;width:233.75pt;height:26.1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WQeAIAADoFAAAOAAAAZHJzL2Uyb0RvYy54bWysVMlu2zAQvRfoPxC8N1piZzEiB0aCFAWC&#10;JEhS5ExTpC2U5LAkbcn9+g4pWXFTn4pepCFnf/OGV9edVmQrnG/AVLQ4ySkRhkPdmFVFv7/efbmg&#10;xAdmaqbAiIruhKfX88+frlo7EyWsQdXCEQxi/Ky1FV2HYGdZ5vlaaOZPwAqDSglOs4BHt8pqx1qM&#10;rlVW5vlZ1oKrrQMuvMfb215J5ym+lIKHRym9CERVFGsL6evSdxm/2fyKzVaO2XXDhzLYP1ShWWMw&#10;6RjqlgVGNq75K5RuuAMPMpxw0BlI2XCResBuivxDNy9rZkXqBcHxdoTJ/7+w/GH75EhTV3QyvaTE&#10;MI1DekbYmFkpQeIlQtRaP0PLF/vkhpNHMfbbSafjHzshXYJ1N8IqukA4XpaXZxdn5ZQSjrrT07LI&#10;pzFo9u5tnQ9fBWgShYo6zJ/QZNt7H3rTvUlMpgxpkWzleZ4GmMXy+oKSFHZK9GbPQmJvsYQULrFK&#10;3ChHtgz5wDgXJpRDLcqgdXSTjVKjY3HMUYVicBpso5tIbBsd82OOf2YcPVJWMGF01o0BdyxA/WPM&#10;3NsjjAc9RzF0yy4NtEzgxKsl1DucsoOe/t7yuwaBvmc+PDGHfMfNwB0Oj/iRChBbGCRK1uB+HbuP&#10;9khD1FLS4v5U1P/cMCcoUd8MEvSymEziwqXDZHqO1RB3qFkeasxG3wCOpMDXwvIkRvug9qJ0oN9w&#10;1RcxK6qY4Zi7ojy4/eEm9HuNjwUXi0UywyWzLNybF8tj8Ah0JNJr98acHdgWkKcPsN81NvtAut42&#10;ehpYbALIJjHyHddhBLigidPDYxJfgMNzsnp/8ua/AQAA//8DAFBLAwQUAAYACAAAACEASoCNGeAA&#10;AAAIAQAADwAAAGRycy9kb3ducmV2LnhtbEyPQUvDQBCF74L/YRnBm91U09TEbIoKVhAK2hbqcZpd&#10;k2B2Nuxu2+ivdzzp8c17vPdNuRhtL47Gh86RgukkAWGodrqjRsF283R1CyJEJI29I6PgywRYVOdn&#10;JRbanejNHNexEVxCoUAFbYxDIWWoW2MxTNxgiL0P5y1Glr6R2uOJy20vr5MkkxY74oUWB/PYmvpz&#10;fbAKnnHZ+118Wb3vtjJfPczc8vs1VeryYry/AxHNGP/C8IvP6FAx094dSAfRK0izlJN8z+Yg2J9N&#10;b3IQewVZnoCsSvn/geoHAAD//wMAUEsBAi0AFAAGAAgAAAAhALaDOJL+AAAA4QEAABMAAAAAAAAA&#10;AAAAAAAAAAAAAFtDb250ZW50X1R5cGVzXS54bWxQSwECLQAUAAYACAAAACEAOP0h/9YAAACUAQAA&#10;CwAAAAAAAAAAAAAAAAAvAQAAX3JlbHMvLnJlbHNQSwECLQAUAAYACAAAACEAsiglkHgCAAA6BQAA&#10;DgAAAAAAAAAAAAAAAAAuAgAAZHJzL2Uyb0RvYy54bWxQSwECLQAUAAYACAAAACEASoCNGeAAAAAI&#10;AQAADwAAAAAAAAAAAAAAAADSBAAAZHJzL2Rvd25yZXYueG1sUEsFBgAAAAAEAAQA8wAAAN8FAAAA&#10;AA==&#10;" fillcolor="white [3201]" strokecolor="#c0504d [3205]" strokeweight="1pt">
            <v:textbox>
              <w:txbxContent>
                <w:p w:rsidR="00CB7B42" w:rsidRPr="00594A1E" w:rsidRDefault="00CB7B42" w:rsidP="00CB7B42">
                  <w:pPr>
                    <w:jc w:val="center"/>
                    <w:rPr>
                      <w:color w:val="C00000"/>
                      <w:sz w:val="24"/>
                      <w:szCs w:val="24"/>
                    </w:rPr>
                  </w:pPr>
                  <w:r w:rsidRPr="00594A1E">
                    <w:rPr>
                      <w:color w:val="C00000"/>
                      <w:sz w:val="24"/>
                      <w:szCs w:val="24"/>
                    </w:rPr>
                    <w:t>Setter Injection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Rectangle 461" o:spid="_x0000_s1027" style="position:absolute;left:0;text-align:left;margin-left:259.4pt;margin-top:8.15pt;width:233.75pt;height:26.1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/OeAIAADoFAAAOAAAAZHJzL2Uyb0RvYy54bWysVN9P2zAQfp+0/8Hy+0gaSoGqKaqKmCYh&#10;QMDEs+vYbTTb59luk+6v39lJQ8f6NO0lOft+f/edZzetVmQnnK/BlHR0llMiDIeqNuuSfn+9+3JF&#10;iQ/MVEyBESXdC09v5p8/zRo7FQVsQFXCEQxi/LSxJd2EYKdZ5vlGaObPwAqDSglOs4BHt84qxxqM&#10;rlVW5Pkka8BV1gEX3uPtbaek8xRfSsHDo5ReBKJKirWF9HXpu4rfbD5j07VjdlPzvgz2D1VoVhtM&#10;OoS6ZYGRrav/CqVr7sCDDGccdAZS1lykHrCbUf6hm5cNsyL1guB4O8Dk/19Y/rB7cqSuSjqejCgx&#10;TOOQnhE2ZtZKkHiJEDXWT9HyxT65/uRRjP220un4x05Im2DdD7CKNhCOl8X15GpSXFDCUXd+Xozy&#10;ixg0e/e2zoevAjSJQkkd5k9ost29D53pwSQmU4Y0SLbiMk8DzGJ5XUFJCnslOrNnIbG3WEIKl1gl&#10;lsqRHUM+MM6FCUVfizJoHd1krdTgODrlqEJCBRvobaObSGwbHPNTjn9mHDxSVjBhcNa1AXcqQPVj&#10;yNzZI4xHPUcxtKs2DbQYRreCao9TdtDR31t+VyPQ98yHJ+aQ77gZuMPhET9SAWILvUTJBtyvU/fR&#10;HmmIWkoa3J+S+p9b5gQl6ptBgl6PxuO4cOkwvrgs8OCONatjjdnqJeBIkIJYXRKjfVAHUTrQb7jq&#10;i5gVVcxwzF1SHtzhsAzdXuNjwcVikcxwySwL9+bF8hg8Ah2J9Nq+MWd7tgXk6QMcdo1NP5Cus42e&#10;BhbbALJOjIxQd7j2I8AFTZzuH5P4Ahyfk9X7kzf/DQAA//8DAFBLAwQUAAYACAAAACEA0vi11eAA&#10;AAAJAQAADwAAAGRycy9kb3ducmV2LnhtbEyPQUvDQBCF74L/YRnBm91UbUhjNkUFKwgFrYV6nGbX&#10;JLg7G3a3bfTXOz3p7Q3v8d431WJ0VhxMiL0nBdNJBsJQ43VPrYLN+9NVASImJI3Wk1HwbSIs6vOz&#10;Ckvtj/RmDuvUCi6hWKKCLqWhlDI2nXEYJ34wxN6nDw4Tn6GVOuCRy52V11mWS4c98UKHg3nsTPO1&#10;3jsFz7i0YZteVh/bjZyvHmZ++fN6q9TlxXh/ByKZMf2F4YTP6FAz087vSUdhFcymBaMnNvIbEByY&#10;FyexU5AXOci6kv8/qH8BAAD//wMAUEsBAi0AFAAGAAgAAAAhALaDOJL+AAAA4QEAABMAAAAAAAAA&#10;AAAAAAAAAAAAAFtDb250ZW50X1R5cGVzXS54bWxQSwECLQAUAAYACAAAACEAOP0h/9YAAACUAQAA&#10;CwAAAAAAAAAAAAAAAAAvAQAAX3JlbHMvLnJlbHNQSwECLQAUAAYACAAAACEAuYr/zngCAAA6BQAA&#10;DgAAAAAAAAAAAAAAAAAuAgAAZHJzL2Uyb0RvYy54bWxQSwECLQAUAAYACAAAACEA0vi11eAAAAAJ&#10;AQAADwAAAAAAAAAAAAAAAADSBAAAZHJzL2Rvd25yZXYueG1sUEsFBgAAAAAEAAQA8wAAAN8FAAAA&#10;AA==&#10;" fillcolor="white [3201]" strokecolor="#c0504d [3205]" strokeweight="1pt">
            <v:textbox>
              <w:txbxContent>
                <w:p w:rsidR="00CB7B42" w:rsidRPr="00594A1E" w:rsidRDefault="00CB7B42" w:rsidP="00CB7B42">
                  <w:pPr>
                    <w:jc w:val="center"/>
                    <w:rPr>
                      <w:color w:val="C00000"/>
                      <w:sz w:val="24"/>
                      <w:szCs w:val="24"/>
                    </w:rPr>
                  </w:pPr>
                  <w:r w:rsidRPr="00594A1E">
                    <w:rPr>
                      <w:color w:val="C00000"/>
                      <w:sz w:val="24"/>
                      <w:szCs w:val="24"/>
                    </w:rPr>
                    <w:t>Constructor Injection</w:t>
                  </w:r>
                </w:p>
                <w:p w:rsidR="00CB7B42" w:rsidRDefault="00CB7B42" w:rsidP="00CB7B42">
                  <w:pPr>
                    <w:jc w:val="center"/>
                  </w:pPr>
                </w:p>
              </w:txbxContent>
            </v:textbox>
          </v:rect>
        </w:pic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 w:rsidRPr="00614B84">
        <w:rPr>
          <w:noProof/>
          <w:sz w:val="24"/>
          <w:szCs w:val="24"/>
        </w:rPr>
        <w:pict>
          <v:rect id="Rectangle 462" o:spid="_x0000_s1028" style="position:absolute;left:0;text-align:left;margin-left:23.35pt;margin-top:2.2pt;width:233.75pt;height:38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bueQIAADoFAAAOAAAAZHJzL2Uyb0RvYy54bWysVN9P2zAQfp+0/8Hy+0gblQIVKapATJMQ&#10;IMrEs+vYbTTH553dJt1fv7OTho71adpLcuf7/fk7X9+0tWE7hb4CW/Dx2YgzZSWUlV0X/Pvr/ZdL&#10;znwQthQGrCr4Xnl+M//86bpxM5XDBkypkFES62eNK/gmBDfLMi83qhb+DJyyZNSAtQik4jorUTSU&#10;vTZZPhpNswawdAhSeU+nd52Rz1N+rZUMT1p7FZgpOPUW0hfTdxW/2fxazNYo3KaSfRviH7qoRWWp&#10;6JDqTgTBtlj9laquJIIHHc4k1BloXUmVZqBpxqMP0yw3wqk0C4Hj3QCT/39p5ePuGVlVFnwyzTmz&#10;oqZLeiHYhF0bxeIhQdQ4PyPPpXvGXvMkxnlbjXX80ySsTbDuB1hVG5ikw/xqejnNzzmTZJtc5tNR&#10;wj17j3bow1cFNYtCwZHqJzTF7sEHqkiuB5dYzFjWENnyiz5RbK9rKElhb1Tn9qI0zRZbSOkSq9St&#10;QbYTxAchpbIhDUgFjCXvGKYrY4bA8alAE8YRFQrqfWOYSmwbAkenAv+sOESkqmDDEFxXFvBUgvLH&#10;ULnzpy6OZo5iaFdtutB8uLoVlHu6ZYSO/t7J+4qAfhA+PAskvtNm0A6HJ/poA4Qt9BJnG8Bfp86j&#10;P9GQrJw1tD8F9z+3AhVn5pslgl6NJ5O4cEmZnF/kpOCxZXVssdv6FuhKxvRaOJnE6B/MQdQI9Rut&#10;+iJWJZOwkmoXXAY8KLeh22t6LKRaLJIbLZkT4cEunYzJI9CRSK/tm0DXsy0QTx/hsGti9oF0nW+M&#10;tLDYBtBVYmSEusO1vwJa0ESJ/jGJL8Cxnrzen7z5bwAAAP//AwBQSwMEFAAGAAgAAAAhAP4a4MPf&#10;AAAABwEAAA8AAABkcnMvZG93bnJldi54bWxMjk9LAzEUxO+C3yE8wZvNtqS1rpstKlhBKNg/UI+v&#10;m+fuYvKybNJ29dMbT3oahhlmfsVicFacqA+tZw3jUQaCuPKm5VrDbvt8MwcRIrJB65k0fFGARXl5&#10;UWBu/JnXdNrEWqQRDjlqaGLscilD1ZDDMPIdcco+fO8wJtvX0vR4TuPOykmWzaTDltNDgx09NVR9&#10;bo5Owwsubb+Pr6v3/U7erR6nfvn9prS+vhoe7kFEGuJfGX7xEzqUiengj2yCsBrU7DY1kyoQKZ6O&#10;1QTEQcM8UyDLQv7nL38AAAD//wMAUEsBAi0AFAAGAAgAAAAhALaDOJL+AAAA4QEAABMAAAAAAAAA&#10;AAAAAAAAAAAAAFtDb250ZW50X1R5cGVzXS54bWxQSwECLQAUAAYACAAAACEAOP0h/9YAAACUAQAA&#10;CwAAAAAAAAAAAAAAAAAvAQAAX3JlbHMvLnJlbHNQSwECLQAUAAYACAAAACEAlAnG7nkCAAA6BQAA&#10;DgAAAAAAAAAAAAAAAAAuAgAAZHJzL2Uyb0RvYy54bWxQSwECLQAUAAYACAAAACEA/hrgw98AAAAH&#10;AQAADwAAAAAAAAAAAAAAAADTBAAAZHJzL2Rvd25yZXYueG1sUEsFBgAAAAAEAAQA8wAAAN8FAAAA&#10;AA==&#10;" fillcolor="white [3201]" strokecolor="#c0504d [3205]" strokeweight="1pt">
            <v:textbox>
              <w:txbxContent>
                <w:p w:rsidR="00CB7B42" w:rsidRPr="00D16AFD" w:rsidRDefault="00CB7B42" w:rsidP="00CB7B4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Partial injection of dependancies is possible.</w:t>
                  </w:r>
                </w:p>
              </w:txbxContent>
            </v:textbox>
          </v:rect>
        </w:pict>
      </w:r>
      <w:r w:rsidRPr="00614B84">
        <w:rPr>
          <w:noProof/>
          <w:sz w:val="24"/>
          <w:szCs w:val="24"/>
        </w:rPr>
        <w:pict>
          <v:rect id="Rectangle 463" o:spid="_x0000_s1029" style="position:absolute;left:0;text-align:left;margin-left:260.05pt;margin-top:2.2pt;width:233.75pt;height:38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upegIAADoFAAAOAAAAZHJzL2Uyb0RvYy54bWysVN9P2zAQfp+0/8Hy+0ialVIqUlSBmCYh&#10;qICJZ9ex22i2z7PdJt1fv7OThsL6NO0lOfu++/2dr65brchOOF+DKenoLKdEGA5VbdYl/fFy92VK&#10;iQ/MVEyBESXdC0+v558/XTV2JgrYgKqEI+jE+FljS7oJwc6yzPON0MyfgRUGlRKcZgGPbp1VjjXo&#10;XausyPNJ1oCrrAMuvMfb205J58m/lIKHRym9CESVFHML6evSdxW/2fyKzdaO2U3N+zTYP2ShWW0w&#10;6ODqlgVGtq7+y5WuuQMPMpxx0BlIWXORasBqRvmHap43zIpUCzbH26FN/v+55Q+7pSN1VdLx5Csl&#10;hmkc0hO2jZm1EiReYosa62eIfLZL1588irHeVjod/1gJaVNb90NbRRsIx8vicjKdFOeUcNSNp8U0&#10;T06zN2vrfPgmQJMolNRh/NRNtrv3ASMi9ACJwZQhDZKtuMjTALOYXpdQksJeiQ72JCTWFlNI7hKr&#10;xI1yZMeQD4xzYUIRC8QAyiA6mslaqcFwdMpQhVFv1GOjmUhsGwzzU4bvIw4WKSqYMBjr2oA75aD6&#10;OUTu8Jj6Uc1RDO2qTQMthtGtoNrjlB109PeW39XY6Hvmw5I55DtuBu5weMSPVIC9hV6iZAPu96n7&#10;iEcaopaSBvenpP7XljlBifpukKCXo/E4Llw6jM8vCjy4Y83qWGO2+gZwJCN8LSxPYsQHdRClA/2K&#10;q76IUVHFDMfYJeXBHQ43odtrfCy4WCwSDJfMsnBvni2PzmOjI5Fe2lfmbM+2gDx9gMOusdkH0nXY&#10;aGlgsQ0g68TI2Oqur/0IcEETj/rHJL4Ax+eEenvy5n8AAAD//wMAUEsDBBQABgAIAAAAIQCI1YwV&#10;4AAAAAgBAAAPAAAAZHJzL2Rvd25yZXYueG1sTI9BSwMxFITvgv8hPMGbTVq2dbtutqhgBaGgbaE9&#10;ppvn7mLysiRpu/rrG096HGaY+aZcDNawE/rQOZIwHglgSLXTHTUStpuXuxxYiIq0Mo5QwjcGWFTX&#10;V6UqtDvTB57WsWGphEKhJLQx9gXnoW7RqjByPVLyPp23KibpG669Oqdya/hEiBm3qqO00Koen1us&#10;v9ZHK+FVLY3fxbfVfrfl89XT1C1/3jMpb2+GxwdgEYf4F4Zf/IQOVWI6uCPpwIyE6USMU1RClgFL&#10;/jy/nwE7SMhFBrwq+f8D1QUAAP//AwBQSwECLQAUAAYACAAAACEAtoM4kv4AAADhAQAAEwAAAAAA&#10;AAAAAAAAAAAAAAAAW0NvbnRlbnRfVHlwZXNdLnhtbFBLAQItABQABgAIAAAAIQA4/SH/1gAAAJQB&#10;AAALAAAAAAAAAAAAAAAAAC8BAABfcmVscy8ucmVsc1BLAQItABQABgAIAAAAIQAM10upegIAADoF&#10;AAAOAAAAAAAAAAAAAAAAAC4CAABkcnMvZTJvRG9jLnhtbFBLAQItABQABgAIAAAAIQCI1YwV4AAA&#10;AAgBAAAPAAAAAAAAAAAAAAAAANQEAABkcnMvZG93bnJldi54bWxQSwUGAAAAAAQABADzAAAA4QUA&#10;AAAA&#10;" fillcolor="white [3201]" strokecolor="#c0504d [3205]" strokeweight="1pt">
            <v:textbox>
              <w:txbxContent>
                <w:p w:rsidR="00CB7B42" w:rsidRPr="00D16AFD" w:rsidRDefault="00CB7B42" w:rsidP="00CB7B4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Partial injection of dependancies is not possible.</w:t>
                  </w:r>
                </w:p>
              </w:txbxContent>
            </v:textbox>
          </v:rect>
        </w:pic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 xml:space="preserve"> 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pict>
          <v:rect id="Rectangle 464" o:spid="_x0000_s1030" style="position:absolute;left:0;text-align:left;margin-left:23.55pt;margin-top:5.65pt;width:233.75pt;height:38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YZeAIAADoFAAAOAAAAZHJzL2Uyb0RvYy54bWysVN9P2zAQfp+0/8Hy+0gblQIVKapATJMQ&#10;IMrEs+vYbTTH553dJt1fv7OTho71adpLcuf7/fk7X9+0tWE7hb4CW/Dx2YgzZSWUlV0X/Pvr/ZdL&#10;znwQthQGrCr4Xnl+M//86bpxM5XDBkypkFES62eNK/gmBDfLMi83qhb+DJyyZNSAtQik4jorUTSU&#10;vTZZPhpNswawdAhSeU+nd52Rz1N+rZUMT1p7FZgpOPUW0hfTdxW/2fxazNYo3KaSfRviH7qoRWWp&#10;6JDqTgTBtlj9laquJIIHHc4k1BloXUmVZqBpxqMP0yw3wqk0C4Hj3QCT/39p5ePuGVlVFnwynXBm&#10;RU2X9EKwCbs2isVDgqhxfkaeS/eMveZJjPO2Guv4p0lYm2DdD7CqNjBJh/nV9HKan3MmyTa5zKej&#10;hHv2Hu3Qh68KahaFgiPVT2iK3YMPVJFcDy6xmLGsIbLlF32i2F7XUJLC3qjO7UVpmi22kNIlVqlb&#10;g2wniA9CSmVDHgekAsaSdwzTlTFD4PhUoAnjPqj3jWEqsW0IHJ0K/LPiEJGqgg1DcF1ZwFMJyh9D&#10;5c6fWj+aOYqhXbXpQvPh6lZQ7umWETr6eyfvKwL6QfjwLJD4TptBOxye6KMNELbQS5xtAH+dOo/+&#10;REOyctbQ/hTc/9wKVJyZb5YIejWeTOLCJWVyfpGTgseW1bHFbutboCsZ02vhZBKjfzAHUSPUb7Tq&#10;i1iVTMJKql1wGfCg3IZur+mxkGqxSG60ZE6EB7t0MiaPQEcivbZvAl3PtkA8fYTDronZB9J1vjHS&#10;wmIbQFeJkRHqDtf+CmhBE4/6xyS+AMd68np/8ua/AQAA//8DAFBLAwQUAAYACAAAACEAheLOSeAA&#10;AAAIAQAADwAAAGRycy9kb3ducmV2LnhtbEyPW0vDQBCF3wX/wzKCb3YTm16M2RQVrCAU7AXq4zQ7&#10;JsG9hOy2jf56xyd9PHMO53xTLAZrxIn60HqnIB0lIMhVXreuVrDbPt/MQYSITqPxjhR8UYBFeXlR&#10;YK792a3ptIm14BIXclTQxNjlUoaqIYth5Dty7H343mJk2ddS93jmcmvkbZJMpcXW8UKDHT01VH1u&#10;jlbBCy5Nv4+vq/f9Tt6tHid++f2WKXV9NTzcg4g0xL8w/OIzOpTMdPBHp4MwCrJZykm+p2MQ7E/S&#10;bArioGA+G4MsC/n/gfIHAAD//wMAUEsBAi0AFAAGAAgAAAAhALaDOJL+AAAA4QEAABMAAAAAAAAA&#10;AAAAAAAAAAAAAFtDb250ZW50X1R5cGVzXS54bWxQSwECLQAUAAYACAAAACEAOP0h/9YAAACUAQAA&#10;CwAAAAAAAAAAAAAAAAAvAQAAX3JlbHMvLnJlbHNQSwECLQAUAAYACAAAACEAiwo2GXgCAAA6BQAA&#10;DgAAAAAAAAAAAAAAAAAuAgAAZHJzL2Uyb0RvYy54bWxQSwECLQAUAAYACAAAACEAheLOSeAAAAAI&#10;AQAADwAAAAAAAAAAAAAAAADSBAAAZHJzL2Rvd25yZXYueG1sUEsFBgAAAAAEAAQA8wAAAN8FAAAA&#10;AA==&#10;" fillcolor="white [3201]" strokecolor="#c0504d [3205]" strokeweight="1pt">
            <v:textbox>
              <w:txbxContent>
                <w:p w:rsidR="00CB7B42" w:rsidRPr="00D16AFD" w:rsidRDefault="00CB7B42" w:rsidP="00CB7B4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Setter injection will override constructor injected values.</w:t>
                  </w:r>
                </w:p>
              </w:txbxContent>
            </v:textbox>
          </v:rect>
        </w:pict>
      </w:r>
      <w:r>
        <w:rPr>
          <w:rFonts w:asciiTheme="majorHAnsi" w:hAnsiTheme="majorHAnsi"/>
          <w:noProof/>
          <w:color w:val="FF0000"/>
          <w:sz w:val="28"/>
          <w:szCs w:val="28"/>
        </w:rPr>
        <w:pict>
          <v:rect id="Rectangle 465" o:spid="_x0000_s1031" style="position:absolute;left:0;text-align:left;margin-left:260.3pt;margin-top:5.65pt;width:233.75pt;height:38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ndeAIAADoFAAAOAAAAZHJzL2Uyb0RvYy54bWysVN9P2zAQfp+0/8Hy+0gblQIVKapATJMQ&#10;IMrEs+vYbTTH553dJt1fv7OTho71adpLcuf7/fk7X9+0tWE7hb4CW/Dx2YgzZSWUlV0X/Pvr/ZdL&#10;znwQthQGrCr4Xnl+M//86bpxM5XDBkypkFES62eNK/gmBDfLMi83qhb+DJyyZNSAtQik4jorUTSU&#10;vTZZPhpNswawdAhSeU+nd52Rz1N+rZUMT1p7FZgpOPUW0hfTdxW/2fxazNYo3KaSfRviH7qoRWWp&#10;6JDqTgTBtlj9laquJIIHHc4k1BloXUmVZqBpxqMP0yw3wqk0C4Hj3QCT/39p5ePuGVlVFnwyPefM&#10;ipou6YVgE3ZtFIuHBFHj/Iw8l+4Ze82TGOdtNdbxT5OwNsG6H2BVbWCSDvOr6eU0p+ySbJPLfDpK&#10;uGfv0Q59+KqgZlEoOFL9hKbYPfhAFcn14BKLGcsaIlt+0SeK7XUNJSnsjercXpSm2WILKV1ilbo1&#10;yHaC+CCkVDbkcUAqYCx5xzBdGTMEjk8FmjDug3rfGKYS24bA0anAPysOEakq2DAE15UFPJWg/DFU&#10;7vyp9aOZoxjaVZsulBDvL2sF5Z5uGaGjv3fyviKgH4QPzwKJ77QZtMPhiT7aAGELvcTZBvDXqfPo&#10;TzQkK2cN7U/B/c+tQMWZ+WaJoFfjySQuXFIm5xc5KXhsWR1b7La+BbqSMb0WTiYx+gdzEDVC/Uar&#10;vohVySSspNoFlwEPym3o9poeC6kWi+RGS+ZEeLBLJ2PyCHQk0mv7JtD1bAvE00c47JqYfSBd5xsj&#10;LSy2AXSVGBmh7nDtr4AWNPGof0ziC3CsJ6/3J2/+GwAA//8DAFBLAwQUAAYACAAAACEADRkqT+EA&#10;AAAJAQAADwAAAGRycy9kb3ducmV2LnhtbEyPQUvDQBCF74L/YRnBW7tJa2sasykqWEEoaC3U4zQ7&#10;JsHd2ZDdttFf73qqx+F9vPdNsRysEUfqfetYQTpOQBBXTrdcK9i+P40yED4gazSOScE3eViWlxcF&#10;5tqd+I2Om1CLWMI+RwVNCF0upa8asujHriOO2afrLYZ49rXUPZ5iuTVykiRzabHluNBgR48NVV+b&#10;g1XwjCvT78LL+mO3lYv1w8ytfl5vlLq+Gu7vQAQawhmGP/2oDmV02rsDay+MgtkkmUc0BukURAQW&#10;WZaC2CvIbqcgy0L+/6D8BQAA//8DAFBLAQItABQABgAIAAAAIQC2gziS/gAAAOEBAAATAAAAAAAA&#10;AAAAAAAAAAAAAABbQ29udGVudF9UeXBlc10ueG1sUEsBAi0AFAAGAAgAAAAhADj9If/WAAAAlAEA&#10;AAsAAAAAAAAAAAAAAAAALwEAAF9yZWxzLy5yZWxzUEsBAi0AFAAGAAgAAAAhANF22d14AgAAOgUA&#10;AA4AAAAAAAAAAAAAAAAALgIAAGRycy9lMm9Eb2MueG1sUEsBAi0AFAAGAAgAAAAhAA0ZKk/hAAAA&#10;CQEAAA8AAAAAAAAAAAAAAAAA0gQAAGRycy9kb3ducmV2LnhtbFBLBQYAAAAABAAEAPMAAADgBQAA&#10;AAA=&#10;" fillcolor="white [3201]" strokecolor="#c0504d [3205]" strokeweight="1pt">
            <v:textbox>
              <w:txbxContent>
                <w:p w:rsidR="00CB7B42" w:rsidRPr="00D16AFD" w:rsidRDefault="00CB7B42" w:rsidP="00CB7B4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Constructor injection will not override Setter injected values.</w:t>
                  </w:r>
                </w:p>
                <w:p w:rsidR="00CB7B42" w:rsidRPr="00D16AFD" w:rsidRDefault="00CB7B42" w:rsidP="00CB7B4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Theme="majorHAnsi" w:hAnsiTheme="majorHAnsi"/>
          <w:noProof/>
          <w:color w:val="FF0000"/>
          <w:sz w:val="28"/>
          <w:szCs w:val="28"/>
        </w:rPr>
        <w:pict>
          <v:rect id="Rectangle 466" o:spid="_x0000_s1032" style="position:absolute;left:0;text-align:left;margin-left:23.55pt;margin-top:9.75pt;width:233.75pt;height:38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lLeAIAADoFAAAOAAAAZHJzL2Uyb0RvYy54bWysVN9P2zAQfp+0/8Hy+0gblQIVKapATJMQ&#10;IMrEs+vYbTTH553dJt1fv7OTho71adpLcuf7/fk7X9+0tWE7hb4CW/Dx2YgzZSWUlV0X/Pvr/ZdL&#10;znwQthQGrCr4Xnl+M//86bpxM5XDBkypkFES62eNK/gmBDfLMi83qhb+DJyyZNSAtQik4jorUTSU&#10;vTZZPhpNswawdAhSeU+nd52Rz1N+rZUMT1p7FZgpOPUW0hfTdxW/2fxazNYo3KaSfRviH7qoRWWp&#10;6JDqTgTBtlj9laquJIIHHc4k1BloXUmVZqBpxqMP0yw3wqk0C4Hj3QCT/39p5ePuGVlVFnwynXJm&#10;RU2X9EKwCbs2isVDgqhxfkaeS/eMveZJjPO2Guv4p0lYm2DdD7CqNjBJh/nV9HKan3MmyTa5zKej&#10;hHv2Hu3Qh68KahaFgiPVT2iK3YMPVJFcDy6xmLGsIbLlF32i2F7XUJLC3qjO7UVpmi22kNIlVqlb&#10;g2wniA9CSmVDHgekAsaSdwzTlTFD4PhUoAnjPqj3jWEqsW0IHJ0K/LPiEJGqgg1DcF1ZwFMJyh9D&#10;5c6fWj+aOYqhXbXpQvPh6lZQ7umWETr6eyfvKwL6QfjwLJD4TptBOxye6KMNELbQS5xtAH+dOo/+&#10;REOyctbQ/hTc/9wKVJyZb5YIejWeTOLCJWVyfpGTgseW1bHFbutboCsZ02vhZBKjfzAHUSPUb7Tq&#10;i1iVTMJKql1wGfCg3IZur+mxkGqxSG60ZE6EB7t0MiaPQEcivbZvAl3PtkA8fYTDronZB9J1vjHS&#10;wmIbQFeJkRHqDtf+CmhBE4/6xyS+AMd68np/8ua/AQAA//8DAFBLAwQUAAYACAAAACEABkZglOAA&#10;AAAIAQAADwAAAGRycy9kb3ducmV2LnhtbEyPT0vDQBDF74LfYRnBm91EstXEbIoKVhAKWgv1OM2O&#10;SXD/hN1tG/30XU96fPMe7/2mXkxGswP5MDgrIZ9lwMi2Tg22k7B5f7q6BRYiWoXaWZLwTQEWzflZ&#10;jZVyR/tGh3XsWCqxoUIJfYxjxXloezIYZm4km7xP5w3GJH3HlcdjKjeaX2fZnBscbFrocaTHntqv&#10;9d5IeMal9tv4svrYbni5ehBu+fNaSHl5Md3fAYs0xb8w/OIndGgS087trQpMSyhu8pRM91IAS77I&#10;izmwnYRSCOBNzf8/0JwAAAD//wMAUEsBAi0AFAAGAAgAAAAhALaDOJL+AAAA4QEAABMAAAAAAAAA&#10;AAAAAAAAAAAAAFtDb250ZW50X1R5cGVzXS54bWxQSwECLQAUAAYACAAAACEAOP0h/9YAAACUAQAA&#10;CwAAAAAAAAAAAAAAAAAvAQAAX3JlbHMvLnJlbHNQSwECLQAUAAYACAAAACEAfvSZS3gCAAA6BQAA&#10;DgAAAAAAAAAAAAAAAAAuAgAAZHJzL2Uyb0RvYy54bWxQSwECLQAUAAYACAAAACEABkZglOAAAAAI&#10;AQAADwAAAAAAAAAAAAAAAADSBAAAZHJzL2Rvd25yZXYueG1sUEsFBgAAAAAEAAQA8wAAAN8FAAAA&#10;AA==&#10;" fillcolor="white [3201]" strokecolor="#c0504d [3205]" strokeweight="1pt">
            <v:textbox style="mso-next-textbox:#Rectangle 466">
              <w:txbxContent>
                <w:p w:rsidR="00CB7B42" w:rsidRDefault="00CB7B42" w:rsidP="00CB7B4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Setter injection makes bean class object as mutable (changeble).</w:t>
                  </w:r>
                </w:p>
                <w:p w:rsidR="00CB7B42" w:rsidRDefault="00CB7B42" w:rsidP="00CB7B4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  <w:p w:rsidR="00CB7B42" w:rsidRDefault="00CB7B42" w:rsidP="00CB7B4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  <w:p w:rsidR="00CB7B42" w:rsidRDefault="00CB7B42" w:rsidP="00CB7B4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  <w:p w:rsidR="00CB7B42" w:rsidRPr="00D16AFD" w:rsidRDefault="00CB7B42" w:rsidP="00CB7B4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Theme="majorHAnsi" w:hAnsiTheme="majorHAnsi"/>
          <w:noProof/>
          <w:color w:val="FF0000"/>
          <w:sz w:val="28"/>
          <w:szCs w:val="28"/>
        </w:rPr>
        <w:pict>
          <v:rect id="Rectangle 467" o:spid="_x0000_s1033" style="position:absolute;left:0;text-align:left;margin-left:260.3pt;margin-top:9.75pt;width:233.75pt;height:38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aPeAIAADoFAAAOAAAAZHJzL2Uyb0RvYy54bWysVN9P2zAQfp+0/8Hy+0gblQIVKapATJMQ&#10;IMrEs+vYbTTH553dJt1fv7OTho71adpLcuf7/fk7X9+0tWE7hb4CW/Dx2YgzZSWUlV0X/Pvr/ZdL&#10;znwQthQGrCr4Xnl+M//86bpxM5XDBkypkFES62eNK/gmBDfLMi83qhb+DJyyZNSAtQik4jorUTSU&#10;vTZZPhpNswawdAhSeU+nd52Rz1N+rZUMT1p7FZgpOPUW0hfTdxW/2fxazNYo3KaSfRviH7qoRWWp&#10;6JDqTgTBtlj9laquJIIHHc4k1BloXUmVZqBpxqMP0yw3wqk0C4Hj3QCT/39p5ePuGVlVFnwyveDM&#10;ipou6YVgE3ZtFIuHBFHj/Iw8l+4Ze82TGOdtNdbxT5OwNsG6H2BVbWCSDvOr6eU0P+dMkm1ymU9H&#10;CffsPdqhD18V1CwKBUeqn9AUuwcfqCK5HlxiMWNZQ2TLL/pEsb2uoSSFvVGd24vSNFtsIaVLrFK3&#10;BtlOEB+ElMqGPA5IBYwl7ximK2OGwPGpQBPGfVDvG8NUYtsQODoV+GfFISJVBRuG4LqygKcSlD+G&#10;yp0/tX40cxRDu2rThebD1a2g3NMtI3T0907eVwT0g/DhWSDxnTaDdjg80UcbIGyhlzjbAP46dR79&#10;iYZk5ayh/Sm4/7kVqDgz3ywR9Go8mcSFS8rk/CInBY8tq2OL3da3QFcyptfCySRG/2AOokao32jV&#10;F7EqmYSVVLvgMuBBuQ3dXtNjIdVikdxoyZwID3bpZEwegY5Eem3fBLqebYF4+giHXROzD6TrfGOk&#10;hcU2gK4SIyPUHa79FdCCJh71j0l8AY715PX+5M1/AwAA//8DAFBLAwQUAAYACAAAACEAjr2EkuAA&#10;AAAJAQAADwAAAGRycy9kb3ducmV2LnhtbEyPTUvDQBCG74L/YRnBm920uCVJsykqWEEo1Fqox2l2&#10;mwT3I+xu2+ivdzzpbYb34Z1nquVoDTvrEHvvJEwnGTDtGq9610rYvT/f5cBiQqfQeKclfOkIy/r6&#10;qsJS+Yt70+dtahmVuFiihC6loeQ8Np22GCd+0I6yow8WE62h5Srghcqt4bMsm3OLvaMLHQ76qdPN&#10;5/ZkJbzgyoR9el1/7He8WD8Kv/re3Et5ezM+LIAlPaY/GH71SR1qcjr4k1ORGQlils0JpaAQwAgo&#10;8nwK7ECDEMDriv//oP4BAAD//wMAUEsBAi0AFAAGAAgAAAAhALaDOJL+AAAA4QEAABMAAAAAAAAA&#10;AAAAAAAAAAAAAFtDb250ZW50X1R5cGVzXS54bWxQSwECLQAUAAYACAAAACEAOP0h/9YAAACUAQAA&#10;CwAAAAAAAAAAAAAAAAAvAQAAX3JlbHMvLnJlbHNQSwECLQAUAAYACAAAACEAJIh2j3gCAAA6BQAA&#10;DgAAAAAAAAAAAAAAAAAuAgAAZHJzL2Uyb0RvYy54bWxQSwECLQAUAAYACAAAACEAjr2EkuAAAAAJ&#10;AQAADwAAAAAAAAAAAAAAAADSBAAAZHJzL2Rvd25yZXYueG1sUEsFBgAAAAAEAAQA8wAAAN8FAAAA&#10;AA==&#10;" fillcolor="white [3201]" strokecolor="#c0504d [3205]" strokeweight="1pt">
            <v:textbox style="mso-next-textbox:#Rectangle 467">
              <w:txbxContent>
                <w:p w:rsidR="00CB7B42" w:rsidRPr="00D16AFD" w:rsidRDefault="00CB7B42" w:rsidP="00CB7B4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Constructor injection makes bean class object as immutable (unchangeble).</w:t>
                  </w:r>
                </w:p>
                <w:p w:rsidR="00CB7B42" w:rsidRPr="00D16AFD" w:rsidRDefault="00CB7B42" w:rsidP="00CB7B4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 w:rsidRPr="00876C8A">
        <w:rPr>
          <w:rFonts w:asciiTheme="majorHAnsi" w:hAnsiTheme="majorHAnsi"/>
          <w:color w:val="FF0000"/>
          <w:sz w:val="28"/>
          <w:szCs w:val="28"/>
        </w:rPr>
        <w:t>Setter Injection</w:t>
      </w:r>
      <w:r w:rsidRPr="00876C8A">
        <w:rPr>
          <w:rFonts w:asciiTheme="majorHAnsi" w:hAnsiTheme="majorHAnsi"/>
          <w:sz w:val="28"/>
          <w:szCs w:val="28"/>
        </w:rPr>
        <w:t>–</w:t>
      </w:r>
      <w:r w:rsidRPr="00876C8A">
        <w:rPr>
          <w:rFonts w:asciiTheme="majorHAnsi" w:hAnsiTheme="majorHAnsi"/>
          <w:color w:val="0070C0"/>
          <w:sz w:val="28"/>
          <w:szCs w:val="28"/>
        </w:rPr>
        <w:t>primitives</w:t>
      </w:r>
      <w:r w:rsidRPr="00876C8A">
        <w:rPr>
          <w:rFonts w:asciiTheme="majorHAnsi" w:hAnsiTheme="majorHAnsi"/>
          <w:sz w:val="28"/>
          <w:szCs w:val="28"/>
        </w:rPr>
        <w:t>:</w:t>
      </w:r>
    </w:p>
    <w:p w:rsidR="00CB7B42" w:rsidRPr="009F35DA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F35DA">
        <w:rPr>
          <w:sz w:val="24"/>
          <w:szCs w:val="24"/>
        </w:rPr>
        <w:t>Files required : 1)</w:t>
      </w:r>
      <w:r>
        <w:rPr>
          <w:color w:val="0070C0"/>
          <w:sz w:val="24"/>
          <w:szCs w:val="24"/>
        </w:rPr>
        <w:t>Student</w:t>
      </w:r>
      <w:r w:rsidRPr="00E33434">
        <w:rPr>
          <w:color w:val="0070C0"/>
          <w:sz w:val="24"/>
          <w:szCs w:val="24"/>
        </w:rPr>
        <w:t>.java</w:t>
      </w:r>
    </w:p>
    <w:p w:rsidR="00CB7B42" w:rsidRPr="009F35DA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>
        <w:rPr>
          <w:sz w:val="24"/>
          <w:szCs w:val="24"/>
        </w:rPr>
        <w:t xml:space="preserve"> 2</w:t>
      </w:r>
      <w:r w:rsidRPr="009F35DA">
        <w:rPr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T</w:t>
      </w:r>
      <w:r w:rsidRPr="00E33434">
        <w:rPr>
          <w:color w:val="0070C0"/>
          <w:sz w:val="24"/>
          <w:szCs w:val="24"/>
        </w:rPr>
        <w:t>est.java</w:t>
      </w:r>
    </w:p>
    <w:p w:rsidR="00CB7B42" w:rsidRDefault="00CB7B42" w:rsidP="00CB7B42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  <w:t>3)</w:t>
      </w:r>
      <w:r w:rsidRPr="00E33434">
        <w:rPr>
          <w:color w:val="0070C0"/>
          <w:sz w:val="24"/>
          <w:szCs w:val="24"/>
        </w:rPr>
        <w:t>spring.xml</w:t>
      </w:r>
      <w:r w:rsidRPr="00E33434">
        <w:rPr>
          <w:rFonts w:asciiTheme="majorHAnsi" w:hAnsiTheme="majorHAnsi"/>
          <w:color w:val="0070C0"/>
          <w:sz w:val="28"/>
          <w:szCs w:val="28"/>
        </w:rPr>
        <w:tab/>
      </w:r>
      <w:r w:rsidRPr="004A3BB3">
        <w:rPr>
          <w:sz w:val="24"/>
          <w:szCs w:val="24"/>
        </w:rPr>
        <w:t>+</w:t>
      </w:r>
      <w:r w:rsidRPr="004A3BB3">
        <w:rPr>
          <w:color w:val="943634" w:themeColor="accent2" w:themeShade="BF"/>
          <w:sz w:val="24"/>
          <w:szCs w:val="24"/>
        </w:rPr>
        <w:t>SpringJars</w:t>
      </w:r>
    </w:p>
    <w:p w:rsidR="00CB7B42" w:rsidRDefault="00CB7B42" w:rsidP="00CB7B42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</w:p>
    <w:p w:rsidR="00CB7B42" w:rsidRDefault="00CB7B42" w:rsidP="00CB7B4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70C0"/>
          <w:sz w:val="28"/>
          <w:szCs w:val="28"/>
        </w:rPr>
      </w:pPr>
      <w:r>
        <w:rPr>
          <w:rFonts w:asciiTheme="majorHAnsi" w:hAnsiTheme="majorHAnsi"/>
          <w:noProof/>
          <w:color w:val="0070C0"/>
          <w:sz w:val="28"/>
          <w:szCs w:val="28"/>
        </w:rPr>
        <w:drawing>
          <wp:inline distT="0" distB="0" distL="0" distR="0">
            <wp:extent cx="2717321" cy="27464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ude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571" cy="27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42" w:rsidRDefault="00CB7B42" w:rsidP="00CB7B4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70C0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4796287" cy="17769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pring_x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663" cy="17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310869" cy="215660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e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233" cy="21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 w:rsidRPr="005934D0">
        <w:rPr>
          <w:color w:val="0070C0"/>
          <w:sz w:val="24"/>
          <w:szCs w:val="24"/>
        </w:rPr>
        <w:t>Output :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>
            <wp:extent cx="3804249" cy="47231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813" cy="4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 w:rsidRPr="00876C8A">
        <w:rPr>
          <w:rFonts w:asciiTheme="majorHAnsi" w:hAnsiTheme="majorHAnsi"/>
          <w:color w:val="FF0000"/>
          <w:sz w:val="28"/>
          <w:szCs w:val="28"/>
        </w:rPr>
        <w:t xml:space="preserve">Setter Injection </w:t>
      </w:r>
      <w:r w:rsidRPr="00876C8A">
        <w:rPr>
          <w:rFonts w:asciiTheme="majorHAnsi" w:hAnsiTheme="majorHAnsi"/>
          <w:sz w:val="28"/>
          <w:szCs w:val="28"/>
        </w:rPr>
        <w:t>–</w:t>
      </w:r>
      <w:r>
        <w:rPr>
          <w:rFonts w:asciiTheme="majorHAnsi" w:hAnsiTheme="majorHAnsi"/>
          <w:color w:val="0070C0"/>
          <w:sz w:val="28"/>
          <w:szCs w:val="28"/>
        </w:rPr>
        <w:t>secondary</w:t>
      </w:r>
      <w:r w:rsidRPr="00876C8A">
        <w:rPr>
          <w:rFonts w:asciiTheme="majorHAnsi" w:hAnsiTheme="majorHAnsi"/>
          <w:sz w:val="28"/>
          <w:szCs w:val="28"/>
        </w:rPr>
        <w:t>:</w:t>
      </w:r>
    </w:p>
    <w:p w:rsidR="00CB7B42" w:rsidRPr="009F35DA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F35DA">
        <w:rPr>
          <w:sz w:val="24"/>
          <w:szCs w:val="24"/>
        </w:rPr>
        <w:t>Files required :</w:t>
      </w:r>
      <w:r>
        <w:rPr>
          <w:sz w:val="24"/>
          <w:szCs w:val="24"/>
        </w:rPr>
        <w:t xml:space="preserve"> </w:t>
      </w:r>
      <w:r w:rsidRPr="009F35DA">
        <w:rPr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Student</w:t>
      </w:r>
      <w:r w:rsidRPr="00E33434">
        <w:rPr>
          <w:color w:val="0070C0"/>
          <w:sz w:val="24"/>
          <w:szCs w:val="24"/>
        </w:rPr>
        <w:t>.java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>
        <w:rPr>
          <w:sz w:val="24"/>
          <w:szCs w:val="24"/>
        </w:rPr>
        <w:t xml:space="preserve">   2</w:t>
      </w:r>
      <w:r w:rsidRPr="009F35D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Address</w:t>
      </w:r>
      <w:r w:rsidRPr="00E33434">
        <w:rPr>
          <w:color w:val="0070C0"/>
          <w:sz w:val="24"/>
          <w:szCs w:val="24"/>
        </w:rPr>
        <w:t>.java</w:t>
      </w:r>
    </w:p>
    <w:p w:rsidR="00CB7B42" w:rsidRPr="009F35DA" w:rsidRDefault="00CB7B42" w:rsidP="00CB7B42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3) </w:t>
      </w:r>
      <w:r w:rsidR="00067F22">
        <w:rPr>
          <w:color w:val="0070C0"/>
          <w:sz w:val="24"/>
          <w:szCs w:val="24"/>
        </w:rPr>
        <w:t>Test</w:t>
      </w:r>
      <w:r w:rsidRPr="004E411D">
        <w:rPr>
          <w:color w:val="0070C0"/>
          <w:sz w:val="24"/>
          <w:szCs w:val="24"/>
        </w:rPr>
        <w:t>.java</w:t>
      </w:r>
    </w:p>
    <w:p w:rsidR="00CB7B42" w:rsidRDefault="00CB7B42" w:rsidP="00CB7B42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>
        <w:rPr>
          <w:sz w:val="24"/>
          <w:szCs w:val="24"/>
        </w:rPr>
        <w:t xml:space="preserve">   4</w:t>
      </w:r>
      <w:r w:rsidRPr="009F35D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33434">
        <w:rPr>
          <w:color w:val="0070C0"/>
          <w:sz w:val="24"/>
          <w:szCs w:val="24"/>
        </w:rPr>
        <w:t>spring.xml</w:t>
      </w:r>
      <w:r w:rsidRPr="00E33434">
        <w:rPr>
          <w:rFonts w:asciiTheme="majorHAnsi" w:hAnsiTheme="majorHAnsi"/>
          <w:color w:val="0070C0"/>
          <w:sz w:val="28"/>
          <w:szCs w:val="28"/>
        </w:rPr>
        <w:tab/>
      </w:r>
      <w:r w:rsidRPr="004A3BB3">
        <w:rPr>
          <w:sz w:val="24"/>
          <w:szCs w:val="24"/>
        </w:rPr>
        <w:t>+</w:t>
      </w:r>
      <w:r w:rsidRPr="004A3BB3">
        <w:rPr>
          <w:color w:val="943634" w:themeColor="accent2" w:themeShade="BF"/>
          <w:sz w:val="24"/>
          <w:szCs w:val="24"/>
        </w:rPr>
        <w:t>Spring</w:t>
      </w:r>
      <w:r>
        <w:rPr>
          <w:color w:val="943634" w:themeColor="accent2" w:themeShade="BF"/>
          <w:sz w:val="24"/>
          <w:szCs w:val="24"/>
        </w:rPr>
        <w:t xml:space="preserve"> </w:t>
      </w:r>
      <w:r w:rsidRPr="004A3BB3">
        <w:rPr>
          <w:color w:val="943634" w:themeColor="accent2" w:themeShade="BF"/>
          <w:sz w:val="24"/>
          <w:szCs w:val="24"/>
        </w:rPr>
        <w:t>Jars</w:t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 w:rsidRPr="00CB7B42">
        <w:rPr>
          <w:color w:val="0070C0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21935" cy="3689497"/>
            <wp:effectExtent l="0" t="0" r="0" b="0"/>
            <wp:wrapSquare wrapText="bothSides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ud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Pr="005934D0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</w:p>
    <w:p w:rsidR="00CB7B42" w:rsidRDefault="00CB7B42" w:rsidP="00CB7B42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</w:p>
    <w:p w:rsidR="00CB7B42" w:rsidRDefault="00CB7B42" w:rsidP="00CB7B42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</w:p>
    <w:p w:rsidR="00CB7B42" w:rsidRDefault="00CB7B42" w:rsidP="00CB7B42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ab/>
      </w:r>
      <w:r>
        <w:rPr>
          <w:color w:val="943634" w:themeColor="accent2" w:themeShade="BF"/>
          <w:sz w:val="24"/>
          <w:szCs w:val="24"/>
        </w:rPr>
        <w:tab/>
      </w:r>
    </w:p>
    <w:p w:rsidR="00CB7B42" w:rsidRDefault="00CB7B42" w:rsidP="00CB7B42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br w:type="textWrapping" w:clear="all"/>
      </w:r>
    </w:p>
    <w:p w:rsidR="00CB7B42" w:rsidRDefault="00CB7B42" w:rsidP="00CB7B42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3445271" cy="305339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ddre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737" cy="30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4846103" cy="254479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pring_x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458" cy="25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485255" cy="24671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li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41" cy="24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CB7B42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 w:rsidRPr="00E8451A">
        <w:rPr>
          <w:color w:val="0070C0"/>
          <w:sz w:val="24"/>
          <w:szCs w:val="24"/>
        </w:rPr>
        <w:t>Output :</w:t>
      </w:r>
    </w:p>
    <w:p w:rsidR="00CB7B42" w:rsidRPr="00B34F46" w:rsidRDefault="00CB7B42" w:rsidP="00CB7B42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>
            <wp:extent cx="3752491" cy="7824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utp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190" cy="7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42" w:rsidRDefault="00CB7B42" w:rsidP="00CB7B42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46478A" w:rsidRDefault="0046478A" w:rsidP="0046478A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Constructor</w:t>
      </w:r>
      <w:r w:rsidRPr="00876C8A">
        <w:rPr>
          <w:rFonts w:asciiTheme="majorHAnsi" w:hAnsiTheme="majorHAnsi"/>
          <w:color w:val="FF0000"/>
          <w:sz w:val="28"/>
          <w:szCs w:val="28"/>
        </w:rPr>
        <w:t xml:space="preserve"> Injection </w:t>
      </w:r>
      <w:r w:rsidRPr="00876C8A">
        <w:rPr>
          <w:rFonts w:asciiTheme="majorHAnsi" w:hAnsiTheme="majorHAnsi"/>
          <w:sz w:val="28"/>
          <w:szCs w:val="28"/>
        </w:rPr>
        <w:t>–</w:t>
      </w:r>
      <w:r w:rsidRPr="00876C8A">
        <w:rPr>
          <w:rFonts w:asciiTheme="majorHAnsi" w:hAnsiTheme="majorHAnsi"/>
          <w:color w:val="0070C0"/>
          <w:sz w:val="28"/>
          <w:szCs w:val="28"/>
        </w:rPr>
        <w:t>primitives</w:t>
      </w:r>
      <w:r w:rsidRPr="00876C8A">
        <w:rPr>
          <w:rFonts w:asciiTheme="majorHAnsi" w:hAnsiTheme="majorHAnsi"/>
          <w:sz w:val="28"/>
          <w:szCs w:val="28"/>
        </w:rPr>
        <w:t>:</w:t>
      </w:r>
    </w:p>
    <w:p w:rsidR="0046478A" w:rsidRPr="009F35DA" w:rsidRDefault="0046478A" w:rsidP="0046478A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F35DA">
        <w:rPr>
          <w:sz w:val="24"/>
          <w:szCs w:val="24"/>
        </w:rPr>
        <w:t>Files required : 1)</w:t>
      </w:r>
      <w:r>
        <w:rPr>
          <w:color w:val="0070C0"/>
          <w:sz w:val="24"/>
          <w:szCs w:val="24"/>
        </w:rPr>
        <w:t>Student</w:t>
      </w:r>
      <w:r w:rsidRPr="00E33434">
        <w:rPr>
          <w:color w:val="0070C0"/>
          <w:sz w:val="24"/>
          <w:szCs w:val="24"/>
        </w:rPr>
        <w:t>.java</w:t>
      </w:r>
    </w:p>
    <w:p w:rsidR="0046478A" w:rsidRPr="009F35DA" w:rsidRDefault="0046478A" w:rsidP="0046478A">
      <w:pPr>
        <w:tabs>
          <w:tab w:val="left" w:pos="720"/>
        </w:tabs>
        <w:spacing w:after="0"/>
        <w:jc w:val="both"/>
        <w:rPr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>
        <w:rPr>
          <w:sz w:val="24"/>
          <w:szCs w:val="24"/>
        </w:rPr>
        <w:t xml:space="preserve"> 2</w:t>
      </w:r>
      <w:r w:rsidRPr="009F35DA">
        <w:rPr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T</w:t>
      </w:r>
      <w:r w:rsidRPr="00E33434">
        <w:rPr>
          <w:color w:val="0070C0"/>
          <w:sz w:val="24"/>
          <w:szCs w:val="24"/>
        </w:rPr>
        <w:t>est.java</w:t>
      </w:r>
    </w:p>
    <w:p w:rsidR="0046478A" w:rsidRDefault="0046478A" w:rsidP="0046478A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  <w:t>3)</w:t>
      </w:r>
      <w:r w:rsidRPr="00E33434">
        <w:rPr>
          <w:color w:val="0070C0"/>
          <w:sz w:val="24"/>
          <w:szCs w:val="24"/>
        </w:rPr>
        <w:t>spring.xml</w:t>
      </w:r>
      <w:r w:rsidRPr="00E33434">
        <w:rPr>
          <w:rFonts w:asciiTheme="majorHAnsi" w:hAnsiTheme="majorHAnsi"/>
          <w:color w:val="0070C0"/>
          <w:sz w:val="28"/>
          <w:szCs w:val="28"/>
        </w:rPr>
        <w:tab/>
      </w:r>
      <w:r w:rsidRPr="004A3BB3">
        <w:rPr>
          <w:sz w:val="24"/>
          <w:szCs w:val="24"/>
        </w:rPr>
        <w:t>+</w:t>
      </w:r>
      <w:r w:rsidRPr="004A3BB3">
        <w:rPr>
          <w:color w:val="943634" w:themeColor="accent2" w:themeShade="BF"/>
          <w:sz w:val="24"/>
          <w:szCs w:val="24"/>
        </w:rPr>
        <w:t>SpringJars</w:t>
      </w:r>
    </w:p>
    <w:p w:rsidR="0046478A" w:rsidRDefault="0046478A" w:rsidP="0046478A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</w:p>
    <w:p w:rsidR="0046478A" w:rsidRDefault="0046478A" w:rsidP="0046478A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4039377" cy="30575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tud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132" cy="30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8A" w:rsidRDefault="0046478A" w:rsidP="0046478A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46478A" w:rsidRDefault="0046478A" w:rsidP="0046478A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5181600" cy="184699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pring_xm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360" cy="18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8A" w:rsidRDefault="0046478A" w:rsidP="0046478A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5753100" cy="222462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Tes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64" cy="222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8A" w:rsidRDefault="0046478A" w:rsidP="0046478A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 w:rsidRPr="00B52901">
        <w:rPr>
          <w:color w:val="0070C0"/>
          <w:sz w:val="24"/>
          <w:szCs w:val="24"/>
        </w:rPr>
        <w:t>Output :</w:t>
      </w:r>
    </w:p>
    <w:p w:rsidR="0046478A" w:rsidRPr="00B52901" w:rsidRDefault="0046478A" w:rsidP="0046478A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>
            <wp:extent cx="4286250" cy="54292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Outpu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8A" w:rsidRDefault="0046478A" w:rsidP="0046478A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46478A" w:rsidRDefault="0046478A" w:rsidP="0046478A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46478A" w:rsidRDefault="0046478A" w:rsidP="0046478A">
      <w:pPr>
        <w:tabs>
          <w:tab w:val="left" w:pos="720"/>
        </w:tabs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Constructor</w:t>
      </w:r>
      <w:r w:rsidRPr="00876C8A">
        <w:rPr>
          <w:rFonts w:asciiTheme="majorHAnsi" w:hAnsiTheme="majorHAnsi"/>
          <w:color w:val="FF0000"/>
          <w:sz w:val="28"/>
          <w:szCs w:val="28"/>
        </w:rPr>
        <w:t xml:space="preserve"> Injection </w:t>
      </w:r>
      <w:r w:rsidRPr="00876C8A">
        <w:rPr>
          <w:rFonts w:asciiTheme="majorHAnsi" w:hAnsiTheme="majorHAnsi"/>
          <w:sz w:val="28"/>
          <w:szCs w:val="28"/>
        </w:rPr>
        <w:t>–</w:t>
      </w:r>
      <w:r>
        <w:rPr>
          <w:rFonts w:asciiTheme="majorHAnsi" w:hAnsiTheme="majorHAnsi"/>
          <w:color w:val="0070C0"/>
          <w:sz w:val="28"/>
          <w:szCs w:val="28"/>
        </w:rPr>
        <w:t>secondary</w:t>
      </w:r>
      <w:r w:rsidRPr="00876C8A">
        <w:rPr>
          <w:rFonts w:asciiTheme="majorHAnsi" w:hAnsiTheme="majorHAnsi"/>
          <w:sz w:val="28"/>
          <w:szCs w:val="28"/>
        </w:rPr>
        <w:t>:</w:t>
      </w:r>
    </w:p>
    <w:p w:rsidR="0046478A" w:rsidRPr="009F35DA" w:rsidRDefault="0046478A" w:rsidP="0046478A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F35DA">
        <w:rPr>
          <w:sz w:val="24"/>
          <w:szCs w:val="24"/>
        </w:rPr>
        <w:t>Files required : 1)</w:t>
      </w:r>
      <w:r>
        <w:rPr>
          <w:color w:val="0070C0"/>
          <w:sz w:val="24"/>
          <w:szCs w:val="24"/>
        </w:rPr>
        <w:t>Student</w:t>
      </w:r>
      <w:r w:rsidRPr="00E33434">
        <w:rPr>
          <w:color w:val="0070C0"/>
          <w:sz w:val="24"/>
          <w:szCs w:val="24"/>
        </w:rPr>
        <w:t>.java</w:t>
      </w:r>
    </w:p>
    <w:p w:rsidR="0046478A" w:rsidRDefault="0046478A" w:rsidP="0046478A">
      <w:pPr>
        <w:tabs>
          <w:tab w:val="left" w:pos="720"/>
        </w:tabs>
        <w:spacing w:after="0"/>
        <w:jc w:val="both"/>
        <w:rPr>
          <w:color w:val="0070C0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>
        <w:rPr>
          <w:sz w:val="24"/>
          <w:szCs w:val="24"/>
        </w:rPr>
        <w:t xml:space="preserve"> 2</w:t>
      </w:r>
      <w:r w:rsidRPr="009F35DA">
        <w:rPr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Address</w:t>
      </w:r>
      <w:r w:rsidRPr="00E33434">
        <w:rPr>
          <w:color w:val="0070C0"/>
          <w:sz w:val="24"/>
          <w:szCs w:val="24"/>
        </w:rPr>
        <w:t>.java</w:t>
      </w:r>
    </w:p>
    <w:p w:rsidR="0046478A" w:rsidRPr="009F35DA" w:rsidRDefault="0046478A" w:rsidP="0046478A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3) </w:t>
      </w:r>
      <w:r w:rsidRPr="004E411D">
        <w:rPr>
          <w:color w:val="0070C0"/>
          <w:sz w:val="24"/>
          <w:szCs w:val="24"/>
        </w:rPr>
        <w:t>Client.java</w:t>
      </w:r>
    </w:p>
    <w:p w:rsidR="0046478A" w:rsidRDefault="0046478A" w:rsidP="0046478A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 w:rsidRPr="009F35DA">
        <w:rPr>
          <w:sz w:val="24"/>
          <w:szCs w:val="24"/>
        </w:rPr>
        <w:tab/>
      </w:r>
      <w:r>
        <w:rPr>
          <w:sz w:val="24"/>
          <w:szCs w:val="24"/>
        </w:rPr>
        <w:t xml:space="preserve"> 4</w:t>
      </w:r>
      <w:r w:rsidRPr="009F35DA">
        <w:rPr>
          <w:sz w:val="24"/>
          <w:szCs w:val="24"/>
        </w:rPr>
        <w:t>)</w:t>
      </w:r>
      <w:r w:rsidRPr="00E33434">
        <w:rPr>
          <w:color w:val="0070C0"/>
          <w:sz w:val="24"/>
          <w:szCs w:val="24"/>
        </w:rPr>
        <w:t>spring.xml</w:t>
      </w:r>
      <w:r w:rsidRPr="00E33434">
        <w:rPr>
          <w:rFonts w:asciiTheme="majorHAnsi" w:hAnsiTheme="majorHAnsi"/>
          <w:color w:val="0070C0"/>
          <w:sz w:val="28"/>
          <w:szCs w:val="28"/>
        </w:rPr>
        <w:tab/>
      </w:r>
      <w:r w:rsidRPr="004A3BB3">
        <w:rPr>
          <w:sz w:val="24"/>
          <w:szCs w:val="24"/>
        </w:rPr>
        <w:t>+</w:t>
      </w:r>
      <w:r w:rsidRPr="004A3BB3">
        <w:rPr>
          <w:color w:val="943634" w:themeColor="accent2" w:themeShade="BF"/>
          <w:sz w:val="24"/>
          <w:szCs w:val="24"/>
        </w:rPr>
        <w:t>SpringJars</w:t>
      </w:r>
    </w:p>
    <w:p w:rsidR="0046478A" w:rsidRDefault="0046478A" w:rsidP="0046478A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</w:p>
    <w:p w:rsidR="0046478A" w:rsidRDefault="0046478A" w:rsidP="0046478A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lastRenderedPageBreak/>
        <w:drawing>
          <wp:inline distT="0" distB="0" distL="0" distR="0">
            <wp:extent cx="5105788" cy="31432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tuden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90" cy="31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8A" w:rsidRDefault="0046478A" w:rsidP="0046478A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</w:p>
    <w:p w:rsidR="0046478A" w:rsidRDefault="0046478A" w:rsidP="0046478A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drawing>
          <wp:inline distT="0" distB="0" distL="0" distR="0">
            <wp:extent cx="4524375" cy="2947824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Addres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284" cy="29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8A" w:rsidRDefault="0046478A" w:rsidP="0046478A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lastRenderedPageBreak/>
        <w:drawing>
          <wp:inline distT="0" distB="0" distL="0" distR="0">
            <wp:extent cx="5186037" cy="27241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pring_xm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829" cy="27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8A" w:rsidRDefault="0046478A" w:rsidP="0046478A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</w:p>
    <w:p w:rsidR="0046478A" w:rsidRDefault="0046478A" w:rsidP="0046478A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drawing>
          <wp:inline distT="0" distB="0" distL="0" distR="0">
            <wp:extent cx="6189345" cy="234378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Clien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8A" w:rsidRDefault="0046478A" w:rsidP="0046478A">
      <w:pPr>
        <w:autoSpaceDE w:val="0"/>
        <w:autoSpaceDN w:val="0"/>
        <w:adjustRightInd w:val="0"/>
        <w:spacing w:after="0" w:line="240" w:lineRule="auto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`</w:t>
      </w:r>
    </w:p>
    <w:p w:rsidR="0046478A" w:rsidRDefault="0046478A" w:rsidP="0046478A">
      <w:pPr>
        <w:autoSpaceDE w:val="0"/>
        <w:autoSpaceDN w:val="0"/>
        <w:adjustRightInd w:val="0"/>
        <w:spacing w:after="0" w:line="240" w:lineRule="auto"/>
        <w:rPr>
          <w:color w:val="0070C0"/>
          <w:sz w:val="24"/>
          <w:szCs w:val="24"/>
        </w:rPr>
      </w:pPr>
      <w:r w:rsidRPr="00363CEF">
        <w:rPr>
          <w:color w:val="0070C0"/>
          <w:sz w:val="24"/>
          <w:szCs w:val="24"/>
        </w:rPr>
        <w:t>Output  :</w:t>
      </w:r>
    </w:p>
    <w:p w:rsidR="0046478A" w:rsidRPr="00363CEF" w:rsidRDefault="0046478A" w:rsidP="0046478A">
      <w:pPr>
        <w:autoSpaceDE w:val="0"/>
        <w:autoSpaceDN w:val="0"/>
        <w:adjustRightInd w:val="0"/>
        <w:spacing w:after="0" w:line="240" w:lineRule="auto"/>
        <w:rPr>
          <w:color w:val="0070C0"/>
          <w:sz w:val="24"/>
          <w:szCs w:val="24"/>
        </w:rPr>
      </w:pPr>
    </w:p>
    <w:p w:rsidR="0046478A" w:rsidRDefault="0046478A" w:rsidP="0046478A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noProof/>
          <w:color w:val="FF0000"/>
          <w:sz w:val="28"/>
          <w:szCs w:val="28"/>
        </w:rPr>
        <w:drawing>
          <wp:inline distT="0" distB="0" distL="0" distR="0">
            <wp:extent cx="4778018" cy="43116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Outpu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782" cy="4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8A" w:rsidRDefault="0046478A" w:rsidP="0046478A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46478A" w:rsidRDefault="0046478A" w:rsidP="0046478A">
      <w:pPr>
        <w:tabs>
          <w:tab w:val="left" w:pos="720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216396" w:rsidRDefault="00216396"/>
    <w:sectPr w:rsidR="0021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C58FA"/>
    <w:multiLevelType w:val="hybridMultilevel"/>
    <w:tmpl w:val="6E1488A2"/>
    <w:lvl w:ilvl="0" w:tplc="40EC292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35989"/>
    <w:multiLevelType w:val="hybridMultilevel"/>
    <w:tmpl w:val="54E0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B7B42"/>
    <w:rsid w:val="00067F22"/>
    <w:rsid w:val="00216396"/>
    <w:rsid w:val="0046478A"/>
    <w:rsid w:val="00A80D87"/>
    <w:rsid w:val="00CB7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42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8</cp:revision>
  <dcterms:created xsi:type="dcterms:W3CDTF">2020-06-14T13:18:00Z</dcterms:created>
  <dcterms:modified xsi:type="dcterms:W3CDTF">2020-06-14T13:26:00Z</dcterms:modified>
</cp:coreProperties>
</file>