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7D79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11587E80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7B716CE1" w14:textId="77777777" w:rsidR="004D256A" w:rsidRDefault="004D256A" w:rsidP="004D256A">
      <w:pPr>
        <w:rPr>
          <w:sz w:val="28"/>
        </w:rPr>
      </w:pPr>
      <w:r>
        <w:rPr>
          <w:sz w:val="28"/>
        </w:rPr>
        <w:t>NAME-ISHAN PAL</w:t>
      </w:r>
    </w:p>
    <w:p w14:paraId="0AF9AB93" w14:textId="2531AC57" w:rsidR="00EC38B1" w:rsidRPr="004D256A" w:rsidRDefault="004D256A" w:rsidP="004D256A">
      <w:pPr>
        <w:rPr>
          <w:sz w:val="28"/>
        </w:rPr>
      </w:pPr>
      <w:r>
        <w:rPr>
          <w:sz w:val="28"/>
        </w:rPr>
        <w:t>REG. NO. – 20BCE10285</w:t>
      </w:r>
    </w:p>
    <w:p w14:paraId="2737ED49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2796DCEB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61A5DD37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33246983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"jdbc:mysql://localhost/EXAMPLECODE"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(Connection conn = 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stmt = conn.createStatement();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ResultSet rs = stmt.executeQuery(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(rs.next())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rs.getString(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rs.getString(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(SQLException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e.printStackTrace();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16F09AF6" w14:textId="77777777" w:rsidR="00EC38B1" w:rsidRDefault="00EC38B1" w:rsidP="00EC38B1">
      <w:pPr>
        <w:rPr>
          <w:sz w:val="24"/>
        </w:rPr>
      </w:pPr>
    </w:p>
    <w:p w14:paraId="27759713" w14:textId="77777777" w:rsidR="00EC38B1" w:rsidRDefault="00EC38B1" w:rsidP="00EC38B1">
      <w:pPr>
        <w:rPr>
          <w:sz w:val="24"/>
        </w:rPr>
      </w:pPr>
    </w:p>
    <w:p w14:paraId="65318738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381D6EF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5C362090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238C2EAC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53E747B6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21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ishan</w:t>
      </w:r>
      <w:r>
        <w:rPr>
          <w:rFonts w:ascii="var(--bs-font-monospace)" w:hAnsi="var(--bs-font-monospace)"/>
          <w:color w:val="000000"/>
          <w:sz w:val="23"/>
          <w:szCs w:val="23"/>
        </w:rPr>
        <w:t>, Last: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 xml:space="preserve"> pal</w:t>
      </w:r>
    </w:p>
    <w:p w14:paraId="6AB6F90A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Shreyansh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panday</w:t>
      </w:r>
    </w:p>
    <w:p w14:paraId="087CF25E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Abhi</w:t>
      </w:r>
      <w:r>
        <w:rPr>
          <w:rFonts w:ascii="var(--bs-font-monospace)" w:hAnsi="var(--bs-font-monospace)"/>
          <w:color w:val="000000"/>
          <w:sz w:val="23"/>
          <w:szCs w:val="23"/>
        </w:rPr>
        <w:t>, Last: Singh</w:t>
      </w:r>
    </w:p>
    <w:p w14:paraId="3C6AABAF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r w:rsidR="00EE31F1">
        <w:rPr>
          <w:rFonts w:ascii="var(--bs-font-monospace)" w:hAnsi="var(--bs-font-monospace)"/>
          <w:color w:val="000000"/>
          <w:sz w:val="23"/>
          <w:szCs w:val="23"/>
        </w:rPr>
        <w:t>Razz</w:t>
      </w:r>
      <w:r>
        <w:rPr>
          <w:rFonts w:ascii="var(--bs-font-monospace)" w:hAnsi="var(--bs-font-monospace)"/>
          <w:color w:val="000000"/>
          <w:sz w:val="23"/>
          <w:szCs w:val="23"/>
        </w:rPr>
        <w:t>, Last: Mittal</w:t>
      </w:r>
    </w:p>
    <w:p w14:paraId="63492081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0770DD18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4D256A"/>
    <w:rsid w:val="00EC38B1"/>
    <w:rsid w:val="00E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2735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ishan pal</cp:lastModifiedBy>
  <cp:revision>3</cp:revision>
  <dcterms:created xsi:type="dcterms:W3CDTF">2023-06-05T13:00:00Z</dcterms:created>
  <dcterms:modified xsi:type="dcterms:W3CDTF">2023-07-02T16:54:00Z</dcterms:modified>
</cp:coreProperties>
</file>