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mc:Ignorable="w14 wp14">
  <w:body>
    <w:p w:rsidR="266A8A68" w:rsidP="47934C89" w:rsidRDefault="266A8A68" w14:paraId="6ED85646" w14:textId="48C15D89">
      <w:pPr>
        <w:pStyle w:val="Heading3"/>
        <w:keepNext w:val="1"/>
        <w:tabs>
          <w:tab w:val="right" w:leader="none" w:pos="8640"/>
        </w:tabs>
        <w:spacing w:before="240" w:after="60"/>
        <w:rPr>
          <w:rFonts w:ascii="Verdana" w:hAnsi="Verdana" w:eastAsia="Verdana" w:cs="Verdana"/>
          <w:b w:val="1"/>
          <w:bCs w:val="1"/>
          <w:i w:val="0"/>
          <w:iCs w:val="0"/>
          <w:caps w:val="1"/>
          <w:color w:val="000000" w:themeColor="text1" w:themeTint="FF" w:themeShade="FF"/>
          <w:sz w:val="24"/>
          <w:szCs w:val="24"/>
        </w:rPr>
      </w:pPr>
      <w:r w:rsidRPr="47934C89" w:rsidR="266A8A68">
        <w:rPr>
          <w:rFonts w:ascii="Verdana" w:hAnsi="Verdana" w:eastAsia="Verdana" w:cs="Verdana"/>
          <w:b w:val="1"/>
          <w:bCs w:val="1"/>
          <w:i w:val="0"/>
          <w:iCs w:val="0"/>
          <w:caps w:val="1"/>
          <w:strike w:val="0"/>
          <w:dstrike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CAI Contact </w:t>
      </w:r>
      <w:r>
        <w:tab/>
      </w:r>
    </w:p>
    <w:p w:rsidR="266A8A68" w:rsidP="47934C89" w:rsidRDefault="266A8A68" w14:paraId="18E1ED83" w14:textId="61465FB9">
      <w:pPr>
        <w:spacing w:before="120" w:after="24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</w:pPr>
      <w:r w:rsidRPr="47934C89" w:rsidR="266A8A6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Insert name and contact information for the CAI Contract Manager listed on the VectorVMS requirement.  For ease of reference, the Contract Managers’ contact information appears below.</w:t>
      </w:r>
    </w:p>
    <w:p w:rsidR="266A8A68" w:rsidP="47934C89" w:rsidRDefault="266A8A68" w14:paraId="27D013EC" w14:textId="7914EEB0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Tim Brodrick</w:t>
      </w:r>
    </w:p>
    <w:p w:rsidR="266A8A68" w:rsidP="47934C89" w:rsidRDefault="266A8A68" w14:paraId="6834E377" w14:textId="24C40D7A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Phone:  678-427-3660</w:t>
      </w:r>
    </w:p>
    <w:p w:rsidR="266A8A68" w:rsidP="47934C89" w:rsidRDefault="266A8A68" w14:paraId="4961525B" w14:textId="06663F7B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 xml:space="preserve">Email:  </w:t>
      </w:r>
      <w:hyperlink r:id="R032a8e79de104ad5">
        <w:r w:rsidRPr="47934C89" w:rsidR="266A8A68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0"/>
            <w:szCs w:val="20"/>
            <w:lang w:val="en-US"/>
          </w:rPr>
          <w:t>Timothy.Brodrick@cai.io</w:t>
        </w:r>
      </w:hyperlink>
    </w:p>
    <w:p w:rsidR="47934C89" w:rsidP="47934C89" w:rsidRDefault="47934C89" w14:paraId="7CB7AC41" w14:textId="78491AC3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</w:p>
    <w:p w:rsidR="266A8A68" w:rsidP="47934C89" w:rsidRDefault="266A8A68" w14:paraId="59829D76" w14:textId="25D0BD8D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or</w:t>
      </w:r>
    </w:p>
    <w:p w:rsidR="47934C89" w:rsidP="47934C89" w:rsidRDefault="47934C89" w14:paraId="3362C24A" w14:textId="2A63ED22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</w:p>
    <w:p w:rsidR="266A8A68" w:rsidP="47934C89" w:rsidRDefault="266A8A68" w14:paraId="18386AA2" w14:textId="0CCBD2A7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Susan Lewis-Yizar</w:t>
      </w:r>
    </w:p>
    <w:p w:rsidR="266A8A68" w:rsidP="47934C89" w:rsidRDefault="266A8A68" w14:paraId="33F25210" w14:textId="0E0048FC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Phone:  678-427-3349</w:t>
      </w:r>
    </w:p>
    <w:p w:rsidR="266A8A68" w:rsidP="47934C89" w:rsidRDefault="266A8A68" w14:paraId="1B0D4DDA" w14:textId="2F832A3B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 xml:space="preserve">Email:  </w:t>
      </w:r>
      <w:hyperlink r:id="Rb4ddc8855ba14f3b">
        <w:r w:rsidRPr="47934C89" w:rsidR="266A8A68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0"/>
            <w:szCs w:val="20"/>
            <w:lang w:val="en-US"/>
          </w:rPr>
          <w:t>Susan.Lewis-Yizar@cai.io</w:t>
        </w:r>
      </w:hyperlink>
    </w:p>
    <w:p w:rsidR="266A8A68" w:rsidP="47934C89" w:rsidRDefault="266A8A68" w14:paraId="08E8E08C" w14:textId="364CD1A6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>
        <w:br/>
      </w:r>
      <w:r w:rsidRPr="47934C89" w:rsidR="266A8A6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or</w:t>
      </w:r>
    </w:p>
    <w:p w:rsidR="47934C89" w:rsidP="47934C89" w:rsidRDefault="47934C89" w14:paraId="6C5ADAD0" w14:textId="0FE745AB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</w:p>
    <w:p w:rsidR="266A8A68" w:rsidP="47934C89" w:rsidRDefault="266A8A68" w14:paraId="05AD8980" w14:textId="7E4DAD5B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Tommy Tompkins</w:t>
      </w:r>
    </w:p>
    <w:p w:rsidR="266A8A68" w:rsidP="47934C89" w:rsidRDefault="266A8A68" w14:paraId="4820C3B0" w14:textId="78141541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>Phone:  501-249-6388</w:t>
      </w:r>
    </w:p>
    <w:p w:rsidR="266A8A68" w:rsidP="47934C89" w:rsidRDefault="266A8A68" w14:paraId="7395A995" w14:textId="7ABAE9A4">
      <w:pPr>
        <w:spacing w:before="40" w:after="2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</w:rPr>
      </w:pPr>
      <w:r w:rsidRPr="47934C89" w:rsidR="266A8A6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val="en-US"/>
        </w:rPr>
        <w:t xml:space="preserve">Email:  </w:t>
      </w:r>
      <w:hyperlink r:id="R20e2de1fbbaf4ec9">
        <w:r w:rsidRPr="47934C89" w:rsidR="266A8A68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sz w:val="20"/>
            <w:szCs w:val="20"/>
            <w:lang w:val="en-US"/>
          </w:rPr>
          <w:t>Tommy.Tompkins@cai.io</w:t>
        </w:r>
      </w:hyperlink>
    </w:p>
    <w:p w:rsidR="47934C89" w:rsidP="47934C89" w:rsidRDefault="47934C89" w14:paraId="51715FB4" w14:textId="503CACEB">
      <w:pPr>
        <w:rPr>
          <w:rFonts w:ascii="Times" w:hAnsi="Times" w:cs="Times"/>
          <w:sz w:val="24"/>
          <w:szCs w:val="24"/>
        </w:rPr>
      </w:pPr>
    </w:p>
    <w:p xmlns:wp14="http://schemas.microsoft.com/office/word/2010/wordml" w14:paraId="672A6659" wp14:textId="77777777">
      <w:pPr/>
      <w:r>
        <w:rPr>
          <w:rFonts w:ascii="Times" w:hAnsi="Times" w:cs="Times"/>
          <w:sz w:val="24"/>
          <w:sz-cs w:val="24"/>
        </w:rPr>
      </w:r>
    </w:p>
    <w:p xmlns:wp14="http://schemas.microsoft.com/office/word/2010/wordml" w:rsidP="7BA34FAD" w14:paraId="4FF93C60" wp14:textId="77777777">
      <w:pPr>
        <w:rPr>
          <w:rFonts w:ascii="Verdana" w:hAnsi="Verdana" w:eastAsia="Verdana" w:cs="Verdana"/>
          <w:b w:val="1"/>
          <w:bCs w:val="1"/>
          <w:sz w:val="28"/>
          <w:szCs w:val="28"/>
        </w:rPr>
      </w:pPr>
      <w:r w:rsidRPr="7BA34FAD" w:rsidR="7BA34FAD">
        <w:rPr>
          <w:rFonts w:ascii="Verdana" w:hAnsi="Verdana" w:eastAsia="Verdana" w:cs="Verdana"/>
          <w:b w:val="1"/>
          <w:bCs w:val="1"/>
          <w:sz w:val="28"/>
          <w:sz-cs w:val="44"/>
          <w:b/>
          <w:szCs w:val="28"/>
        </w:rPr>
        <w:t xml:space="preserve">{{</w:t>
      </w:r>
      <w:r w:rsidRPr="7BA34FAD" w:rsidR="7BA34FAD">
        <w:rPr>
          <w:rFonts w:ascii="Verdana" w:hAnsi="Verdana" w:eastAsia="Verdana" w:cs="Verdana"/>
          <w:b w:val="1"/>
          <w:bCs w:val="1"/>
          <w:sz w:val="28"/>
          <w:sz-cs w:val="24"/>
          <w:color w:val="E1A779"/>
          <w:szCs w:val="28"/>
        </w:rPr>
        <w:t xml:space="preserve">CANDIDATE_NAME</w:t>
      </w:r>
      <w:r w:rsidRPr="7BA34FAD" w:rsidR="7BA34FAD">
        <w:rPr>
          <w:rFonts w:ascii="Verdana" w:hAnsi="Verdana" w:eastAsia="Verdana" w:cs="Verdana"/>
          <w:b w:val="1"/>
          <w:bCs w:val="1"/>
          <w:sz w:val="28"/>
          <w:sz-cs w:val="44"/>
          <w:b/>
          <w:szCs w:val="28"/>
        </w:rPr>
        <w:t xml:space="preserve">}}</w:t>
      </w:r>
    </w:p>
    <w:p xmlns:wp14="http://schemas.microsoft.com/office/word/2010/wordml" w:rsidP="7BA34FAD" w14:paraId="134E571A" wp14:textId="28164DAA">
      <w:pPr>
        <w:pStyle w:val="Normal"/>
        <w:rPr>
          <w:rFonts w:ascii="Times" w:hAnsi="Times" w:cs="Times"/>
          <w:sz w:val="44"/>
          <w:szCs w:val="44"/>
        </w:rPr>
      </w:pPr>
    </w:p>
    <w:p xmlns:wp14="http://schemas.microsoft.com/office/word/2010/wordml" w:rsidP="7BA34FAD" w14:paraId="610C1304" wp14:textId="5E3E97C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eastAsia="Verdana" w:cs="Verdana"/>
          <w:b w:val="1"/>
          <w:bCs w:val="1"/>
          <w:sz w:val="28"/>
          <w:szCs w:val="28"/>
        </w:rPr>
      </w:pPr>
      <w:r w:rsidRPr="7BA34FAD" w:rsidR="0708DC7F">
        <w:rPr>
          <w:rFonts w:ascii="Verdana" w:hAnsi="Verdana" w:eastAsia="Verdana" w:cs="Verdana"/>
          <w:b w:val="1"/>
          <w:bCs w:val="1"/>
          <w:sz w:val="28"/>
          <w:szCs w:val="28"/>
        </w:rPr>
        <w:t>SUMMARY:</w:t>
      </w:r>
    </w:p>
    <w:p xmlns:wp14="http://schemas.microsoft.com/office/word/2010/wordml" w:rsidP="7BA34FAD" w14:paraId="02A4A203" wp14:textId="2F8564A5">
      <w:pPr>
        <w:pStyle w:val="Normal"/>
      </w:pPr>
      <w:r w:rsidRPr="7BA34FAD" w:rsidR="0708DC7F">
        <w:rPr>
          <w:rFonts w:ascii="Times" w:hAnsi="Times" w:cs="Times"/>
          <w:sz w:val="24"/>
          <w:szCs w:val="24"/>
        </w:rPr>
        <w:t>{{</w:t>
      </w:r>
      <w:r w:rsidRPr="7BA34FAD" w:rsidR="0708DC7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>SUMMARY</w:t>
      </w:r>
      <w:r w:rsidRPr="7BA34FAD" w:rsidR="0708DC7F">
        <w:rPr>
          <w:rFonts w:ascii="Times" w:hAnsi="Times" w:cs="Times"/>
          <w:sz w:val="24"/>
          <w:szCs w:val="24"/>
        </w:rPr>
        <w:t>}}</w:t>
      </w:r>
    </w:p>
    <w:p xmlns:wp14="http://schemas.microsoft.com/office/word/2010/wordml" w:rsidP="7BA34FAD" w14:paraId="4088E887" wp14:textId="2ED6260A">
      <w:pPr>
        <w:pStyle w:val="Normal"/>
      </w:pPr>
    </w:p>
    <w:p xmlns:wp14="http://schemas.microsoft.com/office/word/2010/wordml" w:rsidP="7BA34FAD" w14:paraId="11F24915" wp14:textId="3E358B59">
      <w:pPr>
        <w:pStyle w:val="Heading2"/>
        <w:keepNext w:val="1"/>
        <w:keepLines w:val="1"/>
        <w:suppressLineNumbers w:val="0"/>
        <w:bidi w:val="0"/>
        <w:spacing w:before="200" w:beforeAutospacing="off" w:after="0" w:afterAutospacing="off" w:line="259" w:lineRule="auto"/>
        <w:ind w:left="0" w:right="0"/>
        <w:jc w:val="left"/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  <w:lang w:val="en-US"/>
        </w:rPr>
      </w:pPr>
      <w:r w:rsidRPr="7BA34FAD" w:rsidR="0708DC7F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color w:val="auto"/>
          <w:sz w:val="28"/>
          <w:szCs w:val="28"/>
          <w:lang w:val="en-US"/>
        </w:rPr>
        <w:t>TECHNICAL SKILLS:</w:t>
      </w:r>
    </w:p>
    <w:p xmlns:wp14="http://schemas.microsoft.com/office/word/2010/wordml" w:rsidP="7BA34FAD" w14:paraId="0071C174" wp14:textId="6A18326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7BA34FAD" w:rsidR="0708DC7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>{{SKILLS}}</w:t>
      </w:r>
    </w:p>
    <w:p xmlns:wp14="http://schemas.microsoft.com/office/word/2010/wordml" w14:paraId="0A37501D" wp14:textId="77777777">
      <w:pPr/>
    </w:p>
    <w:p xmlns:wp14="http://schemas.microsoft.com/office/word/2010/wordml" w:rsidP="7BA34FAD" w14:paraId="6B8D62B0" wp14:textId="057A1F8C">
      <w:pPr>
        <w:rPr>
          <w:rFonts w:ascii="Verdana" w:hAnsi="Verdana" w:eastAsia="Verdana" w:cs="Verdana"/>
          <w:b w:val="1"/>
          <w:bCs w:val="1"/>
          <w:sz w:val="28"/>
          <w:szCs w:val="28"/>
        </w:rPr>
      </w:pPr>
      <w:r w:rsidRPr="7BA34FAD" w:rsidR="7BA34FAD">
        <w:rPr>
          <w:rFonts w:ascii="Verdana" w:hAnsi="Verdana" w:eastAsia="Verdana" w:cs="Verdana"/>
          <w:b w:val="1"/>
          <w:bCs w:val="1"/>
          <w:sz w:val="28"/>
          <w:sz-cs w:val="24"/>
          <w:b/>
          <w:szCs w:val="28"/>
        </w:rPr>
        <w:t xml:space="preserve">EMPLOYMENT HISTORY</w:t>
      </w:r>
      <w:r w:rsidRPr="7BA34FAD" w:rsidR="77D36BC0">
        <w:rPr>
          <w:rFonts w:ascii="Verdana" w:hAnsi="Verdana" w:eastAsia="Verdana" w:cs="Verdana"/>
          <w:b w:val="1"/>
          <w:bCs w:val="1"/>
          <w:sz w:val="28"/>
          <w:sz-cs w:val="24"/>
          <w:b/>
          <w:szCs w:val="28"/>
        </w:rPr>
        <w:t xml:space="preserve">:</w:t>
      </w:r>
    </w:p>
    <w:p xmlns:wp14="http://schemas.microsoft.com/office/word/2010/wordml" w14:paraId="75514796" wp14:textId="77777777">
      <w:pPr/>
      <w:r>
        <w:rPr>
          <w:rFonts w:ascii="Times" w:hAnsi="Times" w:cs="Times"/>
          <w:sz w:val="24"/>
          <w:sz-cs w:val="24"/>
        </w:rPr>
        <w:t xml:space="preserve">{{</w:t>
      </w:r>
      <w:r>
        <w:rPr>
          <w:rFonts w:ascii="Menlo" w:hAnsi="Menlo" w:cs="Menlo"/>
          <w:sz w:val="24"/>
          <w:sz-cs w:val="24"/>
          <w:color w:val="E1A779"/>
        </w:rPr>
        <w:t xml:space="preserve">EMPLOYMENT_HISTORY</w:t>
      </w:r>
      <w:r>
        <w:rPr>
          <w:rFonts w:ascii="Times" w:hAnsi="Times" w:cs="Times"/>
          <w:sz w:val="24"/>
          <w:sz-cs w:val="24"/>
        </w:rPr>
        <w:t xml:space="preserve">}}</w:t>
      </w:r>
    </w:p>
    <w:p xmlns:wp14="http://schemas.microsoft.com/office/word/2010/wordml" w14:paraId="5DAB6C7B" wp14:textId="77777777">
      <w:pPr/>
      <w:r>
        <w:rPr>
          <w:rFonts w:ascii="Times" w:hAnsi="Times" w:cs="Times"/>
          <w:sz w:val="24"/>
          <w:sz-cs w:val="24"/>
        </w:rPr>
      </w:r>
    </w:p>
    <w:p xmlns:wp14="http://schemas.microsoft.com/office/word/2010/wordml" w:rsidP="7BA34FAD" w14:paraId="07DEE553" wp14:textId="1B14BA34">
      <w:pPr>
        <w:rPr>
          <w:rFonts w:ascii="Verdana" w:hAnsi="Verdana" w:eastAsia="Verdana" w:cs="Verdana"/>
          <w:b w:val="1"/>
          <w:bCs w:val="1"/>
          <w:sz w:val="28"/>
          <w:szCs w:val="28"/>
        </w:rPr>
      </w:pPr>
      <w:r w:rsidRPr="7BA34FAD" w:rsidR="7BA34FAD">
        <w:rPr>
          <w:rFonts w:ascii="Verdana" w:hAnsi="Verdana" w:eastAsia="Verdana" w:cs="Verdana"/>
          <w:b w:val="1"/>
          <w:bCs w:val="1"/>
          <w:sz w:val="28"/>
          <w:sz-cs w:val="24"/>
          <w:b/>
          <w:szCs w:val="28"/>
        </w:rPr>
        <w:t xml:space="preserve">EDUCATION</w:t>
      </w:r>
      <w:r w:rsidRPr="7BA34FAD" w:rsidR="2E605D5D">
        <w:rPr>
          <w:rFonts w:ascii="Verdana" w:hAnsi="Verdana" w:eastAsia="Verdana" w:cs="Verdana"/>
          <w:b w:val="1"/>
          <w:bCs w:val="1"/>
          <w:sz w:val="28"/>
          <w:sz-cs w:val="24"/>
          <w:b/>
          <w:szCs w:val="28"/>
        </w:rPr>
        <w:t xml:space="preserve">:</w:t>
      </w:r>
    </w:p>
    <w:p xmlns:wp14="http://schemas.microsoft.com/office/word/2010/wordml" w14:paraId="289B1A68" wp14:textId="77777777">
      <w:pPr/>
      <w:r>
        <w:rPr>
          <w:rFonts w:ascii="Times" w:hAnsi="Times" w:cs="Times"/>
          <w:sz w:val="24"/>
          <w:sz-cs w:val="24"/>
        </w:rPr>
        <w:t xml:space="preserve">{{</w:t>
      </w:r>
      <w:r>
        <w:rPr>
          <w:rFonts w:ascii="Menlo" w:hAnsi="Menlo" w:cs="Menlo"/>
          <w:sz w:val="24"/>
          <w:sz-cs w:val="24"/>
          <w:color w:val="E1A779"/>
        </w:rPr>
        <w:t xml:space="preserve">EDUCATION</w:t>
      </w:r>
      <w:r>
        <w:rPr>
          <w:rFonts w:ascii="Times" w:hAnsi="Times" w:cs="Times"/>
          <w:sz w:val="24"/>
          <w:sz-cs w:val="24"/>
        </w:rPr>
        <w:t xml:space="preserve">}}</w:t>
      </w:r>
    </w:p>
    <w:sectPr>
      <w:pgSz w:w="12240" w:h="15840" w:orient="portrait"/>
      <w:pgMar w:top="1440" w:right="1800" w:bottom="1440" w:left="1800"/>
      <w:cols w:num="1"/>
      <w:headerReference w:type="default" r:id="R180d8673fad4490e"/>
      <w:footerReference w:type="default" r:id="Rec28236ccfbb496e"/>
    </w:sectPr>
  </w:body>
</w:document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7934C89" w:rsidTr="47934C89" w14:paraId="243068A9">
      <w:trPr>
        <w:trHeight w:val="300"/>
      </w:trPr>
      <w:tc>
        <w:tcPr>
          <w:tcW w:w="2880" w:type="dxa"/>
          <w:tcMar/>
        </w:tcPr>
        <w:p w:rsidR="47934C89" w:rsidP="47934C89" w:rsidRDefault="47934C89" w14:paraId="35FBB250" w14:textId="3F60685D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7934C89" w:rsidP="47934C89" w:rsidRDefault="47934C89" w14:paraId="00E9959E" w14:textId="158793C9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7934C89" w:rsidP="47934C89" w:rsidRDefault="47934C89" w14:paraId="3D2A2A43" w14:textId="34FCC801">
          <w:pPr>
            <w:pStyle w:val="Header"/>
            <w:bidi w:val="0"/>
            <w:ind w:right="-115"/>
            <w:jc w:val="right"/>
          </w:pPr>
        </w:p>
      </w:tc>
    </w:tr>
  </w:tbl>
  <w:p w:rsidR="47934C89" w:rsidP="47934C89" w:rsidRDefault="47934C89" w14:paraId="1EDAFF5E" w14:textId="5825528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tbl>
    <w:tblPr>
      <w:tblStyle w:val="TableNormal"/>
      <w:bidiVisual w:val="0"/>
      <w:tblW w:w="8295" w:type="dxa"/>
      <w:tblLook w:val="06A0" w:firstRow="1" w:lastRow="0" w:firstColumn="1" w:lastColumn="0" w:noHBand="1" w:noVBand="1"/>
    </w:tblPr>
    <w:tblGrid>
      <w:gridCol w:w="2880"/>
      <w:gridCol w:w="5415"/>
    </w:tblGrid>
    <w:tr w:rsidR="47934C89" w:rsidTr="7E4823FC" w14:paraId="124A5CB7">
      <w:trPr>
        <w:trHeight w:val="300"/>
      </w:trPr>
      <w:tc>
        <w:tcPr>
          <w:tcW w:w="2880" w:type="dxa"/>
          <w:tcMar/>
        </w:tcPr>
        <w:p w:rsidR="47934C89" w:rsidP="47934C89" w:rsidRDefault="47934C89" w14:paraId="53C2CC6E" w14:textId="271EE06E">
          <w:pPr>
            <w:pStyle w:val="Header"/>
            <w:bidi w:val="0"/>
            <w:jc w:val="center"/>
          </w:pPr>
        </w:p>
      </w:tc>
      <w:tc>
        <w:tcPr>
          <w:tcW w:w="5415" w:type="dxa"/>
          <w:tcMar/>
        </w:tcPr>
        <w:p w:rsidR="47934C89" w:rsidP="47934C89" w:rsidRDefault="47934C89" w14:paraId="57933FAA" w14:textId="1080E78E">
          <w:pPr>
            <w:pStyle w:val="Header"/>
            <w:bidi w:val="0"/>
            <w:ind w:right="-115"/>
            <w:jc w:val="right"/>
          </w:pPr>
          <w:r w:rsidR="7E4823FC">
            <w:drawing>
              <wp:inline wp14:editId="0700A425" wp14:anchorId="0BB10579">
                <wp:extent cx="3971925" cy="533400"/>
                <wp:effectExtent l="0" t="0" r="0" b="0"/>
                <wp:docPr id="74815002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748150027" name="Picture 748150027"/>
                        <pic:cNvPicPr/>
                      </pic:nvPicPr>
                      <pic:blipFill>
                        <a:blip xmlns:r="http://schemas.openxmlformats.org/officeDocument/2006/relationships" r:embed="rId424230858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1925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47934C89" w:rsidP="47934C89" w:rsidRDefault="47934C89" w14:paraId="27AD5926" w14:textId="46DAB53B">
    <w:pPr>
      <w:pStyle w:val="Header"/>
      <w:bidi w:val="0"/>
    </w:pPr>
  </w:p>
</w:hdr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266A8A68"/>
    <w:rsid w:val="0708DC7F"/>
    <w:rsid w:val="1078B3B4"/>
    <w:rsid w:val="22A6090B"/>
    <w:rsid w:val="22A6090B"/>
    <w:rsid w:val="266A8A68"/>
    <w:rsid w:val="2E605D5D"/>
    <w:rsid w:val="3381DEDB"/>
    <w:rsid w:val="3BF0391E"/>
    <w:rsid w:val="47934C89"/>
    <w:rsid w:val="4AC1D80D"/>
    <w:rsid w:val="5C17C8A9"/>
    <w:rsid w:val="77D36BC0"/>
    <w:rsid w:val="7BA34FAD"/>
    <w:rsid w:val="7E4823FC"/>
  </w:rsids>
  <w14:docId w14:val="1F2241EA"/>
  <w15:docId w15:val="{61657DEE-953E-4AE7-84C7-56BEB64858C4}"/>
</w:settings>
</file>

<file path=word/styles.xml><?xml version="1.0" encoding="utf-8"?>
<w:styles xmlns:w="http://schemas.openxmlformats.org/wordprocessingml/2006/main" xmlns:mc="http://schemas.openxmlformats.org/markup-compatibility/2006">
  <w:style w:type="paragraph" w:styleId="Heading3">
    <w:uiPriority w:val="9"/>
    <w:name w:val="heading 3"/>
    <w:basedOn w:val="Normal"/>
    <w:next w:val="Normal"/>
    <w:unhideWhenUsed/>
    <w:qFormat/>
    <w:rsid w:val="47934C89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7934C89"/>
    <w:rPr>
      <w:color w:val="0000FF"/>
      <w:u w:val="single"/>
    </w:rPr>
  </w:style>
  <w:style w:type="paragraph" w:styleId="Header">
    <w:uiPriority w:val="99"/>
    <w:name w:val="header"/>
    <w:basedOn w:val="Normal"/>
    <w:unhideWhenUsed/>
    <w:rsid w:val="47934C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7934C8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7BA34FAD"/>
    <w:rPr>
      <w:rFonts w:ascii="Times New Roman" w:hAnsi="Times New Roman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f700723164964579" /><Relationship Type="http://schemas.openxmlformats.org/officeDocument/2006/relationships/hyperlink" Target="mailto:Tim.Brodrick@cai.io" TargetMode="External" Id="R032a8e79de104ad5" /><Relationship Type="http://schemas.openxmlformats.org/officeDocument/2006/relationships/hyperlink" Target="mailto:Susan.Lewis-Yizar@cai.io" TargetMode="External" Id="Rb4ddc8855ba14f3b" /><Relationship Type="http://schemas.openxmlformats.org/officeDocument/2006/relationships/hyperlink" Target="mailto:Tommy.Tompkins@cai.io" TargetMode="External" Id="R20e2de1fbbaf4ec9" /><Relationship Type="http://schemas.openxmlformats.org/officeDocument/2006/relationships/header" Target="header.xml" Id="R180d8673fad4490e" /><Relationship Type="http://schemas.openxmlformats.org/officeDocument/2006/relationships/footer" Target="footer.xml" Id="Rec28236ccfbb496e" /><Relationship Type="http://schemas.openxmlformats.org/officeDocument/2006/relationships/styles" Target="styles.xml" Id="Rca0f95904c514a4e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424230858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:description>generated by python-docx</dc:description>
  <lastModifiedBy>Vinay Patel</lastModifiedBy>
  <dcterms:modified xsi:type="dcterms:W3CDTF">2025-11-18T13:00:16.2798945Z</dcterms:modified>
</coreProperties>
</file>

<file path=docProps/meta.xml><?xml version="1.0" encoding="utf-8"?>
<meta xmlns="http://schemas.apple.com/cocoa/2006/metadata">
  <generator>CocoaOOXMLWriter/2575.7</generator>
</meta>
</file>