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630C" w14:textId="66EE8CD8" w:rsidR="002A3A4D" w:rsidRPr="00E8729A" w:rsidRDefault="00E8729A" w:rsidP="00E8729A">
      <w:pPr>
        <w:jc w:val="center"/>
        <w:rPr>
          <w:rFonts w:ascii="Arial Rounded MT Bold" w:hAnsi="Arial Rounded MT Bold"/>
          <w:color w:val="FFD966" w:themeColor="accent4" w:themeTint="99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</w:pPr>
      <w:r w:rsidRPr="00E8729A">
        <w:rPr>
          <w:rFonts w:ascii="Arial Rounded MT Bold" w:hAnsi="Arial Rounded MT Bold"/>
          <w:color w:val="FFD966" w:themeColor="accent4" w:themeTint="99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  <w:t>I am Ishan</w:t>
      </w:r>
    </w:p>
    <w:sectPr w:rsidR="002A3A4D" w:rsidRPr="00E87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2"/>
    <w:rsid w:val="002A3A4D"/>
    <w:rsid w:val="003C4C78"/>
    <w:rsid w:val="004043F2"/>
    <w:rsid w:val="00B96D86"/>
    <w:rsid w:val="00E8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DB54"/>
  <w15:chartTrackingRefBased/>
  <w15:docId w15:val="{ECF8C8AE-9496-4EB4-A885-338B4AF9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GROVER</dc:creator>
  <cp:keywords/>
  <dc:description/>
  <cp:lastModifiedBy>ISHAN GROVER</cp:lastModifiedBy>
  <cp:revision>3</cp:revision>
  <dcterms:created xsi:type="dcterms:W3CDTF">2025-08-25T06:54:00Z</dcterms:created>
  <dcterms:modified xsi:type="dcterms:W3CDTF">2025-08-25T06:55:00Z</dcterms:modified>
</cp:coreProperties>
</file>