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608D" w:rsidRDefault="00057F4E">
      <w:pPr>
        <w:rPr>
          <w:lang w:val="en-US"/>
        </w:rPr>
      </w:pPr>
      <w:r>
        <w:rPr>
          <w:lang w:val="en-US"/>
        </w:rPr>
        <w:t>activity_main.xml</w:t>
      </w:r>
    </w:p>
    <w:p w:rsidR="00057F4E" w:rsidRPr="00057F4E" w:rsidRDefault="00057F4E" w:rsidP="00057F4E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057F4E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&lt;?</w:t>
      </w:r>
      <w:r w:rsidRPr="00057F4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xml version</w:t>
      </w:r>
      <w:r w:rsidRPr="00057F4E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="1.0" </w:t>
      </w:r>
      <w:r w:rsidRPr="00057F4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encoding</w:t>
      </w:r>
      <w:r w:rsidRPr="00057F4E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="utf-8"</w:t>
      </w:r>
      <w:r w:rsidRPr="00057F4E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?&gt;</w:t>
      </w:r>
      <w:r w:rsidRPr="00057F4E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>&lt;</w:t>
      </w:r>
      <w:proofErr w:type="spellStart"/>
      <w:r w:rsidRPr="00057F4E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androidx.constraintlayout.widget.ConstraintLayout</w:t>
      </w:r>
      <w:proofErr w:type="spellEnd"/>
      <w:r w:rsidRPr="00057F4E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 xml:space="preserve"> </w:t>
      </w:r>
      <w:proofErr w:type="spellStart"/>
      <w:r w:rsidRPr="00057F4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xmlns:</w:t>
      </w:r>
      <w:r w:rsidRPr="00057F4E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proofErr w:type="spellEnd"/>
      <w:r w:rsidRPr="00057F4E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="http://schemas.android.com/</w:t>
      </w:r>
      <w:proofErr w:type="spellStart"/>
      <w:r w:rsidRPr="00057F4E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apk</w:t>
      </w:r>
      <w:proofErr w:type="spellEnd"/>
      <w:r w:rsidRPr="00057F4E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/res/android"</w:t>
      </w:r>
      <w:r w:rsidRPr="00057F4E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</w:t>
      </w:r>
      <w:proofErr w:type="spellStart"/>
      <w:r w:rsidRPr="00057F4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xmlns:</w:t>
      </w:r>
      <w:r w:rsidRPr="00057F4E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app</w:t>
      </w:r>
      <w:proofErr w:type="spellEnd"/>
      <w:r w:rsidRPr="00057F4E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="http://schemas.android.com/</w:t>
      </w:r>
      <w:proofErr w:type="spellStart"/>
      <w:r w:rsidRPr="00057F4E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apk</w:t>
      </w:r>
      <w:proofErr w:type="spellEnd"/>
      <w:r w:rsidRPr="00057F4E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/res-auto"</w:t>
      </w:r>
      <w:r w:rsidRPr="00057F4E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</w:t>
      </w:r>
      <w:proofErr w:type="spellStart"/>
      <w:r w:rsidRPr="00057F4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xmlns:</w:t>
      </w:r>
      <w:r w:rsidRPr="00057F4E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tools</w:t>
      </w:r>
      <w:proofErr w:type="spellEnd"/>
      <w:r w:rsidRPr="00057F4E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="http://schemas.android.com/tools"</w:t>
      </w:r>
      <w:r w:rsidRPr="00057F4E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</w:t>
      </w:r>
      <w:proofErr w:type="spellStart"/>
      <w:r w:rsidRPr="00057F4E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057F4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proofErr w:type="spellEnd"/>
      <w:r w:rsidRPr="00057F4E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057F4E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match_parent</w:t>
      </w:r>
      <w:proofErr w:type="spellEnd"/>
      <w:r w:rsidRPr="00057F4E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057F4E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</w:t>
      </w:r>
      <w:proofErr w:type="spellStart"/>
      <w:r w:rsidRPr="00057F4E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057F4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proofErr w:type="spellEnd"/>
      <w:r w:rsidRPr="00057F4E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057F4E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match_parent</w:t>
      </w:r>
      <w:proofErr w:type="spellEnd"/>
      <w:r w:rsidRPr="00057F4E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057F4E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</w:t>
      </w:r>
      <w:proofErr w:type="spellStart"/>
      <w:r w:rsidRPr="00057F4E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tools</w:t>
      </w:r>
      <w:r w:rsidRPr="00057F4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:context</w:t>
      </w:r>
      <w:proofErr w:type="spellEnd"/>
      <w:r w:rsidRPr="00057F4E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=".</w:t>
      </w:r>
      <w:proofErr w:type="spellStart"/>
      <w:r w:rsidRPr="00057F4E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MainActivity</w:t>
      </w:r>
      <w:proofErr w:type="spellEnd"/>
      <w:r w:rsidRPr="00057F4E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057F4E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&gt;</w:t>
      </w:r>
      <w:r w:rsidRPr="00057F4E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057F4E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&lt;</w:t>
      </w:r>
      <w:proofErr w:type="spellStart"/>
      <w:r w:rsidRPr="00057F4E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TextView</w:t>
      </w:r>
      <w:proofErr w:type="spellEnd"/>
      <w:r w:rsidRPr="00057F4E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</w:t>
      </w:r>
      <w:proofErr w:type="spellStart"/>
      <w:r w:rsidRPr="00057F4E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057F4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:id</w:t>
      </w:r>
      <w:proofErr w:type="spellEnd"/>
      <w:r w:rsidRPr="00057F4E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="@+id/</w:t>
      </w:r>
      <w:proofErr w:type="spellStart"/>
      <w:r w:rsidRPr="00057F4E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textView</w:t>
      </w:r>
      <w:proofErr w:type="spellEnd"/>
      <w:r w:rsidRPr="00057F4E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057F4E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057F4E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057F4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proofErr w:type="spellEnd"/>
      <w:r w:rsidRPr="00057F4E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057F4E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wrap_content</w:t>
      </w:r>
      <w:proofErr w:type="spellEnd"/>
      <w:r w:rsidRPr="00057F4E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057F4E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057F4E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057F4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proofErr w:type="spellEnd"/>
      <w:r w:rsidRPr="00057F4E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057F4E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wrap_content</w:t>
      </w:r>
      <w:proofErr w:type="spellEnd"/>
      <w:r w:rsidRPr="00057F4E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057F4E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057F4E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057F4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</w:t>
      </w:r>
      <w:proofErr w:type="spellEnd"/>
      <w:r w:rsidRPr="00057F4E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="Hello World!"</w:t>
      </w:r>
      <w:r w:rsidRPr="00057F4E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057F4E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app</w:t>
      </w:r>
      <w:r w:rsidRPr="00057F4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:layout_constraintBottom_toBottomOf</w:t>
      </w:r>
      <w:proofErr w:type="spellEnd"/>
      <w:r w:rsidRPr="00057F4E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="parent"</w:t>
      </w:r>
      <w:r w:rsidRPr="00057F4E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057F4E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app</w:t>
      </w:r>
      <w:r w:rsidRPr="00057F4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:layout_constraintEnd_toEndOf</w:t>
      </w:r>
      <w:proofErr w:type="spellEnd"/>
      <w:r w:rsidRPr="00057F4E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="parent"</w:t>
      </w:r>
      <w:r w:rsidRPr="00057F4E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057F4E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app</w:t>
      </w:r>
      <w:r w:rsidRPr="00057F4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:layout_constraintStart_toStartOf</w:t>
      </w:r>
      <w:proofErr w:type="spellEnd"/>
      <w:r w:rsidRPr="00057F4E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="parent"</w:t>
      </w:r>
      <w:r w:rsidRPr="00057F4E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057F4E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app</w:t>
      </w:r>
      <w:r w:rsidRPr="00057F4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:layout_constraintTop_toTopOf</w:t>
      </w:r>
      <w:proofErr w:type="spellEnd"/>
      <w:r w:rsidRPr="00057F4E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="parent" </w:t>
      </w:r>
      <w:r w:rsidRPr="00057F4E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/&gt;</w:t>
      </w:r>
      <w:r w:rsidRPr="00057F4E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057F4E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&lt;Button</w:t>
      </w:r>
      <w:r w:rsidRPr="00057F4E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</w:t>
      </w:r>
      <w:proofErr w:type="spellStart"/>
      <w:r w:rsidRPr="00057F4E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057F4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:id</w:t>
      </w:r>
      <w:proofErr w:type="spellEnd"/>
      <w:r w:rsidRPr="00057F4E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="@+id/button"</w:t>
      </w:r>
      <w:r w:rsidRPr="00057F4E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057F4E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057F4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:layout_width</w:t>
      </w:r>
      <w:proofErr w:type="spellEnd"/>
      <w:r w:rsidRPr="00057F4E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057F4E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wrap_content</w:t>
      </w:r>
      <w:proofErr w:type="spellEnd"/>
      <w:r w:rsidRPr="00057F4E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057F4E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057F4E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057F4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:layout_height</w:t>
      </w:r>
      <w:proofErr w:type="spellEnd"/>
      <w:r w:rsidRPr="00057F4E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057F4E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wrap_content</w:t>
      </w:r>
      <w:proofErr w:type="spellEnd"/>
      <w:r w:rsidRPr="00057F4E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057F4E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057F4E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057F4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:layout_marginBottom</w:t>
      </w:r>
      <w:proofErr w:type="spellEnd"/>
      <w:r w:rsidRPr="00057F4E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="42dp"</w:t>
      </w:r>
      <w:r w:rsidRPr="00057F4E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057F4E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057F4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:text</w:t>
      </w:r>
      <w:proofErr w:type="spellEnd"/>
      <w:r w:rsidRPr="00057F4E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="Button"</w:t>
      </w:r>
      <w:r w:rsidRPr="00057F4E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057F4E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app</w:t>
      </w:r>
      <w:r w:rsidRPr="00057F4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:layout_constraintBottom_toBottomOf</w:t>
      </w:r>
      <w:proofErr w:type="spellEnd"/>
      <w:r w:rsidRPr="00057F4E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="parent"</w:t>
      </w:r>
      <w:r w:rsidRPr="00057F4E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057F4E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app</w:t>
      </w:r>
      <w:r w:rsidRPr="00057F4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:layout_constraintBottom_toTopOf</w:t>
      </w:r>
      <w:proofErr w:type="spellEnd"/>
      <w:r w:rsidRPr="00057F4E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="@+id/</w:t>
      </w:r>
      <w:proofErr w:type="spellStart"/>
      <w:r w:rsidRPr="00057F4E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textView</w:t>
      </w:r>
      <w:proofErr w:type="spellEnd"/>
      <w:r w:rsidRPr="00057F4E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</w:t>
      </w:r>
      <w:r w:rsidRPr="00057F4E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057F4E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app</w:t>
      </w:r>
      <w:r w:rsidRPr="00057F4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:layout_constraintEnd_toEndOf</w:t>
      </w:r>
      <w:proofErr w:type="spellEnd"/>
      <w:r w:rsidRPr="00057F4E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="parent"</w:t>
      </w:r>
      <w:r w:rsidRPr="00057F4E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057F4E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app</w:t>
      </w:r>
      <w:r w:rsidRPr="00057F4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:layout_constraintStart_toStartOf</w:t>
      </w:r>
      <w:proofErr w:type="spellEnd"/>
      <w:r w:rsidRPr="00057F4E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="parent"</w:t>
      </w:r>
      <w:r w:rsidRPr="00057F4E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057F4E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app</w:t>
      </w:r>
      <w:r w:rsidRPr="00057F4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:layout_constraintTop_toTopOf</w:t>
      </w:r>
      <w:proofErr w:type="spellEnd"/>
      <w:r w:rsidRPr="00057F4E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="parent"</w:t>
      </w:r>
      <w:r w:rsidRPr="00057F4E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</w:r>
      <w:r w:rsidRPr="00057F4E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057F4E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app</w:t>
      </w:r>
      <w:r w:rsidRPr="00057F4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:layout_constraintVertical_bias</w:t>
      </w:r>
      <w:proofErr w:type="spellEnd"/>
      <w:r w:rsidRPr="00057F4E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="1.0" </w:t>
      </w:r>
      <w:r w:rsidRPr="00057F4E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/&gt;</w:t>
      </w:r>
      <w:r w:rsidRPr="00057F4E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</w:r>
      <w:r w:rsidRPr="00057F4E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>&lt;/</w:t>
      </w:r>
      <w:proofErr w:type="spellStart"/>
      <w:r w:rsidRPr="00057F4E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androidx.constraintlayout.widget.ConstraintLayout</w:t>
      </w:r>
      <w:proofErr w:type="spellEnd"/>
      <w:r w:rsidRPr="00057F4E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&gt;</w:t>
      </w:r>
    </w:p>
    <w:p w:rsidR="00057F4E" w:rsidRDefault="00057F4E">
      <w:pPr>
        <w:rPr>
          <w:lang w:val="en-US"/>
        </w:rPr>
      </w:pPr>
    </w:p>
    <w:p w:rsidR="00057F4E" w:rsidRDefault="00057F4E">
      <w:pPr>
        <w:rPr>
          <w:lang w:val="en-US"/>
        </w:rPr>
      </w:pPr>
      <w:r>
        <w:rPr>
          <w:lang w:val="en-US"/>
        </w:rPr>
        <w:t>Mainactivity.java</w:t>
      </w:r>
    </w:p>
    <w:p w:rsidR="00057F4E" w:rsidRPr="00057F4E" w:rsidRDefault="00057F4E" w:rsidP="00057F4E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057F4E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package </w:t>
      </w:r>
      <w:r w:rsidRPr="00057F4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com.example.exp5popup;</w:t>
      </w:r>
      <w:r w:rsidRPr="00057F4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057F4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057F4E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proofErr w:type="spellStart"/>
      <w:r w:rsidRPr="00057F4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androidx.appcompat.app.AppCompatActivity</w:t>
      </w:r>
      <w:proofErr w:type="spellEnd"/>
      <w:r w:rsidRPr="00057F4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057F4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057F4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057F4E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proofErr w:type="spellStart"/>
      <w:r w:rsidRPr="00057F4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android.os.Bundle</w:t>
      </w:r>
      <w:proofErr w:type="spellEnd"/>
      <w:r w:rsidRPr="00057F4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057F4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057F4E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proofErr w:type="spellStart"/>
      <w:r w:rsidRPr="00057F4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android.view.MenuItem</w:t>
      </w:r>
      <w:proofErr w:type="spellEnd"/>
      <w:r w:rsidRPr="00057F4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057F4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057F4E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proofErr w:type="spellStart"/>
      <w:r w:rsidRPr="00057F4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android.view.View</w:t>
      </w:r>
      <w:proofErr w:type="spellEnd"/>
      <w:r w:rsidRPr="00057F4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057F4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057F4E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proofErr w:type="spellStart"/>
      <w:r w:rsidRPr="00057F4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android.widget.Button</w:t>
      </w:r>
      <w:proofErr w:type="spellEnd"/>
      <w:r w:rsidRPr="00057F4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057F4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057F4E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proofErr w:type="spellStart"/>
      <w:r w:rsidRPr="00057F4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android.widget.PopupMenu</w:t>
      </w:r>
      <w:proofErr w:type="spellEnd"/>
      <w:r w:rsidRPr="00057F4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057F4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057F4E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import </w:t>
      </w:r>
      <w:proofErr w:type="spellStart"/>
      <w:r w:rsidRPr="00057F4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android.widget.Toast</w:t>
      </w:r>
      <w:proofErr w:type="spellEnd"/>
      <w:r w:rsidRPr="00057F4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057F4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057F4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057F4E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class </w:t>
      </w:r>
      <w:proofErr w:type="spellStart"/>
      <w:r w:rsidRPr="00057F4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MainActivity</w:t>
      </w:r>
      <w:proofErr w:type="spellEnd"/>
      <w:r w:rsidRPr="00057F4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</w:t>
      </w:r>
      <w:r w:rsidRPr="00057F4E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extends </w:t>
      </w:r>
      <w:proofErr w:type="spellStart"/>
      <w:r w:rsidRPr="00057F4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AppCompatActivity</w:t>
      </w:r>
      <w:proofErr w:type="spellEnd"/>
      <w:r w:rsidRPr="00057F4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{</w:t>
      </w:r>
      <w:r w:rsidRPr="00057F4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Button </w:t>
      </w:r>
      <w:proofErr w:type="spellStart"/>
      <w:r w:rsidRPr="00057F4E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button</w:t>
      </w:r>
      <w:proofErr w:type="spellEnd"/>
      <w:r w:rsidRPr="00057F4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057F4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057F4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</w:t>
      </w:r>
      <w:r w:rsidRPr="00057F4E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t>@Override</w:t>
      </w:r>
      <w:r w:rsidRPr="00057F4E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br/>
        <w:t xml:space="preserve">    </w:t>
      </w:r>
      <w:r w:rsidRPr="00057F4E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protected void </w:t>
      </w:r>
      <w:proofErr w:type="spellStart"/>
      <w:r w:rsidRPr="00057F4E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onCreate</w:t>
      </w:r>
      <w:proofErr w:type="spellEnd"/>
      <w:r w:rsidRPr="00057F4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(Bundle </w:t>
      </w:r>
      <w:proofErr w:type="spellStart"/>
      <w:r w:rsidRPr="00057F4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savedInstanceState</w:t>
      </w:r>
      <w:proofErr w:type="spellEnd"/>
      <w:r w:rsidRPr="00057F4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 {</w:t>
      </w:r>
      <w:r w:rsidRPr="00057F4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057F4E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super</w:t>
      </w:r>
      <w:r w:rsidRPr="00057F4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.onCreate</w:t>
      </w:r>
      <w:proofErr w:type="spellEnd"/>
      <w:r w:rsidRPr="00057F4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057F4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savedInstanceState</w:t>
      </w:r>
      <w:proofErr w:type="spellEnd"/>
      <w:r w:rsidRPr="00057F4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057F4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057F4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setContentView</w:t>
      </w:r>
      <w:proofErr w:type="spellEnd"/>
      <w:r w:rsidRPr="00057F4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057F4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R.layout.</w:t>
      </w:r>
      <w:r w:rsidRPr="00057F4E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activity_main</w:t>
      </w:r>
      <w:proofErr w:type="spellEnd"/>
      <w:r w:rsidRPr="00057F4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057F4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057F4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r w:rsidRPr="00057F4E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 xml:space="preserve">button </w:t>
      </w:r>
      <w:r w:rsidRPr="00057F4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= (Button) </w:t>
      </w:r>
      <w:proofErr w:type="spellStart"/>
      <w:r w:rsidRPr="00057F4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findViewById</w:t>
      </w:r>
      <w:proofErr w:type="spellEnd"/>
      <w:r w:rsidRPr="00057F4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057F4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R.id.</w:t>
      </w:r>
      <w:r w:rsidRPr="00057F4E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button</w:t>
      </w:r>
      <w:proofErr w:type="spellEnd"/>
      <w:r w:rsidRPr="00057F4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057F4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057F4E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button</w:t>
      </w:r>
      <w:r w:rsidRPr="00057F4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.setOnClickListener</w:t>
      </w:r>
      <w:proofErr w:type="spellEnd"/>
      <w:r w:rsidRPr="00057F4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057F4E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new </w:t>
      </w:r>
      <w:proofErr w:type="spellStart"/>
      <w:r w:rsidRPr="00057F4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View.OnClickListener</w:t>
      </w:r>
      <w:proofErr w:type="spellEnd"/>
      <w:r w:rsidRPr="00057F4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 {</w:t>
      </w:r>
      <w:r w:rsidRPr="00057F4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057F4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lastRenderedPageBreak/>
        <w:br/>
        <w:t xml:space="preserve">            </w:t>
      </w:r>
      <w:r w:rsidRPr="00057F4E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t>@Override</w:t>
      </w:r>
      <w:r w:rsidRPr="00057F4E">
        <w:rPr>
          <w:rFonts w:ascii="Courier New" w:eastAsia="Times New Roman" w:hAnsi="Courier New" w:cs="Courier New"/>
          <w:color w:val="B3AE60"/>
          <w:sz w:val="20"/>
          <w:szCs w:val="20"/>
          <w:lang w:eastAsia="en-IN"/>
        </w:rPr>
        <w:br/>
        <w:t xml:space="preserve">            </w:t>
      </w:r>
      <w:r w:rsidRPr="00057F4E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void </w:t>
      </w:r>
      <w:proofErr w:type="spellStart"/>
      <w:r w:rsidRPr="00057F4E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onClick</w:t>
      </w:r>
      <w:proofErr w:type="spellEnd"/>
      <w:r w:rsidRPr="00057F4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(View v) {</w:t>
      </w:r>
      <w:r w:rsidRPr="00057F4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</w:t>
      </w:r>
      <w:r w:rsidRPr="00057F4E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 xml:space="preserve">//Creating the instance of </w:t>
      </w:r>
      <w:proofErr w:type="spellStart"/>
      <w:r w:rsidRPr="00057F4E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PopupMenu</w:t>
      </w:r>
      <w:proofErr w:type="spellEnd"/>
      <w:r w:rsidRPr="00057F4E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            </w:t>
      </w:r>
      <w:proofErr w:type="spellStart"/>
      <w:r w:rsidRPr="00057F4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PopupMenu</w:t>
      </w:r>
      <w:proofErr w:type="spellEnd"/>
      <w:r w:rsidRPr="00057F4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popup = </w:t>
      </w:r>
      <w:r w:rsidRPr="00057F4E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new </w:t>
      </w:r>
      <w:proofErr w:type="spellStart"/>
      <w:r w:rsidRPr="00057F4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PopupMenu</w:t>
      </w:r>
      <w:proofErr w:type="spellEnd"/>
      <w:r w:rsidRPr="00057F4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057F4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MainActivity.</w:t>
      </w:r>
      <w:r w:rsidRPr="00057F4E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this</w:t>
      </w:r>
      <w:proofErr w:type="spellEnd"/>
      <w:r w:rsidRPr="00057F4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r w:rsidRPr="00057F4E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button</w:t>
      </w:r>
      <w:r w:rsidRPr="00057F4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057F4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</w:t>
      </w:r>
      <w:r w:rsidRPr="00057F4E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//Inflating the Popup using xml file</w:t>
      </w:r>
      <w:r w:rsidRPr="00057F4E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            </w:t>
      </w:r>
      <w:proofErr w:type="spellStart"/>
      <w:r w:rsidRPr="00057F4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popup.getMenuInflater</w:t>
      </w:r>
      <w:proofErr w:type="spellEnd"/>
      <w:r w:rsidRPr="00057F4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().inflate(</w:t>
      </w:r>
      <w:proofErr w:type="spellStart"/>
      <w:r w:rsidRPr="00057F4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R.menu.</w:t>
      </w:r>
      <w:r w:rsidRPr="00057F4E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popup</w:t>
      </w:r>
      <w:proofErr w:type="spellEnd"/>
      <w:r w:rsidRPr="00057F4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, </w:t>
      </w:r>
      <w:proofErr w:type="spellStart"/>
      <w:r w:rsidRPr="00057F4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popup.getMenu</w:t>
      </w:r>
      <w:proofErr w:type="spellEnd"/>
      <w:r w:rsidRPr="00057F4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());</w:t>
      </w:r>
      <w:r w:rsidRPr="00057F4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057F4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</w:t>
      </w:r>
      <w:r w:rsidRPr="00057F4E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 xml:space="preserve">//registering popup with </w:t>
      </w:r>
      <w:proofErr w:type="spellStart"/>
      <w:r w:rsidRPr="00057F4E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OnMenuItemClickListener</w:t>
      </w:r>
      <w:proofErr w:type="spellEnd"/>
      <w:r w:rsidRPr="00057F4E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            </w:t>
      </w:r>
      <w:proofErr w:type="spellStart"/>
      <w:r w:rsidRPr="00057F4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popup.setOnMenuItemClickListener</w:t>
      </w:r>
      <w:proofErr w:type="spellEnd"/>
      <w:r w:rsidRPr="00057F4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r w:rsidRPr="00057F4E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new </w:t>
      </w:r>
      <w:proofErr w:type="spellStart"/>
      <w:r w:rsidRPr="00057F4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PopupMenu.OnMenuItemClickListener</w:t>
      </w:r>
      <w:proofErr w:type="spellEnd"/>
      <w:r w:rsidRPr="00057F4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 {</w:t>
      </w:r>
      <w:r w:rsidRPr="00057F4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</w:t>
      </w:r>
      <w:r w:rsidRPr="00057F4E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</w:t>
      </w:r>
      <w:proofErr w:type="spellStart"/>
      <w:r w:rsidRPr="00057F4E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boolean</w:t>
      </w:r>
      <w:proofErr w:type="spellEnd"/>
      <w:r w:rsidRPr="00057F4E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 </w:t>
      </w:r>
      <w:proofErr w:type="spellStart"/>
      <w:r w:rsidRPr="00057F4E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onMenuItemClick</w:t>
      </w:r>
      <w:proofErr w:type="spellEnd"/>
      <w:r w:rsidRPr="00057F4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057F4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MenuItem</w:t>
      </w:r>
      <w:proofErr w:type="spellEnd"/>
      <w:r w:rsidRPr="00057F4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 item) {</w:t>
      </w:r>
      <w:r w:rsidRPr="00057F4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    </w:t>
      </w:r>
      <w:proofErr w:type="spellStart"/>
      <w:r w:rsidRPr="00057F4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Toast.</w:t>
      </w:r>
      <w:r w:rsidRPr="00057F4E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en-IN"/>
        </w:rPr>
        <w:t>makeText</w:t>
      </w:r>
      <w:proofErr w:type="spellEnd"/>
      <w:r w:rsidRPr="00057F4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</w:t>
      </w:r>
      <w:proofErr w:type="spellStart"/>
      <w:r w:rsidRPr="00057F4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MainActivity.</w:t>
      </w:r>
      <w:r w:rsidRPr="00057F4E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this</w:t>
      </w:r>
      <w:r w:rsidRPr="00057F4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,</w:t>
      </w:r>
      <w:r w:rsidRPr="00057F4E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"You</w:t>
      </w:r>
      <w:proofErr w:type="spellEnd"/>
      <w:r w:rsidRPr="00057F4E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 Clicked : " </w:t>
      </w:r>
      <w:r w:rsidRPr="00057F4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+ </w:t>
      </w:r>
      <w:proofErr w:type="spellStart"/>
      <w:r w:rsidRPr="00057F4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item.getTitle</w:t>
      </w:r>
      <w:proofErr w:type="spellEnd"/>
      <w:r w:rsidRPr="00057F4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(), </w:t>
      </w:r>
      <w:proofErr w:type="spellStart"/>
      <w:r w:rsidRPr="00057F4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Toast.</w:t>
      </w:r>
      <w:r w:rsidRPr="00057F4E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LENGTH_SHORT</w:t>
      </w:r>
      <w:proofErr w:type="spellEnd"/>
      <w:r w:rsidRPr="00057F4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).show();</w:t>
      </w:r>
      <w:r w:rsidRPr="00057F4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    </w:t>
      </w:r>
      <w:r w:rsidRPr="00057F4E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>return true</w:t>
      </w:r>
      <w:r w:rsidRPr="00057F4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;</w:t>
      </w:r>
      <w:r w:rsidRPr="00057F4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    }</w:t>
      </w:r>
      <w:r w:rsidRPr="00057F4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});</w:t>
      </w:r>
      <w:r w:rsidRPr="00057F4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057F4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        </w:t>
      </w:r>
      <w:proofErr w:type="spellStart"/>
      <w:r w:rsidRPr="00057F4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popup.show</w:t>
      </w:r>
      <w:proofErr w:type="spellEnd"/>
      <w:r w:rsidRPr="00057F4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();</w:t>
      </w:r>
      <w:r w:rsidRPr="00057F4E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//showing popup menu</w:t>
      </w:r>
      <w:r w:rsidRPr="00057F4E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        </w:t>
      </w:r>
      <w:r w:rsidRPr="00057F4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}</w:t>
      </w:r>
      <w:r w:rsidRPr="00057F4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});</w:t>
      </w:r>
      <w:r w:rsidRPr="00057F4E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 xml:space="preserve">//closing the </w:t>
      </w:r>
      <w:proofErr w:type="spellStart"/>
      <w:r w:rsidRPr="00057F4E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>setOnClickListener</w:t>
      </w:r>
      <w:proofErr w:type="spellEnd"/>
      <w:r w:rsidRPr="00057F4E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t xml:space="preserve"> method</w:t>
      </w:r>
      <w:r w:rsidRPr="00057F4E">
        <w:rPr>
          <w:rFonts w:ascii="Courier New" w:eastAsia="Times New Roman" w:hAnsi="Courier New" w:cs="Courier New"/>
          <w:color w:val="7A7E85"/>
          <w:sz w:val="20"/>
          <w:szCs w:val="20"/>
          <w:lang w:eastAsia="en-IN"/>
        </w:rPr>
        <w:br/>
        <w:t xml:space="preserve">    </w:t>
      </w:r>
      <w:r w:rsidRPr="00057F4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}</w:t>
      </w:r>
      <w:r w:rsidRPr="00057F4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}</w:t>
      </w:r>
    </w:p>
    <w:p w:rsidR="00057F4E" w:rsidRDefault="00057F4E">
      <w:pPr>
        <w:rPr>
          <w:lang w:val="en-US"/>
        </w:rPr>
      </w:pPr>
    </w:p>
    <w:p w:rsidR="00057F4E" w:rsidRDefault="00057F4E">
      <w:pPr>
        <w:rPr>
          <w:lang w:val="en-US"/>
        </w:rPr>
      </w:pPr>
      <w:r>
        <w:rPr>
          <w:lang w:val="en-US"/>
        </w:rPr>
        <w:t>Popup.xml</w:t>
      </w:r>
    </w:p>
    <w:p w:rsidR="00057F4E" w:rsidRPr="00057F4E" w:rsidRDefault="00057F4E" w:rsidP="00057F4E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057F4E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&lt;?</w:t>
      </w:r>
      <w:r w:rsidRPr="00057F4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xml version</w:t>
      </w:r>
      <w:r w:rsidRPr="00057F4E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="1.0" </w:t>
      </w:r>
      <w:r w:rsidRPr="00057F4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encoding</w:t>
      </w:r>
      <w:r w:rsidRPr="00057F4E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="utf-8"</w:t>
      </w:r>
      <w:r w:rsidRPr="00057F4E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?&gt;</w:t>
      </w:r>
      <w:r w:rsidRPr="00057F4E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&lt;menu </w:t>
      </w:r>
      <w:proofErr w:type="spellStart"/>
      <w:r w:rsidRPr="00057F4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xmlns:</w:t>
      </w:r>
      <w:r w:rsidRPr="00057F4E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proofErr w:type="spellEnd"/>
      <w:r w:rsidRPr="00057F4E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="http://schemas.android.com/</w:t>
      </w:r>
      <w:proofErr w:type="spellStart"/>
      <w:r w:rsidRPr="00057F4E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apk</w:t>
      </w:r>
      <w:proofErr w:type="spellEnd"/>
      <w:r w:rsidRPr="00057F4E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/res/android"</w:t>
      </w:r>
      <w:r w:rsidRPr="00057F4E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&gt;</w:t>
      </w:r>
      <w:r w:rsidRPr="00057F4E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&lt;item</w:t>
      </w:r>
      <w:r w:rsidRPr="00057F4E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</w:t>
      </w:r>
      <w:proofErr w:type="spellStart"/>
      <w:r w:rsidRPr="00057F4E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057F4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:id</w:t>
      </w:r>
      <w:proofErr w:type="spellEnd"/>
      <w:r w:rsidRPr="00057F4E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="@+id/item1"</w:t>
      </w:r>
      <w:r w:rsidRPr="00057F4E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057F4E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057F4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:title</w:t>
      </w:r>
      <w:proofErr w:type="spellEnd"/>
      <w:r w:rsidRPr="00057F4E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="Java" </w:t>
      </w:r>
      <w:r w:rsidRPr="00057F4E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/&gt;</w:t>
      </w:r>
      <w:r w:rsidRPr="00057F4E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&lt;item</w:t>
      </w:r>
      <w:r w:rsidRPr="00057F4E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</w:t>
      </w:r>
      <w:proofErr w:type="spellStart"/>
      <w:r w:rsidRPr="00057F4E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057F4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:id</w:t>
      </w:r>
      <w:proofErr w:type="spellEnd"/>
      <w:r w:rsidRPr="00057F4E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="@+id/item2"</w:t>
      </w:r>
      <w:r w:rsidRPr="00057F4E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057F4E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057F4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:title</w:t>
      </w:r>
      <w:proofErr w:type="spellEnd"/>
      <w:r w:rsidRPr="00057F4E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="C++" </w:t>
      </w:r>
      <w:r w:rsidRPr="00057F4E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/&gt;</w:t>
      </w:r>
      <w:r w:rsidRPr="00057F4E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&lt;item</w:t>
      </w:r>
      <w:r w:rsidRPr="00057F4E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</w:t>
      </w:r>
      <w:proofErr w:type="spellStart"/>
      <w:r w:rsidRPr="00057F4E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057F4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:id</w:t>
      </w:r>
      <w:proofErr w:type="spellEnd"/>
      <w:r w:rsidRPr="00057F4E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="@+id/item3"</w:t>
      </w:r>
      <w:r w:rsidRPr="00057F4E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057F4E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057F4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:title</w:t>
      </w:r>
      <w:proofErr w:type="spellEnd"/>
      <w:r w:rsidRPr="00057F4E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="Python" </w:t>
      </w:r>
      <w:r w:rsidRPr="00057F4E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/&gt;</w:t>
      </w:r>
      <w:r w:rsidRPr="00057F4E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&lt;item</w:t>
      </w:r>
      <w:r w:rsidRPr="00057F4E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    </w:t>
      </w:r>
      <w:proofErr w:type="spellStart"/>
      <w:r w:rsidRPr="00057F4E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057F4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:id</w:t>
      </w:r>
      <w:proofErr w:type="spellEnd"/>
      <w:r w:rsidRPr="00057F4E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="@+id/item4"</w:t>
      </w:r>
      <w:r w:rsidRPr="00057F4E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br/>
        <w:t xml:space="preserve">        </w:t>
      </w:r>
      <w:proofErr w:type="spellStart"/>
      <w:r w:rsidRPr="00057F4E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057F4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:title</w:t>
      </w:r>
      <w:proofErr w:type="spellEnd"/>
      <w:r w:rsidRPr="00057F4E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="</w:t>
      </w:r>
      <w:proofErr w:type="spellStart"/>
      <w:r w:rsidRPr="00057F4E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>Kotlin</w:t>
      </w:r>
      <w:proofErr w:type="spellEnd"/>
      <w:r w:rsidRPr="00057F4E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" </w:t>
      </w:r>
      <w:r w:rsidRPr="00057F4E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/&gt;</w:t>
      </w:r>
      <w:r w:rsidRPr="00057F4E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&lt;item </w:t>
      </w:r>
      <w:proofErr w:type="spellStart"/>
      <w:r w:rsidRPr="00057F4E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057F4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:title</w:t>
      </w:r>
      <w:proofErr w:type="spellEnd"/>
      <w:r w:rsidRPr="00057F4E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="Item" </w:t>
      </w:r>
      <w:r w:rsidRPr="00057F4E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/&gt;</w:t>
      </w:r>
      <w:r w:rsidRPr="00057F4E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 xml:space="preserve">    &lt;item </w:t>
      </w:r>
      <w:proofErr w:type="spellStart"/>
      <w:r w:rsidRPr="00057F4E">
        <w:rPr>
          <w:rFonts w:ascii="Courier New" w:eastAsia="Times New Roman" w:hAnsi="Courier New" w:cs="Courier New"/>
          <w:color w:val="C77DBB"/>
          <w:sz w:val="20"/>
          <w:szCs w:val="20"/>
          <w:lang w:eastAsia="en-IN"/>
        </w:rPr>
        <w:t>android</w:t>
      </w:r>
      <w:r w:rsidRPr="00057F4E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:title</w:t>
      </w:r>
      <w:proofErr w:type="spellEnd"/>
      <w:r w:rsidRPr="00057F4E">
        <w:rPr>
          <w:rFonts w:ascii="Courier New" w:eastAsia="Times New Roman" w:hAnsi="Courier New" w:cs="Courier New"/>
          <w:color w:val="6AAB73"/>
          <w:sz w:val="20"/>
          <w:szCs w:val="20"/>
          <w:lang w:eastAsia="en-IN"/>
        </w:rPr>
        <w:t xml:space="preserve">="Item" </w:t>
      </w:r>
      <w:r w:rsidRPr="00057F4E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t>/&gt;</w:t>
      </w:r>
      <w:r w:rsidRPr="00057F4E">
        <w:rPr>
          <w:rFonts w:ascii="Courier New" w:eastAsia="Times New Roman" w:hAnsi="Courier New" w:cs="Courier New"/>
          <w:color w:val="D5B778"/>
          <w:sz w:val="20"/>
          <w:szCs w:val="20"/>
          <w:lang w:eastAsia="en-IN"/>
        </w:rPr>
        <w:br/>
        <w:t>&lt;/menu&gt;</w:t>
      </w:r>
    </w:p>
    <w:p w:rsidR="00057F4E" w:rsidRPr="00057F4E" w:rsidRDefault="00057F4E">
      <w:pPr>
        <w:rPr>
          <w:lang w:val="en-US"/>
        </w:rPr>
      </w:pPr>
      <w:bookmarkStart w:id="0" w:name="_GoBack"/>
      <w:bookmarkEnd w:id="0"/>
    </w:p>
    <w:sectPr w:rsidR="00057F4E" w:rsidRPr="00057F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A66"/>
    <w:rsid w:val="00057F4E"/>
    <w:rsid w:val="0055608D"/>
    <w:rsid w:val="00C87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BE192"/>
  <w15:chartTrackingRefBased/>
  <w15:docId w15:val="{45278569-B1FC-486A-8C07-FFED9FB6D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212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54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67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9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76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9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501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2024-04-19T06:46:00Z</dcterms:created>
  <dcterms:modified xsi:type="dcterms:W3CDTF">2024-04-19T06:47:00Z</dcterms:modified>
</cp:coreProperties>
</file>