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E14" w:rsidRDefault="00411B71" w:rsidP="00411B71">
      <w:pPr>
        <w:pStyle w:val="Title"/>
        <w:jc w:val="center"/>
        <w:rPr>
          <w:color w:val="548DD4" w:themeColor="text2" w:themeTint="99"/>
        </w:rPr>
      </w:pPr>
      <w:r>
        <w:rPr>
          <w:color w:val="548DD4" w:themeColor="text2" w:themeTint="99"/>
        </w:rPr>
        <w:t xml:space="preserve">Helper </w:t>
      </w:r>
    </w:p>
    <w:p w:rsidR="00E64B9B" w:rsidRDefault="00411B71" w:rsidP="00411B71">
      <w:r>
        <w:t>This App will help to improve the problem of the c</w:t>
      </w:r>
      <w:r w:rsidR="00E64B9B">
        <w:t>ommon people by the social media the problem such as</w:t>
      </w:r>
    </w:p>
    <w:p w:rsidR="00E64B9B" w:rsidRDefault="00E64B9B" w:rsidP="00411B71">
      <w:r>
        <w:t>The problem of traffic jam by you location</w:t>
      </w:r>
    </w:p>
    <w:p w:rsidR="00E64B9B" w:rsidRDefault="00E64B9B" w:rsidP="00411B71">
      <w:r>
        <w:t>There will be a limite of the app</w:t>
      </w:r>
    </w:p>
    <w:p w:rsidR="00E64B9B" w:rsidRDefault="00E64B9B" w:rsidP="00411B71">
      <w:r>
        <w:t>This will solve the problem of the parents that there child is stuck with mobile</w:t>
      </w:r>
    </w:p>
    <w:p w:rsidR="00E64B9B" w:rsidRDefault="00E64B9B" w:rsidP="00411B71"/>
    <w:p w:rsidR="00E64B9B" w:rsidRPr="00411B71" w:rsidRDefault="00E64B9B" w:rsidP="00411B71">
      <w:r>
        <w:t>This is the inter face of the app the total number of screen is 3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263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t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B9B" w:rsidRPr="0041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B71"/>
    <w:rsid w:val="00411B71"/>
    <w:rsid w:val="00C97E14"/>
    <w:rsid w:val="00E6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B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B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B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B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B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B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2023-09-23T09:40:00Z</dcterms:created>
  <dcterms:modified xsi:type="dcterms:W3CDTF">2023-09-23T10:00:00Z</dcterms:modified>
</cp:coreProperties>
</file>