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422" w:rsidRDefault="001665C3" w:rsidP="001665C3">
      <w:pPr>
        <w:pStyle w:val="IntenseQuote"/>
        <w:rPr>
          <w:sz w:val="40"/>
          <w:lang w:val="en-US"/>
        </w:rPr>
      </w:pPr>
      <w:proofErr w:type="gramStart"/>
      <w:r w:rsidRPr="001665C3">
        <w:rPr>
          <w:sz w:val="40"/>
          <w:lang w:val="en-US"/>
        </w:rPr>
        <w:t>Practical :</w:t>
      </w:r>
      <w:proofErr w:type="gramEnd"/>
      <w:r w:rsidRPr="001665C3">
        <w:rPr>
          <w:sz w:val="40"/>
          <w:lang w:val="en-US"/>
        </w:rPr>
        <w:t xml:space="preserve"> 20</w:t>
      </w:r>
    </w:p>
    <w:p w:rsidR="001665C3" w:rsidRDefault="001665C3" w:rsidP="001665C3">
      <w:pPr>
        <w:pStyle w:val="Heading2"/>
      </w:pPr>
      <w:r>
        <w:rPr>
          <w:lang w:val="en-US"/>
        </w:rPr>
        <w:t xml:space="preserve">Aim: </w:t>
      </w:r>
      <w:r>
        <w:t>Create a webpage, that allows user to add a new username if user doesn’t exist in the database. Also create a forgot password link, to redirect user to set up his new password on authentication</w:t>
      </w:r>
    </w:p>
    <w:p w:rsidR="001665C3" w:rsidRDefault="001665C3" w:rsidP="001665C3"/>
    <w:p w:rsidR="001665C3" w:rsidRDefault="001665C3" w:rsidP="001665C3">
      <w:r>
        <w:t>Login.aspx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Login.aspx.vb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20.Login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Username :</w:t>
      </w:r>
      <w:proofErr w:type="gram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 :</w:t>
      </w:r>
      <w:proofErr w:type="gram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txtPwd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btnCreateAccount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="Register Yourself"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btnForgotPassword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="Forgot 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/>
    <w:p w:rsidR="001665C3" w:rsidRDefault="001665C3" w:rsidP="001665C3">
      <w:proofErr w:type="spellStart"/>
      <w:r>
        <w:t>Login.aspx.vb</w:t>
      </w:r>
      <w:proofErr w:type="spell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UI.Page</w:t>
      </w:r>
      <w:proofErr w:type="spellEnd"/>
      <w:proofErr w:type="gram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btnLogin_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btnLogin.Click</w:t>
      </w:r>
      <w:proofErr w:type="spell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Source=(LocalDB)\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MSSQLLocalDB;AttachDbFilename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=C:\Users\ISHAN\Desktop\Databases\Info.mdf;Integrated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Timeout=30"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username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 and password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txtPwd.Text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con)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(ds)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"Home.aspx"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"&lt;font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='red'&gt;Invalid Username/Password&lt;/font&gt;"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btnCreateAccount_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btnCreateAccount.Click</w:t>
      </w:r>
      <w:proofErr w:type="spell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"Register.aspx"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btnForgotPassword_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btnForgotPassword.Click</w:t>
      </w:r>
      <w:proofErr w:type="spell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"ForgotPassword.aspx"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665C3" w:rsidRDefault="001665C3" w:rsidP="001665C3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1665C3" w:rsidRDefault="001665C3" w:rsidP="001665C3"/>
    <w:p w:rsidR="001665C3" w:rsidRDefault="001665C3" w:rsidP="001665C3">
      <w:r>
        <w:t>Register.aspx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Register.aspx.vb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20.Register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Register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Username :</w:t>
      </w:r>
      <w:proofErr w:type="gram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 :</w:t>
      </w:r>
      <w:proofErr w:type="gram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txtPwd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Confirm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 :</w:t>
      </w:r>
      <w:proofErr w:type="gram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txtCpwd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Hint :</w:t>
      </w:r>
      <w:proofErr w:type="gram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txtHint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btnRegister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btnBackToLogin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="Back to 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/>
    <w:p w:rsidR="001665C3" w:rsidRDefault="001665C3" w:rsidP="001665C3">
      <w:proofErr w:type="spellStart"/>
      <w:r>
        <w:t>Register.aspx.vb</w:t>
      </w:r>
      <w:proofErr w:type="spell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Register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UI.Page</w:t>
      </w:r>
      <w:proofErr w:type="spellEnd"/>
      <w:proofErr w:type="gram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btnRegister_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btnRegister.Click</w:t>
      </w:r>
      <w:proofErr w:type="spell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Source=(LocalDB)\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MSSQLLocalDB;AttachDbFilename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=C:\Users\ISHAN\Desktop\Databases\Info.mdf;Integrated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Timeout=30"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txtPwd.Text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txtHint.Text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"Profile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Creater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Successfully !!"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btnBackToLogin_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btnBackToLogin.Click</w:t>
      </w:r>
      <w:proofErr w:type="spell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665C3" w:rsidRDefault="001665C3" w:rsidP="001665C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1665C3" w:rsidRDefault="001665C3" w:rsidP="001665C3"/>
    <w:p w:rsidR="001665C3" w:rsidRDefault="001665C3" w:rsidP="001665C3">
      <w:r>
        <w:t>ForgotPassword.aspx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ForgotPassword.aspx.vb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20.ForgotPassword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Forgot 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Username :</w:t>
      </w:r>
      <w:proofErr w:type="gram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btnShowHint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="Show Hint"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lblHint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btnBackToRegister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="Back to 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btnBackToLogin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="Back to 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/>
    <w:p w:rsidR="001665C3" w:rsidRDefault="001665C3" w:rsidP="001665C3">
      <w:proofErr w:type="spellStart"/>
      <w:r>
        <w:t>ForgotPassword.aspx.vb</w:t>
      </w:r>
      <w:proofErr w:type="spell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ForgotPassword</w:t>
      </w:r>
      <w:proofErr w:type="spell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UI.Page</w:t>
      </w:r>
      <w:proofErr w:type="spellEnd"/>
      <w:proofErr w:type="gram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btnShowHint_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btnShowHint.Click</w:t>
      </w:r>
      <w:proofErr w:type="spell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Source=(LocalDB)\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MSSQLLocalDB;AttachDbFilename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=C:\Users\ISHAN\Desktop\Databases\Info.mdf;Integrated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Timeout=30"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username='"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(ds)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lblHint.Text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(0).Rows(0).Item(</w:t>
      </w:r>
      <w:r>
        <w:rPr>
          <w:rFonts w:ascii="Consolas" w:hAnsi="Consolas" w:cs="Consolas"/>
          <w:color w:val="A31515"/>
          <w:sz w:val="19"/>
          <w:szCs w:val="19"/>
        </w:rPr>
        <w:t>"hint"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"&lt;font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=red&gt;Invalid Username&lt;/font&gt;"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btnBackToLogin_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btnBackToLogin.Click</w:t>
      </w:r>
      <w:proofErr w:type="spell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btnBackToRegister_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btnBackToRegister.Click</w:t>
      </w:r>
      <w:proofErr w:type="spellEnd"/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"Register.aspx"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665C3" w:rsidRPr="001665C3" w:rsidRDefault="001665C3" w:rsidP="001665C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1665C3" w:rsidRDefault="001665C3" w:rsidP="001665C3"/>
    <w:p w:rsidR="001665C3" w:rsidRDefault="001665C3" w:rsidP="001665C3">
      <w:r>
        <w:t>Home.aspx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Home.aspx.vb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20.Home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Welcome To Home Page of Ishan's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Website..!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5C3" w:rsidRDefault="001665C3" w:rsidP="001665C3"/>
    <w:p w:rsidR="001665C3" w:rsidRDefault="001665C3" w:rsidP="001665C3">
      <w:proofErr w:type="gramStart"/>
      <w:r>
        <w:t>Output :</w:t>
      </w:r>
      <w:proofErr w:type="gramEnd"/>
    </w:p>
    <w:p w:rsidR="001665C3" w:rsidRPr="001665C3" w:rsidRDefault="001665C3" w:rsidP="001665C3">
      <w:pPr>
        <w:rPr>
          <w:sz w:val="18"/>
        </w:rPr>
      </w:pPr>
      <w:r>
        <w:rPr>
          <w:sz w:val="18"/>
        </w:rPr>
        <w:t xml:space="preserve">Empty </w:t>
      </w:r>
      <w:proofErr w:type="gramStart"/>
      <w:r>
        <w:rPr>
          <w:sz w:val="18"/>
        </w:rPr>
        <w:t>Database :</w:t>
      </w:r>
      <w:proofErr w:type="gramEnd"/>
    </w:p>
    <w:p w:rsidR="001665C3" w:rsidRDefault="001665C3" w:rsidP="001665C3">
      <w:r>
        <w:rPr>
          <w:noProof/>
          <w:lang w:eastAsia="en-IN"/>
        </w:rPr>
        <w:drawing>
          <wp:inline distT="0" distB="0" distL="0" distR="0">
            <wp:extent cx="5731510" cy="3058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foreRegistration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C3" w:rsidRDefault="001665C3" w:rsidP="001665C3"/>
    <w:p w:rsidR="001665C3" w:rsidRDefault="001665C3" w:rsidP="001665C3">
      <w:pPr>
        <w:rPr>
          <w:noProof/>
          <w:lang w:eastAsia="en-IN"/>
        </w:rPr>
      </w:pPr>
    </w:p>
    <w:p w:rsidR="001665C3" w:rsidRDefault="001665C3" w:rsidP="001665C3">
      <w:pPr>
        <w:rPr>
          <w:noProof/>
          <w:lang w:eastAsia="en-IN"/>
        </w:rPr>
      </w:pPr>
    </w:p>
    <w:p w:rsidR="001665C3" w:rsidRDefault="001665C3" w:rsidP="001665C3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Registration :</w:t>
      </w:r>
    </w:p>
    <w:p w:rsidR="001665C3" w:rsidRDefault="001665C3" w:rsidP="001665C3">
      <w:r>
        <w:rPr>
          <w:noProof/>
          <w:lang w:eastAsia="en-IN"/>
        </w:rPr>
        <w:drawing>
          <wp:inline distT="0" distB="0" distL="0" distR="0">
            <wp:extent cx="5731510" cy="1543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tion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C3" w:rsidRDefault="001665C3" w:rsidP="001665C3">
      <w:r>
        <w:t xml:space="preserve">After </w:t>
      </w:r>
      <w:proofErr w:type="gramStart"/>
      <w:r>
        <w:t>Registration :</w:t>
      </w:r>
      <w:proofErr w:type="gramEnd"/>
    </w:p>
    <w:p w:rsidR="001665C3" w:rsidRDefault="001665C3" w:rsidP="001665C3">
      <w:r>
        <w:rPr>
          <w:noProof/>
          <w:lang w:eastAsia="en-IN"/>
        </w:rPr>
        <w:drawing>
          <wp:inline distT="0" distB="0" distL="0" distR="0">
            <wp:extent cx="5731510" cy="3067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terRegistration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C3" w:rsidRDefault="001665C3" w:rsidP="001665C3"/>
    <w:p w:rsidR="001665C3" w:rsidRDefault="001665C3" w:rsidP="001665C3">
      <w:r>
        <w:t>Login:</w:t>
      </w:r>
    </w:p>
    <w:p w:rsidR="001665C3" w:rsidRDefault="001665C3" w:rsidP="001665C3">
      <w:r>
        <w:rPr>
          <w:noProof/>
          <w:lang w:eastAsia="en-IN"/>
        </w:rPr>
        <w:drawing>
          <wp:inline distT="0" distB="0" distL="0" distR="0">
            <wp:extent cx="5731510" cy="1184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validLogin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C3" w:rsidRDefault="001665C3" w:rsidP="001665C3">
      <w:r>
        <w:t>On Successful Login:</w:t>
      </w:r>
    </w:p>
    <w:p w:rsidR="001665C3" w:rsidRDefault="001665C3" w:rsidP="001665C3">
      <w:r>
        <w:rPr>
          <w:noProof/>
          <w:lang w:eastAsia="en-IN"/>
        </w:rPr>
        <w:drawing>
          <wp:inline distT="0" distB="0" distL="0" distR="0">
            <wp:extent cx="5731510" cy="4743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ccessfulLogin-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C3" w:rsidRDefault="001665C3" w:rsidP="001665C3"/>
    <w:p w:rsidR="001665C3" w:rsidRDefault="001665C3" w:rsidP="001665C3"/>
    <w:p w:rsidR="001665C3" w:rsidRDefault="001665C3" w:rsidP="001665C3">
      <w:r>
        <w:lastRenderedPageBreak/>
        <w:t xml:space="preserve">Forgot Password: </w:t>
      </w:r>
    </w:p>
    <w:p w:rsidR="001665C3" w:rsidRDefault="001665C3" w:rsidP="001665C3">
      <w:r>
        <w:rPr>
          <w:noProof/>
          <w:lang w:eastAsia="en-IN"/>
        </w:rPr>
        <w:drawing>
          <wp:inline distT="0" distB="0" distL="0" distR="0">
            <wp:extent cx="5731510" cy="12166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validForgotPassword-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C3" w:rsidRDefault="001665C3" w:rsidP="001665C3">
      <w:r>
        <w:rPr>
          <w:noProof/>
          <w:lang w:eastAsia="en-IN"/>
        </w:rPr>
        <w:drawing>
          <wp:inline distT="0" distB="0" distL="0" distR="0">
            <wp:extent cx="5731510" cy="11912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ccessFullForgotPassword-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C3" w:rsidRDefault="001665C3" w:rsidP="001665C3"/>
    <w:p w:rsidR="001665C3" w:rsidRDefault="001665C3" w:rsidP="001665C3"/>
    <w:p w:rsidR="001665C3" w:rsidRDefault="001665C3" w:rsidP="001665C3"/>
    <w:p w:rsidR="001665C3" w:rsidRDefault="001665C3" w:rsidP="001665C3"/>
    <w:p w:rsidR="001665C3" w:rsidRDefault="001665C3" w:rsidP="001665C3"/>
    <w:p w:rsidR="001665C3" w:rsidRDefault="001665C3" w:rsidP="001665C3"/>
    <w:p w:rsidR="001665C3" w:rsidRDefault="001665C3" w:rsidP="001665C3"/>
    <w:p w:rsidR="001665C3" w:rsidRDefault="001665C3" w:rsidP="001665C3"/>
    <w:p w:rsidR="001665C3" w:rsidRDefault="001665C3" w:rsidP="001665C3"/>
    <w:p w:rsidR="001665C3" w:rsidRDefault="001665C3" w:rsidP="001665C3"/>
    <w:p w:rsidR="001665C3" w:rsidRDefault="001665C3" w:rsidP="001665C3"/>
    <w:p w:rsidR="001665C3" w:rsidRDefault="001665C3" w:rsidP="001665C3"/>
    <w:p w:rsidR="001665C3" w:rsidRDefault="001665C3" w:rsidP="001665C3"/>
    <w:p w:rsidR="001665C3" w:rsidRDefault="001665C3" w:rsidP="001665C3"/>
    <w:p w:rsidR="001665C3" w:rsidRDefault="001665C3" w:rsidP="001665C3"/>
    <w:p w:rsidR="001665C3" w:rsidRDefault="001665C3" w:rsidP="001665C3">
      <w:bookmarkStart w:id="0" w:name="_GoBack"/>
      <w:bookmarkEnd w:id="0"/>
    </w:p>
    <w:p w:rsidR="001665C3" w:rsidRDefault="001665C3" w:rsidP="001665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665C3" w:rsidTr="00FD72CE">
        <w:trPr>
          <w:trHeight w:val="449"/>
        </w:trPr>
        <w:tc>
          <w:tcPr>
            <w:tcW w:w="2254" w:type="dxa"/>
          </w:tcPr>
          <w:p w:rsidR="001665C3" w:rsidRDefault="001665C3" w:rsidP="00FD72CE">
            <w:pPr>
              <w:jc w:val="center"/>
            </w:pPr>
            <w:r>
              <w:t>Start Date</w:t>
            </w:r>
          </w:p>
        </w:tc>
        <w:tc>
          <w:tcPr>
            <w:tcW w:w="2254" w:type="dxa"/>
          </w:tcPr>
          <w:p w:rsidR="001665C3" w:rsidRDefault="001665C3" w:rsidP="00FD72CE">
            <w:pPr>
              <w:jc w:val="center"/>
            </w:pPr>
            <w:r>
              <w:t>End/Sign Date</w:t>
            </w:r>
          </w:p>
        </w:tc>
        <w:tc>
          <w:tcPr>
            <w:tcW w:w="2254" w:type="dxa"/>
          </w:tcPr>
          <w:p w:rsidR="001665C3" w:rsidRDefault="001665C3" w:rsidP="00FD72CE">
            <w:pPr>
              <w:jc w:val="center"/>
            </w:pPr>
            <w:r>
              <w:t>Faculty Sign</w:t>
            </w:r>
          </w:p>
        </w:tc>
        <w:tc>
          <w:tcPr>
            <w:tcW w:w="2254" w:type="dxa"/>
          </w:tcPr>
          <w:p w:rsidR="001665C3" w:rsidRDefault="001665C3" w:rsidP="00FD72CE">
            <w:pPr>
              <w:jc w:val="center"/>
            </w:pPr>
            <w:r>
              <w:t>Remarks/Grade</w:t>
            </w:r>
          </w:p>
        </w:tc>
      </w:tr>
      <w:tr w:rsidR="001665C3" w:rsidTr="00FD72CE">
        <w:trPr>
          <w:trHeight w:val="438"/>
        </w:trPr>
        <w:tc>
          <w:tcPr>
            <w:tcW w:w="2254" w:type="dxa"/>
          </w:tcPr>
          <w:p w:rsidR="001665C3" w:rsidRDefault="001665C3" w:rsidP="00FD72CE"/>
        </w:tc>
        <w:tc>
          <w:tcPr>
            <w:tcW w:w="2254" w:type="dxa"/>
          </w:tcPr>
          <w:p w:rsidR="001665C3" w:rsidRDefault="001665C3" w:rsidP="00FD72CE"/>
        </w:tc>
        <w:tc>
          <w:tcPr>
            <w:tcW w:w="2254" w:type="dxa"/>
          </w:tcPr>
          <w:p w:rsidR="001665C3" w:rsidRDefault="001665C3" w:rsidP="00FD72CE"/>
        </w:tc>
        <w:tc>
          <w:tcPr>
            <w:tcW w:w="2254" w:type="dxa"/>
          </w:tcPr>
          <w:p w:rsidR="001665C3" w:rsidRDefault="001665C3" w:rsidP="00FD72CE"/>
        </w:tc>
      </w:tr>
    </w:tbl>
    <w:p w:rsidR="001665C3" w:rsidRPr="001665C3" w:rsidRDefault="001665C3" w:rsidP="001665C3"/>
    <w:sectPr w:rsidR="001665C3" w:rsidRPr="00166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C3"/>
    <w:rsid w:val="001665C3"/>
    <w:rsid w:val="0027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3AE9"/>
  <w15:chartTrackingRefBased/>
  <w15:docId w15:val="{1D1638F0-9A58-495D-9D08-942AEF24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665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5C3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5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66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1106</Words>
  <Characters>6306</Characters>
  <Application>Microsoft Office Word</Application>
  <DocSecurity>0</DocSecurity>
  <Lines>52</Lines>
  <Paragraphs>14</Paragraphs>
  <ScaleCrop>false</ScaleCrop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1</cp:revision>
  <dcterms:created xsi:type="dcterms:W3CDTF">2021-09-20T05:51:00Z</dcterms:created>
  <dcterms:modified xsi:type="dcterms:W3CDTF">2021-09-20T05:59:00Z</dcterms:modified>
</cp:coreProperties>
</file>