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69" w:rsidRDefault="007D094D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  <w:r>
        <w:rPr>
          <w:rFonts w:cs="Shruti" w:hint="cs"/>
          <w:b/>
          <w:bCs/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314960</wp:posOffset>
                </wp:positionV>
                <wp:extent cx="9004300" cy="8327571"/>
                <wp:effectExtent l="19050" t="19050" r="254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0" cy="8327571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76FF11" id="Rectangle 6" o:spid="_x0000_s1026" style="position:absolute;margin-left:-26.2pt;margin-top:24.8pt;width:709pt;height:655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" filled="f" strokecolor="black [1600]" strokeweight="3pt"/>
            </w:pict>
          </mc:Fallback>
        </mc:AlternateContent>
      </w:r>
      <w:r w:rsidR="008B2905">
        <w:rPr>
          <w:rFonts w:cs="Shruti" w:hint="cs"/>
          <w:b/>
          <w:bCs/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F01A8" wp14:editId="1B9F8B0F">
                <wp:simplePos x="0" y="0"/>
                <wp:positionH relativeFrom="column">
                  <wp:posOffset>-239486</wp:posOffset>
                </wp:positionH>
                <wp:positionV relativeFrom="paragraph">
                  <wp:posOffset>381000</wp:posOffset>
                </wp:positionV>
                <wp:extent cx="8817429" cy="8174627"/>
                <wp:effectExtent l="19050" t="19050" r="41275" b="361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29" cy="8174627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5E4" w:rsidRDefault="004B61FD" w:rsidP="008B2905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  <w:r>
                              <w:rPr>
                                <w:rFonts w:cs="Shruti" w:hint="cs"/>
                                <w:cs/>
                                <w:lang w:bidi="gu-IN"/>
                              </w:rPr>
                              <w:t>જ્જ્જ્જ્જ્જ્જ</w:t>
                            </w:r>
                          </w:p>
                          <w:p w:rsidR="003635E4" w:rsidRDefault="007D094D" w:rsidP="007D094D">
                            <w:pPr>
                              <w:rPr>
                                <w:rFonts w:cs="Shruti"/>
                                <w:lang w:bidi="gu-IN"/>
                              </w:rPr>
                            </w:pPr>
                            <w:r>
                              <w:rPr>
                                <w:rFonts w:cs="Shruti" w:hint="cs"/>
                                <w:cs/>
                                <w:lang w:bidi="gu-IN"/>
                              </w:rPr>
                              <w:t>રા  રરમ્</w:t>
                            </w: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  <w:p w:rsidR="003635E4" w:rsidRPr="004B61FD" w:rsidRDefault="003635E4" w:rsidP="004B61FD">
                            <w:pPr>
                              <w:jc w:val="center"/>
                              <w:rPr>
                                <w:rFonts w:cs="Shruti"/>
                                <w:lang w:bidi="gu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F01A8" id="Rectangle 1" o:spid="_x0000_s1026" style="position:absolute;left:0;text-align:left;margin-left:-18.85pt;margin-top:30pt;width:694.3pt;height:64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" filled="f" strokecolor="black [1600]" strokeweight="4.5pt">
                <v:textbox>
                  <w:txbxContent>
                    <w:p w:rsidR="003635E4" w:rsidRDefault="004B61FD" w:rsidP="008B2905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  <w:r>
                        <w:rPr>
                          <w:rFonts w:cs="Shruti" w:hint="cs"/>
                          <w:cs/>
                          <w:lang w:bidi="gu-IN"/>
                        </w:rPr>
                        <w:t>જ્જ્જ્જ્જ્જ્જ</w:t>
                      </w:r>
                    </w:p>
                    <w:p w:rsidR="003635E4" w:rsidRDefault="007D094D" w:rsidP="007D094D">
                      <w:pPr>
                        <w:rPr>
                          <w:rFonts w:cs="Shruti" w:hint="cs"/>
                          <w:lang w:bidi="gu-IN"/>
                        </w:rPr>
                      </w:pPr>
                      <w:r>
                        <w:rPr>
                          <w:rFonts w:cs="Shruti" w:hint="cs"/>
                          <w:cs/>
                          <w:lang w:bidi="gu-IN"/>
                        </w:rPr>
                        <w:t>રા  રરમ્</w:t>
                      </w: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  <w:p w:rsidR="003635E4" w:rsidRPr="004B61FD" w:rsidRDefault="003635E4" w:rsidP="004B61FD">
                      <w:pPr>
                        <w:jc w:val="center"/>
                        <w:rPr>
                          <w:rFonts w:cs="Shruti"/>
                          <w:lang w:bidi="gu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635E4" w:rsidRDefault="007D094D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  <w:r>
        <w:rPr>
          <w:rFonts w:cs="Shruti"/>
          <w:b/>
          <w:bCs/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272143</wp:posOffset>
                </wp:positionH>
                <wp:positionV relativeFrom="paragraph">
                  <wp:posOffset>6713</wp:posOffset>
                </wp:positionV>
                <wp:extent cx="7892143" cy="1654628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2143" cy="1654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094D" w:rsidRPr="007D094D" w:rsidRDefault="007D094D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D094D">
                              <w:rPr>
                                <w:rFonts w:cs="Shruti"/>
                                <w:b/>
                                <w:bCs/>
                                <w:sz w:val="72"/>
                                <w:szCs w:val="72"/>
                                <w:cs/>
                                <w:lang w:bidi="gu-IN"/>
                              </w:rPr>
                              <w:t>રમત માટેના કાયદા જે ક્રિકેટ કાયદા (</w:t>
                            </w:r>
                            <w:r w:rsidRPr="007D094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Laws Of Cricket) </w:t>
                            </w:r>
                            <w:r w:rsidRPr="007D094D">
                              <w:rPr>
                                <w:rFonts w:cs="Shruti"/>
                                <w:b/>
                                <w:bCs/>
                                <w:sz w:val="72"/>
                                <w:szCs w:val="72"/>
                                <w:cs/>
                                <w:lang w:bidi="gu-IN"/>
                              </w:rPr>
                              <w:t>તરીકે ઓળખાય છે.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1.45pt;margin-top:.55pt;width:621.45pt;height:130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" fillcolor="white [3201]" stroked="f" strokeweight=".5pt">
                <v:textbox>
                  <w:txbxContent>
                    <w:p w:rsidR="007D094D" w:rsidRPr="007D094D" w:rsidRDefault="007D094D">
                      <w:pPr>
                        <w:rPr>
                          <w:rFonts w:hint="cs"/>
                          <w:b/>
                          <w:bCs/>
                          <w:sz w:val="72"/>
                          <w:szCs w:val="72"/>
                        </w:rPr>
                      </w:pPr>
                      <w:r w:rsidRPr="007D094D">
                        <w:rPr>
                          <w:rFonts w:cs="Shruti"/>
                          <w:b/>
                          <w:bCs/>
                          <w:sz w:val="72"/>
                          <w:szCs w:val="72"/>
                          <w:cs/>
                          <w:lang w:bidi="gu-IN"/>
                        </w:rPr>
                        <w:t>રમત માટેના કાયદા જે ક્રિકેટ કાયદા (</w:t>
                      </w:r>
                      <w:r w:rsidRPr="007D094D">
                        <w:rPr>
                          <w:b/>
                          <w:bCs/>
                          <w:sz w:val="72"/>
                          <w:szCs w:val="72"/>
                        </w:rPr>
                        <w:t xml:space="preserve">Laws Of Cricket) </w:t>
                      </w:r>
                      <w:r w:rsidRPr="007D094D">
                        <w:rPr>
                          <w:rFonts w:cs="Shruti"/>
                          <w:b/>
                          <w:bCs/>
                          <w:sz w:val="72"/>
                          <w:szCs w:val="72"/>
                          <w:cs/>
                          <w:lang w:bidi="gu-IN"/>
                        </w:rPr>
                        <w:t>તરીકે ઓળખાય છે.</w:t>
                      </w:r>
                    </w:p>
                  </w:txbxContent>
                </v:textbox>
              </v:shape>
            </w:pict>
          </mc:Fallback>
        </mc:AlternateContent>
      </w:r>
    </w:p>
    <w:p w:rsidR="003635E4" w:rsidRDefault="003635E4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</w:p>
    <w:p w:rsidR="003635E4" w:rsidRDefault="008B2905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  <w:r>
        <w:rPr>
          <w:rFonts w:cs="Shruti" w:hint="cs"/>
          <w:b/>
          <w:bCs/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C50D6" wp14:editId="3F660D0A">
                <wp:simplePos x="0" y="0"/>
                <wp:positionH relativeFrom="column">
                  <wp:posOffset>-228600</wp:posOffset>
                </wp:positionH>
                <wp:positionV relativeFrom="paragraph">
                  <wp:posOffset>607059</wp:posOffset>
                </wp:positionV>
                <wp:extent cx="8784771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4771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7D3A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47.8pt" to="673.7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:rsidR="003635E4" w:rsidRDefault="007D7DC0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  <w:r>
        <w:rPr>
          <w:rFonts w:cs="Shruti"/>
          <w:b/>
          <w:bCs/>
          <w:noProof/>
          <w:sz w:val="28"/>
          <w:szCs w:val="28"/>
          <w:lang w:bidi="hi-IN"/>
        </w:rPr>
        <w:drawing>
          <wp:anchor distT="0" distB="0" distL="114300" distR="114300" simplePos="0" relativeHeight="251665408" behindDoc="0" locked="0" layoutInCell="1" allowOverlap="1" wp14:anchorId="7218A23C" wp14:editId="3614D980">
            <wp:simplePos x="0" y="0"/>
            <wp:positionH relativeFrom="column">
              <wp:posOffset>3657600</wp:posOffset>
            </wp:positionH>
            <wp:positionV relativeFrom="paragraph">
              <wp:posOffset>249555</wp:posOffset>
            </wp:positionV>
            <wp:extent cx="4572000" cy="26701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905">
        <w:rPr>
          <w:rFonts w:cs="Shruti"/>
          <w:b/>
          <w:bCs/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805AB" wp14:editId="23AE280C">
                <wp:simplePos x="0" y="0"/>
                <wp:positionH relativeFrom="margin">
                  <wp:posOffset>-119743</wp:posOffset>
                </wp:positionH>
                <wp:positionV relativeFrom="paragraph">
                  <wp:posOffset>256087</wp:posOffset>
                </wp:positionV>
                <wp:extent cx="3537585" cy="5855698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585" cy="5855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35E4" w:rsidRPr="00F80995" w:rsidRDefault="003635E4" w:rsidP="008B2905">
                            <w:pPr>
                              <w:jc w:val="both"/>
                              <w:rPr>
                                <w:rFonts w:cs="Shruti"/>
                                <w:b/>
                                <w:bCs/>
                                <w:sz w:val="40"/>
                                <w:szCs w:val="40"/>
                                <w:lang w:bidi="gu-IN"/>
                              </w:rPr>
                            </w:pPr>
                            <w:r w:rsidRPr="00F8099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0995">
                              <w:rPr>
                                <w:rFonts w:cs="Shruti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bidi="gu-IN"/>
                              </w:rPr>
                              <w:t>દિવ્ય ભસ્કર ગુજરાતિ વર્ત્માંન</w:t>
                            </w:r>
                            <w:r w:rsidRPr="00F80995">
                              <w:rPr>
                                <w:rFonts w:cs="Shruti"/>
                                <w:b/>
                                <w:bCs/>
                                <w:sz w:val="40"/>
                                <w:szCs w:val="40"/>
                                <w:cs/>
                                <w:lang w:bidi="gu-IN"/>
                              </w:rPr>
                              <w:t>પત્ર</w:t>
                            </w:r>
                          </w:p>
                          <w:p w:rsidR="008B2905" w:rsidRPr="008B2905" w:rsidRDefault="008B2905" w:rsidP="008B2905">
                            <w:pPr>
                              <w:jc w:val="both"/>
                              <w:rPr>
                                <w:rFonts w:cs="Shruti"/>
                                <w:sz w:val="32"/>
                                <w:szCs w:val="32"/>
                              </w:rPr>
                            </w:pPr>
                            <w:r w:rsidRPr="008B2905">
                              <w:rPr>
                                <w:rFonts w:cs="Shruti"/>
                                <w:sz w:val="32"/>
                                <w:szCs w:val="32"/>
                                <w:cs/>
                                <w:lang w:bidi="gu-IN"/>
                              </w:rPr>
                              <w:t xml:space="preserve">ક્રિકેટ એ બેટ અને બોલ </w:t>
                            </w:r>
                            <w:r w:rsidRPr="008B2905">
                              <w:rPr>
                                <w:rFonts w:cs="Shruti"/>
                                <w:sz w:val="32"/>
                                <w:szCs w:val="32"/>
                              </w:rPr>
                              <w:t>l</w:t>
                            </w:r>
                            <w:r w:rsidRPr="008B2905">
                              <w:rPr>
                                <w:rFonts w:cs="Shruti"/>
                                <w:sz w:val="32"/>
                                <w:szCs w:val="32"/>
                                <w:cs/>
                                <w:lang w:bidi="gu-IN"/>
                              </w:rPr>
                              <w:t xml:space="preserve">દ્વારા રમાતી રમત છે જે મુળ દક્ષિણ ઈંગ્લેન્ડની રમત છે. ક્રિકેટનો સૌપ્રથમ ઉલ્લેખ 1598માં મળે છે હાલમાં આ રમત 100 ઉપરાંતના દેશોમાં રમાય છે. [૧]ક્રિકેટના ઘણા બધા પ્રકારો છે જેમાંથી સૌથી ઉચ્ચ પ્રકાર ટેસ્ટ ક્રિકેટ છે જેમાં હાલમાં ટોચની રાષ્ટ્રીય ટીમ  </w:t>
                            </w:r>
                            <w:r w:rsidRPr="008B2905">
                              <w:rPr>
                                <w:rFonts w:cs="Shruti"/>
                                <w:sz w:val="32"/>
                                <w:szCs w:val="32"/>
                              </w:rPr>
                              <w:t>leading national team</w:t>
                            </w:r>
                            <w:r w:rsidRPr="008B2905">
                              <w:rPr>
                                <w:rFonts w:cs="Shruti"/>
                                <w:sz w:val="32"/>
                                <w:szCs w:val="32"/>
                                <w:cs/>
                                <w:lang w:bidi="gu-IN"/>
                              </w:rPr>
                              <w:t xml:space="preserve">ઓસ્ટ્રેલિયાની છે. [૨]ટેસ્ટ ક્રિકેટવસીય ક્રિકેટ </w:t>
                            </w:r>
                            <w:r w:rsidRPr="008B2905">
                              <w:rPr>
                                <w:rFonts w:cs="Shruti"/>
                                <w:sz w:val="32"/>
                                <w:szCs w:val="32"/>
                              </w:rPr>
                              <w:t xml:space="preserve">international </w:t>
                            </w:r>
                            <w:r w:rsidRPr="008B2905">
                              <w:rPr>
                                <w:rFonts w:cs="Shruti"/>
                                <w:sz w:val="32"/>
                                <w:szCs w:val="32"/>
                                <w:cs/>
                                <w:lang w:bidi="gu-IN"/>
                              </w:rPr>
                              <w:t>નો નંબર આવે છે જેમાં છેલ્લો વિશ્વ કપ ઓસ્ટ્રેલિયાએ જીત્યો હતો. આ ટુર્નામેન્ટનું પ્રસારણ 200 દેશોમાં થયું હતું જેમા 2 બિલિયનથી વધુ દર્શકોએ મેચ જોઈ હતી.</w:t>
                            </w:r>
                          </w:p>
                          <w:p w:rsidR="008B2905" w:rsidRPr="008B2905" w:rsidRDefault="008B2905" w:rsidP="008B2905">
                            <w:pPr>
                              <w:jc w:val="both"/>
                              <w:rPr>
                                <w:rFonts w:cs="Shruti"/>
                                <w:sz w:val="32"/>
                                <w:szCs w:val="32"/>
                                <w:cs/>
                                <w:lang w:bidi="gu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80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-9.45pt;margin-top:20.15pt;width:278.55pt;height:461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" fillcolor="white [3201]" stroked="f" strokeweight=".5pt">
                <v:textbox>
                  <w:txbxContent>
                    <w:p w:rsidR="003635E4" w:rsidRPr="00F80995" w:rsidRDefault="003635E4" w:rsidP="008B2905">
                      <w:pPr>
                        <w:jc w:val="both"/>
                        <w:rPr>
                          <w:rFonts w:cs="Shruti"/>
                          <w:b/>
                          <w:bCs/>
                          <w:sz w:val="40"/>
                          <w:szCs w:val="40"/>
                          <w:lang w:bidi="gu-IN"/>
                        </w:rPr>
                      </w:pPr>
                      <w:r w:rsidRPr="00F8099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F80995">
                        <w:rPr>
                          <w:rFonts w:cs="Shruti" w:hint="cs"/>
                          <w:b/>
                          <w:bCs/>
                          <w:sz w:val="40"/>
                          <w:szCs w:val="40"/>
                          <w:cs/>
                          <w:lang w:bidi="gu-IN"/>
                        </w:rPr>
                        <w:t>દિવ્ય ભસ્કર ગુજરાતિ વર્ત્માંન</w:t>
                      </w:r>
                      <w:r w:rsidRPr="00F80995">
                        <w:rPr>
                          <w:rFonts w:cs="Shruti"/>
                          <w:b/>
                          <w:bCs/>
                          <w:sz w:val="40"/>
                          <w:szCs w:val="40"/>
                          <w:cs/>
                          <w:lang w:bidi="gu-IN"/>
                        </w:rPr>
                        <w:t>પત્ર</w:t>
                      </w:r>
                    </w:p>
                    <w:p w:rsidR="008B2905" w:rsidRPr="008B2905" w:rsidRDefault="008B2905" w:rsidP="008B2905">
                      <w:pPr>
                        <w:jc w:val="both"/>
                        <w:rPr>
                          <w:rFonts w:cs="Shruti"/>
                          <w:sz w:val="32"/>
                          <w:szCs w:val="32"/>
                        </w:rPr>
                      </w:pPr>
                      <w:r w:rsidRPr="008B2905">
                        <w:rPr>
                          <w:rFonts w:cs="Shruti"/>
                          <w:sz w:val="32"/>
                          <w:szCs w:val="32"/>
                          <w:cs/>
                          <w:lang w:bidi="gu-IN"/>
                        </w:rPr>
                        <w:t xml:space="preserve">ક્રિકેટ એ બેટ અને બોલ </w:t>
                      </w:r>
                      <w:r w:rsidRPr="008B2905">
                        <w:rPr>
                          <w:rFonts w:cs="Shruti"/>
                          <w:sz w:val="32"/>
                          <w:szCs w:val="32"/>
                        </w:rPr>
                        <w:t>l</w:t>
                      </w:r>
                      <w:r w:rsidRPr="008B2905">
                        <w:rPr>
                          <w:rFonts w:cs="Shruti"/>
                          <w:sz w:val="32"/>
                          <w:szCs w:val="32"/>
                          <w:cs/>
                          <w:lang w:bidi="gu-IN"/>
                        </w:rPr>
                        <w:t xml:space="preserve">દ્વારા રમાતી રમત છે જે મુળ દક્ષિણ ઈંગ્લેન્ડની રમત છે. ક્રિકેટનો સૌપ્રથમ ઉલ્લેખ 1598માં મળે છે હાલમાં આ રમત 100 ઉપરાંતના દેશોમાં રમાય છે. [૧]ક્રિકેટના ઘણા બધા પ્રકારો છે જેમાંથી સૌથી ઉચ્ચ પ્રકાર ટેસ્ટ ક્રિકેટ છે જેમાં હાલમાં ટોચની રાષ્ટ્રીય ટીમ  </w:t>
                      </w:r>
                      <w:r w:rsidRPr="008B2905">
                        <w:rPr>
                          <w:rFonts w:cs="Shruti"/>
                          <w:sz w:val="32"/>
                          <w:szCs w:val="32"/>
                        </w:rPr>
                        <w:t>leading national team</w:t>
                      </w:r>
                      <w:r w:rsidRPr="008B2905">
                        <w:rPr>
                          <w:rFonts w:cs="Shruti"/>
                          <w:sz w:val="32"/>
                          <w:szCs w:val="32"/>
                          <w:cs/>
                          <w:lang w:bidi="gu-IN"/>
                        </w:rPr>
                        <w:t xml:space="preserve">ઓસ્ટ્રેલિયાની છે. [૨]ટેસ્ટ ક્રિકેટવસીય ક્રિકેટ </w:t>
                      </w:r>
                      <w:r w:rsidRPr="008B2905">
                        <w:rPr>
                          <w:rFonts w:cs="Shruti"/>
                          <w:sz w:val="32"/>
                          <w:szCs w:val="32"/>
                        </w:rPr>
                        <w:t xml:space="preserve">international </w:t>
                      </w:r>
                      <w:r w:rsidRPr="008B2905">
                        <w:rPr>
                          <w:rFonts w:cs="Shruti"/>
                          <w:sz w:val="32"/>
                          <w:szCs w:val="32"/>
                          <w:cs/>
                          <w:lang w:bidi="gu-IN"/>
                        </w:rPr>
                        <w:t>નો નંબર આવે છે જેમાં છેલ્લો વિશ્વ કપ ઓસ્ટ્રેલિયાએ જીત્યો હતો. આ ટુર્નામેન્ટનું પ્રસારણ 200 દેશોમાં થયું હતું જેમા 2 બિલિયનથી વધુ દર્શકોએ મેચ જોઈ હતી.</w:t>
                      </w:r>
                    </w:p>
                    <w:p w:rsidR="008B2905" w:rsidRPr="008B2905" w:rsidRDefault="008B2905" w:rsidP="008B2905">
                      <w:pPr>
                        <w:jc w:val="both"/>
                        <w:rPr>
                          <w:rFonts w:cs="Shruti"/>
                          <w:sz w:val="32"/>
                          <w:szCs w:val="32"/>
                          <w:cs/>
                          <w:lang w:bidi="gu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35E4" w:rsidRDefault="003635E4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</w:p>
    <w:p w:rsidR="003635E4" w:rsidRDefault="003635E4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</w:p>
    <w:p w:rsidR="003635E4" w:rsidRDefault="003635E4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</w:p>
    <w:p w:rsidR="003635E4" w:rsidRDefault="003635E4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</w:p>
    <w:p w:rsidR="003635E4" w:rsidRDefault="008B2905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  <w:r>
        <w:rPr>
          <w:rFonts w:cs="Shruti"/>
          <w:b/>
          <w:bCs/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BE1B3" wp14:editId="474E7328">
                <wp:simplePos x="0" y="0"/>
                <wp:positionH relativeFrom="column">
                  <wp:posOffset>3603171</wp:posOffset>
                </wp:positionH>
                <wp:positionV relativeFrom="paragraph">
                  <wp:posOffset>290921</wp:posOffset>
                </wp:positionV>
                <wp:extent cx="4876800" cy="2949575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294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2905" w:rsidRPr="008B2905" w:rsidRDefault="008B2905" w:rsidP="008B2905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8B2905">
                              <w:rPr>
                                <w:rFonts w:cs="Shruti"/>
                                <w:sz w:val="32"/>
                                <w:szCs w:val="32"/>
                                <w:cs/>
                                <w:lang w:bidi="gu-IN"/>
                              </w:rPr>
                              <w:t xml:space="preserve">બે ટીમો દ્વારા ક્રિકેટ મેચ રમાય છે જેમાં દરેક ટીમમાં </w:t>
                            </w:r>
                            <w:r w:rsidRPr="008B2905">
                              <w:rPr>
                                <w:sz w:val="32"/>
                                <w:szCs w:val="32"/>
                              </w:rPr>
                              <w:t>11</w:t>
                            </w:r>
                            <w:r w:rsidRPr="008B2905">
                              <w:rPr>
                                <w:rFonts w:cs="Shruti"/>
                                <w:sz w:val="32"/>
                                <w:szCs w:val="32"/>
                                <w:cs/>
                                <w:lang w:bidi="gu-IN"/>
                              </w:rPr>
                              <w:t xml:space="preserve"> ખેલાડીઓ હોય છે[૫]. આ મેચ ઘાસના મેદાનમાં રમાય છે જેમાં વચ્ચો વચ્ચે લાંબી એક ફ્લેટ સ્ટ્રીપ હોય છે </w:t>
                            </w:r>
                            <w:r w:rsidRPr="008B2905">
                              <w:rPr>
                                <w:sz w:val="32"/>
                                <w:szCs w:val="32"/>
                              </w:rPr>
                              <w:t>22 yards (20 m)</w:t>
                            </w:r>
                            <w:r w:rsidRPr="008B2905">
                              <w:rPr>
                                <w:rFonts w:cs="Shruti"/>
                                <w:sz w:val="32"/>
                                <w:szCs w:val="32"/>
                                <w:cs/>
                                <w:lang w:bidi="gu-IN"/>
                              </w:rPr>
                              <w:t>જેને પીચ કહેવામાં આવે છે. વિકેટ જે મોટાભાગે લાકડામાંથી બનાવવામાં આવે છે તેને પીચના બન્ને છેડે લગાવવામાં આવે છે અને તેને ટાર્ગેટ તરીકે ઉપયોગ કરવામાં આવે છે.</w:t>
                            </w:r>
                          </w:p>
                          <w:p w:rsidR="008B2905" w:rsidRPr="008B2905" w:rsidRDefault="008B29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E1B3" id="Text Box 5" o:spid="_x0000_s1029" type="#_x0000_t202" style="position:absolute;left:0;text-align:left;margin-left:283.7pt;margin-top:22.9pt;width:384pt;height:2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" fillcolor="white [3201]" stroked="f" strokeweight=".5pt">
                <v:textbox>
                  <w:txbxContent>
                    <w:p w:rsidR="008B2905" w:rsidRPr="008B2905" w:rsidRDefault="008B2905" w:rsidP="008B2905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 w:rsidRPr="008B2905">
                        <w:rPr>
                          <w:rFonts w:cs="Shruti"/>
                          <w:sz w:val="32"/>
                          <w:szCs w:val="32"/>
                          <w:cs/>
                          <w:lang w:bidi="gu-IN"/>
                        </w:rPr>
                        <w:t xml:space="preserve">બે ટીમો દ્વારા ક્રિકેટ મેચ રમાય છે જેમાં દરેક ટીમમાં </w:t>
                      </w:r>
                      <w:r w:rsidRPr="008B2905">
                        <w:rPr>
                          <w:sz w:val="32"/>
                          <w:szCs w:val="32"/>
                        </w:rPr>
                        <w:t>11</w:t>
                      </w:r>
                      <w:r w:rsidRPr="008B2905">
                        <w:rPr>
                          <w:rFonts w:cs="Shruti"/>
                          <w:sz w:val="32"/>
                          <w:szCs w:val="32"/>
                          <w:cs/>
                          <w:lang w:bidi="gu-IN"/>
                        </w:rPr>
                        <w:t xml:space="preserve"> ખેલાડીઓ હોય છે[૫]. આ મેચ ઘાસના મેદાનમાં રમાય છે જેમાં વચ્ચો વચ્ચે લાંબી એક ફ્લેટ સ્ટ્રીપ હોય છે </w:t>
                      </w:r>
                      <w:r w:rsidRPr="008B2905">
                        <w:rPr>
                          <w:sz w:val="32"/>
                          <w:szCs w:val="32"/>
                        </w:rPr>
                        <w:t>22 yards (20 m)</w:t>
                      </w:r>
                      <w:r w:rsidRPr="008B2905">
                        <w:rPr>
                          <w:rFonts w:cs="Shruti"/>
                          <w:sz w:val="32"/>
                          <w:szCs w:val="32"/>
                          <w:cs/>
                          <w:lang w:bidi="gu-IN"/>
                        </w:rPr>
                        <w:t>જેને પીચ કહેવામાં આવે છે. વિકેટ જે મોટાભાગે લાકડામાંથી બનાવવામાં આવે છે તેને પીચના બન્ને છેડે લગાવવામાં આવે છે અને તેને ટાર્ગેટ તરીકે ઉપયોગ કરવામાં આવે છે.</w:t>
                      </w:r>
                    </w:p>
                    <w:p w:rsidR="008B2905" w:rsidRPr="008B2905" w:rsidRDefault="008B29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35E4" w:rsidRDefault="003635E4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  <w:bookmarkStart w:id="0" w:name="_GoBack"/>
      <w:bookmarkEnd w:id="0"/>
    </w:p>
    <w:p w:rsidR="003635E4" w:rsidRDefault="003635E4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</w:p>
    <w:p w:rsidR="003635E4" w:rsidRDefault="003635E4" w:rsidP="00914869">
      <w:pPr>
        <w:jc w:val="center"/>
        <w:rPr>
          <w:rFonts w:cs="Shruti"/>
          <w:b/>
          <w:bCs/>
          <w:sz w:val="56"/>
          <w:szCs w:val="56"/>
          <w:lang w:bidi="gu-IN"/>
        </w:rPr>
      </w:pPr>
    </w:p>
    <w:p w:rsidR="008B2905" w:rsidRDefault="008B2905" w:rsidP="00914869">
      <w:pPr>
        <w:jc w:val="center"/>
        <w:rPr>
          <w:rFonts w:cs="Shruti"/>
          <w:b/>
          <w:bCs/>
          <w:sz w:val="28"/>
          <w:szCs w:val="28"/>
          <w:lang w:bidi="gu-IN"/>
        </w:rPr>
      </w:pPr>
    </w:p>
    <w:p w:rsidR="008B2905" w:rsidRDefault="008B2905" w:rsidP="00914869">
      <w:pPr>
        <w:jc w:val="center"/>
        <w:rPr>
          <w:rFonts w:cs="Shruti"/>
          <w:b/>
          <w:bCs/>
          <w:sz w:val="28"/>
          <w:szCs w:val="28"/>
          <w:lang w:bidi="gu-IN"/>
        </w:rPr>
      </w:pPr>
    </w:p>
    <w:p w:rsidR="008B2905" w:rsidRDefault="008B2905" w:rsidP="00914869">
      <w:pPr>
        <w:jc w:val="center"/>
        <w:rPr>
          <w:rFonts w:cs="Shruti"/>
          <w:b/>
          <w:bCs/>
          <w:sz w:val="28"/>
          <w:szCs w:val="28"/>
          <w:lang w:bidi="gu-IN"/>
        </w:rPr>
      </w:pPr>
    </w:p>
    <w:p w:rsidR="008B2905" w:rsidRDefault="008B2905" w:rsidP="00914869">
      <w:pPr>
        <w:rPr>
          <w:rFonts w:cs="Shruti"/>
          <w:b/>
          <w:bCs/>
          <w:sz w:val="28"/>
          <w:szCs w:val="28"/>
          <w:lang w:bidi="gu-IN"/>
        </w:rPr>
      </w:pPr>
    </w:p>
    <w:p w:rsidR="008B2905" w:rsidRDefault="008B2905" w:rsidP="00914869">
      <w:pPr>
        <w:rPr>
          <w:rFonts w:cs="Shruti"/>
          <w:b/>
          <w:bCs/>
          <w:sz w:val="28"/>
          <w:szCs w:val="28"/>
          <w:lang w:bidi="gu-IN"/>
        </w:rPr>
      </w:pPr>
    </w:p>
    <w:p w:rsidR="008B2905" w:rsidRDefault="008B2905" w:rsidP="00914869">
      <w:pPr>
        <w:rPr>
          <w:rFonts w:cs="Shruti"/>
          <w:b/>
          <w:bCs/>
          <w:sz w:val="28"/>
          <w:szCs w:val="28"/>
          <w:lang w:bidi="gu-IN"/>
        </w:rPr>
      </w:pPr>
    </w:p>
    <w:sectPr w:rsidR="008B2905" w:rsidSect="008B290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4C8" w:rsidRDefault="00E954C8" w:rsidP="008B2905">
      <w:pPr>
        <w:spacing w:after="0" w:line="240" w:lineRule="auto"/>
      </w:pPr>
      <w:r>
        <w:separator/>
      </w:r>
    </w:p>
  </w:endnote>
  <w:endnote w:type="continuationSeparator" w:id="0">
    <w:p w:rsidR="00E954C8" w:rsidRDefault="00E954C8" w:rsidP="008B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4C8" w:rsidRDefault="00E954C8" w:rsidP="008B2905">
      <w:pPr>
        <w:spacing w:after="0" w:line="240" w:lineRule="auto"/>
      </w:pPr>
      <w:r>
        <w:separator/>
      </w:r>
    </w:p>
  </w:footnote>
  <w:footnote w:type="continuationSeparator" w:id="0">
    <w:p w:rsidR="00E954C8" w:rsidRDefault="00E954C8" w:rsidP="008B2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FD"/>
    <w:rsid w:val="000B7C8F"/>
    <w:rsid w:val="00273569"/>
    <w:rsid w:val="003635E4"/>
    <w:rsid w:val="00492EF2"/>
    <w:rsid w:val="004B61FD"/>
    <w:rsid w:val="00557309"/>
    <w:rsid w:val="007D094D"/>
    <w:rsid w:val="007D7DC0"/>
    <w:rsid w:val="008B2905"/>
    <w:rsid w:val="0091321D"/>
    <w:rsid w:val="00914869"/>
    <w:rsid w:val="00BA0665"/>
    <w:rsid w:val="00E954C8"/>
    <w:rsid w:val="00F8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5A44E-2BEE-48EC-BA9E-CF0AF610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05"/>
  </w:style>
  <w:style w:type="paragraph" w:styleId="Footer">
    <w:name w:val="footer"/>
    <w:basedOn w:val="Normal"/>
    <w:link w:val="FooterChar"/>
    <w:uiPriority w:val="99"/>
    <w:unhideWhenUsed/>
    <w:rsid w:val="008B2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ruts</dc:creator>
  <cp:keywords/>
  <dc:description/>
  <cp:lastModifiedBy>ruts</cp:lastModifiedBy>
  <cp:revision>8</cp:revision>
  <dcterms:created xsi:type="dcterms:W3CDTF">2019-04-15T11:29:00Z</dcterms:created>
  <dcterms:modified xsi:type="dcterms:W3CDTF">2019-04-23T09:01:00Z</dcterms:modified>
</cp:coreProperties>
</file>