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8476" w14:textId="49AA3751" w:rsidR="005369EC" w:rsidRDefault="00C90C79" w:rsidP="00C90C7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C79">
        <w:rPr>
          <w:rFonts w:ascii="Times New Roman" w:hAnsi="Times New Roman" w:cs="Times New Roman"/>
          <w:b/>
          <w:bCs/>
          <w:sz w:val="24"/>
          <w:szCs w:val="24"/>
          <w:u w:val="single"/>
        </w:rPr>
        <w:t>PDF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90C79">
        <w:rPr>
          <w:rFonts w:ascii="Times New Roman" w:hAnsi="Times New Roman" w:cs="Times New Roman"/>
          <w:b/>
          <w:bCs/>
          <w:sz w:val="24"/>
          <w:szCs w:val="24"/>
          <w:u w:val="single"/>
        </w:rPr>
        <w:t>Wise Histogram plots for GfK Data</w:t>
      </w:r>
    </w:p>
    <w:p w14:paraId="2218EC47" w14:textId="3521AA22" w:rsidR="00C90C79" w:rsidRDefault="00C90C79" w:rsidP="00C90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C79">
        <w:rPr>
          <w:rFonts w:ascii="Times New Roman" w:hAnsi="Times New Roman" w:cs="Times New Roman"/>
          <w:b/>
          <w:bCs/>
          <w:sz w:val="24"/>
          <w:szCs w:val="24"/>
          <w:u w:val="single"/>
        </w:rPr>
        <w:t>Manufacturer-Brochure</w:t>
      </w:r>
    </w:p>
    <w:p w14:paraId="67889744" w14:textId="0F7B62B5" w:rsidR="00C90C79" w:rsidRDefault="00287DA1" w:rsidP="00287DA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87D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2004C" wp14:editId="0337D1E1">
            <wp:extent cx="5051424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117" cy="353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758D" w14:textId="77777777" w:rsidR="00287DA1" w:rsidRPr="00C90C79" w:rsidRDefault="00287DA1" w:rsidP="00287DA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E49E50D" w14:textId="3D78D051" w:rsidR="00C90C79" w:rsidRPr="00287DA1" w:rsidRDefault="00287DA1" w:rsidP="00C90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7DA1">
        <w:rPr>
          <w:rFonts w:ascii="Times New Roman" w:hAnsi="Times New Roman" w:cs="Times New Roman"/>
          <w:b/>
          <w:bCs/>
          <w:sz w:val="24"/>
          <w:szCs w:val="24"/>
          <w:u w:val="single"/>
        </w:rPr>
        <w:t>User-Manual</w:t>
      </w:r>
    </w:p>
    <w:p w14:paraId="5EDC7EE1" w14:textId="4C566FE5" w:rsidR="00287DA1" w:rsidRDefault="00287DA1" w:rsidP="00287DA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87D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F96208" wp14:editId="30B7E9FF">
            <wp:extent cx="5943600" cy="407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86E0" w14:textId="02F54618" w:rsidR="00584C74" w:rsidRDefault="00584C74" w:rsidP="00584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Additional-pdf1</w:t>
      </w:r>
    </w:p>
    <w:p w14:paraId="168EB627" w14:textId="2665AC03" w:rsidR="00120925" w:rsidRPr="00554B3B" w:rsidRDefault="00554B3B" w:rsidP="00554B3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54B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84B29A" wp14:editId="5C1C46E9">
            <wp:extent cx="5943600" cy="3959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D6A8" w14:textId="31951D10" w:rsidR="00584C74" w:rsidRDefault="00584C74" w:rsidP="00584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Additional-pdf</w:t>
      </w: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1BB9B716" w14:textId="77777777" w:rsidR="006C1B65" w:rsidRPr="006C1B65" w:rsidRDefault="006C1B65" w:rsidP="006C1B6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88AE21" w14:textId="51AF42C7" w:rsidR="006C1B65" w:rsidRPr="00584C74" w:rsidRDefault="00F7159D" w:rsidP="00F7159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15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A19E44" wp14:editId="366C48C9">
            <wp:extent cx="5943600" cy="4103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F88D" w14:textId="2B7FC480" w:rsidR="00584C74" w:rsidRDefault="00584C74" w:rsidP="00584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Additional-pdf</w:t>
      </w: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5FA22A18" w14:textId="2DA44CBC" w:rsidR="00854A11" w:rsidRPr="00584C74" w:rsidRDefault="00854A11" w:rsidP="00854A1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A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208AB0" wp14:editId="627532DD">
            <wp:extent cx="4730993" cy="32831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D358" w14:textId="3D19D526" w:rsidR="00584C74" w:rsidRDefault="00584C74" w:rsidP="00584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Additional-pdf</w:t>
      </w: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2312EF1E" w14:textId="017C44B4" w:rsidR="00854A11" w:rsidRPr="00854A11" w:rsidRDefault="00854A11" w:rsidP="00854A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A1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646BF5" wp14:editId="028E632F">
            <wp:extent cx="4711942" cy="3302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8FED" w14:textId="60669C75" w:rsidR="00584C74" w:rsidRDefault="00584C74" w:rsidP="00584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Additional-pdf</w:t>
      </w: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5B8D17B5" w14:textId="1C9D6D13" w:rsidR="006A471D" w:rsidRPr="006A471D" w:rsidRDefault="006A471D" w:rsidP="006A471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A47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6E2AB2" wp14:editId="4368E2BA">
            <wp:extent cx="4743694" cy="3378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37EA" w14:textId="776560E9" w:rsidR="00584C74" w:rsidRDefault="00584C74" w:rsidP="00584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Additional-pdf</w:t>
      </w: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0743D27E" w14:textId="6EEC6E84" w:rsidR="00120925" w:rsidRPr="00120925" w:rsidRDefault="00120925" w:rsidP="0012092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209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58AB32" wp14:editId="07AC9713">
            <wp:extent cx="3664138" cy="26163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553F" w14:textId="179935E6" w:rsidR="00584C74" w:rsidRDefault="00584C74" w:rsidP="00584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Additional-pdf</w:t>
      </w: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6BB5679B" w14:textId="77986187" w:rsidR="00120925" w:rsidRPr="00120925" w:rsidRDefault="00120925" w:rsidP="0012092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209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E2746D" wp14:editId="29994128">
            <wp:extent cx="3721291" cy="2559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6F0A" w14:textId="6EEDFD31" w:rsidR="00584C74" w:rsidRDefault="00584C74" w:rsidP="00584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Additional-pdf</w:t>
      </w: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3B1735EA" w14:textId="645FE199" w:rsidR="00120925" w:rsidRPr="00584C74" w:rsidRDefault="003358D6" w:rsidP="0012092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58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5EA16B" wp14:editId="426362DB">
            <wp:extent cx="3867349" cy="25972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3DAD" w14:textId="7BEEA8D2" w:rsidR="00584C74" w:rsidRDefault="00584C74" w:rsidP="00584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Additional-pdf</w:t>
      </w:r>
      <w:r w:rsidRPr="00584C74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14:paraId="0DCF690B" w14:textId="05226C25" w:rsidR="00120925" w:rsidRPr="00584C74" w:rsidRDefault="00120925" w:rsidP="0012092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09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9B8BB4" wp14:editId="2E4B3E13">
            <wp:extent cx="3683189" cy="2559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925" w:rsidRPr="0058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856"/>
    <w:multiLevelType w:val="hybridMultilevel"/>
    <w:tmpl w:val="8086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79"/>
    <w:rsid w:val="00120925"/>
    <w:rsid w:val="00287DA1"/>
    <w:rsid w:val="003358D6"/>
    <w:rsid w:val="005369EC"/>
    <w:rsid w:val="00554B3B"/>
    <w:rsid w:val="00584C74"/>
    <w:rsid w:val="006A471D"/>
    <w:rsid w:val="006C1B65"/>
    <w:rsid w:val="00854A11"/>
    <w:rsid w:val="00C90C79"/>
    <w:rsid w:val="00F7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8777"/>
  <w15:chartTrackingRefBased/>
  <w15:docId w15:val="{050BBF34-593C-423F-9E47-5066D45C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35E5BCF704940A3EA3F1A3AB15D13" ma:contentTypeVersion="12" ma:contentTypeDescription="Create a new document." ma:contentTypeScope="" ma:versionID="7031d247418d970959078d660bebd781">
  <xsd:schema xmlns:xsd="http://www.w3.org/2001/XMLSchema" xmlns:xs="http://www.w3.org/2001/XMLSchema" xmlns:p="http://schemas.microsoft.com/office/2006/metadata/properties" xmlns:ns2="59ad3515-9db5-49d9-8f4e-b56d26911383" xmlns:ns3="7a28cfa4-e818-46a9-9aec-8ea4a532da0c" targetNamespace="http://schemas.microsoft.com/office/2006/metadata/properties" ma:root="true" ma:fieldsID="60e67ad5e29d774c00dd7f51598b2348" ns2:_="" ns3:_="">
    <xsd:import namespace="59ad3515-9db5-49d9-8f4e-b56d26911383"/>
    <xsd:import namespace="7a28cfa4-e818-46a9-9aec-8ea4a532da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d3515-9db5-49d9-8f4e-b56d269113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8cfa4-e818-46a9-9aec-8ea4a532da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6f14ab5-e85a-4d93-a9ed-e2a86941ace7}" ma:internalName="TaxCatchAll" ma:showField="CatchAllData" ma:web="7a28cfa4-e818-46a9-9aec-8ea4a532da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ad3515-9db5-49d9-8f4e-b56d26911383">
      <Terms xmlns="http://schemas.microsoft.com/office/infopath/2007/PartnerControls"/>
    </lcf76f155ced4ddcb4097134ff3c332f>
    <TaxCatchAll xmlns="7a28cfa4-e818-46a9-9aec-8ea4a532da0c" xsi:nil="true"/>
  </documentManagement>
</p:properties>
</file>

<file path=customXml/itemProps1.xml><?xml version="1.0" encoding="utf-8"?>
<ds:datastoreItem xmlns:ds="http://schemas.openxmlformats.org/officeDocument/2006/customXml" ds:itemID="{C6038DDC-BDF1-4822-A18C-C8CECA4D475C}"/>
</file>

<file path=customXml/itemProps2.xml><?xml version="1.0" encoding="utf-8"?>
<ds:datastoreItem xmlns:ds="http://schemas.openxmlformats.org/officeDocument/2006/customXml" ds:itemID="{0D68C2AB-97F0-4C4A-8281-D8C9B90C798E}"/>
</file>

<file path=customXml/itemProps3.xml><?xml version="1.0" encoding="utf-8"?>
<ds:datastoreItem xmlns:ds="http://schemas.openxmlformats.org/officeDocument/2006/customXml" ds:itemID="{6C6ACD0A-2690-4CE9-A195-BA044FC970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Borker</dc:creator>
  <cp:keywords/>
  <dc:description/>
  <cp:lastModifiedBy>Ishan Borker</cp:lastModifiedBy>
  <cp:revision>10</cp:revision>
  <dcterms:created xsi:type="dcterms:W3CDTF">2022-12-28T06:24:00Z</dcterms:created>
  <dcterms:modified xsi:type="dcterms:W3CDTF">2022-12-28T06:55:00Z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0x010100E5E35E5BCF704940A3EA3F1A3AB15D13</vt:lpwstr>
  </property>
</Properties>
</file>