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E8BA9" w14:textId="16C01153" w:rsidR="00B27A32" w:rsidRPr="001E77E1" w:rsidRDefault="001E77E1" w:rsidP="00B90B5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E77E1">
        <w:rPr>
          <w:rFonts w:ascii="Times New Roman" w:hAnsi="Times New Roman" w:cs="Times New Roman"/>
          <w:b/>
          <w:bCs/>
          <w:sz w:val="24"/>
          <w:szCs w:val="24"/>
          <w:u w:val="single"/>
        </w:rPr>
        <w:t>Training time calculation for different datasets</w:t>
      </w:r>
    </w:p>
    <w:p w14:paraId="61655A24" w14:textId="356B0822" w:rsidR="001E77E1" w:rsidRDefault="001E77E1" w:rsidP="00B90B51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E77E1">
        <w:rPr>
          <w:rFonts w:ascii="Times New Roman" w:hAnsi="Times New Roman" w:cs="Times New Roman"/>
          <w:b/>
          <w:bCs/>
          <w:sz w:val="24"/>
          <w:szCs w:val="24"/>
          <w:u w:val="single"/>
        </w:rPr>
        <w:t>10k</w:t>
      </w:r>
    </w:p>
    <w:p w14:paraId="6623DB50" w14:textId="6ACA14C0" w:rsidR="00034D35" w:rsidRDefault="00034D35" w:rsidP="00B90B51">
      <w:pPr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034D35">
        <w:rPr>
          <w:rFonts w:ascii="Times New Roman" w:hAnsi="Times New Roman" w:cs="Times New Roman"/>
          <w:sz w:val="24"/>
          <w:szCs w:val="24"/>
        </w:rPr>
        <w:t xml:space="preserve">Total time taken to train all the models = </w:t>
      </w:r>
      <w:r w:rsidRPr="00B73063">
        <w:rPr>
          <w:rFonts w:ascii="Times New Roman" w:hAnsi="Times New Roman" w:cs="Times New Roman"/>
          <w:b/>
          <w:bCs/>
          <w:sz w:val="24"/>
          <w:szCs w:val="24"/>
        </w:rPr>
        <w:t>15 minutes</w:t>
      </w:r>
    </w:p>
    <w:p w14:paraId="658AF412" w14:textId="77777777" w:rsidR="003A28F1" w:rsidRPr="00B73063" w:rsidRDefault="003A28F1" w:rsidP="00B90B51">
      <w:pPr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9BDE2A" w14:textId="4AB1DAA4" w:rsidR="001E77E1" w:rsidRDefault="00D02D95" w:rsidP="00C13E39">
      <w:pPr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579FE6" wp14:editId="4A365DC1">
            <wp:extent cx="5187950" cy="29182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9643" cy="291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905C" w14:textId="1D37D78A" w:rsidR="00384232" w:rsidRDefault="00384232" w:rsidP="00B90B5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4DE343BD" w14:textId="273C0446" w:rsidR="00B87BB1" w:rsidRPr="00B73063" w:rsidRDefault="00384232" w:rsidP="00B87BB1">
      <w:pPr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Flat classification</w:t>
      </w:r>
      <w:r w:rsidR="00B87BB1">
        <w:rPr>
          <w:rFonts w:ascii="Times New Roman" w:hAnsi="Times New Roman" w:cs="Times New Roman"/>
          <w:sz w:val="24"/>
          <w:szCs w:val="24"/>
        </w:rPr>
        <w:t xml:space="preserve">, </w:t>
      </w:r>
      <w:r w:rsidR="00B87BB1" w:rsidRPr="00034D35">
        <w:rPr>
          <w:rFonts w:ascii="Times New Roman" w:hAnsi="Times New Roman" w:cs="Times New Roman"/>
          <w:sz w:val="24"/>
          <w:szCs w:val="24"/>
        </w:rPr>
        <w:t xml:space="preserve">Total time taken to train all the models = </w:t>
      </w:r>
      <w:r w:rsidR="00B87BB1" w:rsidRPr="00B73063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B87BB1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B87BB1" w:rsidRPr="00B73063">
        <w:rPr>
          <w:rFonts w:ascii="Times New Roman" w:hAnsi="Times New Roman" w:cs="Times New Roman"/>
          <w:b/>
          <w:bCs/>
          <w:sz w:val="24"/>
          <w:szCs w:val="24"/>
        </w:rPr>
        <w:t xml:space="preserve"> minutes</w:t>
      </w:r>
    </w:p>
    <w:p w14:paraId="025492DE" w14:textId="22AA75DD" w:rsidR="00384232" w:rsidRDefault="00384232" w:rsidP="00B90B5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3FA6D91A" w14:textId="19DB8E11" w:rsidR="00384232" w:rsidRDefault="00B87BB1" w:rsidP="00C13E39">
      <w:pPr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E5DA00" wp14:editId="087F9BB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C352" w14:textId="41B7474F" w:rsidR="00947FD8" w:rsidRDefault="00947FD8" w:rsidP="00B90B51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25K</w:t>
      </w:r>
    </w:p>
    <w:p w14:paraId="039A8908" w14:textId="2FE02FD5" w:rsidR="00947FD8" w:rsidRDefault="00947FD8" w:rsidP="00B90B5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034D35">
        <w:rPr>
          <w:rFonts w:ascii="Times New Roman" w:hAnsi="Times New Roman" w:cs="Times New Roman"/>
          <w:sz w:val="24"/>
          <w:szCs w:val="24"/>
        </w:rPr>
        <w:t>Total time taken to train all the models =</w:t>
      </w:r>
      <w:r w:rsidR="00EA5136">
        <w:rPr>
          <w:rFonts w:ascii="Times New Roman" w:hAnsi="Times New Roman" w:cs="Times New Roman"/>
          <w:sz w:val="24"/>
          <w:szCs w:val="24"/>
        </w:rPr>
        <w:t xml:space="preserve"> </w:t>
      </w:r>
      <w:r w:rsidR="00EA5136" w:rsidRPr="00EA5136">
        <w:rPr>
          <w:rFonts w:ascii="Times New Roman" w:hAnsi="Times New Roman" w:cs="Times New Roman"/>
          <w:b/>
          <w:bCs/>
          <w:sz w:val="24"/>
          <w:szCs w:val="24"/>
        </w:rPr>
        <w:t>16</w:t>
      </w:r>
      <w:r w:rsidR="00EA5136">
        <w:rPr>
          <w:rFonts w:ascii="Times New Roman" w:hAnsi="Times New Roman" w:cs="Times New Roman"/>
          <w:sz w:val="24"/>
          <w:szCs w:val="24"/>
        </w:rPr>
        <w:t xml:space="preserve"> </w:t>
      </w:r>
      <w:r w:rsidR="00B73063" w:rsidRPr="00B73063">
        <w:rPr>
          <w:rFonts w:ascii="Times New Roman" w:hAnsi="Times New Roman" w:cs="Times New Roman"/>
          <w:b/>
          <w:bCs/>
          <w:sz w:val="24"/>
          <w:szCs w:val="24"/>
        </w:rPr>
        <w:t>minutes</w:t>
      </w:r>
    </w:p>
    <w:p w14:paraId="2FEE4AA8" w14:textId="0A8CFAA2" w:rsidR="009A346E" w:rsidRDefault="00EA5136" w:rsidP="00C13E3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5FF0D5" wp14:editId="12B52750">
            <wp:extent cx="5757333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213" cy="334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FE2A" w14:textId="77777777" w:rsidR="00246CA6" w:rsidRDefault="00246CA6" w:rsidP="00C13E3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5A1FAA94" w14:textId="214E55F8" w:rsidR="00C13E39" w:rsidRDefault="00C13E39" w:rsidP="00C13E39">
      <w:pPr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Flat classification, </w:t>
      </w:r>
      <w:r w:rsidRPr="00034D35">
        <w:rPr>
          <w:rFonts w:ascii="Times New Roman" w:hAnsi="Times New Roman" w:cs="Times New Roman"/>
          <w:sz w:val="24"/>
          <w:szCs w:val="24"/>
        </w:rPr>
        <w:t xml:space="preserve">Total time taken to train all the models = </w:t>
      </w:r>
      <w:r w:rsidR="00246CA6">
        <w:rPr>
          <w:rFonts w:ascii="Times New Roman" w:hAnsi="Times New Roman" w:cs="Times New Roman"/>
          <w:b/>
          <w:bCs/>
          <w:sz w:val="24"/>
          <w:szCs w:val="24"/>
        </w:rPr>
        <w:t xml:space="preserve">16 </w:t>
      </w:r>
      <w:r w:rsidRPr="00B73063">
        <w:rPr>
          <w:rFonts w:ascii="Times New Roman" w:hAnsi="Times New Roman" w:cs="Times New Roman"/>
          <w:b/>
          <w:bCs/>
          <w:sz w:val="24"/>
          <w:szCs w:val="24"/>
        </w:rPr>
        <w:t>minutes</w:t>
      </w:r>
    </w:p>
    <w:p w14:paraId="44019652" w14:textId="77777777" w:rsidR="00246CA6" w:rsidRPr="00B73063" w:rsidRDefault="00246CA6" w:rsidP="00C13E39">
      <w:pPr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77DB29" w14:textId="6C7411A2" w:rsidR="00C13E39" w:rsidRPr="00947FD8" w:rsidRDefault="00246CA6" w:rsidP="00C13E3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D553FC" wp14:editId="718D7F2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27A2" w14:textId="48C76789" w:rsidR="00D02D95" w:rsidRDefault="00D02D95" w:rsidP="00B90B51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02D95">
        <w:rPr>
          <w:rFonts w:ascii="Times New Roman" w:hAnsi="Times New Roman" w:cs="Times New Roman"/>
          <w:b/>
          <w:bCs/>
          <w:sz w:val="24"/>
          <w:szCs w:val="24"/>
          <w:u w:val="single"/>
        </w:rPr>
        <w:t>60K</w:t>
      </w:r>
    </w:p>
    <w:p w14:paraId="3175FCD3" w14:textId="1EC24D27" w:rsidR="00034D35" w:rsidRDefault="00034D35" w:rsidP="009A346E">
      <w:pPr>
        <w:spacing w:after="0"/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034D35">
        <w:rPr>
          <w:rFonts w:ascii="Times New Roman" w:hAnsi="Times New Roman" w:cs="Times New Roman"/>
          <w:sz w:val="24"/>
          <w:szCs w:val="24"/>
        </w:rPr>
        <w:t xml:space="preserve">Total time taken to train all the models = </w:t>
      </w:r>
      <w:r w:rsidRPr="00B73063">
        <w:rPr>
          <w:rFonts w:ascii="Times New Roman" w:hAnsi="Times New Roman" w:cs="Times New Roman"/>
          <w:b/>
          <w:bCs/>
          <w:sz w:val="24"/>
          <w:szCs w:val="24"/>
        </w:rPr>
        <w:t>18 minutes</w:t>
      </w:r>
    </w:p>
    <w:p w14:paraId="1F169940" w14:textId="77777777" w:rsidR="003A28F1" w:rsidRPr="00B73063" w:rsidRDefault="003A28F1" w:rsidP="009A346E">
      <w:pPr>
        <w:spacing w:after="0"/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60763C" w14:textId="75DD8049" w:rsidR="00034D35" w:rsidRDefault="00034D35" w:rsidP="00C13E39">
      <w:pPr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0E18E4" wp14:editId="1354C08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BD6A" w14:textId="476C90A7" w:rsidR="003A28F1" w:rsidRPr="00B73063" w:rsidRDefault="003A28F1" w:rsidP="003A28F1">
      <w:pPr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Flat classification, </w:t>
      </w:r>
      <w:r w:rsidRPr="00034D35">
        <w:rPr>
          <w:rFonts w:ascii="Times New Roman" w:hAnsi="Times New Roman" w:cs="Times New Roman"/>
          <w:sz w:val="24"/>
          <w:szCs w:val="24"/>
        </w:rPr>
        <w:t xml:space="preserve">Total time taken to train all the models = </w:t>
      </w:r>
      <w:r w:rsidR="00A67714" w:rsidRPr="00AF6399">
        <w:rPr>
          <w:rFonts w:ascii="Times New Roman" w:hAnsi="Times New Roman" w:cs="Times New Roman"/>
          <w:b/>
          <w:bCs/>
          <w:sz w:val="24"/>
          <w:szCs w:val="24"/>
        </w:rPr>
        <w:t>20</w:t>
      </w:r>
      <w:r w:rsidRPr="00AF639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73063">
        <w:rPr>
          <w:rFonts w:ascii="Times New Roman" w:hAnsi="Times New Roman" w:cs="Times New Roman"/>
          <w:b/>
          <w:bCs/>
          <w:sz w:val="24"/>
          <w:szCs w:val="24"/>
        </w:rPr>
        <w:t>minutes</w:t>
      </w:r>
    </w:p>
    <w:p w14:paraId="4D8F5CB7" w14:textId="6E598BE2" w:rsidR="003A28F1" w:rsidRDefault="00A67714" w:rsidP="00C13E39">
      <w:pPr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584B05" wp14:editId="450A769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C737" w14:textId="26EFABD3" w:rsidR="00385938" w:rsidRDefault="003B054F" w:rsidP="00B90B51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B054F">
        <w:rPr>
          <w:rFonts w:ascii="Times New Roman" w:hAnsi="Times New Roman" w:cs="Times New Roman"/>
          <w:b/>
          <w:bCs/>
          <w:sz w:val="24"/>
          <w:szCs w:val="24"/>
          <w:u w:val="single"/>
        </w:rPr>
        <w:t>90K</w:t>
      </w:r>
    </w:p>
    <w:p w14:paraId="539F8762" w14:textId="4101FC0D" w:rsidR="003B054F" w:rsidRDefault="00947FD8" w:rsidP="00B90B51">
      <w:pPr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034D35">
        <w:rPr>
          <w:rFonts w:ascii="Times New Roman" w:hAnsi="Times New Roman" w:cs="Times New Roman"/>
          <w:sz w:val="24"/>
          <w:szCs w:val="24"/>
        </w:rPr>
        <w:t>Total time taken to train all the models 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7547F" w:rsidRPr="00B73063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1D209F">
        <w:rPr>
          <w:rFonts w:ascii="Times New Roman" w:hAnsi="Times New Roman" w:cs="Times New Roman"/>
          <w:b/>
          <w:bCs/>
          <w:sz w:val="24"/>
          <w:szCs w:val="24"/>
        </w:rPr>
        <w:t>0</w:t>
      </w:r>
      <w:r w:rsidR="00E7547F" w:rsidRPr="00B73063">
        <w:rPr>
          <w:rFonts w:ascii="Times New Roman" w:hAnsi="Times New Roman" w:cs="Times New Roman"/>
          <w:b/>
          <w:bCs/>
          <w:sz w:val="24"/>
          <w:szCs w:val="24"/>
        </w:rPr>
        <w:t xml:space="preserve"> minutes</w:t>
      </w:r>
    </w:p>
    <w:p w14:paraId="042F435C" w14:textId="77777777" w:rsidR="003A28F1" w:rsidRDefault="003A28F1" w:rsidP="00B90B5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6135B09A" w14:textId="79F6DC3A" w:rsidR="00E7547F" w:rsidRDefault="001D209F" w:rsidP="00C13E39">
      <w:pPr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6BA1D9" wp14:editId="2FDC73E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DD88" w14:textId="55433252" w:rsidR="00FF769D" w:rsidRDefault="00FF769D" w:rsidP="00B90B5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0AA92537" w14:textId="05C2BFE4" w:rsidR="003A28F1" w:rsidRPr="00B73063" w:rsidRDefault="003A28F1" w:rsidP="003A28F1">
      <w:pPr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Flat classification, </w:t>
      </w:r>
      <w:r w:rsidRPr="00034D35">
        <w:rPr>
          <w:rFonts w:ascii="Times New Roman" w:hAnsi="Times New Roman" w:cs="Times New Roman"/>
          <w:sz w:val="24"/>
          <w:szCs w:val="24"/>
        </w:rPr>
        <w:t xml:space="preserve">Total time taken to train all the models = </w:t>
      </w:r>
      <w:r w:rsidR="0002569E">
        <w:rPr>
          <w:rFonts w:ascii="Times New Roman" w:hAnsi="Times New Roman" w:cs="Times New Roman"/>
          <w:b/>
          <w:bCs/>
          <w:sz w:val="24"/>
          <w:szCs w:val="24"/>
        </w:rPr>
        <w:t xml:space="preserve">19 </w:t>
      </w:r>
      <w:r w:rsidRPr="00B73063">
        <w:rPr>
          <w:rFonts w:ascii="Times New Roman" w:hAnsi="Times New Roman" w:cs="Times New Roman"/>
          <w:b/>
          <w:bCs/>
          <w:sz w:val="24"/>
          <w:szCs w:val="24"/>
        </w:rPr>
        <w:t>minutes</w:t>
      </w:r>
    </w:p>
    <w:p w14:paraId="0DEE5114" w14:textId="442BB725" w:rsidR="003A28F1" w:rsidRDefault="0002569E" w:rsidP="00B90B5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1DD26B" wp14:editId="595A75C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92AA" w14:textId="1C6CA6E5" w:rsidR="00FF769D" w:rsidRDefault="00FF769D" w:rsidP="00FF769D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1L</w:t>
      </w:r>
    </w:p>
    <w:p w14:paraId="0E1381B7" w14:textId="2437E296" w:rsidR="00FF769D" w:rsidRDefault="00FF769D" w:rsidP="00FF769D">
      <w:pPr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034D35">
        <w:rPr>
          <w:rFonts w:ascii="Times New Roman" w:hAnsi="Times New Roman" w:cs="Times New Roman"/>
          <w:sz w:val="24"/>
          <w:szCs w:val="24"/>
        </w:rPr>
        <w:t>Total time taken to train all the models 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6467C" w:rsidRPr="009B39E8">
        <w:rPr>
          <w:rFonts w:ascii="Times New Roman" w:hAnsi="Times New Roman" w:cs="Times New Roman"/>
          <w:b/>
          <w:bCs/>
          <w:sz w:val="24"/>
          <w:szCs w:val="24"/>
        </w:rPr>
        <w:t>20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73063">
        <w:rPr>
          <w:rFonts w:ascii="Times New Roman" w:hAnsi="Times New Roman" w:cs="Times New Roman"/>
          <w:b/>
          <w:bCs/>
          <w:sz w:val="24"/>
          <w:szCs w:val="24"/>
        </w:rPr>
        <w:t>minutes</w:t>
      </w:r>
    </w:p>
    <w:p w14:paraId="0EFC56E2" w14:textId="77777777" w:rsidR="003A28F1" w:rsidRDefault="003A28F1" w:rsidP="00FF769D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73964FB4" w14:textId="019DCD09" w:rsidR="00FF769D" w:rsidRDefault="0086467C" w:rsidP="00C13E39">
      <w:pPr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727C9C" wp14:editId="53F230F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76D6" w14:textId="77777777" w:rsidR="003A28F1" w:rsidRDefault="003A28F1" w:rsidP="00C13E39">
      <w:pPr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2EA4291D" w14:textId="0C1700AE" w:rsidR="003A28F1" w:rsidRPr="00B73063" w:rsidRDefault="003A28F1" w:rsidP="003A28F1">
      <w:pPr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Flat classification, </w:t>
      </w:r>
      <w:r w:rsidRPr="00034D35">
        <w:rPr>
          <w:rFonts w:ascii="Times New Roman" w:hAnsi="Times New Roman" w:cs="Times New Roman"/>
          <w:sz w:val="24"/>
          <w:szCs w:val="24"/>
        </w:rPr>
        <w:t xml:space="preserve">Total time taken to train all the models = </w:t>
      </w:r>
      <w:r w:rsidR="00536D28" w:rsidRPr="00536D28">
        <w:rPr>
          <w:rFonts w:ascii="Times New Roman" w:hAnsi="Times New Roman" w:cs="Times New Roman"/>
          <w:b/>
          <w:bCs/>
          <w:sz w:val="24"/>
          <w:szCs w:val="24"/>
        </w:rPr>
        <w:t>23</w:t>
      </w:r>
      <w:r w:rsidRPr="00B73063">
        <w:rPr>
          <w:rFonts w:ascii="Times New Roman" w:hAnsi="Times New Roman" w:cs="Times New Roman"/>
          <w:b/>
          <w:bCs/>
          <w:sz w:val="24"/>
          <w:szCs w:val="24"/>
        </w:rPr>
        <w:t xml:space="preserve"> minutes</w:t>
      </w:r>
    </w:p>
    <w:p w14:paraId="67E3F112" w14:textId="0C790A50" w:rsidR="003A28F1" w:rsidRDefault="00536D28" w:rsidP="00C13E39">
      <w:pPr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A90BBD" wp14:editId="5DEC84D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5277" w14:textId="3AA169EF" w:rsidR="008A498B" w:rsidRDefault="008A498B" w:rsidP="008A498B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1B91267B" w14:textId="37AFCBE4" w:rsidR="009214B6" w:rsidRPr="00EE62E0" w:rsidRDefault="008A498B" w:rsidP="00EE62E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62E0">
        <w:rPr>
          <w:rFonts w:ascii="Times New Roman" w:hAnsi="Times New Roman" w:cs="Times New Roman"/>
          <w:b/>
          <w:bCs/>
          <w:sz w:val="24"/>
          <w:szCs w:val="24"/>
          <w:u w:val="single"/>
        </w:rPr>
        <w:t>Full dataset</w:t>
      </w:r>
    </w:p>
    <w:p w14:paraId="3FD45FA4" w14:textId="00060731" w:rsidR="009214B6" w:rsidRDefault="009214B6" w:rsidP="004C4DD7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n_process:4, </w:t>
      </w:r>
      <w:proofErr w:type="spellStart"/>
      <w:r w:rsidRPr="009214B6">
        <w:rPr>
          <w:rFonts w:ascii="Times New Roman" w:hAnsi="Times New Roman" w:cs="Times New Roman"/>
          <w:sz w:val="24"/>
          <w:szCs w:val="24"/>
        </w:rPr>
        <w:t>use_</w:t>
      </w:r>
      <w:proofErr w:type="gramStart"/>
      <w:r w:rsidRPr="009214B6">
        <w:rPr>
          <w:rFonts w:ascii="Times New Roman" w:hAnsi="Times New Roman" w:cs="Times New Roman"/>
          <w:sz w:val="24"/>
          <w:szCs w:val="24"/>
        </w:rPr>
        <w:t>multiprocessing</w:t>
      </w:r>
      <w:r>
        <w:rPr>
          <w:rFonts w:ascii="Times New Roman" w:hAnsi="Times New Roman" w:cs="Times New Roman"/>
          <w:sz w:val="24"/>
          <w:szCs w:val="24"/>
        </w:rPr>
        <w:t>:True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flat_classification:true</w:t>
      </w:r>
      <w:proofErr w:type="spellEnd"/>
      <w:r w:rsidR="00B3740D">
        <w:rPr>
          <w:rFonts w:ascii="Times New Roman" w:hAnsi="Times New Roman" w:cs="Times New Roman"/>
          <w:sz w:val="24"/>
          <w:szCs w:val="24"/>
        </w:rPr>
        <w:t>.</w:t>
      </w:r>
    </w:p>
    <w:p w14:paraId="024E90D0" w14:textId="4238C4C1" w:rsidR="00B3740D" w:rsidRDefault="00B3740D" w:rsidP="004C4DD7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740D">
        <w:rPr>
          <w:rFonts w:ascii="Times New Roman" w:hAnsi="Times New Roman" w:cs="Times New Roman"/>
          <w:sz w:val="24"/>
          <w:szCs w:val="24"/>
        </w:rPr>
        <w:t>Time take</w:t>
      </w:r>
      <w:r w:rsidR="00651F05">
        <w:rPr>
          <w:rFonts w:ascii="Times New Roman" w:hAnsi="Times New Roman" w:cs="Times New Roman"/>
          <w:sz w:val="24"/>
          <w:szCs w:val="24"/>
        </w:rPr>
        <w:t>n</w:t>
      </w:r>
      <w:r w:rsidRPr="00B3740D">
        <w:rPr>
          <w:rFonts w:ascii="Times New Roman" w:hAnsi="Times New Roman" w:cs="Times New Roman"/>
          <w:sz w:val="24"/>
          <w:szCs w:val="24"/>
        </w:rPr>
        <w:t xml:space="preserve"> to train all the models = </w:t>
      </w:r>
      <w:r w:rsidRPr="001E0870">
        <w:rPr>
          <w:rFonts w:ascii="Times New Roman" w:hAnsi="Times New Roman" w:cs="Times New Roman"/>
          <w:b/>
          <w:bCs/>
          <w:sz w:val="24"/>
          <w:szCs w:val="24"/>
        </w:rPr>
        <w:t>18 minutes</w:t>
      </w:r>
    </w:p>
    <w:p w14:paraId="2427D8CB" w14:textId="431EC35C" w:rsidR="00C1448E" w:rsidRDefault="00C1448E" w:rsidP="004C4DD7">
      <w:pPr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7E80C9" wp14:editId="26774C7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5A81" w14:textId="77777777" w:rsidR="001E0870" w:rsidRDefault="001E0870" w:rsidP="001E0870">
      <w:pPr>
        <w:pStyle w:val="ListParagraph"/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B9EAA55" w14:textId="44049321" w:rsidR="001E0870" w:rsidRPr="00EE62E0" w:rsidRDefault="001E0870" w:rsidP="001E087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Half</w:t>
      </w:r>
      <w:r w:rsidRPr="00EE62E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dataset</w:t>
      </w:r>
    </w:p>
    <w:p w14:paraId="0EAF62C8" w14:textId="3B5835C6" w:rsidR="009D36F8" w:rsidRPr="009D36F8" w:rsidRDefault="009D36F8" w:rsidP="009D36F8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D36F8">
        <w:rPr>
          <w:rFonts w:ascii="Times New Roman" w:hAnsi="Times New Roman" w:cs="Times New Roman"/>
          <w:sz w:val="24"/>
          <w:szCs w:val="24"/>
        </w:rPr>
        <w:t xml:space="preserve">Here n_process:4, </w:t>
      </w:r>
      <w:proofErr w:type="spellStart"/>
      <w:r w:rsidRPr="009D36F8">
        <w:rPr>
          <w:rFonts w:ascii="Times New Roman" w:hAnsi="Times New Roman" w:cs="Times New Roman"/>
          <w:sz w:val="24"/>
          <w:szCs w:val="24"/>
        </w:rPr>
        <w:t>use_</w:t>
      </w:r>
      <w:proofErr w:type="gramStart"/>
      <w:r w:rsidRPr="009D36F8">
        <w:rPr>
          <w:rFonts w:ascii="Times New Roman" w:hAnsi="Times New Roman" w:cs="Times New Roman"/>
          <w:sz w:val="24"/>
          <w:szCs w:val="24"/>
        </w:rPr>
        <w:t>multiprocessing:True</w:t>
      </w:r>
      <w:proofErr w:type="spellEnd"/>
      <w:proofErr w:type="gramEnd"/>
      <w:r w:rsidRPr="009D36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36F8">
        <w:rPr>
          <w:rFonts w:ascii="Times New Roman" w:hAnsi="Times New Roman" w:cs="Times New Roman"/>
          <w:sz w:val="24"/>
          <w:szCs w:val="24"/>
        </w:rPr>
        <w:t>flat_classification:true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36F8">
        <w:rPr>
          <w:rFonts w:ascii="Times New Roman" w:hAnsi="Times New Roman" w:cs="Times New Roman"/>
          <w:sz w:val="24"/>
          <w:szCs w:val="24"/>
        </w:rPr>
        <w:t>autotune_duration</w:t>
      </w:r>
      <w:proofErr w:type="spellEnd"/>
      <w:r w:rsidRPr="009D36F8">
        <w:rPr>
          <w:rFonts w:ascii="Times New Roman" w:hAnsi="Times New Roman" w:cs="Times New Roman"/>
          <w:sz w:val="24"/>
          <w:szCs w:val="24"/>
        </w:rPr>
        <w:t>: 180.</w:t>
      </w:r>
    </w:p>
    <w:p w14:paraId="796D40A9" w14:textId="0D52E8E3" w:rsidR="009D36F8" w:rsidRPr="009D36F8" w:rsidRDefault="009D36F8" w:rsidP="009D36F8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D36F8">
        <w:rPr>
          <w:rFonts w:ascii="Times New Roman" w:hAnsi="Times New Roman" w:cs="Times New Roman"/>
          <w:sz w:val="24"/>
          <w:szCs w:val="24"/>
        </w:rPr>
        <w:t>Time take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9D36F8">
        <w:rPr>
          <w:rFonts w:ascii="Times New Roman" w:hAnsi="Times New Roman" w:cs="Times New Roman"/>
          <w:sz w:val="24"/>
          <w:szCs w:val="24"/>
        </w:rPr>
        <w:t xml:space="preserve"> to train all the models = </w:t>
      </w:r>
      <w:r w:rsidR="009A7B88" w:rsidRPr="009A7B88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="009A7B88">
        <w:rPr>
          <w:rFonts w:ascii="Times New Roman" w:hAnsi="Times New Roman" w:cs="Times New Roman"/>
          <w:sz w:val="24"/>
          <w:szCs w:val="24"/>
        </w:rPr>
        <w:t xml:space="preserve"> </w:t>
      </w:r>
      <w:r w:rsidRPr="009D36F8">
        <w:rPr>
          <w:rFonts w:ascii="Times New Roman" w:hAnsi="Times New Roman" w:cs="Times New Roman"/>
          <w:b/>
          <w:bCs/>
          <w:sz w:val="24"/>
          <w:szCs w:val="24"/>
        </w:rPr>
        <w:t>minutes</w:t>
      </w:r>
    </w:p>
    <w:p w14:paraId="0E3969DB" w14:textId="66CA9B15" w:rsidR="001E0870" w:rsidRPr="00C1448E" w:rsidRDefault="009A7B88" w:rsidP="009D36F8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AC6673" wp14:editId="5B7FF13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0870" w:rsidRPr="00C144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6747D8"/>
    <w:multiLevelType w:val="hybridMultilevel"/>
    <w:tmpl w:val="5BB46D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60813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7E1"/>
    <w:rsid w:val="0002569E"/>
    <w:rsid w:val="00034D35"/>
    <w:rsid w:val="001D209F"/>
    <w:rsid w:val="001E0870"/>
    <w:rsid w:val="001E77E1"/>
    <w:rsid w:val="00246CA6"/>
    <w:rsid w:val="00384232"/>
    <w:rsid w:val="00385938"/>
    <w:rsid w:val="003A28F1"/>
    <w:rsid w:val="003B054F"/>
    <w:rsid w:val="004C4DD7"/>
    <w:rsid w:val="00536D28"/>
    <w:rsid w:val="005A133C"/>
    <w:rsid w:val="00651F05"/>
    <w:rsid w:val="00840409"/>
    <w:rsid w:val="0086467C"/>
    <w:rsid w:val="008A498B"/>
    <w:rsid w:val="008B6AA1"/>
    <w:rsid w:val="009214B6"/>
    <w:rsid w:val="00947FD8"/>
    <w:rsid w:val="009A346E"/>
    <w:rsid w:val="009A7B88"/>
    <w:rsid w:val="009B39E8"/>
    <w:rsid w:val="009D36F8"/>
    <w:rsid w:val="00A67714"/>
    <w:rsid w:val="00AF6399"/>
    <w:rsid w:val="00B27A32"/>
    <w:rsid w:val="00B3740D"/>
    <w:rsid w:val="00B73063"/>
    <w:rsid w:val="00B87BB1"/>
    <w:rsid w:val="00B90B51"/>
    <w:rsid w:val="00C13E39"/>
    <w:rsid w:val="00C1448E"/>
    <w:rsid w:val="00D02D95"/>
    <w:rsid w:val="00E7547F"/>
    <w:rsid w:val="00EA5136"/>
    <w:rsid w:val="00EE62E0"/>
    <w:rsid w:val="00F82E87"/>
    <w:rsid w:val="00FF7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DD129"/>
  <w15:chartTrackingRefBased/>
  <w15:docId w15:val="{45DDB3FC-CEE2-4547-AE51-1E6252EAB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77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6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Ishan Borker</dc:creator>
  <cp:keywords/>
  <dc:description/>
  <cp:lastModifiedBy>Ishan Borker</cp:lastModifiedBy>
  <cp:revision>37</cp:revision>
  <dcterms:created xsi:type="dcterms:W3CDTF">2023-04-10T10:52:00Z</dcterms:created>
  <dcterms:modified xsi:type="dcterms:W3CDTF">2023-04-12T04:11:00Z</dcterms:modified>
</cp:coreProperties>
</file>