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A66CE" w14:textId="43B7E763" w:rsidR="00414053" w:rsidRDefault="00414053" w:rsidP="00414053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FC1C58">
        <w:rPr>
          <w:rFonts w:ascii="Times New Roman" w:hAnsi="Times New Roman" w:cs="Times New Roman"/>
          <w:b/>
          <w:bCs/>
          <w:u w:val="single"/>
        </w:rPr>
        <w:t>Results for training BERT Relation Classification Model for the week 17</w:t>
      </w:r>
      <w:r w:rsidRPr="00FC1C58">
        <w:rPr>
          <w:rFonts w:ascii="Times New Roman" w:hAnsi="Times New Roman" w:cs="Times New Roman"/>
          <w:b/>
          <w:bCs/>
          <w:u w:val="single"/>
          <w:vertAlign w:val="superscript"/>
        </w:rPr>
        <w:t>th</w:t>
      </w:r>
      <w:r w:rsidRPr="00FC1C58">
        <w:rPr>
          <w:rFonts w:ascii="Times New Roman" w:hAnsi="Times New Roman" w:cs="Times New Roman"/>
          <w:b/>
          <w:bCs/>
          <w:u w:val="single"/>
        </w:rPr>
        <w:t xml:space="preserve"> Oct – 21</w:t>
      </w:r>
      <w:r w:rsidRPr="00FC1C58">
        <w:rPr>
          <w:rFonts w:ascii="Times New Roman" w:hAnsi="Times New Roman" w:cs="Times New Roman"/>
          <w:b/>
          <w:bCs/>
          <w:u w:val="single"/>
          <w:vertAlign w:val="superscript"/>
        </w:rPr>
        <w:t>st</w:t>
      </w:r>
      <w:r w:rsidRPr="00FC1C58">
        <w:rPr>
          <w:rFonts w:ascii="Times New Roman" w:hAnsi="Times New Roman" w:cs="Times New Roman"/>
          <w:b/>
          <w:bCs/>
          <w:u w:val="single"/>
        </w:rPr>
        <w:t xml:space="preserve"> Oct 2022</w:t>
      </w:r>
    </w:p>
    <w:p w14:paraId="0134A872" w14:textId="546C1483" w:rsidR="00415B1D" w:rsidRPr="002A00EB" w:rsidRDefault="00415B1D" w:rsidP="00415B1D">
      <w:pPr>
        <w:rPr>
          <w:rFonts w:ascii="Times New Roman" w:hAnsi="Times New Roman" w:cs="Times New Roman"/>
          <w:b/>
          <w:bCs/>
        </w:rPr>
      </w:pPr>
      <w:r w:rsidRPr="002A00EB">
        <w:rPr>
          <w:rFonts w:ascii="Times New Roman" w:hAnsi="Times New Roman" w:cs="Times New Roman"/>
          <w:b/>
          <w:bCs/>
        </w:rPr>
        <w:t>Work done on BERT REL from 17</w:t>
      </w:r>
      <w:r w:rsidRPr="002A00EB">
        <w:rPr>
          <w:rFonts w:ascii="Times New Roman" w:hAnsi="Times New Roman" w:cs="Times New Roman"/>
          <w:b/>
          <w:bCs/>
          <w:vertAlign w:val="superscript"/>
        </w:rPr>
        <w:t>th</w:t>
      </w:r>
      <w:r w:rsidRPr="002A00EB">
        <w:rPr>
          <w:rFonts w:ascii="Times New Roman" w:hAnsi="Times New Roman" w:cs="Times New Roman"/>
          <w:b/>
          <w:bCs/>
        </w:rPr>
        <w:t xml:space="preserve"> Oct-20</w:t>
      </w:r>
      <w:r w:rsidRPr="002A00EB">
        <w:rPr>
          <w:rFonts w:ascii="Times New Roman" w:hAnsi="Times New Roman" w:cs="Times New Roman"/>
          <w:b/>
          <w:bCs/>
          <w:vertAlign w:val="superscript"/>
        </w:rPr>
        <w:t>th</w:t>
      </w:r>
      <w:r w:rsidRPr="002A00EB">
        <w:rPr>
          <w:rFonts w:ascii="Times New Roman" w:hAnsi="Times New Roman" w:cs="Times New Roman"/>
          <w:b/>
          <w:bCs/>
        </w:rPr>
        <w:t xml:space="preserve"> Oct 2022</w:t>
      </w:r>
    </w:p>
    <w:p w14:paraId="75BE9387" w14:textId="5F70584D" w:rsidR="00D65A3E" w:rsidRPr="004F3840" w:rsidRDefault="004F3840" w:rsidP="00F34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4F3840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(2*9+1)-Way Evaluation (Using Directionality)</w:t>
      </w:r>
    </w:p>
    <w:p w14:paraId="29A283B6" w14:textId="4876761A" w:rsidR="009C460B" w:rsidRPr="00F34606" w:rsidRDefault="009C460B" w:rsidP="00C1171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F346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90F56E" wp14:editId="492194E7">
            <wp:extent cx="5943600" cy="2748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46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0BD751" wp14:editId="115023BB">
            <wp:extent cx="4210266" cy="6540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6016" w14:textId="3FEA782C" w:rsidR="001B3DA9" w:rsidRPr="00F34606" w:rsidRDefault="001B3DA9">
      <w:pPr>
        <w:rPr>
          <w:rFonts w:ascii="Times New Roman" w:hAnsi="Times New Roman" w:cs="Times New Roman"/>
          <w:noProof/>
          <w:sz w:val="24"/>
          <w:szCs w:val="24"/>
        </w:rPr>
      </w:pPr>
      <w:r w:rsidRPr="00F34606">
        <w:rPr>
          <w:rFonts w:ascii="Times New Roman" w:hAnsi="Times New Roman" w:cs="Times New Roman"/>
          <w:noProof/>
          <w:sz w:val="24"/>
          <w:szCs w:val="24"/>
        </w:rPr>
        <w:t>Performance Metrics of individual relations</w:t>
      </w:r>
    </w:p>
    <w:p w14:paraId="21110627" w14:textId="09A8ED74" w:rsidR="001B3DA9" w:rsidRPr="00F34606" w:rsidRDefault="001B3DA9" w:rsidP="00F34606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6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9EFE1A" wp14:editId="59872547">
            <wp:extent cx="5626389" cy="25782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342A" w14:textId="0B49441D" w:rsidR="00640B63" w:rsidRPr="00F34606" w:rsidRDefault="00640B63">
      <w:pPr>
        <w:rPr>
          <w:rFonts w:ascii="Times New Roman" w:hAnsi="Times New Roman" w:cs="Times New Roman"/>
          <w:sz w:val="24"/>
          <w:szCs w:val="24"/>
        </w:rPr>
      </w:pPr>
      <w:r w:rsidRPr="00F346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718192" wp14:editId="108488D2">
            <wp:extent cx="3835597" cy="6477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0867" w14:textId="49093A26" w:rsidR="00F34606" w:rsidRPr="004F3840" w:rsidRDefault="004F3840" w:rsidP="00F346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4F3840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lastRenderedPageBreak/>
        <w:t>(9+1)-Way Evaluation Ignoring Directionality</w:t>
      </w:r>
      <w:r w:rsidRPr="004F3840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</w:t>
      </w:r>
    </w:p>
    <w:p w14:paraId="14C6CE2D" w14:textId="46E8A281" w:rsidR="00F34606" w:rsidRPr="00F34606" w:rsidRDefault="00F34606" w:rsidP="00F34606">
      <w:pPr>
        <w:pStyle w:val="ListParagraph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F34606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5C18C117" wp14:editId="3CB482F8">
            <wp:extent cx="4229317" cy="25718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FDE2" w14:textId="562E984C" w:rsidR="00F34606" w:rsidRPr="00F34606" w:rsidRDefault="00F34606" w:rsidP="00F34606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F34606">
        <w:rPr>
          <w:rFonts w:ascii="Times New Roman" w:hAnsi="Times New Roman" w:cs="Times New Roman"/>
          <w:noProof/>
          <w:sz w:val="24"/>
          <w:szCs w:val="24"/>
        </w:rPr>
        <w:t>Performance Metrics of individual relations</w:t>
      </w:r>
    </w:p>
    <w:p w14:paraId="72A41F67" w14:textId="5495815C" w:rsidR="00F34606" w:rsidRPr="00F34606" w:rsidRDefault="00F34606" w:rsidP="00F34606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6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DE40AE" wp14:editId="63641D17">
            <wp:extent cx="5512083" cy="21781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99E4" w14:textId="54A0F0C5" w:rsidR="00F34606" w:rsidRPr="004F3840" w:rsidRDefault="004F3840" w:rsidP="00F34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4F3840">
        <w:rPr>
          <w:rFonts w:ascii="Times New Roman" w:hAnsi="Times New Roman" w:cs="Times New Roman"/>
          <w:u w:val="single"/>
          <w:shd w:val="clear" w:color="auto" w:fill="FFFFFF"/>
        </w:rPr>
        <w:t xml:space="preserve">(9+1)-Way Evaluation Taking Directionality </w:t>
      </w:r>
      <w:r w:rsidR="00E07FE5" w:rsidRPr="004F3840">
        <w:rPr>
          <w:rFonts w:ascii="Times New Roman" w:hAnsi="Times New Roman" w:cs="Times New Roman"/>
          <w:u w:val="single"/>
          <w:shd w:val="clear" w:color="auto" w:fill="FFFFFF"/>
        </w:rPr>
        <w:t>into</w:t>
      </w:r>
      <w:r w:rsidRPr="004F3840">
        <w:rPr>
          <w:rFonts w:ascii="Times New Roman" w:hAnsi="Times New Roman" w:cs="Times New Roman"/>
          <w:u w:val="single"/>
          <w:shd w:val="clear" w:color="auto" w:fill="FFFFFF"/>
        </w:rPr>
        <w:t xml:space="preserve"> Account – Official</w:t>
      </w:r>
    </w:p>
    <w:p w14:paraId="7A3C0897" w14:textId="06E23395" w:rsidR="00F34606" w:rsidRPr="00F34606" w:rsidRDefault="00F34606" w:rsidP="00F3460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3460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F39770" wp14:editId="7A05ADC7">
            <wp:extent cx="4692891" cy="25718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9EA4" w14:textId="2105EC55" w:rsidR="00F34606" w:rsidRDefault="00F34606" w:rsidP="00F3460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346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139883" wp14:editId="7EE41CEF">
            <wp:extent cx="5943600" cy="2443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4DD8" w14:textId="7630D5EF" w:rsidR="00031F32" w:rsidRPr="00F34606" w:rsidRDefault="00031F32" w:rsidP="00031F3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67BBF">
        <w:rPr>
          <w:rFonts w:ascii="Times New Roman" w:hAnsi="Times New Roman" w:cs="Times New Roman"/>
          <w:b/>
          <w:bCs/>
          <w:sz w:val="24"/>
          <w:szCs w:val="24"/>
          <w:u w:val="single"/>
        </w:rPr>
        <w:t>21</w:t>
      </w:r>
      <w:r w:rsidRPr="00F67BBF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</w:rPr>
        <w:t>st</w:t>
      </w:r>
      <w:r w:rsidRPr="00F67BB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October 2022</w:t>
      </w:r>
      <w:r>
        <w:rPr>
          <w:rFonts w:ascii="Times New Roman" w:hAnsi="Times New Roman" w:cs="Times New Roman"/>
          <w:sz w:val="24"/>
          <w:szCs w:val="24"/>
        </w:rPr>
        <w:t xml:space="preserve">: Working and exploring the py-sec-edgar repository for SEC </w:t>
      </w:r>
      <w:r w:rsidR="00D30F0E">
        <w:rPr>
          <w:rFonts w:ascii="Times New Roman" w:hAnsi="Times New Roman" w:cs="Times New Roman"/>
          <w:sz w:val="24"/>
          <w:szCs w:val="24"/>
        </w:rPr>
        <w:t>filings</w:t>
      </w:r>
      <w:r>
        <w:rPr>
          <w:rFonts w:ascii="Times New Roman" w:hAnsi="Times New Roman" w:cs="Times New Roman"/>
          <w:sz w:val="24"/>
          <w:szCs w:val="24"/>
        </w:rPr>
        <w:t>.</w:t>
      </w:r>
      <w:r w:rsidR="00BE478A">
        <w:rPr>
          <w:rFonts w:ascii="Times New Roman" w:hAnsi="Times New Roman" w:cs="Times New Roman"/>
          <w:sz w:val="24"/>
          <w:szCs w:val="24"/>
        </w:rPr>
        <w:t xml:space="preserve"> (</w:t>
      </w:r>
      <w:r w:rsidR="00BE478A" w:rsidRPr="00BE478A">
        <w:rPr>
          <w:rFonts w:ascii="Times New Roman" w:hAnsi="Times New Roman" w:cs="Times New Roman"/>
          <w:sz w:val="24"/>
          <w:szCs w:val="24"/>
        </w:rPr>
        <w:t>https://github.com/ryansmccoy/py-sec-edgar</w:t>
      </w:r>
      <w:r w:rsidR="00BE478A">
        <w:rPr>
          <w:rFonts w:ascii="Times New Roman" w:hAnsi="Times New Roman" w:cs="Times New Roman"/>
          <w:sz w:val="24"/>
          <w:szCs w:val="24"/>
        </w:rPr>
        <w:t>)</w:t>
      </w:r>
    </w:p>
    <w:sectPr w:rsidR="00031F32" w:rsidRPr="00F34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22208"/>
    <w:multiLevelType w:val="hybridMultilevel"/>
    <w:tmpl w:val="1EE6CF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53"/>
    <w:rsid w:val="00031F32"/>
    <w:rsid w:val="001B3DA9"/>
    <w:rsid w:val="002A00EB"/>
    <w:rsid w:val="00414053"/>
    <w:rsid w:val="00415B1D"/>
    <w:rsid w:val="004F3840"/>
    <w:rsid w:val="00640B63"/>
    <w:rsid w:val="009C460B"/>
    <w:rsid w:val="00BE478A"/>
    <w:rsid w:val="00C11719"/>
    <w:rsid w:val="00D30F0E"/>
    <w:rsid w:val="00D65A3E"/>
    <w:rsid w:val="00E07FE5"/>
    <w:rsid w:val="00F34606"/>
    <w:rsid w:val="00F67BBF"/>
    <w:rsid w:val="00FC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EAE1"/>
  <w15:chartTrackingRefBased/>
  <w15:docId w15:val="{06757A4A-9463-4D4B-AC07-FDB682E9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Borker</dc:creator>
  <cp:keywords/>
  <dc:description/>
  <cp:lastModifiedBy>Ishan Borker</cp:lastModifiedBy>
  <cp:revision>15</cp:revision>
  <dcterms:created xsi:type="dcterms:W3CDTF">2022-10-19T01:38:00Z</dcterms:created>
  <dcterms:modified xsi:type="dcterms:W3CDTF">2022-10-22T09:40:00Z</dcterms:modified>
</cp:coreProperties>
</file>