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99CA1A" w14:textId="1A7B1A03" w:rsidR="0069547B" w:rsidRPr="007E1AF1" w:rsidRDefault="009932A9" w:rsidP="00FB724B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E1AF1">
        <w:rPr>
          <w:rFonts w:ascii="Times New Roman" w:hAnsi="Times New Roman" w:cs="Times New Roman"/>
          <w:b/>
          <w:bCs/>
          <w:sz w:val="24"/>
          <w:szCs w:val="24"/>
          <w:u w:val="single"/>
        </w:rPr>
        <w:t>Results</w:t>
      </w:r>
      <w:r w:rsidR="00FB724B" w:rsidRPr="007E1AF1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for training the</w:t>
      </w:r>
      <w:r w:rsidRPr="007E1AF1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REL</w:t>
      </w:r>
      <w:r w:rsidR="00FB724B" w:rsidRPr="007E1AF1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Pr="007E1AF1">
        <w:rPr>
          <w:rFonts w:ascii="Times New Roman" w:hAnsi="Times New Roman" w:cs="Times New Roman"/>
          <w:b/>
          <w:bCs/>
          <w:sz w:val="24"/>
          <w:szCs w:val="24"/>
          <w:u w:val="single"/>
        </w:rPr>
        <w:t>M</w:t>
      </w:r>
      <w:r w:rsidR="00FB724B" w:rsidRPr="007E1AF1">
        <w:rPr>
          <w:rFonts w:ascii="Times New Roman" w:hAnsi="Times New Roman" w:cs="Times New Roman"/>
          <w:b/>
          <w:bCs/>
          <w:sz w:val="24"/>
          <w:szCs w:val="24"/>
          <w:u w:val="single"/>
        </w:rPr>
        <w:t>odel</w:t>
      </w:r>
      <w:r w:rsidR="006F30C1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for the week 10</w:t>
      </w:r>
      <w:r w:rsidR="006F30C1" w:rsidRPr="006F30C1">
        <w:rPr>
          <w:rFonts w:ascii="Times New Roman" w:hAnsi="Times New Roman" w:cs="Times New Roman"/>
          <w:b/>
          <w:bCs/>
          <w:sz w:val="24"/>
          <w:szCs w:val="24"/>
          <w:u w:val="single"/>
          <w:vertAlign w:val="superscript"/>
        </w:rPr>
        <w:t>th</w:t>
      </w:r>
      <w:r w:rsidR="006F30C1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Oct – 14</w:t>
      </w:r>
      <w:r w:rsidR="006F30C1" w:rsidRPr="006F30C1">
        <w:rPr>
          <w:rFonts w:ascii="Times New Roman" w:hAnsi="Times New Roman" w:cs="Times New Roman"/>
          <w:b/>
          <w:bCs/>
          <w:sz w:val="24"/>
          <w:szCs w:val="24"/>
          <w:u w:val="single"/>
          <w:vertAlign w:val="superscript"/>
        </w:rPr>
        <w:t>th</w:t>
      </w:r>
      <w:r w:rsidR="006F30C1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Oct 2022</w:t>
      </w:r>
    </w:p>
    <w:p w14:paraId="47BA7474" w14:textId="679DB126" w:rsidR="00081AF5" w:rsidRDefault="00081AF5" w:rsidP="007E1AF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data preprocessing and testing of </w:t>
      </w:r>
      <w:r w:rsidR="00DC1C9F">
        <w:rPr>
          <w:rFonts w:ascii="Times New Roman" w:hAnsi="Times New Roman" w:cs="Times New Roman"/>
          <w:sz w:val="24"/>
          <w:szCs w:val="24"/>
        </w:rPr>
        <w:t xml:space="preserve">the </w:t>
      </w:r>
      <w:r w:rsidR="00791847">
        <w:rPr>
          <w:rFonts w:ascii="Times New Roman" w:hAnsi="Times New Roman" w:cs="Times New Roman"/>
          <w:sz w:val="24"/>
          <w:szCs w:val="24"/>
        </w:rPr>
        <w:t>.</w:t>
      </w:r>
      <w:r w:rsidR="00DC1C9F">
        <w:rPr>
          <w:rFonts w:ascii="Times New Roman" w:hAnsi="Times New Roman" w:cs="Times New Roman"/>
          <w:sz w:val="24"/>
          <w:szCs w:val="24"/>
        </w:rPr>
        <w:t>spacy</w:t>
      </w:r>
      <w:r>
        <w:rPr>
          <w:rFonts w:ascii="Times New Roman" w:hAnsi="Times New Roman" w:cs="Times New Roman"/>
          <w:sz w:val="24"/>
          <w:szCs w:val="24"/>
        </w:rPr>
        <w:t xml:space="preserve"> files were being executed on Google Colaborat</w:t>
      </w:r>
      <w:r w:rsidR="000F6C31">
        <w:rPr>
          <w:rFonts w:ascii="Times New Roman" w:hAnsi="Times New Roman" w:cs="Times New Roman"/>
          <w:sz w:val="24"/>
          <w:szCs w:val="24"/>
        </w:rPr>
        <w:t>ory.</w:t>
      </w:r>
    </w:p>
    <w:p w14:paraId="6B6308FA" w14:textId="6E803692" w:rsidR="007E1AF1" w:rsidRPr="007E1AF1" w:rsidRDefault="007E1AF1" w:rsidP="007E1AF1">
      <w:pPr>
        <w:jc w:val="both"/>
        <w:rPr>
          <w:rFonts w:ascii="Times New Roman" w:hAnsi="Times New Roman" w:cs="Times New Roman"/>
          <w:sz w:val="24"/>
          <w:szCs w:val="24"/>
        </w:rPr>
      </w:pPr>
      <w:r w:rsidRPr="007E1AF1">
        <w:rPr>
          <w:rFonts w:ascii="Times New Roman" w:hAnsi="Times New Roman" w:cs="Times New Roman"/>
          <w:sz w:val="24"/>
          <w:szCs w:val="24"/>
        </w:rPr>
        <w:t xml:space="preserve">The REL model was trained on tok2vec pipeline and 3 different transformers. </w:t>
      </w:r>
    </w:p>
    <w:p w14:paraId="7F087DB6" w14:textId="3D62A103" w:rsidR="007E1AF1" w:rsidRPr="007E1AF1" w:rsidRDefault="007E1AF1" w:rsidP="007E1AF1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E1AF1">
        <w:rPr>
          <w:rFonts w:ascii="Times New Roman" w:hAnsi="Times New Roman" w:cs="Times New Roman"/>
          <w:sz w:val="24"/>
          <w:szCs w:val="24"/>
        </w:rPr>
        <w:t>bert-base-uncased</w:t>
      </w:r>
    </w:p>
    <w:p w14:paraId="0BC7B3D4" w14:textId="2B5D63BF" w:rsidR="007E1AF1" w:rsidRPr="007E1AF1" w:rsidRDefault="007E1AF1" w:rsidP="007E1AF1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E1AF1">
        <w:rPr>
          <w:rFonts w:ascii="Times New Roman" w:hAnsi="Times New Roman" w:cs="Times New Roman"/>
          <w:sz w:val="24"/>
          <w:szCs w:val="24"/>
        </w:rPr>
        <w:t>bluebert_pubmed_uncased_L-12_H-768_A-12</w:t>
      </w:r>
    </w:p>
    <w:p w14:paraId="38C86BA8" w14:textId="35B47865" w:rsidR="007E1AF1" w:rsidRDefault="007E1AF1" w:rsidP="007E1AF1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E1AF1">
        <w:rPr>
          <w:rFonts w:ascii="Times New Roman" w:hAnsi="Times New Roman" w:cs="Times New Roman"/>
          <w:sz w:val="24"/>
          <w:szCs w:val="24"/>
        </w:rPr>
        <w:t>bert-base-cased</w:t>
      </w:r>
    </w:p>
    <w:p w14:paraId="677B9C9F" w14:textId="195A810D" w:rsidR="00E75375" w:rsidRDefault="00E75375" w:rsidP="007E1AF1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roberta-base</w:t>
      </w:r>
    </w:p>
    <w:p w14:paraId="04250403" w14:textId="1B178C8E" w:rsidR="0000456A" w:rsidRPr="0000456A" w:rsidRDefault="0000456A" w:rsidP="0000456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top 5 relations which we must focus are </w:t>
      </w:r>
      <w:r w:rsidRPr="0000456A">
        <w:rPr>
          <w:rFonts w:ascii="Times New Roman" w:hAnsi="Times New Roman" w:cs="Times New Roman"/>
          <w:sz w:val="24"/>
          <w:szCs w:val="24"/>
        </w:rPr>
        <w:t>['Has_value', 'Has_temporal', 'Has_qualifier', 'Subsumes', 'Has_scope']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22D3D6C" w14:textId="7F387A55" w:rsidR="00F662E8" w:rsidRPr="007E1AF1" w:rsidRDefault="00F662E8" w:rsidP="005127A7">
      <w:pPr>
        <w:pStyle w:val="ListParagraph"/>
        <w:numPr>
          <w:ilvl w:val="0"/>
          <w:numId w:val="3"/>
        </w:numPr>
        <w:ind w:left="0" w:hanging="27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E1AF1">
        <w:rPr>
          <w:rFonts w:ascii="Times New Roman" w:hAnsi="Times New Roman" w:cs="Times New Roman"/>
          <w:b/>
          <w:bCs/>
          <w:sz w:val="24"/>
          <w:szCs w:val="24"/>
        </w:rPr>
        <w:t>The results of training REL model on top 5 relations:</w:t>
      </w:r>
    </w:p>
    <w:p w14:paraId="594F7050" w14:textId="01EC7744" w:rsidR="00F662E8" w:rsidRPr="007E1AF1" w:rsidRDefault="0028179C" w:rsidP="00F662E8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E1AF1">
        <w:rPr>
          <w:rFonts w:ascii="Times New Roman" w:hAnsi="Times New Roman" w:cs="Times New Roman"/>
          <w:b/>
          <w:bCs/>
          <w:sz w:val="24"/>
          <w:szCs w:val="24"/>
        </w:rPr>
        <w:t>a)</w:t>
      </w:r>
      <w:r w:rsidRPr="007E1AF1">
        <w:rPr>
          <w:rFonts w:ascii="Times New Roman" w:hAnsi="Times New Roman" w:cs="Times New Roman"/>
          <w:sz w:val="24"/>
          <w:szCs w:val="24"/>
        </w:rPr>
        <w:t xml:space="preserve"> </w:t>
      </w:r>
      <w:r w:rsidR="00F662E8" w:rsidRPr="007E1AF1">
        <w:rPr>
          <w:rFonts w:ascii="Times New Roman" w:hAnsi="Times New Roman" w:cs="Times New Roman"/>
          <w:b/>
          <w:bCs/>
          <w:sz w:val="24"/>
          <w:szCs w:val="24"/>
          <w:u w:val="single"/>
        </w:rPr>
        <w:t>Using CPU (tok2vec)</w:t>
      </w:r>
      <w:r w:rsidR="00F662E8" w:rsidRPr="007E1AF1">
        <w:rPr>
          <w:rFonts w:ascii="Times New Roman" w:hAnsi="Times New Roman" w:cs="Times New Roman"/>
          <w:sz w:val="24"/>
          <w:szCs w:val="24"/>
        </w:rPr>
        <w:t xml:space="preserve">: When we run the command </w:t>
      </w:r>
      <w:r w:rsidR="00F662E8" w:rsidRPr="007E1AF1">
        <w:rPr>
          <w:rFonts w:ascii="Times New Roman" w:eastAsia="Times New Roman" w:hAnsi="Times New Roman" w:cs="Times New Roman"/>
          <w:color w:val="000000"/>
          <w:sz w:val="24"/>
          <w:szCs w:val="24"/>
        </w:rPr>
        <w:t>python -m spacy project run train_cpu, we get the results as follows:</w:t>
      </w:r>
    </w:p>
    <w:p w14:paraId="37D120A4" w14:textId="43DD5D66" w:rsidR="008E4F57" w:rsidRPr="007E1AF1" w:rsidRDefault="008E4F57" w:rsidP="00C81FCD">
      <w:pPr>
        <w:shd w:val="clear" w:color="auto" w:fill="FFFFFE"/>
        <w:spacing w:line="285" w:lineRule="atLeast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E1AF1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0B3A3D9" wp14:editId="6F92EDE4">
            <wp:extent cx="5943600" cy="17094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4DB0A" w14:textId="0FA6FAC9" w:rsidR="00C81FCD" w:rsidRPr="007E1AF1" w:rsidRDefault="000F267F" w:rsidP="00C81FCD">
      <w:pPr>
        <w:shd w:val="clear" w:color="auto" w:fill="FFFFFE"/>
        <w:spacing w:line="285" w:lineRule="atLeast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E1AF1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177AE919" wp14:editId="614D12E9">
            <wp:extent cx="5467631" cy="386734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7631" cy="386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FB73B" w14:textId="727444C6" w:rsidR="00D50C93" w:rsidRPr="007E1AF1" w:rsidRDefault="00D50C93" w:rsidP="00D50C93">
      <w:pPr>
        <w:shd w:val="clear" w:color="auto" w:fill="FFFFFE"/>
        <w:spacing w:line="285" w:lineRule="atLeast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E1AF1">
        <w:rPr>
          <w:rFonts w:ascii="Times New Roman" w:hAnsi="Times New Roman" w:cs="Times New Roman"/>
          <w:b/>
          <w:bCs/>
          <w:sz w:val="24"/>
          <w:szCs w:val="24"/>
        </w:rPr>
        <w:t xml:space="preserve">The highest precision score for tok2vec pipeline is </w:t>
      </w:r>
      <w:r w:rsidR="009925E3" w:rsidRPr="007E1AF1">
        <w:rPr>
          <w:rFonts w:ascii="Times New Roman" w:hAnsi="Times New Roman" w:cs="Times New Roman"/>
          <w:b/>
          <w:bCs/>
          <w:sz w:val="24"/>
          <w:szCs w:val="24"/>
        </w:rPr>
        <w:t>88</w:t>
      </w:r>
      <w:r w:rsidRPr="007E1AF1">
        <w:rPr>
          <w:rFonts w:ascii="Times New Roman" w:hAnsi="Times New Roman" w:cs="Times New Roman"/>
          <w:b/>
          <w:bCs/>
          <w:sz w:val="24"/>
          <w:szCs w:val="24"/>
        </w:rPr>
        <w:t>% with 48 epochs.</w:t>
      </w:r>
      <w:r w:rsidR="00605E0B">
        <w:rPr>
          <w:rFonts w:ascii="Times New Roman" w:hAnsi="Times New Roman" w:cs="Times New Roman"/>
          <w:b/>
          <w:bCs/>
          <w:sz w:val="24"/>
          <w:szCs w:val="24"/>
        </w:rPr>
        <w:t xml:space="preserve"> The highest F1-score is 30%.</w:t>
      </w:r>
    </w:p>
    <w:p w14:paraId="1AD90C17" w14:textId="77777777" w:rsidR="005127A7" w:rsidRPr="007E1AF1" w:rsidRDefault="005127A7" w:rsidP="005127A7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E1AF1">
        <w:rPr>
          <w:rFonts w:ascii="Times New Roman" w:hAnsi="Times New Roman" w:cs="Times New Roman"/>
          <w:sz w:val="24"/>
          <w:szCs w:val="24"/>
        </w:rPr>
        <w:t xml:space="preserve">When we run the command </w:t>
      </w:r>
      <w:r w:rsidRPr="007E1AF1">
        <w:rPr>
          <w:rFonts w:ascii="Times New Roman" w:eastAsia="Times New Roman" w:hAnsi="Times New Roman" w:cs="Times New Roman"/>
          <w:color w:val="000000"/>
          <w:sz w:val="24"/>
          <w:szCs w:val="24"/>
        </w:rPr>
        <w:t>python -m spacy project run all, we get the results as follows:</w:t>
      </w:r>
    </w:p>
    <w:p w14:paraId="22FAE131" w14:textId="55B13D7A" w:rsidR="00F662E8" w:rsidRPr="007E1AF1" w:rsidRDefault="00771B2A" w:rsidP="00771B2A">
      <w:pPr>
        <w:jc w:val="center"/>
        <w:rPr>
          <w:rFonts w:ascii="Times New Roman" w:hAnsi="Times New Roman" w:cs="Times New Roman"/>
          <w:sz w:val="24"/>
          <w:szCs w:val="24"/>
        </w:rPr>
      </w:pPr>
      <w:r w:rsidRPr="007E1A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F57065" wp14:editId="6D46F1A5">
            <wp:extent cx="5943600" cy="19939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058F3" w14:textId="6B5FB1A3" w:rsidR="00771B2A" w:rsidRPr="007E1AF1" w:rsidRDefault="00771B2A" w:rsidP="00771B2A">
      <w:pPr>
        <w:jc w:val="center"/>
        <w:rPr>
          <w:rFonts w:ascii="Times New Roman" w:hAnsi="Times New Roman" w:cs="Times New Roman"/>
          <w:sz w:val="24"/>
          <w:szCs w:val="24"/>
        </w:rPr>
      </w:pPr>
      <w:r w:rsidRPr="007E1AF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E3ACC03" wp14:editId="00B15740">
            <wp:extent cx="5359675" cy="332122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332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E9A1F" w14:textId="5BB3305A" w:rsidR="006E5C94" w:rsidRPr="007E1AF1" w:rsidRDefault="006E5C94" w:rsidP="00771B2A">
      <w:pPr>
        <w:jc w:val="center"/>
        <w:rPr>
          <w:rFonts w:ascii="Times New Roman" w:hAnsi="Times New Roman" w:cs="Times New Roman"/>
          <w:sz w:val="24"/>
          <w:szCs w:val="24"/>
        </w:rPr>
      </w:pPr>
      <w:r w:rsidRPr="007E1A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6D81E4" wp14:editId="132D7CC1">
            <wp:extent cx="5943600" cy="40220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2CC17" w14:textId="7CCE3123" w:rsidR="004F42CF" w:rsidRPr="007E1AF1" w:rsidRDefault="0028179C" w:rsidP="00397400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E1AF1">
        <w:rPr>
          <w:rFonts w:ascii="Times New Roman" w:hAnsi="Times New Roman" w:cs="Times New Roman"/>
          <w:b/>
          <w:bCs/>
          <w:sz w:val="24"/>
          <w:szCs w:val="24"/>
        </w:rPr>
        <w:t xml:space="preserve">b) </w:t>
      </w:r>
      <w:r w:rsidRPr="007E1AF1">
        <w:rPr>
          <w:rFonts w:ascii="Times New Roman" w:hAnsi="Times New Roman" w:cs="Times New Roman"/>
          <w:b/>
          <w:bCs/>
          <w:sz w:val="24"/>
          <w:szCs w:val="24"/>
          <w:u w:val="single"/>
        </w:rPr>
        <w:t>Using GPU (Transformers)</w:t>
      </w:r>
      <w:r w:rsidRPr="007E1AF1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4F42CF" w:rsidRPr="007E1AF1">
        <w:rPr>
          <w:rFonts w:ascii="Times New Roman" w:hAnsi="Times New Roman" w:cs="Times New Roman"/>
          <w:sz w:val="24"/>
          <w:szCs w:val="24"/>
        </w:rPr>
        <w:t xml:space="preserve"> </w:t>
      </w:r>
      <w:r w:rsidR="00EB169D" w:rsidRPr="007E1AF1">
        <w:rPr>
          <w:rFonts w:ascii="Times New Roman" w:hAnsi="Times New Roman" w:cs="Times New Roman"/>
          <w:b/>
          <w:bCs/>
          <w:sz w:val="24"/>
          <w:szCs w:val="24"/>
        </w:rPr>
        <w:t>I</w:t>
      </w:r>
      <w:r w:rsidR="004F42CF" w:rsidRPr="007E1AF1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r w:rsidR="004F42CF" w:rsidRPr="007E1AF1">
        <w:rPr>
          <w:rFonts w:ascii="Times New Roman" w:hAnsi="Times New Roman" w:cs="Times New Roman"/>
          <w:b/>
          <w:bCs/>
          <w:sz w:val="24"/>
          <w:szCs w:val="24"/>
          <w:u w:val="single"/>
        </w:rPr>
        <w:t>bert-base-uncased</w:t>
      </w:r>
      <w:r w:rsidR="00752BFB" w:rsidRPr="007E1AF1">
        <w:rPr>
          <w:rFonts w:ascii="Times New Roman" w:hAnsi="Times New Roman" w:cs="Times New Roman"/>
          <w:sz w:val="24"/>
          <w:szCs w:val="24"/>
        </w:rPr>
        <w:t xml:space="preserve">: When we run the command </w:t>
      </w:r>
      <w:r w:rsidR="00752BFB" w:rsidRPr="007E1AF1">
        <w:rPr>
          <w:rFonts w:ascii="Times New Roman" w:eastAsia="Times New Roman" w:hAnsi="Times New Roman" w:cs="Times New Roman"/>
          <w:color w:val="000000"/>
          <w:sz w:val="24"/>
          <w:szCs w:val="24"/>
        </w:rPr>
        <w:t>python -m spacy project run train_gpu, we get the results as follows:</w:t>
      </w:r>
    </w:p>
    <w:p w14:paraId="7A7B2C2E" w14:textId="254372B9" w:rsidR="004F42CF" w:rsidRPr="007E1AF1" w:rsidRDefault="00752BFB" w:rsidP="00752BFB">
      <w:pPr>
        <w:jc w:val="center"/>
        <w:rPr>
          <w:rFonts w:ascii="Times New Roman" w:hAnsi="Times New Roman" w:cs="Times New Roman"/>
          <w:sz w:val="24"/>
          <w:szCs w:val="24"/>
        </w:rPr>
      </w:pPr>
      <w:r w:rsidRPr="007E1AF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2D818B7" wp14:editId="3630E04A">
            <wp:extent cx="5943600" cy="20472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4F7BA" w14:textId="5D93B96F" w:rsidR="00752BFB" w:rsidRPr="007E1AF1" w:rsidRDefault="002347F9" w:rsidP="00752BFB">
      <w:pPr>
        <w:jc w:val="center"/>
        <w:rPr>
          <w:rFonts w:ascii="Times New Roman" w:hAnsi="Times New Roman" w:cs="Times New Roman"/>
          <w:sz w:val="24"/>
          <w:szCs w:val="24"/>
        </w:rPr>
      </w:pPr>
      <w:r w:rsidRPr="002347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3DBD88" wp14:editId="669CB497">
            <wp:extent cx="5340624" cy="236867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236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FE3BD" w14:textId="2550343D" w:rsidR="006951F2" w:rsidRPr="007E1AF1" w:rsidRDefault="006951F2" w:rsidP="006951F2">
      <w:pPr>
        <w:shd w:val="clear" w:color="auto" w:fill="FFFFFE"/>
        <w:spacing w:line="285" w:lineRule="atLeast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E1AF1">
        <w:rPr>
          <w:rFonts w:ascii="Times New Roman" w:hAnsi="Times New Roman" w:cs="Times New Roman"/>
          <w:b/>
          <w:bCs/>
          <w:sz w:val="24"/>
          <w:szCs w:val="24"/>
        </w:rPr>
        <w:t xml:space="preserve">The highest precision score for this transformer is </w:t>
      </w:r>
      <w:r w:rsidR="00E41E08">
        <w:rPr>
          <w:rFonts w:ascii="Times New Roman" w:hAnsi="Times New Roman" w:cs="Times New Roman"/>
          <w:b/>
          <w:bCs/>
          <w:sz w:val="24"/>
          <w:szCs w:val="24"/>
        </w:rPr>
        <w:t>75</w:t>
      </w:r>
      <w:r w:rsidRPr="007E1AF1">
        <w:rPr>
          <w:rFonts w:ascii="Times New Roman" w:hAnsi="Times New Roman" w:cs="Times New Roman"/>
          <w:b/>
          <w:bCs/>
          <w:sz w:val="24"/>
          <w:szCs w:val="24"/>
        </w:rPr>
        <w:t>% with 11 epochs.</w:t>
      </w:r>
      <w:r w:rsidR="0007718D">
        <w:rPr>
          <w:rFonts w:ascii="Times New Roman" w:hAnsi="Times New Roman" w:cs="Times New Roman"/>
          <w:b/>
          <w:bCs/>
          <w:sz w:val="24"/>
          <w:szCs w:val="24"/>
        </w:rPr>
        <w:t xml:space="preserve"> The highest F1-score is 3</w:t>
      </w:r>
      <w:r w:rsidR="00F30267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="0007718D">
        <w:rPr>
          <w:rFonts w:ascii="Times New Roman" w:hAnsi="Times New Roman" w:cs="Times New Roman"/>
          <w:b/>
          <w:bCs/>
          <w:sz w:val="24"/>
          <w:szCs w:val="24"/>
        </w:rPr>
        <w:t>%.</w:t>
      </w:r>
    </w:p>
    <w:p w14:paraId="5F521CE6" w14:textId="10456D9D" w:rsidR="002A68C3" w:rsidRPr="007E1AF1" w:rsidRDefault="002A68C3" w:rsidP="002A68C3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E1AF1">
        <w:rPr>
          <w:rFonts w:ascii="Times New Roman" w:hAnsi="Times New Roman" w:cs="Times New Roman"/>
          <w:sz w:val="24"/>
          <w:szCs w:val="24"/>
        </w:rPr>
        <w:t xml:space="preserve">When we run the command </w:t>
      </w:r>
      <w:r w:rsidRPr="007E1AF1">
        <w:rPr>
          <w:rFonts w:ascii="Times New Roman" w:eastAsia="Times New Roman" w:hAnsi="Times New Roman" w:cs="Times New Roman"/>
          <w:color w:val="000000"/>
          <w:sz w:val="24"/>
          <w:szCs w:val="24"/>
        </w:rPr>
        <w:t>python -m spacy project run all_gpu, we get the results as follows:</w:t>
      </w:r>
    </w:p>
    <w:p w14:paraId="279B346E" w14:textId="217040AC" w:rsidR="00233157" w:rsidRPr="007E1AF1" w:rsidRDefault="00233157" w:rsidP="00233157">
      <w:pPr>
        <w:jc w:val="center"/>
        <w:rPr>
          <w:rFonts w:ascii="Times New Roman" w:hAnsi="Times New Roman" w:cs="Times New Roman"/>
          <w:sz w:val="24"/>
          <w:szCs w:val="24"/>
        </w:rPr>
      </w:pPr>
      <w:r w:rsidRPr="007E1A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B19845" wp14:editId="160FB711">
            <wp:extent cx="5943600" cy="18872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DE90C" w14:textId="6A6DC4BF" w:rsidR="00233157" w:rsidRPr="007E1AF1" w:rsidRDefault="00233157" w:rsidP="00233157">
      <w:pPr>
        <w:jc w:val="center"/>
        <w:rPr>
          <w:rFonts w:ascii="Times New Roman" w:hAnsi="Times New Roman" w:cs="Times New Roman"/>
          <w:sz w:val="24"/>
          <w:szCs w:val="24"/>
        </w:rPr>
      </w:pPr>
      <w:r w:rsidRPr="007E1AF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23B580B" wp14:editId="49AD8911">
            <wp:extent cx="5416828" cy="24258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6828" cy="2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1D16B" w14:textId="27BA4D22" w:rsidR="00233157" w:rsidRPr="007E1AF1" w:rsidRDefault="00233157" w:rsidP="00233157">
      <w:pPr>
        <w:jc w:val="center"/>
        <w:rPr>
          <w:rFonts w:ascii="Times New Roman" w:hAnsi="Times New Roman" w:cs="Times New Roman"/>
          <w:sz w:val="24"/>
          <w:szCs w:val="24"/>
        </w:rPr>
      </w:pPr>
      <w:r w:rsidRPr="007E1A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0464BC" wp14:editId="7BC59D6E">
            <wp:extent cx="5943600" cy="40722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58493" w14:textId="77777777" w:rsidR="00792E8E" w:rsidRPr="007E1AF1" w:rsidRDefault="00EB169D" w:rsidP="00792E8E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E1AF1">
        <w:rPr>
          <w:rFonts w:ascii="Times New Roman" w:hAnsi="Times New Roman" w:cs="Times New Roman"/>
          <w:b/>
          <w:bCs/>
          <w:sz w:val="24"/>
          <w:szCs w:val="24"/>
        </w:rPr>
        <w:t>II)</w:t>
      </w:r>
      <w:r w:rsidRPr="007E1AF1">
        <w:rPr>
          <w:sz w:val="24"/>
          <w:szCs w:val="24"/>
        </w:rPr>
        <w:t xml:space="preserve"> </w:t>
      </w:r>
      <w:r w:rsidRPr="007E1AF1">
        <w:rPr>
          <w:rFonts w:ascii="Times New Roman" w:hAnsi="Times New Roman" w:cs="Times New Roman"/>
          <w:b/>
          <w:bCs/>
          <w:sz w:val="24"/>
          <w:szCs w:val="24"/>
          <w:u w:val="single"/>
        </w:rPr>
        <w:t>bionlp/bluebert_pubmed_mimic_uncased_L-12_H-768_A-12</w:t>
      </w:r>
      <w:r w:rsidRPr="007E1AF1">
        <w:rPr>
          <w:rFonts w:ascii="Times New Roman" w:hAnsi="Times New Roman" w:cs="Times New Roman"/>
          <w:sz w:val="24"/>
          <w:szCs w:val="24"/>
        </w:rPr>
        <w:t xml:space="preserve">: </w:t>
      </w:r>
      <w:r w:rsidR="00792E8E" w:rsidRPr="007E1AF1">
        <w:rPr>
          <w:rFonts w:ascii="Times New Roman" w:hAnsi="Times New Roman" w:cs="Times New Roman"/>
          <w:sz w:val="24"/>
          <w:szCs w:val="24"/>
        </w:rPr>
        <w:t xml:space="preserve">When we run the command </w:t>
      </w:r>
      <w:r w:rsidR="00792E8E" w:rsidRPr="007E1AF1">
        <w:rPr>
          <w:rFonts w:ascii="Times New Roman" w:eastAsia="Times New Roman" w:hAnsi="Times New Roman" w:cs="Times New Roman"/>
          <w:color w:val="000000"/>
          <w:sz w:val="24"/>
          <w:szCs w:val="24"/>
        </w:rPr>
        <w:t>python -m spacy project run train_gpu, we get the results as follows:</w:t>
      </w:r>
    </w:p>
    <w:p w14:paraId="7EADC104" w14:textId="6209F888" w:rsidR="00792E8E" w:rsidRPr="007E1AF1" w:rsidRDefault="00B333F0" w:rsidP="00792E8E">
      <w:pPr>
        <w:shd w:val="clear" w:color="auto" w:fill="FFFFFE"/>
        <w:spacing w:line="285" w:lineRule="atLeast"/>
        <w:rPr>
          <w:rFonts w:ascii="Times New Roman" w:hAnsi="Times New Roman" w:cs="Times New Roman"/>
          <w:sz w:val="24"/>
          <w:szCs w:val="24"/>
        </w:rPr>
      </w:pPr>
      <w:r w:rsidRPr="007E1AF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0E0D65" wp14:editId="1F20356F">
            <wp:extent cx="5943600" cy="18694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05E09" w14:textId="7BDA51B9" w:rsidR="00D410C1" w:rsidRPr="007E1AF1" w:rsidRDefault="00736B06" w:rsidP="00D410C1">
      <w:pPr>
        <w:shd w:val="clear" w:color="auto" w:fill="FFFFFE"/>
        <w:spacing w:line="285" w:lineRule="atLeast"/>
        <w:jc w:val="center"/>
        <w:rPr>
          <w:rFonts w:ascii="Times New Roman" w:hAnsi="Times New Roman" w:cs="Times New Roman"/>
          <w:sz w:val="24"/>
          <w:szCs w:val="24"/>
        </w:rPr>
      </w:pPr>
      <w:r w:rsidRPr="00736B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7E1DDF" wp14:editId="5E4CAAA2">
            <wp:extent cx="5378726" cy="250202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250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13512" w14:textId="6F65A912" w:rsidR="00D5499D" w:rsidRPr="007E1AF1" w:rsidRDefault="00D5499D" w:rsidP="00D5499D">
      <w:pPr>
        <w:shd w:val="clear" w:color="auto" w:fill="FFFFFE"/>
        <w:spacing w:line="285" w:lineRule="atLeast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E1AF1">
        <w:rPr>
          <w:rFonts w:ascii="Times New Roman" w:hAnsi="Times New Roman" w:cs="Times New Roman"/>
          <w:b/>
          <w:bCs/>
          <w:sz w:val="24"/>
          <w:szCs w:val="24"/>
        </w:rPr>
        <w:t xml:space="preserve">The highest precision score for this transformer is </w:t>
      </w:r>
      <w:r w:rsidR="00736B06">
        <w:rPr>
          <w:rFonts w:ascii="Times New Roman" w:hAnsi="Times New Roman" w:cs="Times New Roman"/>
          <w:b/>
          <w:bCs/>
          <w:sz w:val="24"/>
          <w:szCs w:val="24"/>
        </w:rPr>
        <w:t>57</w:t>
      </w:r>
      <w:r w:rsidRPr="007E1AF1">
        <w:rPr>
          <w:rFonts w:ascii="Times New Roman" w:hAnsi="Times New Roman" w:cs="Times New Roman"/>
          <w:b/>
          <w:bCs/>
          <w:sz w:val="24"/>
          <w:szCs w:val="24"/>
        </w:rPr>
        <w:t xml:space="preserve">% with </w:t>
      </w:r>
      <w:r w:rsidR="00655C4B">
        <w:rPr>
          <w:rFonts w:ascii="Times New Roman" w:hAnsi="Times New Roman" w:cs="Times New Roman"/>
          <w:b/>
          <w:bCs/>
          <w:sz w:val="24"/>
          <w:szCs w:val="24"/>
        </w:rPr>
        <w:t>10</w:t>
      </w:r>
      <w:r w:rsidRPr="007E1AF1">
        <w:rPr>
          <w:rFonts w:ascii="Times New Roman" w:hAnsi="Times New Roman" w:cs="Times New Roman"/>
          <w:b/>
          <w:bCs/>
          <w:sz w:val="24"/>
          <w:szCs w:val="24"/>
        </w:rPr>
        <w:t xml:space="preserve"> epochs.</w:t>
      </w:r>
      <w:r w:rsidR="00301FCD">
        <w:rPr>
          <w:rFonts w:ascii="Times New Roman" w:hAnsi="Times New Roman" w:cs="Times New Roman"/>
          <w:b/>
          <w:bCs/>
          <w:sz w:val="24"/>
          <w:szCs w:val="24"/>
        </w:rPr>
        <w:t xml:space="preserve"> The highest F1-score is 40%.</w:t>
      </w:r>
    </w:p>
    <w:p w14:paraId="49EFA703" w14:textId="09E704BF" w:rsidR="00792E8E" w:rsidRPr="007E1AF1" w:rsidRDefault="00792E8E" w:rsidP="00792E8E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E1AF1">
        <w:rPr>
          <w:rFonts w:ascii="Times New Roman" w:hAnsi="Times New Roman" w:cs="Times New Roman"/>
          <w:sz w:val="24"/>
          <w:szCs w:val="24"/>
        </w:rPr>
        <w:t xml:space="preserve">When we run the command </w:t>
      </w:r>
      <w:r w:rsidRPr="007E1AF1">
        <w:rPr>
          <w:rFonts w:ascii="Times New Roman" w:eastAsia="Times New Roman" w:hAnsi="Times New Roman" w:cs="Times New Roman"/>
          <w:color w:val="000000"/>
          <w:sz w:val="24"/>
          <w:szCs w:val="24"/>
        </w:rPr>
        <w:t>python -m spacy project run all_gpu, we get the results as follows:</w:t>
      </w:r>
    </w:p>
    <w:p w14:paraId="312DEBCB" w14:textId="4CB7DAC1" w:rsidR="00EB169D" w:rsidRPr="007E1AF1" w:rsidRDefault="00C356A4" w:rsidP="00C356A4">
      <w:pPr>
        <w:jc w:val="center"/>
        <w:rPr>
          <w:rFonts w:ascii="Times New Roman" w:hAnsi="Times New Roman" w:cs="Times New Roman"/>
          <w:sz w:val="24"/>
          <w:szCs w:val="24"/>
        </w:rPr>
      </w:pPr>
      <w:r w:rsidRPr="007E1A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11EBA1" wp14:editId="3D53A398">
            <wp:extent cx="5943600" cy="13106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00477" w14:textId="0DE7611D" w:rsidR="00C356A4" w:rsidRPr="007E1AF1" w:rsidRDefault="00C356A4" w:rsidP="00C356A4">
      <w:pPr>
        <w:jc w:val="center"/>
        <w:rPr>
          <w:rFonts w:ascii="Times New Roman" w:hAnsi="Times New Roman" w:cs="Times New Roman"/>
          <w:sz w:val="24"/>
          <w:szCs w:val="24"/>
        </w:rPr>
      </w:pPr>
      <w:r w:rsidRPr="007E1AF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1F97D1E" wp14:editId="5B41AA35">
            <wp:extent cx="5410478" cy="394355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0478" cy="394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233F5" w14:textId="45962AF3" w:rsidR="00C75D0D" w:rsidRPr="007E1AF1" w:rsidRDefault="00C75D0D" w:rsidP="00C75D0D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E1AF1">
        <w:rPr>
          <w:rFonts w:ascii="Times New Roman" w:hAnsi="Times New Roman" w:cs="Times New Roman"/>
          <w:b/>
          <w:bCs/>
          <w:sz w:val="24"/>
          <w:szCs w:val="24"/>
        </w:rPr>
        <w:t>III)</w:t>
      </w:r>
      <w:r w:rsidRPr="007E1AF1">
        <w:rPr>
          <w:rFonts w:ascii="Times New Roman" w:hAnsi="Times New Roman" w:cs="Times New Roman"/>
          <w:sz w:val="24"/>
          <w:szCs w:val="24"/>
        </w:rPr>
        <w:t xml:space="preserve"> </w:t>
      </w:r>
      <w:r w:rsidRPr="007E1AF1">
        <w:rPr>
          <w:rFonts w:ascii="Times New Roman" w:hAnsi="Times New Roman" w:cs="Times New Roman"/>
          <w:b/>
          <w:bCs/>
          <w:sz w:val="24"/>
          <w:szCs w:val="24"/>
          <w:u w:val="single"/>
        </w:rPr>
        <w:t>bert-base-cased</w:t>
      </w:r>
      <w:r w:rsidRPr="007E1AF1">
        <w:rPr>
          <w:rFonts w:ascii="Times New Roman" w:hAnsi="Times New Roman" w:cs="Times New Roman"/>
          <w:sz w:val="24"/>
          <w:szCs w:val="24"/>
        </w:rPr>
        <w:t xml:space="preserve">: When we run the command </w:t>
      </w:r>
      <w:r w:rsidRPr="007E1AF1">
        <w:rPr>
          <w:rFonts w:ascii="Times New Roman" w:eastAsia="Times New Roman" w:hAnsi="Times New Roman" w:cs="Times New Roman"/>
          <w:color w:val="000000"/>
          <w:sz w:val="24"/>
          <w:szCs w:val="24"/>
        </w:rPr>
        <w:t>python -m spacy project run train_gpu, we get the results as follows:</w:t>
      </w:r>
    </w:p>
    <w:p w14:paraId="2CFA831F" w14:textId="4C4F1C14" w:rsidR="00C75D0D" w:rsidRPr="007E1AF1" w:rsidRDefault="006A254C" w:rsidP="006A254C">
      <w:pPr>
        <w:shd w:val="clear" w:color="auto" w:fill="FFFFFE"/>
        <w:spacing w:line="285" w:lineRule="atLeast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E1AF1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D739C06" wp14:editId="6B1629D1">
            <wp:extent cx="5943600" cy="21488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50D80" w14:textId="40D4F6EA" w:rsidR="006A254C" w:rsidRPr="007E1AF1" w:rsidRDefault="00C81F50" w:rsidP="006A254C">
      <w:pPr>
        <w:shd w:val="clear" w:color="auto" w:fill="FFFFFE"/>
        <w:spacing w:line="285" w:lineRule="atLeast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E1AF1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51143AD" wp14:editId="425E276D">
            <wp:extent cx="5562886" cy="25210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62886" cy="25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D2FD7" w14:textId="57F392D6" w:rsidR="008250BB" w:rsidRPr="007E1AF1" w:rsidRDefault="008250BB" w:rsidP="008250BB">
      <w:pPr>
        <w:shd w:val="clear" w:color="auto" w:fill="FFFFFE"/>
        <w:spacing w:line="285" w:lineRule="atLeast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E1AF1">
        <w:rPr>
          <w:rFonts w:ascii="Times New Roman" w:hAnsi="Times New Roman" w:cs="Times New Roman"/>
          <w:b/>
          <w:bCs/>
          <w:sz w:val="24"/>
          <w:szCs w:val="24"/>
        </w:rPr>
        <w:t xml:space="preserve">The highest precision score for this transformer is </w:t>
      </w:r>
      <w:r w:rsidR="000518C9" w:rsidRPr="007E1AF1">
        <w:rPr>
          <w:rFonts w:ascii="Times New Roman" w:hAnsi="Times New Roman" w:cs="Times New Roman"/>
          <w:b/>
          <w:bCs/>
          <w:sz w:val="24"/>
          <w:szCs w:val="24"/>
        </w:rPr>
        <w:t>62</w:t>
      </w:r>
      <w:r w:rsidRPr="007E1AF1">
        <w:rPr>
          <w:rFonts w:ascii="Times New Roman" w:hAnsi="Times New Roman" w:cs="Times New Roman"/>
          <w:b/>
          <w:bCs/>
          <w:sz w:val="24"/>
          <w:szCs w:val="24"/>
        </w:rPr>
        <w:t>% with 10 epochs.</w:t>
      </w:r>
      <w:r w:rsidR="00304F19">
        <w:rPr>
          <w:rFonts w:ascii="Times New Roman" w:hAnsi="Times New Roman" w:cs="Times New Roman"/>
          <w:b/>
          <w:bCs/>
          <w:sz w:val="24"/>
          <w:szCs w:val="24"/>
        </w:rPr>
        <w:t xml:space="preserve"> The highest F1-score is 37%.</w:t>
      </w:r>
    </w:p>
    <w:p w14:paraId="1859BC36" w14:textId="77777777" w:rsidR="00C75D0D" w:rsidRPr="007E1AF1" w:rsidRDefault="00C75D0D" w:rsidP="00C75D0D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E1AF1">
        <w:rPr>
          <w:rFonts w:ascii="Times New Roman" w:hAnsi="Times New Roman" w:cs="Times New Roman"/>
          <w:sz w:val="24"/>
          <w:szCs w:val="24"/>
        </w:rPr>
        <w:t xml:space="preserve">When we run the command </w:t>
      </w:r>
      <w:r w:rsidRPr="007E1AF1">
        <w:rPr>
          <w:rFonts w:ascii="Times New Roman" w:eastAsia="Times New Roman" w:hAnsi="Times New Roman" w:cs="Times New Roman"/>
          <w:color w:val="000000"/>
          <w:sz w:val="24"/>
          <w:szCs w:val="24"/>
        </w:rPr>
        <w:t>python -m spacy project run all_gpu, we get the results as follows:</w:t>
      </w:r>
    </w:p>
    <w:p w14:paraId="00853C81" w14:textId="1F723B9F" w:rsidR="00C75D0D" w:rsidRPr="007E1AF1" w:rsidRDefault="00A022D8" w:rsidP="007536EB">
      <w:pPr>
        <w:jc w:val="center"/>
        <w:rPr>
          <w:rFonts w:ascii="Times New Roman" w:hAnsi="Times New Roman" w:cs="Times New Roman"/>
          <w:sz w:val="24"/>
          <w:szCs w:val="24"/>
        </w:rPr>
      </w:pPr>
      <w:r w:rsidRPr="007E1A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9E8DBE" wp14:editId="07A6A770">
            <wp:extent cx="5943600" cy="206756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6049F" w14:textId="2210C83F" w:rsidR="00A022D8" w:rsidRPr="007E1AF1" w:rsidRDefault="00B436C5" w:rsidP="007536EB">
      <w:pPr>
        <w:jc w:val="center"/>
        <w:rPr>
          <w:rFonts w:ascii="Times New Roman" w:hAnsi="Times New Roman" w:cs="Times New Roman"/>
          <w:sz w:val="24"/>
          <w:szCs w:val="24"/>
        </w:rPr>
      </w:pPr>
      <w:r w:rsidRPr="007E1AF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7C7F013" wp14:editId="0E6A603F">
            <wp:extent cx="5943600" cy="26943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EF07A" w14:textId="52D0FE07" w:rsidR="007536EB" w:rsidRDefault="007536EB" w:rsidP="007536EB">
      <w:pPr>
        <w:jc w:val="center"/>
        <w:rPr>
          <w:rFonts w:ascii="Times New Roman" w:hAnsi="Times New Roman" w:cs="Times New Roman"/>
          <w:sz w:val="24"/>
          <w:szCs w:val="24"/>
        </w:rPr>
      </w:pPr>
      <w:r w:rsidRPr="007E1A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0357C8" wp14:editId="174D8E6D">
            <wp:extent cx="5429250" cy="3810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81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C65F7F" w14:textId="77777777" w:rsidR="004028F2" w:rsidRPr="007E1AF1" w:rsidRDefault="00405E99" w:rsidP="004028F2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50F3">
        <w:rPr>
          <w:rFonts w:ascii="Times New Roman" w:hAnsi="Times New Roman" w:cs="Times New Roman"/>
          <w:b/>
          <w:bCs/>
          <w:sz w:val="24"/>
          <w:szCs w:val="24"/>
        </w:rPr>
        <w:t>IV)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05E99">
        <w:rPr>
          <w:rFonts w:ascii="Times New Roman" w:hAnsi="Times New Roman" w:cs="Times New Roman"/>
          <w:b/>
          <w:bCs/>
          <w:sz w:val="24"/>
          <w:szCs w:val="24"/>
          <w:u w:val="single"/>
        </w:rPr>
        <w:t>roberta-base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4028F2" w:rsidRPr="007E1AF1">
        <w:rPr>
          <w:rFonts w:ascii="Times New Roman" w:hAnsi="Times New Roman" w:cs="Times New Roman"/>
          <w:sz w:val="24"/>
          <w:szCs w:val="24"/>
        </w:rPr>
        <w:t xml:space="preserve">When we run the command </w:t>
      </w:r>
      <w:r w:rsidR="004028F2" w:rsidRPr="007E1AF1">
        <w:rPr>
          <w:rFonts w:ascii="Times New Roman" w:eastAsia="Times New Roman" w:hAnsi="Times New Roman" w:cs="Times New Roman"/>
          <w:color w:val="000000"/>
          <w:sz w:val="24"/>
          <w:szCs w:val="24"/>
        </w:rPr>
        <w:t>python -m spacy project run train_gpu, we get the results as follows:</w:t>
      </w:r>
    </w:p>
    <w:p w14:paraId="36AE3B4B" w14:textId="2224CB2F" w:rsidR="00405E99" w:rsidRDefault="00CB5D24" w:rsidP="00CB5D24">
      <w:pPr>
        <w:jc w:val="center"/>
        <w:rPr>
          <w:rFonts w:ascii="Times New Roman" w:hAnsi="Times New Roman" w:cs="Times New Roman"/>
          <w:sz w:val="24"/>
          <w:szCs w:val="24"/>
        </w:rPr>
      </w:pPr>
      <w:r w:rsidRPr="00CB5D2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A32414" wp14:editId="1D761C23">
            <wp:extent cx="5943600" cy="222186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3862A" w14:textId="748902AB" w:rsidR="00F30C6B" w:rsidRDefault="00A500E8" w:rsidP="00CB5D24">
      <w:pPr>
        <w:jc w:val="center"/>
        <w:rPr>
          <w:rFonts w:ascii="Times New Roman" w:hAnsi="Times New Roman" w:cs="Times New Roman"/>
          <w:sz w:val="24"/>
          <w:szCs w:val="24"/>
        </w:rPr>
      </w:pPr>
      <w:r w:rsidRPr="00A500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384E43" wp14:editId="561F28CB">
            <wp:extent cx="5454930" cy="24258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2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D0F79" w14:textId="6349F85E" w:rsidR="00CB5D24" w:rsidRPr="00FE2B37" w:rsidRDefault="00FE2B37" w:rsidP="00FE2B37">
      <w:pPr>
        <w:shd w:val="clear" w:color="auto" w:fill="FFFFFE"/>
        <w:spacing w:line="285" w:lineRule="atLeast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E1AF1">
        <w:rPr>
          <w:rFonts w:ascii="Times New Roman" w:hAnsi="Times New Roman" w:cs="Times New Roman"/>
          <w:b/>
          <w:bCs/>
          <w:sz w:val="24"/>
          <w:szCs w:val="24"/>
        </w:rPr>
        <w:t xml:space="preserve">The highest precision score for this transformer is </w:t>
      </w:r>
      <w:r>
        <w:rPr>
          <w:rFonts w:ascii="Times New Roman" w:hAnsi="Times New Roman" w:cs="Times New Roman"/>
          <w:b/>
          <w:bCs/>
          <w:sz w:val="24"/>
          <w:szCs w:val="24"/>
        </w:rPr>
        <w:t>95</w:t>
      </w:r>
      <w:r w:rsidRPr="007E1AF1">
        <w:rPr>
          <w:rFonts w:ascii="Times New Roman" w:hAnsi="Times New Roman" w:cs="Times New Roman"/>
          <w:b/>
          <w:bCs/>
          <w:sz w:val="24"/>
          <w:szCs w:val="24"/>
        </w:rPr>
        <w:t>% with 10 epochs.</w:t>
      </w:r>
      <w:r w:rsidR="00711053">
        <w:rPr>
          <w:rFonts w:ascii="Times New Roman" w:hAnsi="Times New Roman" w:cs="Times New Roman"/>
          <w:b/>
          <w:bCs/>
          <w:sz w:val="24"/>
          <w:szCs w:val="24"/>
        </w:rPr>
        <w:t xml:space="preserve"> The highest F1-score is </w:t>
      </w:r>
      <w:r w:rsidR="00CB6CFD">
        <w:rPr>
          <w:rFonts w:ascii="Times New Roman" w:hAnsi="Times New Roman" w:cs="Times New Roman"/>
          <w:b/>
          <w:bCs/>
          <w:sz w:val="24"/>
          <w:szCs w:val="24"/>
        </w:rPr>
        <w:t>40</w:t>
      </w:r>
      <w:r w:rsidR="00711053">
        <w:rPr>
          <w:rFonts w:ascii="Times New Roman" w:hAnsi="Times New Roman" w:cs="Times New Roman"/>
          <w:b/>
          <w:bCs/>
          <w:sz w:val="24"/>
          <w:szCs w:val="24"/>
        </w:rPr>
        <w:t>%.</w:t>
      </w:r>
    </w:p>
    <w:p w14:paraId="29D803AF" w14:textId="375901DE" w:rsidR="00AE50E1" w:rsidRPr="00AE50E1" w:rsidRDefault="00AE50E1" w:rsidP="000045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Future Work</w:t>
      </w:r>
      <w:r>
        <w:rPr>
          <w:rFonts w:ascii="Times New Roman" w:hAnsi="Times New Roman" w:cs="Times New Roman"/>
          <w:sz w:val="24"/>
          <w:szCs w:val="24"/>
        </w:rPr>
        <w:t xml:space="preserve">: The precision score of the trained REL model needs to be improved and will try increasing </w:t>
      </w:r>
      <w:r w:rsidR="00ED20B9">
        <w:rPr>
          <w:rFonts w:ascii="Times New Roman" w:hAnsi="Times New Roman" w:cs="Times New Roman"/>
          <w:sz w:val="24"/>
          <w:szCs w:val="24"/>
        </w:rPr>
        <w:t>up to</w:t>
      </w:r>
      <w:r>
        <w:rPr>
          <w:rFonts w:ascii="Times New Roman" w:hAnsi="Times New Roman" w:cs="Times New Roman"/>
          <w:sz w:val="24"/>
          <w:szCs w:val="24"/>
        </w:rPr>
        <w:t xml:space="preserve"> 80%.</w:t>
      </w:r>
    </w:p>
    <w:p w14:paraId="22399C2B" w14:textId="0D1CEDB5" w:rsidR="0000456A" w:rsidRPr="007E1AF1" w:rsidRDefault="0000456A" w:rsidP="0000456A">
      <w:pPr>
        <w:rPr>
          <w:rFonts w:ascii="Times New Roman" w:hAnsi="Times New Roman" w:cs="Times New Roman"/>
          <w:sz w:val="24"/>
          <w:szCs w:val="24"/>
        </w:rPr>
      </w:pPr>
      <w:r w:rsidRPr="0000456A">
        <w:rPr>
          <w:rFonts w:ascii="Times New Roman" w:hAnsi="Times New Roman" w:cs="Times New Roman"/>
          <w:b/>
          <w:bCs/>
          <w:sz w:val="24"/>
          <w:szCs w:val="24"/>
          <w:u w:val="single"/>
        </w:rPr>
        <w:t>Note</w:t>
      </w:r>
      <w:r>
        <w:rPr>
          <w:rFonts w:ascii="Times New Roman" w:hAnsi="Times New Roman" w:cs="Times New Roman"/>
          <w:sz w:val="24"/>
          <w:szCs w:val="24"/>
        </w:rPr>
        <w:t>: The training of REL model was initially performed on top 10 relations. Since the model performance did not improve, so we reduced our approach to just top 5 relations and ignored certain equivalence relations like AND, OR.</w:t>
      </w:r>
    </w:p>
    <w:p w14:paraId="12CAC65D" w14:textId="21115088" w:rsidR="00FB724B" w:rsidRPr="007E1AF1" w:rsidRDefault="00FB724B" w:rsidP="005127A7">
      <w:pPr>
        <w:pStyle w:val="ListParagraph"/>
        <w:numPr>
          <w:ilvl w:val="0"/>
          <w:numId w:val="3"/>
        </w:numPr>
        <w:ind w:left="-180" w:hanging="9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E1AF1">
        <w:rPr>
          <w:rFonts w:ascii="Times New Roman" w:hAnsi="Times New Roman" w:cs="Times New Roman"/>
          <w:b/>
          <w:bCs/>
          <w:sz w:val="24"/>
          <w:szCs w:val="24"/>
        </w:rPr>
        <w:t>The results of training REL model on top 1</w:t>
      </w:r>
      <w:r w:rsidR="0000456A">
        <w:rPr>
          <w:rFonts w:ascii="Times New Roman" w:hAnsi="Times New Roman" w:cs="Times New Roman"/>
          <w:b/>
          <w:bCs/>
          <w:sz w:val="24"/>
          <w:szCs w:val="24"/>
        </w:rPr>
        <w:t>0</w:t>
      </w:r>
      <w:r w:rsidRPr="007E1AF1">
        <w:rPr>
          <w:rFonts w:ascii="Times New Roman" w:hAnsi="Times New Roman" w:cs="Times New Roman"/>
          <w:b/>
          <w:bCs/>
          <w:sz w:val="24"/>
          <w:szCs w:val="24"/>
        </w:rPr>
        <w:t xml:space="preserve"> relations:</w:t>
      </w:r>
    </w:p>
    <w:p w14:paraId="194531CA" w14:textId="035D5DF3" w:rsidR="00FB724B" w:rsidRPr="007E1AF1" w:rsidRDefault="00FB724B" w:rsidP="00EC59CF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E1AF1">
        <w:rPr>
          <w:rFonts w:ascii="Times New Roman" w:hAnsi="Times New Roman" w:cs="Times New Roman"/>
          <w:b/>
          <w:bCs/>
          <w:sz w:val="24"/>
          <w:szCs w:val="24"/>
          <w:u w:val="single"/>
        </w:rPr>
        <w:t>Using CPU (tok2vec)</w:t>
      </w:r>
      <w:r w:rsidR="00EC59CF" w:rsidRPr="007E1AF1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EC59CF" w:rsidRPr="007E1AF1">
        <w:rPr>
          <w:rFonts w:ascii="Times New Roman" w:hAnsi="Times New Roman" w:cs="Times New Roman"/>
          <w:sz w:val="24"/>
          <w:szCs w:val="24"/>
        </w:rPr>
        <w:t xml:space="preserve"> When we run the command </w:t>
      </w:r>
      <w:r w:rsidR="00EC59CF" w:rsidRPr="007E1AF1">
        <w:rPr>
          <w:rFonts w:ascii="Times New Roman" w:eastAsia="Times New Roman" w:hAnsi="Times New Roman" w:cs="Times New Roman"/>
          <w:color w:val="000000"/>
          <w:sz w:val="24"/>
          <w:szCs w:val="24"/>
        </w:rPr>
        <w:t>python -m spacy project run train_cpu, we get the results as follows:</w:t>
      </w:r>
    </w:p>
    <w:p w14:paraId="539E8335" w14:textId="525C9DE1" w:rsidR="00FB724B" w:rsidRPr="007E1AF1" w:rsidRDefault="00FB724B" w:rsidP="00FB724B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7E1AF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A6847BD" wp14:editId="2501D532">
            <wp:extent cx="5943600" cy="17214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19BDA" w14:textId="40F86242" w:rsidR="00FB724B" w:rsidRPr="007E1AF1" w:rsidRDefault="00FB724B" w:rsidP="00FB724B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7E1A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930FA8" wp14:editId="3ACC6591">
            <wp:extent cx="5378726" cy="414041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414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E6275" w14:textId="5E760FF4" w:rsidR="00BA5218" w:rsidRPr="007E1AF1" w:rsidRDefault="000F3CAF" w:rsidP="000F3CAF">
      <w:pPr>
        <w:shd w:val="clear" w:color="auto" w:fill="FFFFFE"/>
        <w:spacing w:line="285" w:lineRule="atLeast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E1AF1">
        <w:rPr>
          <w:rFonts w:ascii="Times New Roman" w:hAnsi="Times New Roman" w:cs="Times New Roman"/>
          <w:b/>
          <w:bCs/>
          <w:sz w:val="24"/>
          <w:szCs w:val="24"/>
        </w:rPr>
        <w:t>The highest precision score for tok2vec pipeline is 78% with 48 epochs.</w:t>
      </w:r>
      <w:r w:rsidR="008715A9">
        <w:rPr>
          <w:rFonts w:ascii="Times New Roman" w:hAnsi="Times New Roman" w:cs="Times New Roman"/>
          <w:b/>
          <w:bCs/>
          <w:sz w:val="24"/>
          <w:szCs w:val="24"/>
        </w:rPr>
        <w:t xml:space="preserve"> The highest F1-score is 26%.</w:t>
      </w:r>
    </w:p>
    <w:p w14:paraId="6FB7B779" w14:textId="18EAECC8" w:rsidR="00BA5218" w:rsidRPr="007E1AF1" w:rsidRDefault="00BA5218" w:rsidP="00BA5218">
      <w:pPr>
        <w:shd w:val="clear" w:color="auto" w:fill="FFFFFE"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E1AF1">
        <w:rPr>
          <w:rFonts w:ascii="Times New Roman" w:hAnsi="Times New Roman" w:cs="Times New Roman"/>
          <w:sz w:val="24"/>
          <w:szCs w:val="24"/>
        </w:rPr>
        <w:t xml:space="preserve">When we run the command </w:t>
      </w:r>
      <w:r w:rsidRPr="007E1AF1">
        <w:rPr>
          <w:rFonts w:ascii="Times New Roman" w:eastAsia="Times New Roman" w:hAnsi="Times New Roman" w:cs="Times New Roman"/>
          <w:color w:val="000000"/>
          <w:sz w:val="24"/>
          <w:szCs w:val="24"/>
        </w:rPr>
        <w:t>python -m spacy project run all, we get the results as follows:</w:t>
      </w:r>
    </w:p>
    <w:p w14:paraId="078A722D" w14:textId="108BE889" w:rsidR="00D401A0" w:rsidRPr="007E1AF1" w:rsidRDefault="00D401A0" w:rsidP="00D401A0">
      <w:pPr>
        <w:shd w:val="clear" w:color="auto" w:fill="FFFFFE"/>
        <w:spacing w:line="285" w:lineRule="atLeast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E1AF1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90E3F84" wp14:editId="02304321">
            <wp:extent cx="5943600" cy="1835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4954E" w14:textId="17EF1C0F" w:rsidR="00D401A0" w:rsidRPr="007E1AF1" w:rsidRDefault="00D401A0" w:rsidP="00D401A0">
      <w:pPr>
        <w:shd w:val="clear" w:color="auto" w:fill="FFFFFE"/>
        <w:spacing w:line="285" w:lineRule="atLeast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E1AF1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32C74535" wp14:editId="2A68F4A0">
            <wp:extent cx="5943600" cy="4000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7924" w:rsidRPr="007E1AF1">
        <w:rPr>
          <w:noProof/>
          <w:sz w:val="24"/>
          <w:szCs w:val="24"/>
        </w:rPr>
        <w:t xml:space="preserve"> </w:t>
      </w:r>
      <w:r w:rsidR="00C37924" w:rsidRPr="007E1AF1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8C56F9A" wp14:editId="29575F48">
            <wp:extent cx="5778797" cy="386734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78797" cy="386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A8972" w14:textId="7FA1975D" w:rsidR="00BA5218" w:rsidRDefault="00BA5218" w:rsidP="00BA521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538C66A" w14:textId="3942F040" w:rsidR="006F30C1" w:rsidRDefault="006F30C1" w:rsidP="006F30C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The next step was the saved REL models were being used for packaging purpose.</w:t>
      </w:r>
    </w:p>
    <w:p w14:paraId="5807A908" w14:textId="6C223D8F" w:rsidR="006F30C1" w:rsidRDefault="006F30C1" w:rsidP="006F30C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perform the packaging on the REL models using Spacy follow these steps:</w:t>
      </w:r>
    </w:p>
    <w:p w14:paraId="78A09427" w14:textId="6A0F6C98" w:rsidR="006F30C1" w:rsidRDefault="006F30C1" w:rsidP="006F30C1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 the rel_component repository from spacy explosions.</w:t>
      </w:r>
    </w:p>
    <w:p w14:paraId="4ECDEFE3" w14:textId="3C7D7879" w:rsidR="006F30C1" w:rsidRPr="006457EF" w:rsidRDefault="006F30C1" w:rsidP="006F30C1">
      <w:pPr>
        <w:pStyle w:val="ListParagraph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Inside this directory,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c</w:t>
      </w:r>
      <w:r w:rsidRPr="006457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reate 2 folders </w:t>
      </w:r>
      <w:r w:rsidRPr="006F30C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models</w:t>
      </w:r>
      <w:r w:rsidRPr="006457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</w:t>
      </w:r>
      <w:r w:rsidRPr="006F30C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rel_models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4D78C8D5" w14:textId="77777777" w:rsidR="006F30C1" w:rsidRDefault="006F30C1" w:rsidP="006F30C1">
      <w:pPr>
        <w:pStyle w:val="ListParagraph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457EF">
        <w:rPr>
          <w:rFonts w:ascii="Times New Roman" w:hAnsi="Times New Roman" w:cs="Times New Roman"/>
          <w:color w:val="000000" w:themeColor="text1"/>
          <w:sz w:val="24"/>
          <w:szCs w:val="24"/>
        </w:rPr>
        <w:t>Place the trained Chia REL model folder chia_roberta_5_rel</w:t>
      </w:r>
      <w:r w:rsidRPr="006457EF">
        <w:rPr>
          <w:rFonts w:ascii="Times New Roman" w:hAnsi="Times New Roman" w:cs="Times New Roman"/>
          <w:color w:val="000000" w:themeColor="text1"/>
          <w:sz w:val="18"/>
          <w:szCs w:val="18"/>
        </w:rPr>
        <w:t xml:space="preserve"> </w:t>
      </w:r>
      <w:r w:rsidRPr="006457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inside the </w:t>
      </w:r>
      <w:r w:rsidRPr="006457E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models</w:t>
      </w:r>
      <w:r w:rsidRPr="006457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directory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DBD6667" w14:textId="77777777" w:rsidR="006F30C1" w:rsidRPr="00D56F7E" w:rsidRDefault="006F30C1" w:rsidP="006F30C1">
      <w:pPr>
        <w:pStyle w:val="ListParagraph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Inside the chia_roberta_5_rel directory, open the meta.json file and edit </w:t>
      </w:r>
      <w:r w:rsidRPr="00D56F7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"name":"chia_rel_pipeline_trf".</w:t>
      </w:r>
    </w:p>
    <w:p w14:paraId="67A01F61" w14:textId="77777777" w:rsidR="008957F6" w:rsidRDefault="006F30C1" w:rsidP="006F30C1">
      <w:pPr>
        <w:pStyle w:val="ListParagraph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457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Inside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command prompt</w:t>
      </w:r>
      <w:r w:rsidRPr="006457EF">
        <w:rPr>
          <w:rFonts w:ascii="Times New Roman" w:hAnsi="Times New Roman" w:cs="Times New Roman"/>
          <w:color w:val="000000" w:themeColor="text1"/>
          <w:sz w:val="24"/>
          <w:szCs w:val="24"/>
        </w:rPr>
        <w:t>, run th</w:t>
      </w:r>
      <w:r w:rsidR="008957F6">
        <w:rPr>
          <w:rFonts w:ascii="Times New Roman" w:hAnsi="Times New Roman" w:cs="Times New Roman"/>
          <w:color w:val="000000" w:themeColor="text1"/>
          <w:sz w:val="24"/>
          <w:szCs w:val="24"/>
        </w:rPr>
        <w:t>is</w:t>
      </w:r>
      <w:r w:rsidRPr="006457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comma</w:t>
      </w:r>
      <w:r w:rsidR="008957F6">
        <w:rPr>
          <w:rFonts w:ascii="Times New Roman" w:hAnsi="Times New Roman" w:cs="Times New Roman"/>
          <w:color w:val="000000" w:themeColor="text1"/>
          <w:sz w:val="24"/>
          <w:szCs w:val="24"/>
        </w:rPr>
        <w:t>nd to package the spacy model</w:t>
      </w:r>
    </w:p>
    <w:p w14:paraId="560E3AC9" w14:textId="3A94F053" w:rsidR="006F30C1" w:rsidRPr="006457EF" w:rsidRDefault="006F30C1" w:rsidP="008957F6">
      <w:pPr>
        <w:pStyle w:val="ListParagraph"/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457E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python -m spacy package models/chia_roberta_5_rel</w:t>
      </w:r>
      <w:r w:rsidRPr="006457EF">
        <w:rPr>
          <w:rFonts w:ascii="Times New Roman" w:hAnsi="Times New Roman" w:cs="Times New Roman"/>
          <w:color w:val="000000" w:themeColor="text1"/>
          <w:sz w:val="18"/>
          <w:szCs w:val="18"/>
        </w:rPr>
        <w:t xml:space="preserve"> </w:t>
      </w:r>
      <w:r w:rsidRPr="006457E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rel_models - -code  list of comma separated custom component .py files.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</w:p>
    <w:p w14:paraId="3FE80BB0" w14:textId="7ED47438" w:rsidR="008957F6" w:rsidRPr="00341008" w:rsidRDefault="006F30C1" w:rsidP="006F30C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457E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e.g.     </w:t>
      </w:r>
      <w:r w:rsidRPr="00341008">
        <w:rPr>
          <w:rFonts w:ascii="Times New Roman" w:hAnsi="Times New Roman" w:cs="Times New Roman"/>
          <w:color w:val="000000" w:themeColor="text1"/>
          <w:sz w:val="24"/>
          <w:szCs w:val="24"/>
        </w:rPr>
        <w:t>1. python -m spacy package models/chia_roberta_5_rel/ rel-models/ --code scripts/rel_pipe.py,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341008">
        <w:rPr>
          <w:rFonts w:ascii="Times New Roman" w:hAnsi="Times New Roman" w:cs="Times New Roman"/>
          <w:color w:val="000000" w:themeColor="text1"/>
          <w:sz w:val="24"/>
          <w:szCs w:val="24"/>
        </w:rPr>
        <w:t>scripts/rel_model.py</w:t>
      </w:r>
    </w:p>
    <w:p w14:paraId="56BF72E9" w14:textId="77777777" w:rsidR="006F30C1" w:rsidRPr="006457EF" w:rsidRDefault="006F30C1" w:rsidP="006F30C1">
      <w:pPr>
        <w:pStyle w:val="ListParagraph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457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This creates the </w:t>
      </w:r>
      <w:r w:rsidRPr="006457E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en_chia_rel_pipeline_trf-0.0.0</w:t>
      </w:r>
      <w:r w:rsidRPr="006457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inside the </w:t>
      </w:r>
      <w:r w:rsidRPr="006457E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rel_models</w:t>
      </w:r>
      <w:r w:rsidRPr="006457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directory.</w:t>
      </w:r>
    </w:p>
    <w:p w14:paraId="09A8493D" w14:textId="77777777" w:rsidR="006F30C1" w:rsidRPr="006457EF" w:rsidRDefault="006F30C1" w:rsidP="006F30C1">
      <w:pPr>
        <w:pStyle w:val="ListParagraph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457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Traverse to the directory </w:t>
      </w:r>
      <w:r w:rsidRPr="006457E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rel_models/en_chia_rel_pipeline_trf-0.0.0</w:t>
      </w:r>
      <w:r w:rsidRPr="006457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run the command: </w:t>
      </w:r>
      <w:r w:rsidRPr="006457E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python setup.py sdist </w:t>
      </w:r>
    </w:p>
    <w:p w14:paraId="180E4E8D" w14:textId="77777777" w:rsidR="006F30C1" w:rsidRPr="006457EF" w:rsidRDefault="006F30C1" w:rsidP="006F30C1">
      <w:pPr>
        <w:pStyle w:val="ListParagraph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457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It creates </w:t>
      </w:r>
      <w:r w:rsidRPr="006457E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dist</w:t>
      </w:r>
      <w:r w:rsidRPr="006457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folder and inside it created </w:t>
      </w:r>
      <w:r w:rsidRPr="006457E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en_chia_rel_pipeline_trf-0.0.0.tar.gz</w:t>
      </w:r>
      <w:r w:rsidRPr="006457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file.</w:t>
      </w:r>
    </w:p>
    <w:p w14:paraId="180D01CD" w14:textId="77777777" w:rsidR="008957F6" w:rsidRDefault="006F30C1" w:rsidP="006F30C1">
      <w:pPr>
        <w:pStyle w:val="ListParagraph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457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Traverse to </w:t>
      </w:r>
      <w:r w:rsidRPr="006457E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dist</w:t>
      </w:r>
      <w:r w:rsidRPr="006457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folder and run the command: </w:t>
      </w:r>
    </w:p>
    <w:p w14:paraId="77E84332" w14:textId="377B80E7" w:rsidR="006F30C1" w:rsidRPr="006457EF" w:rsidRDefault="006F30C1" w:rsidP="008957F6">
      <w:pPr>
        <w:pStyle w:val="ListParagraph"/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457E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python -m</w:t>
      </w:r>
      <w:r w:rsidRPr="006457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6457E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pip install</w:t>
      </w:r>
      <w:r w:rsidRPr="006457E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6457E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en_chia_rel_pipeline_trf-0.0.0.tar.gz</w:t>
      </w:r>
    </w:p>
    <w:p w14:paraId="2466DC69" w14:textId="77777777" w:rsidR="006F30C1" w:rsidRDefault="006F30C1" w:rsidP="006F30C1">
      <w:pPr>
        <w:pStyle w:val="ListParagraph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457EF">
        <w:rPr>
          <w:rFonts w:ascii="Times New Roman" w:hAnsi="Times New Roman" w:cs="Times New Roman"/>
          <w:color w:val="000000" w:themeColor="text1"/>
          <w:sz w:val="24"/>
          <w:szCs w:val="24"/>
        </w:rPr>
        <w:t>It will successfully install the trained Chia REL spacy model inside the system.</w:t>
      </w:r>
    </w:p>
    <w:p w14:paraId="19227CBE" w14:textId="77777777" w:rsidR="006F30C1" w:rsidRPr="00803079" w:rsidRDefault="006F30C1" w:rsidP="006F30C1">
      <w:pPr>
        <w:pStyle w:val="ListParagraph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Validate it using the command: </w:t>
      </w:r>
      <w:r w:rsidRPr="00DC23B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python -m spacy validate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6CC5EA8B" w14:textId="263CA061" w:rsidR="006F30C1" w:rsidRDefault="006F30C1" w:rsidP="008957F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8DB3284" w14:textId="77777777" w:rsidR="00565222" w:rsidRDefault="00565222" w:rsidP="008957F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Tried out </w:t>
      </w:r>
      <w:r w:rsidR="00E2175E">
        <w:rPr>
          <w:rFonts w:ascii="Times New Roman" w:hAnsi="Times New Roman" w:cs="Times New Roman"/>
          <w:sz w:val="24"/>
          <w:szCs w:val="24"/>
        </w:rPr>
        <w:t>Serving the</w:t>
      </w:r>
      <w:r>
        <w:rPr>
          <w:rFonts w:ascii="Times New Roman" w:hAnsi="Times New Roman" w:cs="Times New Roman"/>
          <w:sz w:val="24"/>
          <w:szCs w:val="24"/>
        </w:rPr>
        <w:t xml:space="preserve"> saved REL model using FastAPI.</w:t>
      </w:r>
    </w:p>
    <w:p w14:paraId="18A24679" w14:textId="5C535376" w:rsidR="00D82903" w:rsidRDefault="00D82903" w:rsidP="008957F6">
      <w:pPr>
        <w:jc w:val="both"/>
        <w:rPr>
          <w:rFonts w:ascii="Times New Roman" w:hAnsi="Times New Roman" w:cs="Times New Roman"/>
          <w:sz w:val="24"/>
          <w:szCs w:val="24"/>
        </w:rPr>
      </w:pPr>
      <w:r w:rsidRPr="00D82903">
        <w:rPr>
          <w:rFonts w:ascii="Times New Roman" w:hAnsi="Times New Roman" w:cs="Times New Roman"/>
          <w:b/>
          <w:bCs/>
          <w:sz w:val="24"/>
          <w:szCs w:val="24"/>
          <w:u w:val="single"/>
        </w:rPr>
        <w:t>To be done in the next week 17</w:t>
      </w:r>
      <w:r w:rsidRPr="00D82903">
        <w:rPr>
          <w:rFonts w:ascii="Times New Roman" w:hAnsi="Times New Roman" w:cs="Times New Roman"/>
          <w:b/>
          <w:bCs/>
          <w:sz w:val="24"/>
          <w:szCs w:val="24"/>
          <w:u w:val="single"/>
          <w:vertAlign w:val="superscript"/>
        </w:rPr>
        <w:t>th</w:t>
      </w:r>
      <w:r w:rsidRPr="00D8290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Oct – 21</w:t>
      </w:r>
      <w:r w:rsidRPr="00D82903">
        <w:rPr>
          <w:rFonts w:ascii="Times New Roman" w:hAnsi="Times New Roman" w:cs="Times New Roman"/>
          <w:b/>
          <w:bCs/>
          <w:sz w:val="24"/>
          <w:szCs w:val="24"/>
          <w:u w:val="single"/>
          <w:vertAlign w:val="superscript"/>
        </w:rPr>
        <w:t>st</w:t>
      </w:r>
      <w:r w:rsidRPr="00D8290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Oct</w:t>
      </w:r>
      <w:r w:rsidR="004732CF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="00CA1CC4">
        <w:rPr>
          <w:rFonts w:ascii="Times New Roman" w:hAnsi="Times New Roman" w:cs="Times New Roman"/>
          <w:b/>
          <w:bCs/>
          <w:sz w:val="24"/>
          <w:szCs w:val="24"/>
          <w:u w:val="single"/>
        </w:rPr>
        <w:t>2022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EE165DA" w14:textId="4D3A2AF9" w:rsidR="00E2175E" w:rsidRPr="008957F6" w:rsidRDefault="00565222" w:rsidP="008957F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Currently exploring some biomedical datasets like BioREL and some of the problem statements in NLP</w:t>
      </w:r>
      <w:r w:rsidR="0091067B">
        <w:rPr>
          <w:rFonts w:ascii="Times New Roman" w:hAnsi="Times New Roman" w:cs="Times New Roman"/>
          <w:sz w:val="24"/>
          <w:szCs w:val="24"/>
        </w:rPr>
        <w:t xml:space="preserve"> which I can work on in the next week as a part of data preprocessing and improving the ML model during training the REL model</w:t>
      </w:r>
      <w:r w:rsidR="00702BDB">
        <w:rPr>
          <w:rFonts w:ascii="Times New Roman" w:hAnsi="Times New Roman" w:cs="Times New Roman"/>
          <w:sz w:val="24"/>
          <w:szCs w:val="24"/>
        </w:rPr>
        <w:t xml:space="preserve"> (preferably using PyTorch models)</w:t>
      </w:r>
      <w:r w:rsidR="0091067B">
        <w:rPr>
          <w:rFonts w:ascii="Times New Roman" w:hAnsi="Times New Roman" w:cs="Times New Roman"/>
          <w:sz w:val="24"/>
          <w:szCs w:val="24"/>
        </w:rPr>
        <w:t>.</w:t>
      </w:r>
    </w:p>
    <w:sectPr w:rsidR="00E2175E" w:rsidRPr="008957F6" w:rsidSect="00602739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6948A2"/>
    <w:multiLevelType w:val="hybridMultilevel"/>
    <w:tmpl w:val="F5AA1A1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B212B7"/>
    <w:multiLevelType w:val="hybridMultilevel"/>
    <w:tmpl w:val="A3BCDD84"/>
    <w:lvl w:ilvl="0" w:tplc="9454CDB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457FE8"/>
    <w:multiLevelType w:val="hybridMultilevel"/>
    <w:tmpl w:val="9C725BA8"/>
    <w:lvl w:ilvl="0" w:tplc="C060CDA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7C1D60"/>
    <w:multiLevelType w:val="hybridMultilevel"/>
    <w:tmpl w:val="6E30C2D0"/>
    <w:lvl w:ilvl="0" w:tplc="91D295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78601BA"/>
    <w:multiLevelType w:val="hybridMultilevel"/>
    <w:tmpl w:val="548CE0F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8A35AF"/>
    <w:multiLevelType w:val="hybridMultilevel"/>
    <w:tmpl w:val="CBC83E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4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24B"/>
    <w:rsid w:val="0000456A"/>
    <w:rsid w:val="00010C98"/>
    <w:rsid w:val="000518C9"/>
    <w:rsid w:val="0007718D"/>
    <w:rsid w:val="00081AF5"/>
    <w:rsid w:val="000F267F"/>
    <w:rsid w:val="000F3CAF"/>
    <w:rsid w:val="000F6C31"/>
    <w:rsid w:val="00233157"/>
    <w:rsid w:val="002347F9"/>
    <w:rsid w:val="002651A9"/>
    <w:rsid w:val="0028179C"/>
    <w:rsid w:val="002935B0"/>
    <w:rsid w:val="002A68C3"/>
    <w:rsid w:val="002E50F3"/>
    <w:rsid w:val="00301FCD"/>
    <w:rsid w:val="00304F19"/>
    <w:rsid w:val="00397400"/>
    <w:rsid w:val="003B473E"/>
    <w:rsid w:val="004028F2"/>
    <w:rsid w:val="00405E99"/>
    <w:rsid w:val="004732CF"/>
    <w:rsid w:val="004F42CF"/>
    <w:rsid w:val="005127A7"/>
    <w:rsid w:val="00565222"/>
    <w:rsid w:val="00602739"/>
    <w:rsid w:val="00605E0B"/>
    <w:rsid w:val="00655C4B"/>
    <w:rsid w:val="006951F2"/>
    <w:rsid w:val="0069547B"/>
    <w:rsid w:val="006A254C"/>
    <w:rsid w:val="006E5C94"/>
    <w:rsid w:val="006F30C1"/>
    <w:rsid w:val="0070013F"/>
    <w:rsid w:val="00702BDB"/>
    <w:rsid w:val="00711053"/>
    <w:rsid w:val="00736B06"/>
    <w:rsid w:val="00752BFB"/>
    <w:rsid w:val="007536EB"/>
    <w:rsid w:val="00771B2A"/>
    <w:rsid w:val="00791847"/>
    <w:rsid w:val="00792E8E"/>
    <w:rsid w:val="007E1AF1"/>
    <w:rsid w:val="00821A3E"/>
    <w:rsid w:val="008250BB"/>
    <w:rsid w:val="008715A9"/>
    <w:rsid w:val="008957F6"/>
    <w:rsid w:val="008E4F57"/>
    <w:rsid w:val="0091067B"/>
    <w:rsid w:val="00977DA8"/>
    <w:rsid w:val="009925E3"/>
    <w:rsid w:val="009932A9"/>
    <w:rsid w:val="00A022D8"/>
    <w:rsid w:val="00A500E8"/>
    <w:rsid w:val="00A63E6F"/>
    <w:rsid w:val="00AE50E1"/>
    <w:rsid w:val="00B333F0"/>
    <w:rsid w:val="00B436C5"/>
    <w:rsid w:val="00BA5218"/>
    <w:rsid w:val="00C356A4"/>
    <w:rsid w:val="00C37924"/>
    <w:rsid w:val="00C434F7"/>
    <w:rsid w:val="00C75D0D"/>
    <w:rsid w:val="00C81F50"/>
    <w:rsid w:val="00C81FCD"/>
    <w:rsid w:val="00CA1CC4"/>
    <w:rsid w:val="00CB5D24"/>
    <w:rsid w:val="00CB6CFD"/>
    <w:rsid w:val="00D3226A"/>
    <w:rsid w:val="00D401A0"/>
    <w:rsid w:val="00D410C1"/>
    <w:rsid w:val="00D50C93"/>
    <w:rsid w:val="00D5499D"/>
    <w:rsid w:val="00D82903"/>
    <w:rsid w:val="00DC1C9F"/>
    <w:rsid w:val="00E2175E"/>
    <w:rsid w:val="00E41E08"/>
    <w:rsid w:val="00E75375"/>
    <w:rsid w:val="00EB169D"/>
    <w:rsid w:val="00EC59CF"/>
    <w:rsid w:val="00ED20B9"/>
    <w:rsid w:val="00F30267"/>
    <w:rsid w:val="00F30C6B"/>
    <w:rsid w:val="00F662E8"/>
    <w:rsid w:val="00FB724B"/>
    <w:rsid w:val="00FE2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B8E48C"/>
  <w15:chartTrackingRefBased/>
  <w15:docId w15:val="{29D25772-6229-4AD0-B3E1-A2C18D937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72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071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98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48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1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8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106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115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0426745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378782">
                              <w:marLeft w:val="0"/>
                              <w:marRight w:val="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3393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13570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7271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43311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47925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075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1001</TotalTime>
  <Pages>14</Pages>
  <Words>663</Words>
  <Characters>3785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Ishan Borker</dc:creator>
  <cp:keywords/>
  <dc:description/>
  <cp:lastModifiedBy>Ishan Borker</cp:lastModifiedBy>
  <cp:revision>84</cp:revision>
  <dcterms:created xsi:type="dcterms:W3CDTF">2022-10-10T04:21:00Z</dcterms:created>
  <dcterms:modified xsi:type="dcterms:W3CDTF">2022-10-19T01:39:00Z</dcterms:modified>
</cp:coreProperties>
</file>