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8DF1" w14:textId="7BE2E0DC" w:rsidR="007E12AA" w:rsidRDefault="00EB5B2E">
      <w:hyperlink r:id="rId6" w:history="1">
        <w:r>
          <w:rPr>
            <w:rStyle w:val="Hyperlink"/>
          </w:rPr>
          <w:t>https://aspirecoders.com/imdb/</w:t>
        </w:r>
      </w:hyperlink>
    </w:p>
    <w:p w14:paraId="49D961DD" w14:textId="338C448F" w:rsidR="00EB5B2E" w:rsidRDefault="00EB5B2E"/>
    <w:p w14:paraId="5912BA41" w14:textId="17E22707" w:rsidR="00EB5B2E" w:rsidRDefault="00EB5B2E">
      <w:r>
        <w:t xml:space="preserve">Add </w:t>
      </w:r>
      <w:hyperlink r:id="rId7" w:history="1">
        <w:r w:rsidRPr="005F1CA8">
          <w:rPr>
            <w:rStyle w:val="Hyperlink"/>
          </w:rPr>
          <w:t>http://bl.ocks.org/lokesh005/7640d9b562bf59b561d6</w:t>
        </w:r>
      </w:hyperlink>
      <w:r>
        <w:t xml:space="preserve">  Like this form from D3js (like this) showing all selected country</w:t>
      </w:r>
    </w:p>
    <w:p w14:paraId="59623C42" w14:textId="3C1189CA" w:rsidR="003B243B" w:rsidRDefault="00EB5B2E">
      <w:r>
        <w:t xml:space="preserve">Example: if you select UK than it should point the UK in that map </w:t>
      </w:r>
      <w:bookmarkStart w:id="0" w:name="_GoBack"/>
      <w:bookmarkEnd w:id="0"/>
      <w:r>
        <w:t>and show the table</w:t>
      </w:r>
      <w:r w:rsidR="003B243B">
        <w:t>.</w:t>
      </w:r>
    </w:p>
    <w:p w14:paraId="07DFDDDB" w14:textId="77777777" w:rsidR="003B243B" w:rsidRDefault="003B243B"/>
    <w:p w14:paraId="6E2D96ED" w14:textId="77777777" w:rsidR="00EB5B2E" w:rsidRDefault="00EB5B2E"/>
    <w:sectPr w:rsidR="00EB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A7D88" w14:textId="77777777" w:rsidR="000579D6" w:rsidRDefault="000579D6" w:rsidP="00EB5B2E">
      <w:pPr>
        <w:spacing w:after="0" w:line="240" w:lineRule="auto"/>
      </w:pPr>
      <w:r>
        <w:separator/>
      </w:r>
    </w:p>
  </w:endnote>
  <w:endnote w:type="continuationSeparator" w:id="0">
    <w:p w14:paraId="3F7C14A3" w14:textId="77777777" w:rsidR="000579D6" w:rsidRDefault="000579D6" w:rsidP="00EB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9F27D" w14:textId="77777777" w:rsidR="000579D6" w:rsidRDefault="000579D6" w:rsidP="00EB5B2E">
      <w:pPr>
        <w:spacing w:after="0" w:line="240" w:lineRule="auto"/>
      </w:pPr>
      <w:r>
        <w:separator/>
      </w:r>
    </w:p>
  </w:footnote>
  <w:footnote w:type="continuationSeparator" w:id="0">
    <w:p w14:paraId="3B77084D" w14:textId="77777777" w:rsidR="000579D6" w:rsidRDefault="000579D6" w:rsidP="00EB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5"/>
    <w:rsid w:val="000579D6"/>
    <w:rsid w:val="003B243B"/>
    <w:rsid w:val="007E12AA"/>
    <w:rsid w:val="00B06685"/>
    <w:rsid w:val="00E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D5D9"/>
  <w15:chartTrackingRefBased/>
  <w15:docId w15:val="{E906EC2D-C815-4A0D-85B6-14A3FCCD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.ocks.org/lokesh005/7640d9b562bf59b561d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pirecoders.com/imd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Ansari</dc:creator>
  <cp:keywords/>
  <dc:description/>
  <cp:lastModifiedBy>Farhan Ansari</cp:lastModifiedBy>
  <cp:revision>3</cp:revision>
  <dcterms:created xsi:type="dcterms:W3CDTF">2019-04-23T19:05:00Z</dcterms:created>
  <dcterms:modified xsi:type="dcterms:W3CDTF">2019-04-23T19:12:00Z</dcterms:modified>
</cp:coreProperties>
</file>