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1.4976599063966"/>
        <w:gridCol w:w="3012.9173166926676"/>
        <w:gridCol w:w="3465.5850234009363"/>
        <w:tblGridChange w:id="0">
          <w:tblGrid>
            <w:gridCol w:w="2881.4976599063966"/>
            <w:gridCol w:w="3012.9173166926676"/>
            <w:gridCol w:w="3465.5850234009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Mathematics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Importance for Data Science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Models uncertainty, computes likelihoods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Crucial for predictive modeling, Bayesian inference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Statistics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Analyzes and summarizes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Foundation of data analysis, hypothesis testing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Linear Algebra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Handles multidimensional data, vector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Essential for machine learning algorithms, dimensionality reduction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Calculus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Optimizes functions, models rates of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Key in gradient descent and optimization problems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Set Theory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Formalizes data relationships and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Basis for database operations and logical reasoning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Combinatorics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Solves counting problems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Useful in feature selection and probabilistic modeling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Matrix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Enables transformations in multidimensional 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Widely used in deep learning, computer vision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Eigenvectors/Eigenvalues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Finds directions of variance, data decomposition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PCA, dimensionality reduction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Bayes' Theorem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Updates probabilities with new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Core to Bayesian models and decision-making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Random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Models uncertainty and stochastic processes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Foundation for statistical modeling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Probability Distributions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Models data generation processes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Describes likelihood of outcomes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Hypothesis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Validates assumptions about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Used in A/B testing, scientific research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Central Limit Theorem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Explains the behavior of sample means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Supports inferential statistics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Regression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Models relationships between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Forms the basis of predictive models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Correlation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Measures association between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Detects linear relationships in data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Variance and Standard Deviation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Measures data spread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Evaluates consistency and risk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Chi-Square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Tests independence or goodness of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Useful for categorical data analysis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t-Test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Compares means between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Validates differences in experiments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ANOVA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Analyzes variance across multiple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Extends hypothesis testing to multi-group comparisons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Markov Chains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Models sequential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Applied in recommendation systems, NLP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Stochastic Processes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Models dynamic systems with randomness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Time-series forecasting, simulation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Finds best solutions under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Key in model training and decision problems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Gradient Descent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Optimizes objective functions iteratively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Core in training machine learning models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Convex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Ensures global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Simplifies optimization problems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Nonlinear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Captures complex relationships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Used in advanced neural networks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Differential Equations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Models continuous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Applies to dynamic data systems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Fourier Transform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Analyzes frequency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Used in signal processing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Laplace Transform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Models dynamic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Applied in control systems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Discrete Mathematics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Formalizes algorithms, graphs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Basis for data structures, graph theory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Graph Theory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Models relationships,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Social network analysis, route optimization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Game Theory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Models strategic decision-making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Applied in economics, adversarial ML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Logistic 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Models binary outcomes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Classification in supervised learning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Decision Trees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Models hierarchical 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Widely used in interpretability-focused algorithms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Principal Component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Reduces dimensionality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Visualizes high-dimensional data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Singular Value Decomposition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Decomposes matrices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Recommender systems, image compression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Monte Carlo Simulation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Models randomness with computational experiments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Risk analysis, probabilistic simulations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Information Theory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Measures data entropy, transmission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Used in compression, feature selection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Entropy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Quantifies uncertainty in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Central to decision tree algorithms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Statistical Learning Theory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Bridges statistics and machine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Theoretical foundation of learning algorithms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Time Series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Models temporal 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Forecasting, trend analysis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Clustering Algorithms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Groups similar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Applied in unsupervised learning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Similarity Measures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Quantifies closeness of data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Key for clustering, recommendation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Sampling 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Draws representative subsets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Essential for scalable experiments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Bootstrap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Estimates distributions through resampling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Builds confidence intervals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Feature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Extracts informative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Improves predictive accuracy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Normalization/Scaling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Standardizes feature magnitudes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Ensures stable model training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Metrics for Model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Validates performance (e.g., accuracy, precision)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Assesses effectiveness of algorithms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Sparsity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Reduces unnecessary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Improves efficiency in large-scale datasets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Transformations (Log, Power)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Adjusts data distributions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Stabilizes variance, improves modeling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Multicollinearity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Detects correlated predictors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Avoids instability in regression models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t6g361duk4q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Probability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random variable?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discrete and continuous random variables?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law of total probability.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conditional probability?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Bayes' Theorem, and why is it important?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and provide examples of probability distributions.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 probability mass function (PMF) and a probability density function (PDF)?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properties of a normal distribution?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central limit theorem, and why is it important?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calculate the probability of independent events occurring?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probability of a union of two events?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expected value?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variance and standard deviation.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mutually exclusive and independent events?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calculate the probability of a complement of an event?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Poisson distribution, and where is it used?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Markov chains?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concept of stationarity in stochastic processes?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joint probability and marginal probability.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cumulative distribution functions (CDFs)?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v670v257gr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Statistics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statistical population?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and differentiate between sample and population.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confidence interval?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hypothesis test, and why is it used?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p-value?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Type I and Type II errors?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a t-test performed?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ANOVA, and when is it used?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correlation and covariance.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parametric and non-parametric tests?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mean, median, and mode?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concept of skewness and kurtosis.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chi-square test?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Pearson and Spearman correlation?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descriptive statistics?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descriptive and inferential statistics?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a box plot useful in summarizing data?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outliers, and how are they detected?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bootstrap method.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importance of sampling in statistics?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c9tjzcxa0t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Linear Algebra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vector, and how is it represented?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and provide examples of scalar multiplication.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dot product of two vectors?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matrix?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row-major and column-major order in matrices?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transpose of a matrix?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determinant, and how is it calculated for a 2x2 matrix?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eigenvalues and eigenvectors?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inverse of a matrix, and how is it calculated?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concept of matrix rank.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Frobenius norm of a matrix?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trace of a matrix?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diagonalization of a matrix.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singular value decomposition (SVD)?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orthogonal matrices?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Gram-Schmidt process?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linear independence.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Moore-Penrose pseudoinverse?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role of linear algebra in principal component analysis (PCA)?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projection matrix?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0910yv0c89b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Calculus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derivative, and what does it represent?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the derivative used in optimization?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partial and ordinary derivatives?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chain rule in calculus.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gradient, and why is it important?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Hessian matrix?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critical points of a function?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second derivative test?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calculus used in machine learning?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integral of a function, and how is it different from the derivative?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definite integral?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Taylor series expansion.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convex and concave functions?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gradient descent?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steps in solving optimization problems using Lagrange multipliers?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backpropagation in neural networks?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divergence and curl in vector calculus?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Jacobian matrix?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concept of optimization with constraints.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numerical differentiation?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o09qoviqng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Optimization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purpose of optimization in machine learning?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convex optimization.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constraints in optimization problems?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global and local minima?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concept of the learning rate in gradient descent.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stochastic gradient descent?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importance of regularization in optimization?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L1 regularization?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L2 regularization?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concept of hyperparameter tuning.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role of the loss function in optimization?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deal with overfitting in optimization problems?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batch and mini-batch gradient descent?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convergence criteria in optimization algorithms?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role of momentum in optimization?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Adam optimization differ from vanilla gradient descent?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line search methods in optimization?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role of convexity in ensuring the uniqueness of solutions?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constrained optimization, and how is it solved?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optimization used in neural networks?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6vlondeub3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General Applied Math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absolute error and relative error?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dimensionality reduction, and why is it important?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logarithms used in data transformations?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role of exponential functions in modeling growth?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summations and series used in data science?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importance of convergence in mathematical sequences.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matrix factorization?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numerical integration used in data science?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interpolation and extrapolation?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importance of graph theory in data analysis.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0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