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I’m Ishan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Ishan Katoch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rthillstech.sharepoint.com/:fl:/g/contentstorage/CSP_9f57aa59-230c-42f7-b490-a015ccb8cb72/EXQjqyfxMCxHhS9crHSre44B3Sr8o9Opxu2XbBLZ_4EvVQ?e=BXzZBO&amp;nav=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hillstech.sharepoint.com/:fl:/g/contentstorage/CSP_9f57aa59-230c-42f7-b490-a015ccb8cb72/EXQjqyfxMCxHhS9crHSre44B3Sr8o9Opxu2XbBLZ_4EvVQ?e=BXzZBO&amp;nav=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%3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