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DAEF6E" w14:textId="77777777" w:rsidR="00CC3816" w:rsidRDefault="00F848F2">
      <w:r>
        <w:t>my name is bob and I’m here to show you what Java is</w:t>
      </w:r>
      <w:r w:rsidR="00AA300A">
        <w:t xml:space="preserve"> SAT</w:t>
      </w:r>
      <w:bookmarkStart w:id="0" w:name="_GoBack"/>
      <w:bookmarkEnd w:id="0"/>
    </w:p>
    <w:sectPr w:rsidR="00CC3816" w:rsidSect="003153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8F2"/>
    <w:rsid w:val="00315344"/>
    <w:rsid w:val="00AA300A"/>
    <w:rsid w:val="00CC3816"/>
    <w:rsid w:val="00CE642B"/>
    <w:rsid w:val="00F8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B313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Macintosh Word</Application>
  <DocSecurity>0</DocSecurity>
  <Lines>1</Lines>
  <Paragraphs>1</Paragraphs>
  <ScaleCrop>false</ScaleCrop>
  <Company>Bob's Job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Job</dc:creator>
  <cp:keywords/>
  <dc:description/>
  <cp:lastModifiedBy>Bob Job</cp:lastModifiedBy>
  <cp:revision>3</cp:revision>
  <dcterms:created xsi:type="dcterms:W3CDTF">2019-07-03T16:36:00Z</dcterms:created>
  <dcterms:modified xsi:type="dcterms:W3CDTF">2019-07-06T15:49:00Z</dcterms:modified>
</cp:coreProperties>
</file>