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77777777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emails 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7E69A8" w:rsidRPr="00FD06C7">
        <w:rPr>
          <w:rFonts w:cs="Arial"/>
          <w:b w:val="0"/>
          <w:sz w:val="18"/>
          <w:szCs w:val="18"/>
        </w:rPr>
      </w:r>
      <w:r w:rsidR="007E69A8" w:rsidRPr="00FD06C7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</w:t>
            </w:r>
            <w:proofErr w:type="spellStart"/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first_name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77777777" w:rsidR="006D2DE1" w:rsidRPr="00FD06C7" w:rsidRDefault="006D2DE1" w:rsidP="006D2DE1">
      <w:r w:rsidRPr="00FD06C7">
        <w:t>_____</w:t>
      </w:r>
      <w:r w:rsidR="00975E55">
        <w:rPr>
          <w:color w:val="FF0000"/>
        </w:rPr>
        <w:t>X</w:t>
      </w:r>
      <w:r w:rsidRPr="00FD06C7">
        <w:t>_____________________________________________________________________________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7E69A8" w:rsidRPr="00FD06C7">
        <w:rPr>
          <w:rFonts w:ascii="Arial" w:hAnsi="Arial" w:cs="Arial"/>
          <w:sz w:val="18"/>
          <w:szCs w:val="18"/>
        </w:rPr>
      </w:r>
      <w:r w:rsidR="007E69A8" w:rsidRPr="00FD06C7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9BDF" w14:textId="77777777" w:rsidR="00854A59" w:rsidRDefault="00854A59">
      <w:r>
        <w:separator/>
      </w:r>
    </w:p>
  </w:endnote>
  <w:endnote w:type="continuationSeparator" w:id="0">
    <w:p w14:paraId="619F1F17" w14:textId="77777777" w:rsidR="00854A59" w:rsidRDefault="0085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5DF8" w14:textId="77777777" w:rsidR="00854A59" w:rsidRDefault="00854A59">
      <w:r>
        <w:separator/>
      </w:r>
    </w:p>
  </w:footnote>
  <w:footnote w:type="continuationSeparator" w:id="0">
    <w:p w14:paraId="6CB1EE63" w14:textId="77777777" w:rsidR="00854A59" w:rsidRDefault="00854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6B7C"/>
    <w:rsid w:val="001B7681"/>
    <w:rsid w:val="001D1EFF"/>
    <w:rsid w:val="001E5682"/>
    <w:rsid w:val="00205C7D"/>
    <w:rsid w:val="00206C0A"/>
    <w:rsid w:val="002103D7"/>
    <w:rsid w:val="00222AF7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7865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2DE"/>
    <w:rsid w:val="00AE68F7"/>
    <w:rsid w:val="00AE784B"/>
    <w:rsid w:val="00AF2DDD"/>
    <w:rsid w:val="00AF4CB4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E0298"/>
    <w:rsid w:val="00EF65D2"/>
    <w:rsid w:val="00EF6A14"/>
    <w:rsid w:val="00EF6BF5"/>
    <w:rsid w:val="00F12B64"/>
    <w:rsid w:val="00F12C86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5186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2</cp:revision>
  <cp:lastPrinted>2017-02-27T04:17:00Z</cp:lastPrinted>
  <dcterms:created xsi:type="dcterms:W3CDTF">2023-09-28T10:15:00Z</dcterms:created>
  <dcterms:modified xsi:type="dcterms:W3CDTF">2023-09-28T10:15:00Z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