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93F" w:rsidRDefault="00A6780B">
      <w:r>
        <w:t xml:space="preserve">Naïve system - </w:t>
      </w:r>
      <w:r>
        <w:br/>
        <w:t xml:space="preserve">server - </w:t>
      </w:r>
      <w:r>
        <w:br/>
      </w:r>
      <w:r w:rsidRPr="00A6780B">
        <w:drawing>
          <wp:inline distT="0" distB="0" distL="0" distR="0" wp14:anchorId="255F2CAB" wp14:editId="1A6BD1AB">
            <wp:extent cx="5582429" cy="573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client - </w:t>
      </w:r>
      <w:r>
        <w:br/>
      </w:r>
      <w:r w:rsidRPr="00A6780B">
        <w:lastRenderedPageBreak/>
        <w:drawing>
          <wp:inline distT="0" distB="0" distL="0" distR="0" wp14:anchorId="6AEEDE25" wp14:editId="0722FD57">
            <wp:extent cx="5731510" cy="5468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attacker - </w:t>
      </w:r>
      <w:r>
        <w:br/>
      </w:r>
      <w:r w:rsidRPr="00A6780B">
        <w:lastRenderedPageBreak/>
        <w:drawing>
          <wp:inline distT="0" distB="0" distL="0" distR="0" wp14:anchorId="6D678365" wp14:editId="3962351D">
            <wp:extent cx="5731510" cy="3418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part 2A - </w:t>
      </w:r>
      <w:r>
        <w:br/>
        <w:t xml:space="preserve">server - </w:t>
      </w:r>
      <w:r>
        <w:br/>
      </w:r>
      <w:r w:rsidRPr="00A6780B">
        <w:lastRenderedPageBreak/>
        <w:drawing>
          <wp:inline distT="0" distB="0" distL="0" distR="0" wp14:anchorId="7250EF75" wp14:editId="3CBC8A34">
            <wp:extent cx="5630061" cy="592537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attacker - </w:t>
      </w:r>
      <w:r>
        <w:br/>
      </w:r>
      <w:r w:rsidRPr="00A6780B">
        <w:drawing>
          <wp:inline distT="0" distB="0" distL="0" distR="0" wp14:anchorId="6831D0C1" wp14:editId="3BF499AA">
            <wp:extent cx="5731510" cy="3728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457" w:rsidRDefault="00B77457"/>
    <w:p w:rsidR="00B77457" w:rsidRDefault="00B77457"/>
    <w:p w:rsidR="00B77457" w:rsidRDefault="00B77457">
      <w:r>
        <w:lastRenderedPageBreak/>
        <w:t xml:space="preserve">Client - </w:t>
      </w:r>
      <w:r>
        <w:br/>
      </w:r>
      <w:r w:rsidRPr="00B77457">
        <w:drawing>
          <wp:inline distT="0" distB="0" distL="0" distR="0" wp14:anchorId="1CBB86A9" wp14:editId="103C3E9F">
            <wp:extent cx="5191850" cy="468695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Part 2B -</w:t>
      </w:r>
      <w:r>
        <w:br/>
        <w:t xml:space="preserve">server - </w:t>
      </w:r>
      <w:r>
        <w:br/>
      </w:r>
      <w:r w:rsidRPr="00B77457">
        <w:lastRenderedPageBreak/>
        <w:drawing>
          <wp:inline distT="0" distB="0" distL="0" distR="0" wp14:anchorId="100C3716" wp14:editId="2B3213DB">
            <wp:extent cx="5731510" cy="6177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client - </w:t>
      </w:r>
      <w:r>
        <w:br/>
      </w:r>
      <w:r w:rsidRPr="00B77457">
        <w:lastRenderedPageBreak/>
        <w:drawing>
          <wp:inline distT="0" distB="0" distL="0" distR="0" wp14:anchorId="6A21113B" wp14:editId="198DB4E7">
            <wp:extent cx="5582429" cy="51823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attacker - </w:t>
      </w:r>
      <w:r>
        <w:br/>
      </w:r>
      <w:r w:rsidRPr="00B77457">
        <w:drawing>
          <wp:inline distT="0" distB="0" distL="0" distR="0" wp14:anchorId="1DB91776" wp14:editId="23FD6983">
            <wp:extent cx="5731510" cy="34778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7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0B"/>
    <w:rsid w:val="0070293F"/>
    <w:rsid w:val="00A6780B"/>
    <w:rsid w:val="00B7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8F91"/>
  <w15:chartTrackingRefBased/>
  <w15:docId w15:val="{56818810-A34E-452D-9CB8-71E7AD6F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Verma</dc:creator>
  <cp:keywords/>
  <dc:description/>
  <cp:lastModifiedBy>Ishan Verma</cp:lastModifiedBy>
  <cp:revision>1</cp:revision>
  <dcterms:created xsi:type="dcterms:W3CDTF">2026-03-31T02:52:00Z</dcterms:created>
  <dcterms:modified xsi:type="dcterms:W3CDTF">2026-03-31T03:10:00Z</dcterms:modified>
</cp:coreProperties>
</file>