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FF9D6" w14:textId="52E10DDB" w:rsidR="009104D6" w:rsidRPr="0066546A" w:rsidRDefault="004E78C3" w:rsidP="0066546A">
      <w:r>
        <w:rPr>
          <w:noProof/>
        </w:rPr>
        <mc:AlternateContent>
          <mc:Choice Requires="wps">
            <w:drawing>
              <wp:anchor distT="0" distB="0" distL="114300" distR="114300" simplePos="0" relativeHeight="251708511" behindDoc="0" locked="0" layoutInCell="1" allowOverlap="1" wp14:anchorId="33556E32" wp14:editId="4E528DD0">
                <wp:simplePos x="0" y="0"/>
                <wp:positionH relativeFrom="column">
                  <wp:posOffset>3638313</wp:posOffset>
                </wp:positionH>
                <wp:positionV relativeFrom="paragraph">
                  <wp:posOffset>419367</wp:posOffset>
                </wp:positionV>
                <wp:extent cx="278453" cy="5299511"/>
                <wp:effectExtent l="0" t="19050" r="26670" b="34925"/>
                <wp:wrapNone/>
                <wp:docPr id="122" name="Connector: Elbow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453" cy="5299511"/>
                        </a:xfrm>
                        <a:prstGeom prst="bentConnector3">
                          <a:avLst>
                            <a:gd name="adj1" fmla="val 95952"/>
                          </a:avLst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073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2" o:spid="_x0000_s1026" type="#_x0000_t34" style="position:absolute;margin-left:286.5pt;margin-top:33pt;width:21.95pt;height:417.3pt;z-index:2517085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0Ug4gEAABsEAAAOAAAAZHJzL2Uyb0RvYy54bWysU8uO0zAU3SPxD5b3NI8hTBs1nUVHwwbB&#10;iIEPcP1ojPySbZr077l20nQESGhGZOH4cc+59xxfb+9GrdCJ+yCt6XC1KjHihlomzbHD3789vFtj&#10;FCIxjChreIfPPOC73ds328G1vLa9VYx7BCQmtIPrcB+ja4si0J5rElbWcQOHwnpNIiz9sWCeDMCu&#10;VVGX5YdisJ45bykPAXbvp0O8y/xCcBq/CBF4RKrDUFvMo8/jIY3Fbkvaoyeul3Qug7yiCk2kgaQL&#10;1T2JBP308g8qLam3wYq4olYXVghJedYAaqryNzVPPXE8awFzgltsCv+Pln4+7c2jBxsGF9rgHn1S&#10;MQqv0x/qQ2M267yYxceIKGzWt+v3zQ1GFI6aerNpqiq5WVzRzof4kVuN0qTDB27i3hoDd2L9TXaL&#10;nD6FmG1jyBAN/UHYjwojoRXcwokotGk2TT3zztGQ4cKcoMqgAapZN7dN5gxWSfYglUqHwR8Pe+UR&#10;UHV4X6ZvJnsWBoTKQOVXB/IsnhWfEnzlAkkGmqspQ2pOvtASSkHZRbwyEJ1gAkpYgOW/gXN8gvLc&#10;uC8BL4ic2Zq4gLU01v8texwvJYsp/uLApDtZcLDsnHsjWwMdmK93fi2pxZ+vM/z6pne/AAAA//8D&#10;AFBLAwQUAAYACAAAACEA5qbws+EAAAAKAQAADwAAAGRycy9kb3ducmV2LnhtbEyPwU7DMBBE70j8&#10;g7VI3KhTEG6SZlOhCoTopaXk0psbmyQitlPbbcLfs5zgtBrtaOZNsZpMzy7ah85ZhPksAaZt7VRn&#10;G4Tq4+UuBRaitEr2zmqEbx1gVV5fFTJXbrTv+rKPDaMQG3KJ0MY45JyHutVGhpkbtKXfp/NGRpK+&#10;4crLkcJNz++TRHAjO0sNrRz0utX11/5sELrqebPYntLXzSnd+bfqsKvW2Yh4ezM9LYFFPcU/M/zi&#10;EzqUxHR0Z6sC6xEeFw+0JSIIQZcMYi4yYEeEjHqBlwX/P6H8AQAA//8DAFBLAQItABQABgAIAAAA&#10;IQC2gziS/gAAAOEBAAATAAAAAAAAAAAAAAAAAAAAAABbQ29udGVudF9UeXBlc10ueG1sUEsBAi0A&#10;FAAGAAgAAAAhADj9If/WAAAAlAEAAAsAAAAAAAAAAAAAAAAALwEAAF9yZWxzLy5yZWxzUEsBAi0A&#10;FAAGAAgAAAAhAD3TRSDiAQAAGwQAAA4AAAAAAAAAAAAAAAAALgIAAGRycy9lMm9Eb2MueG1sUEsB&#10;Ai0AFAAGAAgAAAAhAOam8LPhAAAACgEAAA8AAAAAAAAAAAAAAAAAPAQAAGRycy9kb3ducmV2Lnht&#10;bFBLBQYAAAAABAAEAPMAAABKBQAAAAA=&#10;" adj="20726" strokecolor="#c00000" strokeweight="2.25pt"/>
            </w:pict>
          </mc:Fallback>
        </mc:AlternateContent>
      </w:r>
      <w:r w:rsidR="006B06C3">
        <w:rPr>
          <w:noProof/>
        </w:rPr>
        <mc:AlternateContent>
          <mc:Choice Requires="wps">
            <w:drawing>
              <wp:anchor distT="0" distB="0" distL="114300" distR="114300" simplePos="0" relativeHeight="251920479" behindDoc="0" locked="0" layoutInCell="1" allowOverlap="1" wp14:anchorId="121A69E1" wp14:editId="468AA708">
                <wp:simplePos x="0" y="0"/>
                <wp:positionH relativeFrom="margin">
                  <wp:posOffset>10479405</wp:posOffset>
                </wp:positionH>
                <wp:positionV relativeFrom="paragraph">
                  <wp:posOffset>2944495</wp:posOffset>
                </wp:positionV>
                <wp:extent cx="7981950" cy="485775"/>
                <wp:effectExtent l="0" t="0" r="0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9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C5EC9" w14:textId="6A853728" w:rsidR="00437B32" w:rsidRPr="004716B9" w:rsidRDefault="00437B32" w:rsidP="00437B3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4716B9">
                              <w:rPr>
                                <w:b/>
                                <w:sz w:val="40"/>
                              </w:rPr>
                              <w:t>Implemented by an organic law</w:t>
                            </w:r>
                            <w:r w:rsidR="00E867AF">
                              <w:rPr>
                                <w:b/>
                                <w:sz w:val="40"/>
                              </w:rPr>
                              <w:t xml:space="preserve"> on the judicial </w:t>
                            </w:r>
                            <w:proofErr w:type="gramStart"/>
                            <w:r w:rsidR="00E867AF">
                              <w:rPr>
                                <w:b/>
                                <w:sz w:val="40"/>
                              </w:rPr>
                              <w:t>system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A69E1" id="_x0000_t202" coordsize="21600,21600" o:spt="202" path="m,l,21600r21600,l21600,xe">
                <v:stroke joinstyle="miter"/>
                <v:path gradientshapeok="t" o:connecttype="rect"/>
              </v:shapetype>
              <v:shape id="Text Box 270" o:spid="_x0000_s1026" type="#_x0000_t202" style="position:absolute;margin-left:825.15pt;margin-top:231.85pt;width:628.5pt;height:38.25pt;z-index:2519204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vAqFgIAACwEAAAOAAAAZHJzL2Uyb0RvYy54bWysU02P2jAQvVfqf7B8LyEUFogIK7orqkpo&#10;dyW22rNxbBLJ8bi2IaG/vmMnfHTbU9WLM+M3mY83z4v7tlbkKKyrQOc0HQwpEZpDUel9Tr+/rj/N&#10;KHGe6YIp0CKnJ+Ho/fLjh0VjMjGCElQhLMEk2mWNyWnpvcmSxPFS1MwNwAiNoARbM4+u3SeFZQ1m&#10;r1UyGg7vkgZsYSxw4RzePnYgXcb8Ugrun6V0whOVU+zNx9PGcxfOZLlg2d4yU1a8b4P9Qxc1qzQW&#10;vaR6ZJ6Rg63+SFVX3IID6Qcc6gSkrLiIM+A06fDdNNuSGRFnQXKcudDk/l9a/nTcmhdLfPsFWlxg&#10;IKQxLnN4GeZppa3DFzsliCOFpwttovWE4+V0PkvnE4Q4YuPZZDqdhDTJ9W9jnf8qoCbByKnFtUS2&#10;2HHjfBd6DgnFNKwrpeJqlCZNTu8+Y/rfEEyuNNa49hos3+7afoAdFCecy0K3cmf4usLiG+b8C7O4&#10;Y+wXdeuf8ZAKsAj0FiUl2J9/uw/xSD2ilDSomZy6HwdmBSXqm8alzNPxOIgsOuPJdISOvUV2t4g+&#10;1A+AskzxhRgezRDv1dmUFuo3lPcqVEWIaY61c+rP5oPvlIzPg4vVKgahrAzzG701PKQOpAVqX9s3&#10;Zk3Pv8fNPcFZXSx7t4YutqN7dfAgq7ijQHDHas87SjJuuX8+QfO3foy6PvLlLwAAAP//AwBQSwME&#10;FAAGAAgAAAAhADYblwzjAAAADQEAAA8AAABkcnMvZG93bnJldi54bWxMj8FOwzAMhu9IvENkJG4s&#10;oVu7UZpOU6UJCcFhYxduaZO1FYlTmmwrPD3mBMff/vT7c7GenGVnM4beo4T7mQBmsPG6x1bC4W17&#10;twIWokKtrEcj4csEWJfXV4XKtb/gzpz3sWVUgiFXEroYh5zz0HTGqTDzg0HaHf3oVKQ4tlyP6kLl&#10;zvJEiIw71SNd6NRgqs40H/uTk/BcbV/Vrk7c6ttWTy/HzfB5eE+lvL2ZNo/AopniHwy/+qQOJTnV&#10;/oQ6MEs5S8WcWAmLbL4ERkjyIJY0qiWkC5EALwv+/4vyBwAA//8DAFBLAQItABQABgAIAAAAIQC2&#10;gziS/gAAAOEBAAATAAAAAAAAAAAAAAAAAAAAAABbQ29udGVudF9UeXBlc10ueG1sUEsBAi0AFAAG&#10;AAgAAAAhADj9If/WAAAAlAEAAAsAAAAAAAAAAAAAAAAALwEAAF9yZWxzLy5yZWxzUEsBAi0AFAAG&#10;AAgAAAAhADja8CoWAgAALAQAAA4AAAAAAAAAAAAAAAAALgIAAGRycy9lMm9Eb2MueG1sUEsBAi0A&#10;FAAGAAgAAAAhADYblwzjAAAADQEAAA8AAAAAAAAAAAAAAAAAcAQAAGRycy9kb3ducmV2LnhtbFBL&#10;BQYAAAAABAAEAPMAAACABQAAAAA=&#10;" filled="f" stroked="f" strokeweight=".5pt">
                <v:textbox>
                  <w:txbxContent>
                    <w:p w14:paraId="3B4C5EC9" w14:textId="6A853728" w:rsidR="00437B32" w:rsidRPr="004716B9" w:rsidRDefault="00437B32" w:rsidP="00437B3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4716B9">
                        <w:rPr>
                          <w:b/>
                          <w:sz w:val="40"/>
                        </w:rPr>
                        <w:t>Implemented by an organic law</w:t>
                      </w:r>
                      <w:r w:rsidR="00E867AF">
                        <w:rPr>
                          <w:b/>
                          <w:sz w:val="40"/>
                        </w:rPr>
                        <w:t xml:space="preserve"> on the judicial </w:t>
                      </w:r>
                      <w:proofErr w:type="gramStart"/>
                      <w:r w:rsidR="00E867AF">
                        <w:rPr>
                          <w:b/>
                          <w:sz w:val="40"/>
                        </w:rPr>
                        <w:t>system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B06C3">
        <w:rPr>
          <w:noProof/>
        </w:rPr>
        <mc:AlternateContent>
          <mc:Choice Requires="wpg">
            <w:drawing>
              <wp:anchor distT="0" distB="0" distL="114300" distR="114300" simplePos="0" relativeHeight="251645950" behindDoc="0" locked="0" layoutInCell="1" allowOverlap="1" wp14:anchorId="15005588" wp14:editId="5C8DC9FC">
                <wp:simplePos x="0" y="0"/>
                <wp:positionH relativeFrom="column">
                  <wp:posOffset>10423525</wp:posOffset>
                </wp:positionH>
                <wp:positionV relativeFrom="paragraph">
                  <wp:posOffset>3487420</wp:posOffset>
                </wp:positionV>
                <wp:extent cx="8063865" cy="2752725"/>
                <wp:effectExtent l="0" t="57150" r="51435" b="28575"/>
                <wp:wrapNone/>
                <wp:docPr id="313" name="Group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8063865" cy="2752725"/>
                          <a:chOff x="0" y="29575"/>
                          <a:chExt cx="8063865" cy="1075325"/>
                        </a:xfrm>
                      </wpg:grpSpPr>
                      <wps:wsp>
                        <wps:cNvPr id="314" name="Straight Connector 314"/>
                        <wps:cNvCnPr/>
                        <wps:spPr>
                          <a:xfrm>
                            <a:off x="57150" y="29754"/>
                            <a:ext cx="0" cy="1054374"/>
                          </a:xfrm>
                          <a:prstGeom prst="line">
                            <a:avLst/>
                          </a:prstGeom>
                          <a:ln w="127000" cmpd="sng">
                            <a:solidFill>
                              <a:schemeClr val="tx1"/>
                            </a:solidFill>
                            <a:prstDash val="solid"/>
                            <a:head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Straight Connector 315"/>
                        <wps:cNvCnPr/>
                        <wps:spPr>
                          <a:xfrm flipV="1">
                            <a:off x="0" y="1104900"/>
                            <a:ext cx="8063865" cy="0"/>
                          </a:xfrm>
                          <a:prstGeom prst="line">
                            <a:avLst/>
                          </a:prstGeom>
                          <a:ln w="127000" cmpd="sng">
                            <a:solidFill>
                              <a:schemeClr val="tx1"/>
                            </a:solidFill>
                            <a:prstDash val="solid"/>
                            <a:head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Connector 316"/>
                        <wps:cNvCnPr/>
                        <wps:spPr>
                          <a:xfrm>
                            <a:off x="8001000" y="29575"/>
                            <a:ext cx="0" cy="1054553"/>
                          </a:xfrm>
                          <a:prstGeom prst="line">
                            <a:avLst/>
                          </a:prstGeom>
                          <a:ln w="127000" cmpd="sng">
                            <a:solidFill>
                              <a:schemeClr val="tx1"/>
                            </a:solidFill>
                            <a:prstDash val="solid"/>
                            <a:head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F61B68" id="Group 313" o:spid="_x0000_s1026" style="position:absolute;margin-left:820.75pt;margin-top:274.6pt;width:634.95pt;height:216.75pt;flip:y;z-index:251645950;mso-height-relative:margin" coordorigin=",295" coordsize="80638,1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3r0gIAAAgLAAAOAAAAZHJzL2Uyb0RvYy54bWzsVltv2yAUfp+0/4D8vvqSOk6tOH1ILy/T&#10;Vi3b3inGNhIGBDRO/v0O+JKlayO1k/Yw5cUJnAvnfHx8sLzetRxtqTZMiiKIL6IAUUFkyURdBD++&#10;331aBMhYLErMpaBFsKcmuF59/LDsVE4T2UheUo0giTB5p4qgsVblYWhIQ1tsLqSiAoyV1C22MNR1&#10;WGrcQfaWh0kUzcNO6lJpSagxMHvTG4OVz19VlNivVWWoRbwIoDbrv9p/H903XC1xXmusGkaGMvA7&#10;qmgxE7DolOoGW4yeNPsjVcuIlkZW9oLINpRVxQj1PUA3cfSsm3stn5Tvpc67Wk0wAbTPcHp3WvJl&#10;e6/VRj1oQKJTNWDhR66XXaVbVHGmfsLO+u6gXrTz4O0n8OjOIgKTi2g+W8zTABGwJVmaZEnaw0sa&#10;2INDXHKVZpPl9qXoOMrSWR8d9mWsluFRcZ0CupgDIubvENk0WFEPtMkBkQeNWFkEs/gyQAK3QNuN&#10;1ZjVjUVrKQSQSmrkrB4zH7IWA4ImNwDmCJ/7HUBLszgFBjpwrrLUx+J8BA8MDrY4Si9nmbdNjeNc&#10;aWPvqWyR+1MEnAlXK87x9rOxUAK4ji5umgvUQaokiyKXtlXQihG1DzGSs/KOce4c/SGja67RFsPx&#10;sLvYNQTZjrxc6htsmt7Jm/ptbSgub0WJ7F4BQgKO9xDOhd+uEQm3V8buOe2L+0YrQBcI01PqWRGY&#10;ECrsWAgX4O3CKih5Coz6VpxEHKo/Dhz8XSj1KvCW4CnCryyFnYJbJqR+afUDdlXvPyLQ9+0geJTl&#10;3nMEmOzJ687bP2ExnMkTLPZH0VUCxH+FxSdEII6jyyvgGRDnwOYjKfC2M5sBgTOb33L5vabJ85Ns&#10;njsmnmazY+qgyYsILl2nkl6Vp2vpBVVO09mgbu5WdClGyT2rci/n/40q+5cGPLf8VTg8Dd177vex&#10;l/fDA3b1CwAA//8DAFBLAwQUAAYACAAAACEA9x1hsOIAAAANAQAADwAAAGRycy9kb3ducmV2Lnht&#10;bEyPy07DMBBF90j8gzVI7KiTyC1NiFNVSCCE2DQ81KUbD0lEPI5itw1/z7CC5dUc3Xum3MxuECec&#10;Qu9JQ7pIQCA13vbUanh7fbhZgwjRkDWDJ9TwjQE21eVFaQrrz7TDUx1bwSUUCqOhi3EspAxNh86E&#10;hR+R+PbpJ2cix6mVdjJnLneDzJJkJZ3piRc6M+J9h81XfXQa3re9QvWxf35JGsQnK/ePda+0vr6a&#10;t3cgIs7xD4ZffVaHip0O/kg2iIHzSqVLZjUsVZ6BYCTL01SBOGjI19ktyKqU/7+ofgAAAP//AwBQ&#10;SwECLQAUAAYACAAAACEAtoM4kv4AAADhAQAAEwAAAAAAAAAAAAAAAAAAAAAAW0NvbnRlbnRfVHlw&#10;ZXNdLnhtbFBLAQItABQABgAIAAAAIQA4/SH/1gAAAJQBAAALAAAAAAAAAAAAAAAAAC8BAABfcmVs&#10;cy8ucmVsc1BLAQItABQABgAIAAAAIQByFj3r0gIAAAgLAAAOAAAAAAAAAAAAAAAAAC4CAABkcnMv&#10;ZTJvRG9jLnhtbFBLAQItABQABgAIAAAAIQD3HWGw4gAAAA0BAAAPAAAAAAAAAAAAAAAAACwFAABk&#10;cnMvZG93bnJldi54bWxQSwUGAAAAAAQABADzAAAAOwYAAAAA&#10;">
                <v:line id="Straight Connector 314" o:spid="_x0000_s1027" style="position:absolute;visibility:visible;mso-wrap-style:square" from="571,297" to="571,10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HKhxQAAANwAAAAPAAAAZHJzL2Rvd25yZXYueG1sRI/dasJA&#10;FITvC77DcgTvmo21RImuIkK1gd748wCH7MlPmz0bsqvGPH23UPBymJlvmNWmN424UedqywqmUQyC&#10;OLe65lLB5fzxugDhPLLGxjIpeJCDzXr0ssJU2zsf6XbypQgQdikqqLxvUyldXpFBF9mWOHiF7Qz6&#10;ILtS6g7vAW4a+RbHiTRYc1iosKVdRfnP6WoUZPODHzgZFomcf5msOF6+9T5WajLut0sQnnr/DP+3&#10;P7WC2fQd/s6EIyDXvwAAAP//AwBQSwECLQAUAAYACAAAACEA2+H2y+4AAACFAQAAEwAAAAAAAAAA&#10;AAAAAAAAAAAAW0NvbnRlbnRfVHlwZXNdLnhtbFBLAQItABQABgAIAAAAIQBa9CxbvwAAABUBAAAL&#10;AAAAAAAAAAAAAAAAAB8BAABfcmVscy8ucmVsc1BLAQItABQABgAIAAAAIQAkKHKhxQAAANwAAAAP&#10;AAAAAAAAAAAAAAAAAAcCAABkcnMvZG93bnJldi54bWxQSwUGAAAAAAMAAwC3AAAA+QIAAAAA&#10;" strokecolor="black [3213]" strokeweight="10pt">
                  <v:stroke joinstyle="miter"/>
                </v:line>
                <v:line id="Straight Connector 315" o:spid="_x0000_s1028" style="position:absolute;flip:y;visibility:visible;mso-wrap-style:square" from="0,11049" to="80638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fJ8xQAAANwAAAAPAAAAZHJzL2Rvd25yZXYueG1sRI9BSwMx&#10;FITvQv9DeAVvNluLUrZNSxXEXkRbvfT22LxmQzcvy+Ztd/33RhA8DjPzDbPejqFRV+qSj2xgPitA&#10;EVfRenYGvj5f7pagkiBbbCKTgW9KsN1MbtZY2jjwga5HcSpDOJVooBZpS61TVVPANIstcfbOsQso&#10;WXZO2w6HDA+Nvi+KRx3Qc16osaXnmqrLsQ8G3sflh+/dwl9e36L0Jxn2xZMz5nY67laghEb5D/+1&#10;99bAYv4Av2fyEdCbHwAAAP//AwBQSwECLQAUAAYACAAAACEA2+H2y+4AAACFAQAAEwAAAAAAAAAA&#10;AAAAAAAAAAAAW0NvbnRlbnRfVHlwZXNdLnhtbFBLAQItABQABgAIAAAAIQBa9CxbvwAAABUBAAAL&#10;AAAAAAAAAAAAAAAAAB8BAABfcmVscy8ucmVsc1BLAQItABQABgAIAAAAIQAqMfJ8xQAAANwAAAAP&#10;AAAAAAAAAAAAAAAAAAcCAABkcnMvZG93bnJldi54bWxQSwUGAAAAAAMAAwC3AAAA+QIAAAAA&#10;" strokecolor="black [3213]" strokeweight="10pt">
                  <v:stroke joinstyle="miter"/>
                </v:line>
                <v:line id="Straight Connector 316" o:spid="_x0000_s1029" style="position:absolute;visibility:visible;mso-wrap-style:square" from="80010,295" to="80010,10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klNwwAAANwAAAAPAAAAZHJzL2Rvd25yZXYueG1sRI/RisIw&#10;FETfF/yHcIV9W1MVqnSbigiuCr7Y9QMuzbWtNjelyWrXrzeC4OMwM2eYdNGbRlypc7VlBeNRBIK4&#10;sLrmUsHxd/01B+E8ssbGMin4JweLbPCRYqLtjQ90zX0pAoRdggoq79tESldUZNCNbEscvJPtDPog&#10;u1LqDm8Bbho5iaJYGqw5LFTY0qqi4pL/GQW72cbfOb7PYznbm93pcDzrn0ipz2G//Abhqffv8Ku9&#10;1Qqm4xieZ8IRkNkDAAD//wMAUEsBAi0AFAAGAAgAAAAhANvh9svuAAAAhQEAABMAAAAAAAAAAAAA&#10;AAAAAAAAAFtDb250ZW50X1R5cGVzXS54bWxQSwECLQAUAAYACAAAACEAWvQsW78AAAAVAQAACwAA&#10;AAAAAAAAAAAAAAAfAQAAX3JlbHMvLnJlbHNQSwECLQAUAAYACAAAACEAu7ZJTcMAAADcAAAADwAA&#10;AAAAAAAAAAAAAAAHAgAAZHJzL2Rvd25yZXYueG1sUEsFBgAAAAADAAMAtwAAAPcCAAAAAA==&#10;" strokecolor="black [3213]" strokeweight="10pt">
                  <v:stroke joinstyle="miter"/>
                </v:line>
              </v:group>
            </w:pict>
          </mc:Fallback>
        </mc:AlternateContent>
      </w:r>
      <w:r w:rsidR="006C0436">
        <w:rPr>
          <w:noProof/>
        </w:rPr>
        <mc:AlternateContent>
          <mc:Choice Requires="wps">
            <w:drawing>
              <wp:anchor distT="0" distB="0" distL="114300" distR="114300" simplePos="0" relativeHeight="251916383" behindDoc="0" locked="0" layoutInCell="1" allowOverlap="1" wp14:anchorId="03A56B7C" wp14:editId="65B6E08D">
                <wp:simplePos x="0" y="0"/>
                <wp:positionH relativeFrom="column">
                  <wp:posOffset>10719835</wp:posOffset>
                </wp:positionH>
                <wp:positionV relativeFrom="paragraph">
                  <wp:posOffset>1884978</wp:posOffset>
                </wp:positionV>
                <wp:extent cx="1512019" cy="1900264"/>
                <wp:effectExtent l="19050" t="95250" r="0" b="24130"/>
                <wp:wrapNone/>
                <wp:docPr id="267" name="Connector: Elbow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2019" cy="1900264"/>
                        </a:xfrm>
                        <a:prstGeom prst="bentConnector3">
                          <a:avLst>
                            <a:gd name="adj1" fmla="val 1251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DB44" id="Connector: Elbow 267" o:spid="_x0000_s1026" type="#_x0000_t34" style="position:absolute;margin-left:844.1pt;margin-top:148.4pt;width:119.05pt;height:149.65pt;flip:y;z-index:251916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f/U9AEAAEQEAAAOAAAAZHJzL2Uyb0RvYy54bWysU01vEzEUvCPxHyzfyX6UVm2UTQ8p5YKg&#10;osDdsZ8TI3/JNtndf8+zd7OFgpBAXKxd+828mfHz5nYwmpwgROVsR5tVTQlY7oSyh45+/nT/6pqS&#10;mJgVTDsLHR0h0tvtyxeb3q+hdUenBQSCJDaue9/RY0p+XVWRH8GwuHIeLB5KFwxL+BsOlQisR3aj&#10;q7aur6reBeGD4xAj7t5Nh3Rb+KUEnj5IGSER3VHUlsoayrrPa7XdsPUhMH9UfJbB/kGFYcpi04Xq&#10;jiVGvgX1C5VRPLjoZFpxZyonpeJQPKCbpn7m5vHIPBQvGE70S0zx/9Hy96edfQgYQ+/jOvqHkF0M&#10;MhgitfJf8E6LL1RKhhLbuMQGQyIcN5vLBsXfUMLxrLmp6/bqdQ62mogyoQ8xvQVnSP7o6B5s2jlr&#10;8XpcuCgN2OldTCVBQSwzOCpMfG0okUbjhZyYJk172cy0czE2OBNnpLak7+jFdVPXhTI6rcS90jof&#10;lomCnQ4EuZCcc9TQznw/VSam9BsrSBo9qkhBMXvQMFdqi76eoipfadQw9f8IkiiRI5kE5Cl+3vPs&#10;QVuszjCJChfgrPxPwLk+Q6FM+N+AF0Tp7GxawEZZF34nOw1nyXKqPycw+c4R7J0YyxCVaHBUy+XP&#10;zyq/hR//C/zp8W+/AwAA//8DAFBLAwQUAAYACAAAACEAv5psQOIAAAANAQAADwAAAGRycy9kb3du&#10;cmV2LnhtbEyPy07DMBBF90j8gzVI7KjTAFGSxqlKUXegQsuiSzd2E4t4HMXOg79nuoLl1RzdObdY&#10;z7Zlo+69cShguYiAaaycMlgL+DruHlJgPkhUsnWoBfxoD+vy9qaQuXITfurxEGpGJehzKaAJocs5&#10;91WjrfQL12mk28X1VgaKfc1VLycqty2PoyjhVhqkD43s9LbR1fdhsAI2ld+dprdL+vQ+TK9H87Ed&#10;X/ZGiPu7ebMCFvQc/mC46pM6lOR0dgMqz1rKSZrGxAqIs4RGXJEsTh6BnQU8Z8kSeFnw/yvKXwAA&#10;AP//AwBQSwECLQAUAAYACAAAACEAtoM4kv4AAADhAQAAEwAAAAAAAAAAAAAAAAAAAAAAW0NvbnRl&#10;bnRfVHlwZXNdLnhtbFBLAQItABQABgAIAAAAIQA4/SH/1gAAAJQBAAALAAAAAAAAAAAAAAAAAC8B&#10;AABfcmVscy8ucmVsc1BLAQItABQABgAIAAAAIQBG7f/U9AEAAEQEAAAOAAAAAAAAAAAAAAAAAC4C&#10;AABkcnMvZTJvRG9jLnhtbFBLAQItABQABgAIAAAAIQC/mmxA4gAAAA0BAAAPAAAAAAAAAAAAAAAA&#10;AE4EAABkcnMvZG93bnJldi54bWxQSwUGAAAAAAQABADzAAAAXQUAAAAA&#10;" adj="270" strokecolor="#ed7d31 [3205]" strokeweight="3pt">
                <v:stroke endarrow="block"/>
              </v:shape>
            </w:pict>
          </mc:Fallback>
        </mc:AlternateContent>
      </w:r>
      <w:r w:rsidR="00CD0CEA">
        <w:rPr>
          <w:noProof/>
        </w:rPr>
        <mc:AlternateContent>
          <mc:Choice Requires="wps">
            <w:drawing>
              <wp:anchor distT="0" distB="0" distL="114300" distR="114300" simplePos="0" relativeHeight="251812959" behindDoc="0" locked="0" layoutInCell="1" allowOverlap="1" wp14:anchorId="58FBD60E" wp14:editId="33D16541">
                <wp:simplePos x="0" y="0"/>
                <wp:positionH relativeFrom="column">
                  <wp:posOffset>2013585</wp:posOffset>
                </wp:positionH>
                <wp:positionV relativeFrom="paragraph">
                  <wp:posOffset>224790</wp:posOffset>
                </wp:positionV>
                <wp:extent cx="1614170" cy="377825"/>
                <wp:effectExtent l="19050" t="19050" r="24130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170" cy="37782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A9F8F" w14:textId="0908941C" w:rsidR="005628B4" w:rsidRPr="00932B2A" w:rsidRDefault="005628B4" w:rsidP="00932B2A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Consul of the Interior</w:t>
                            </w:r>
                          </w:p>
                          <w:p w14:paraId="10B7F882" w14:textId="77777777" w:rsidR="005628B4" w:rsidRPr="005E4C52" w:rsidRDefault="005628B4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5E4C52">
                              <w:rPr>
                                <w:rFonts w:ascii="Verdana" w:hAnsi="Verdana"/>
                                <w:sz w:val="16"/>
                              </w:rPr>
                              <w:t xml:space="preserve">Conducts public </w:t>
                            </w:r>
                            <w:proofErr w:type="gramStart"/>
                            <w:r w:rsidRPr="005E4C52">
                              <w:rPr>
                                <w:rFonts w:ascii="Verdana" w:hAnsi="Verdana"/>
                                <w:sz w:val="16"/>
                              </w:rPr>
                              <w:t>affairs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D60E" id="Text Box 13" o:spid="_x0000_s1027" type="#_x0000_t202" style="position:absolute;margin-left:158.55pt;margin-top:17.7pt;width:127.1pt;height:29.75pt;z-index:2518129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W6ewIAAFEFAAAOAAAAZHJzL2Uyb0RvYy54bWysVN9v2jAQfp+0/8Hy+whhUBgiVIyq06Sq&#10;rdZOfTaODdYcn2cbEvbX7+yElHU8TePB2Lnvu993i+um0uQgnFdgCpoPhpQIw6FUZlvQ78+3H2aU&#10;+MBMyTQYUdCj8PR6+f7dorZzMYId6FI4gkqMn9e2oLsQ7DzLPN+JivkBWGFQKMFVLODTbbPSsRq1&#10;VzobDYdXWQ2utA648B6/3rRCukz6pRQ8PEjpRSC6oOhbSKdL5yae2XLB5lvH7E7xzg32D15UTBk0&#10;2qu6YYGRvVN/qaoUd+BBhgGHKgMpFRcpBowmH76J5mnHrEixYHK87dPk/59afn94so+OhOYzNFjA&#10;mJDa+rnHjzGeRroq/qOnBOWYwmOfNtEEwiPpKh/nUxRxlH2cTmejSVSTvbKt8+GLgIrES0EdliVl&#10;ix3ufGihJ0g0pg2pCzqaTaaTBPOgVXmrtI5C77abtXbkwLCk62H8ddbOYGhbG3ThNZR0C0ctWgPf&#10;hCSqROdHrYXYb6JXyzgXJqRkJE2IjjSJLvTE/BJR96QOG2ki9WFPHF4i/mmxZySrYEJPrpQBd0lB&#10;+ePkrmzxp+jbmGP4odk0GPRZlTdQHrH4Dtq58JbfKqzQHfPhkTkcBCwqDnd4wENqwKJAd6NkB+7X&#10;pe8Rj/2JUkpqHKyC+p975gQl+qvBzv2Uj8dxEtNjPJmO8OHOJZtzidlXa8BC57hGLE/XiA/6dJUO&#10;qhfcAatoFUXMcLRd0HC6rkM77rhDuFitEghnz7JwZ54sj6pjlmP/PTcvzNmuSQO29z2cRpDN3/Rq&#10;i41MA6t9AKlSI8c8t1nt8o9zm0ah2zFxMZy/E+p1Ey5/AwAA//8DAFBLAwQUAAYACAAAACEAZZai&#10;3t8AAAAJAQAADwAAAGRycy9kb3ducmV2LnhtbEyPwU7DMAyG70i8Q2Qkbiwt21jXNZ0QEpomcRgr&#10;3L3Ga6s2TtVkW/v2hBPcbPnT7+/PtqPpxJUG11hWEM8iEMSl1Q1XCr6K96cEhPPIGjvLpGAiB9v8&#10;/i7DVNsbf9L16CsRQtilqKD2vk+ldGVNBt3M9sThdraDQR/WoZJ6wFsIN518jqIXabDh8KHGnt5q&#10;KtvjxShwOBX73d4dOvpo2l07Jf67SJR6fBhfNyA8jf4Phl/9oA55cDrZC2snOgXzeBUHNAzLBYgA&#10;LFfxHMRJwXqxBpln8n+D/AcAAP//AwBQSwECLQAUAAYACAAAACEAtoM4kv4AAADhAQAAEwAAAAAA&#10;AAAAAAAAAAAAAAAAW0NvbnRlbnRfVHlwZXNdLnhtbFBLAQItABQABgAIAAAAIQA4/SH/1gAAAJQB&#10;AAALAAAAAAAAAAAAAAAAAC8BAABfcmVscy8ucmVsc1BLAQItABQABgAIAAAAIQDKI+W6ewIAAFEF&#10;AAAOAAAAAAAAAAAAAAAAAC4CAABkcnMvZTJvRG9jLnhtbFBLAQItABQABgAIAAAAIQBllqLe3wAA&#10;AAkBAAAPAAAAAAAAAAAAAAAAANUEAABkcnMvZG93bnJldi54bWxQSwUGAAAAAAQABADzAAAA4QUA&#10;AAAA&#10;" fillcolor="white [3201]" strokecolor="#c00000" strokeweight="2.25pt">
                <v:textbox>
                  <w:txbxContent>
                    <w:p w14:paraId="34AA9F8F" w14:textId="0908941C" w:rsidR="005628B4" w:rsidRPr="00932B2A" w:rsidRDefault="005628B4" w:rsidP="00932B2A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Consul of the Interior</w:t>
                      </w:r>
                    </w:p>
                    <w:p w14:paraId="10B7F882" w14:textId="77777777" w:rsidR="005628B4" w:rsidRPr="005E4C52" w:rsidRDefault="005628B4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5E4C52">
                        <w:rPr>
                          <w:rFonts w:ascii="Verdana" w:hAnsi="Verdana"/>
                          <w:sz w:val="16"/>
                        </w:rPr>
                        <w:t xml:space="preserve">Conducts public </w:t>
                      </w:r>
                      <w:proofErr w:type="gramStart"/>
                      <w:r w:rsidRPr="005E4C52">
                        <w:rPr>
                          <w:rFonts w:ascii="Verdana" w:hAnsi="Verdana"/>
                          <w:sz w:val="16"/>
                        </w:rPr>
                        <w:t>affairs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A2E69">
        <w:rPr>
          <w:noProof/>
        </w:rPr>
        <mc:AlternateContent>
          <mc:Choice Requires="wps">
            <w:drawing>
              <wp:anchor distT="0" distB="0" distL="114300" distR="114300" simplePos="0" relativeHeight="251829343" behindDoc="0" locked="0" layoutInCell="1" allowOverlap="1" wp14:anchorId="19A31A7F" wp14:editId="032634E6">
                <wp:simplePos x="0" y="0"/>
                <wp:positionH relativeFrom="column">
                  <wp:posOffset>12223115</wp:posOffset>
                </wp:positionH>
                <wp:positionV relativeFrom="paragraph">
                  <wp:posOffset>1606550</wp:posOffset>
                </wp:positionV>
                <wp:extent cx="4362450" cy="561975"/>
                <wp:effectExtent l="19050" t="19050" r="19050" b="2857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5619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B239B" w14:textId="169469CE" w:rsidR="00386C78" w:rsidRPr="006D762A" w:rsidRDefault="006C0436" w:rsidP="00386C78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High Court</w:t>
                            </w:r>
                            <w:r w:rsidR="00B003FD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</w:t>
                            </w:r>
                            <w:r w:rsidR="00386C78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[</w:t>
                            </w:r>
                            <w:r w:rsidR="00B003FD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5</w:t>
                            </w:r>
                            <w:r w:rsidR="00386C78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members]</w:t>
                            </w:r>
                          </w:p>
                          <w:p w14:paraId="0D12B5FD" w14:textId="79A7E475" w:rsidR="00722BAC" w:rsidRDefault="00722BAC" w:rsidP="00386C7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Only has jurisdiction over “crimes of state” (high treason)</w:t>
                            </w:r>
                            <w:r w:rsidR="00324865">
                              <w:rPr>
                                <w:rFonts w:ascii="Verdana" w:hAnsi="Verdana"/>
                                <w:sz w:val="16"/>
                              </w:rPr>
                              <w:t xml:space="preserve"> by </w:t>
                            </w:r>
                            <w:proofErr w:type="gramStart"/>
                            <w:r w:rsidR="00324865">
                              <w:rPr>
                                <w:rFonts w:ascii="Verdana" w:hAnsi="Verdana"/>
                                <w:sz w:val="16"/>
                              </w:rPr>
                              <w:t>administrators</w:t>
                            </w:r>
                            <w:proofErr w:type="gramEnd"/>
                          </w:p>
                          <w:p w14:paraId="53B91F4D" w14:textId="4B26A0D1" w:rsidR="00386C78" w:rsidRPr="006D762A" w:rsidRDefault="00722BAC" w:rsidP="00386C7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Guilt is</w:t>
                            </w:r>
                            <w:r w:rsidR="00386C78">
                              <w:rPr>
                                <w:rFonts w:ascii="Verdana" w:hAnsi="Verdana"/>
                                <w:sz w:val="16"/>
                              </w:rPr>
                              <w:t xml:space="preserve"> decided by a</w:t>
                            </w:r>
                            <w:r w:rsidR="00026208">
                              <w:rPr>
                                <w:rFonts w:ascii="Verdana" w:hAnsi="Verdana"/>
                                <w:sz w:val="16"/>
                              </w:rPr>
                              <w:t xml:space="preserve"> national</w:t>
                            </w:r>
                            <w:r w:rsidR="00386C78">
                              <w:rPr>
                                <w:rFonts w:ascii="Verdana" w:hAnsi="Verdana"/>
                                <w:sz w:val="16"/>
                              </w:rPr>
                              <w:t xml:space="preserve"> grand jury</w:t>
                            </w:r>
                            <w:r w:rsidR="00026208">
                              <w:rPr>
                                <w:rFonts w:ascii="Verdana" w:hAnsi="Verdana"/>
                                <w:sz w:val="16"/>
                              </w:rPr>
                              <w:t xml:space="preserve"> of 28 </w:t>
                            </w:r>
                            <w:proofErr w:type="gramStart"/>
                            <w:r w:rsidR="00026208">
                              <w:rPr>
                                <w:rFonts w:ascii="Verdana" w:hAnsi="Verdana"/>
                                <w:sz w:val="16"/>
                              </w:rP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1A7F" id="Text Box 205" o:spid="_x0000_s1028" type="#_x0000_t202" style="position:absolute;margin-left:962.45pt;margin-top:126.5pt;width:343.5pt;height:44.25pt;z-index:251829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FKjegIAAFQFAAAOAAAAZHJzL2Uyb0RvYy54bWysVN9P2zAQfp+0/8Hy+0hT2gIVKepATJMQ&#10;oMHEs+vYNJrj8+xrk+6v5+ykoWJsD9NeEtv33X33+/yirQ3bKh8qsAXPj0acKSuhrOxzwb8/Xn86&#10;5SygsKUwYFXBdyrwi8XHD+eNm6sxrMGUyjMyYsO8cQVfI7p5lgW5VrUIR+CUJaEGXwukq3/OSi8a&#10;sl6bbDwazbIGfOk8SBUCvV51Qr5I9rVWEu+0DgqZKTj5hunr03cVv9niXMyfvXDrSvZuiH/wohaV&#10;JdLB1JVAwTa++s1UXUkPATQeSagz0LqSKsVA0eSjN9E8rIVTKRZKTnBDmsL/Mytvtw/u3jNsP0NL&#10;BYwJaVyYB3qM8bTa1/FPnjKSUwp3Q9pUi0zS4+R4Np5MSSRJNp3lZyfTaCZ71XY+4BcFNYuHgnsq&#10;S8qW2N4E7KB7SCQzljUFPz7NR6MEC2Cq8royJgpTa6hL49lWUFGFlMrirCc8QBK9seTFazTphDuj&#10;Oo5vSrOqJP/HHUlsuT/ZNZbQUU2TF4Ni/p6iwZREou+xUU2lVhwU+7D+xjhoJFawOCjXlQX/HnP5&#10;Y2Du8Pvou5hj+NiuWgo6xtwXegXljurvoRuN4OR1RUW6EQHvhadZoLrSfOMdfbQBqgv0J87W4H+9&#10;9x7x1KIk5ayh2Sp4+LkRXnFmvlpq3rN8MonDmC6T6cmYLv5QsjqU2E19CVTpnDaJk+kY8Wj2R+2h&#10;fqI1sIysJBJWEnfBcX+8xG7iaY1ItVwmEI2fE3hjH5yMpmOWYws+tk/Cu75PkTr8FvZTKOZv2rXD&#10;Rk0Lyw2CrlIvxzx3We3zT6ObpqFfM3E3HN4T6nUZLl4AAAD//wMAUEsDBBQABgAIAAAAIQDJ92bT&#10;4wAAAA0BAAAPAAAAZHJzL2Rvd25yZXYueG1sTI/BTsMwEETvSPyDtUhcEHXiNIWGOBWq4IQQou2l&#10;t21skkBsB9tpA1/PcoLjzD7NzpSryfTsqH3onJWQzhJg2tZOdbaRsNs+Xt8CCxGtwt5ZLeFLB1hV&#10;52clFsqd7Ks+bmLDKMSGAiW0MQ4F56FutcEwc4O2dHtz3mAk6RuuPJ4o3PRcJMmCG+wsfWhx0OtW&#10;1x+b0Ui4etiL7PP5+2nEdZeL+O73Ny9eysuL6f4OWNRT/IPhtz5Vh4o6HdxoVWA96aWYL4mVIPKM&#10;VhEiFmlK1kFCNk9z4FXJ/6+ofgAAAP//AwBQSwECLQAUAAYACAAAACEAtoM4kv4AAADhAQAAEwAA&#10;AAAAAAAAAAAAAAAAAAAAW0NvbnRlbnRfVHlwZXNdLnhtbFBLAQItABQABgAIAAAAIQA4/SH/1gAA&#10;AJQBAAALAAAAAAAAAAAAAAAAAC8BAABfcmVscy8ucmVsc1BLAQItABQABgAIAAAAIQB+HFKjegIA&#10;AFQFAAAOAAAAAAAAAAAAAAAAAC4CAABkcnMvZTJvRG9jLnhtbFBLAQItABQABgAIAAAAIQDJ92bT&#10;4wAAAA0BAAAPAAAAAAAAAAAAAAAAANQEAABkcnMvZG93bnJldi54bWxQSwUGAAAAAAQABADzAAAA&#10;5AUAAAAA&#10;" fillcolor="white [3201]" strokecolor="#70ad47 [3209]" strokeweight="3pt">
                <v:textbox>
                  <w:txbxContent>
                    <w:p w14:paraId="587B239B" w14:textId="169469CE" w:rsidR="00386C78" w:rsidRPr="006D762A" w:rsidRDefault="006C0436" w:rsidP="00386C78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High Court</w:t>
                      </w:r>
                      <w:r w:rsidR="00B003FD">
                        <w:rPr>
                          <w:rFonts w:ascii="Verdana" w:hAnsi="Verdana"/>
                          <w:b/>
                          <w:sz w:val="16"/>
                        </w:rPr>
                        <w:t xml:space="preserve"> </w:t>
                      </w:r>
                      <w:r w:rsidR="00386C78">
                        <w:rPr>
                          <w:rFonts w:ascii="Verdana" w:hAnsi="Verdana"/>
                          <w:b/>
                          <w:sz w:val="16"/>
                        </w:rPr>
                        <w:t>[</w:t>
                      </w:r>
                      <w:r w:rsidR="00B003FD">
                        <w:rPr>
                          <w:rFonts w:ascii="Verdana" w:hAnsi="Verdana"/>
                          <w:b/>
                          <w:sz w:val="16"/>
                        </w:rPr>
                        <w:t>5</w:t>
                      </w:r>
                      <w:r w:rsidR="00386C78">
                        <w:rPr>
                          <w:rFonts w:ascii="Verdana" w:hAnsi="Verdana"/>
                          <w:b/>
                          <w:sz w:val="16"/>
                        </w:rPr>
                        <w:t xml:space="preserve"> members]</w:t>
                      </w:r>
                    </w:p>
                    <w:p w14:paraId="0D12B5FD" w14:textId="79A7E475" w:rsidR="00722BAC" w:rsidRDefault="00722BAC" w:rsidP="00386C7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Only has jurisdiction over “crimes of state” (high treason)</w:t>
                      </w:r>
                      <w:r w:rsidR="00324865">
                        <w:rPr>
                          <w:rFonts w:ascii="Verdana" w:hAnsi="Verdana"/>
                          <w:sz w:val="16"/>
                        </w:rPr>
                        <w:t xml:space="preserve"> by </w:t>
                      </w:r>
                      <w:proofErr w:type="gramStart"/>
                      <w:r w:rsidR="00324865">
                        <w:rPr>
                          <w:rFonts w:ascii="Verdana" w:hAnsi="Verdana"/>
                          <w:sz w:val="16"/>
                        </w:rPr>
                        <w:t>administrators</w:t>
                      </w:r>
                      <w:proofErr w:type="gramEnd"/>
                    </w:p>
                    <w:p w14:paraId="53B91F4D" w14:textId="4B26A0D1" w:rsidR="00386C78" w:rsidRPr="006D762A" w:rsidRDefault="00722BAC" w:rsidP="00386C7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Guilt is</w:t>
                      </w:r>
                      <w:r w:rsidR="00386C78">
                        <w:rPr>
                          <w:rFonts w:ascii="Verdana" w:hAnsi="Verdana"/>
                          <w:sz w:val="16"/>
                        </w:rPr>
                        <w:t xml:space="preserve"> decided by a</w:t>
                      </w:r>
                      <w:r w:rsidR="00026208">
                        <w:rPr>
                          <w:rFonts w:ascii="Verdana" w:hAnsi="Verdana"/>
                          <w:sz w:val="16"/>
                        </w:rPr>
                        <w:t xml:space="preserve"> national</w:t>
                      </w:r>
                      <w:r w:rsidR="00386C78">
                        <w:rPr>
                          <w:rFonts w:ascii="Verdana" w:hAnsi="Verdana"/>
                          <w:sz w:val="16"/>
                        </w:rPr>
                        <w:t xml:space="preserve"> grand jury</w:t>
                      </w:r>
                      <w:r w:rsidR="00026208">
                        <w:rPr>
                          <w:rFonts w:ascii="Verdana" w:hAnsi="Verdana"/>
                          <w:sz w:val="16"/>
                        </w:rPr>
                        <w:t xml:space="preserve"> of 28 </w:t>
                      </w:r>
                      <w:proofErr w:type="gramStart"/>
                      <w:r w:rsidR="00026208">
                        <w:rPr>
                          <w:rFonts w:ascii="Verdana" w:hAnsi="Verdana"/>
                          <w:sz w:val="16"/>
                        </w:rPr>
                        <w:t>members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A2E69">
        <w:rPr>
          <w:noProof/>
        </w:rPr>
        <mc:AlternateContent>
          <mc:Choice Requires="wps">
            <w:drawing>
              <wp:anchor distT="0" distB="0" distL="114300" distR="114300" simplePos="0" relativeHeight="251918431" behindDoc="0" locked="0" layoutInCell="1" allowOverlap="1" wp14:anchorId="7DEF2C59" wp14:editId="6BC81D90">
                <wp:simplePos x="0" y="0"/>
                <wp:positionH relativeFrom="margin">
                  <wp:posOffset>11612880</wp:posOffset>
                </wp:positionH>
                <wp:positionV relativeFrom="paragraph">
                  <wp:posOffset>1702612</wp:posOffset>
                </wp:positionV>
                <wp:extent cx="681990" cy="202565"/>
                <wp:effectExtent l="0" t="0" r="0" b="698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681990" cy="202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5B2DA" w14:textId="77777777" w:rsidR="00407367" w:rsidRPr="00A0085E" w:rsidRDefault="00407367" w:rsidP="00407367">
                            <w:pPr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  <w:t>Appoints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F2C59" id="Text Box 268" o:spid="_x0000_s1029" type="#_x0000_t202" style="position:absolute;margin-left:914.4pt;margin-top:134.05pt;width:53.7pt;height:15.95pt;rotation:180;flip:x y;z-index:2519184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5U5LgIAAFUEAAAOAAAAZHJzL2Uyb0RvYy54bWysVN9v2jAQfp+0/8Hy+0igwCAiVKwV2yTU&#10;VqJbn41jk0iOz7MNCfvre3YIRd2epvFgne++fPfjO7O4bWtFjsK6CnROh4OUEqE5FJXe5/TH8/rT&#10;jBLnmS6YAi1yehKO3i4/flg0JhMjKEEVwhIk0S5rTE5L702WJI6XomZuAEZoDEqwNfN4tfuksKxB&#10;9lolozSdJg3Ywljgwjn03ndBuoz8UgruH6V0whOVU6zNx9PGcxfOZLlg2d4yU1b8XAb7hypqVmlM&#10;eqG6Z56Rg63+oKorbsGB9AMOdQJSVlzEHrCbYfqum23JjIi94HCcuYzJ/T9a/nDcmidLfPsFWhQw&#10;DKQxLnPoDP200tbEAs5tmM7S8KNEqsp8C9ho/QxWgGIzBCkQcLpMVrSecHROZ8P5HCMcQ6N0NJlO&#10;QqKk4w8fG+v8VwE1CUZOLQoXSdlx43wH7SEBrmFdKRXFU5o0mOBmksYPLhEkVxpzvHUTLN/uWlIV&#10;Ob3pO91BccIBxB6xQmf4usIaNsz5J2ZxGdCJC+4f8ZAKMBecLUpKsL//5g941AijlDS4XDl1vw7M&#10;CkrUd43qzYfjMdL6eBlPPo/wYq8ju+uIPtR3gPuLA8fqohnwXvWmtFC/4DtYhawYYppj7pz63rzz&#10;3crjO+JitYog3D/D/EZvDe8VDBN+bl+YNWcZPOr3AP0asuydGh2202N18CCrKFWYczfV8/hxd6PY&#10;53cWHsf1PaLe/g2WrwAAAP//AwBQSwMEFAAGAAgAAAAhAFTnU/LhAAAADQEAAA8AAABkcnMvZG93&#10;bnJldi54bWxMjzFvwjAUhPdK/Q/WQ+pW7AQpmDQOqlCjlqFDKVJXEz+SiPg5ig2k/75mKuPpTnff&#10;FevJ9uyCo+8cKUjmAhhS7UxHjYL9d/UsgfmgyejeESr4RQ/r8vGh0LlxV/rCyy40LJaQz7WCNoQh&#10;59zXLVrt525Ait7RjVaHKMeGm1FfY7nteSpExq3uKC60esBNi/Vpd7YKPje4Pb1XH2GV/OyrJd/W&#10;S/EmlXqaTa8vwAJO4T8MN/yIDmVkOrgzGc/6qGUqI3tQkGYyAXaLrBZZCuygYCGEAF4W/P5F+QcA&#10;AP//AwBQSwECLQAUAAYACAAAACEAtoM4kv4AAADhAQAAEwAAAAAAAAAAAAAAAAAAAAAAW0NvbnRl&#10;bnRfVHlwZXNdLnhtbFBLAQItABQABgAIAAAAIQA4/SH/1gAAAJQBAAALAAAAAAAAAAAAAAAAAC8B&#10;AABfcmVscy8ucmVsc1BLAQItABQABgAIAAAAIQCNa5U5LgIAAFUEAAAOAAAAAAAAAAAAAAAAAC4C&#10;AABkcnMvZTJvRG9jLnhtbFBLAQItABQABgAIAAAAIQBU51Py4QAAAA0BAAAPAAAAAAAAAAAAAAAA&#10;AIgEAABkcnMvZG93bnJldi54bWxQSwUGAAAAAAQABADzAAAAlgUAAAAA&#10;" filled="f" stroked="f" strokeweight=".5pt">
                <v:textbox>
                  <w:txbxContent>
                    <w:p w14:paraId="47B5B2DA" w14:textId="77777777" w:rsidR="00407367" w:rsidRPr="00A0085E" w:rsidRDefault="00407367" w:rsidP="00407367">
                      <w:pPr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  <w:t>Appoints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0ED0">
        <w:rPr>
          <w:noProof/>
        </w:rPr>
        <mc:AlternateContent>
          <mc:Choice Requires="wps">
            <w:drawing>
              <wp:anchor distT="0" distB="0" distL="114300" distR="114300" simplePos="0" relativeHeight="251981919" behindDoc="0" locked="0" layoutInCell="1" allowOverlap="1" wp14:anchorId="6FB3E733" wp14:editId="77231E7D">
                <wp:simplePos x="0" y="0"/>
                <wp:positionH relativeFrom="column">
                  <wp:posOffset>8239760</wp:posOffset>
                </wp:positionH>
                <wp:positionV relativeFrom="paragraph">
                  <wp:posOffset>6894830</wp:posOffset>
                </wp:positionV>
                <wp:extent cx="0" cy="475200"/>
                <wp:effectExtent l="0" t="0" r="38100" b="20320"/>
                <wp:wrapNone/>
                <wp:docPr id="1760932975" name="Straight Arrow Connector 1760932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75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547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60932975" o:spid="_x0000_s1026" type="#_x0000_t32" style="position:absolute;margin-left:648.8pt;margin-top:542.9pt;width:0;height:37.4pt;flip:x y;z-index:251981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c7CAIAAJQEAAAOAAAAZHJzL2Uyb0RvYy54bWysVMmO2zAMvRfoPwi6N3aCposRZw5Jpz10&#10;GXS7ayQqFqANkiZO/r6U5HiWXtqiOQi0yEc+PlLZXJ2MJkcIUTnb0+WipQQsd0LZQ09/fL9+8YaS&#10;mJgVTDsLPT1DpFfb5882o+9g5QanBQSCSWzsRt/TISXfNU3kAxgWF86DRad0wbCEn+HQiMBGzG50&#10;s2rbV83ogvDBcYgRb/fVSbclv5TA0xcpIySie4rcUjlDOW/z2Ww3rDsE5gfFJxrsH1gYpiwWnVPt&#10;WWLkLqjfUhnFg4tOpgV3pnFSKg6lB+xm2T7p5tvAPJReUJzoZ5ni/0vLPx939iagDKOPXfQ3IXdx&#10;ksEQqZX/gDOlxfqZrexDzuRUBDzPAsIpEV4vOd6+fL3G2WRtm5or43yI6T04Q7LR05gCU4ch7Zy1&#10;OCUXanZ2/BhTBV4AGawtGZHA23bdFhLRaSWuldbZWZYFdjqQI8MxM87BplWJ03fmkxP1ft3ibyI1&#10;QwrFR9ly2T2LQwUVV92SAZh4ZwVJZ4+LbHGdaSZlQFCiAbc/W2WfElP6TyJRHW2Rwb30xUpnDbXp&#10;ryCJEihsFWdm/bDR5dSSthidYRJlmYGTXPk5PVXoApziMxTKi/kb8IwolZ1NM9go60Id1uPq6TRX&#10;rvEXBWrfWYJbJ85lKYs0uPplTNMzzW/r4XeB3/+ZbH8BAAD//wMAUEsDBBQABgAIAAAAIQAtcsHj&#10;4AAAAA8BAAAPAAAAZHJzL2Rvd25yZXYueG1sTE/LTsMwELwj9R+srcSN2q1EWkKcioe4USFahMjN&#10;jZckaryOYqcNf89WHOhtZmc0O5OtR9eKI/ah8aRhPlMgkEpvG6o0fOxeblYgQjRkTesJNfxggHU+&#10;ucpMav2J3vG4jZXgEAqp0VDH2KVShrJGZ8LMd0isffvemci0r6TtzYnDXSsXSiXSmYb4Q206fKqx&#10;PGwHp6H6crGwj5+vb8tCFZvhsHkeTNT6ejo+3IOIOMZ/M5zrc3XIudPeD2SDaJkv7pYJexmp1S2v&#10;OHv+bntG80QlIPNMXu7IfwEAAP//AwBQSwECLQAUAAYACAAAACEAtoM4kv4AAADhAQAAEwAAAAAA&#10;AAAAAAAAAAAAAAAAW0NvbnRlbnRfVHlwZXNdLnhtbFBLAQItABQABgAIAAAAIQA4/SH/1gAAAJQB&#10;AAALAAAAAAAAAAAAAAAAAC8BAABfcmVscy8ucmVsc1BLAQItABQABgAIAAAAIQBNKTc7CAIAAJQE&#10;AAAOAAAAAAAAAAAAAAAAAC4CAABkcnMvZTJvRG9jLnhtbFBLAQItABQABgAIAAAAIQAtcsHj4AAA&#10;AA8BAAAPAAAAAAAAAAAAAAAAAGIEAABkcnMvZG93bnJldi54bWxQSwUGAAAAAAQABADzAAAAbwUA&#10;AAAA&#10;" strokecolor="#823b0b [1605]" strokeweight="1.5pt">
                <v:stroke joinstyle="miter"/>
              </v:shape>
            </w:pict>
          </mc:Fallback>
        </mc:AlternateContent>
      </w:r>
      <w:r w:rsidR="006F1C35">
        <w:rPr>
          <w:noProof/>
        </w:rPr>
        <mc:AlternateContent>
          <mc:Choice Requires="wps">
            <w:drawing>
              <wp:anchor distT="0" distB="0" distL="114300" distR="114300" simplePos="0" relativeHeight="251975775" behindDoc="0" locked="0" layoutInCell="1" allowOverlap="1" wp14:anchorId="7A8362B8" wp14:editId="19559806">
                <wp:simplePos x="0" y="0"/>
                <wp:positionH relativeFrom="column">
                  <wp:posOffset>7090728</wp:posOffset>
                </wp:positionH>
                <wp:positionV relativeFrom="paragraph">
                  <wp:posOffset>8353107</wp:posOffset>
                </wp:positionV>
                <wp:extent cx="445770" cy="226695"/>
                <wp:effectExtent l="0" t="0" r="6668" b="0"/>
                <wp:wrapNone/>
                <wp:docPr id="1621039958" name="Text Box 1621039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577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E13D4" w14:textId="78C01597" w:rsidR="009B2558" w:rsidRPr="005F4666" w:rsidRDefault="009B2558" w:rsidP="009B2558">
                            <w:pPr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</w:pPr>
                            <w:r w:rsidRPr="005F4666"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  <w:t>Elects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362B8" id="Text Box 1621039958" o:spid="_x0000_s1030" type="#_x0000_t202" style="position:absolute;margin-left:558.35pt;margin-top:657.7pt;width:35.1pt;height:17.85pt;rotation:-90;z-index:251975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PFIHwIAAEEEAAAOAAAAZHJzL2Uyb0RvYy54bWysU1FvGjEMfp+0/xDlfRwwoCviqFgrpkmo&#10;rUSnPodcwp2Ui7PEcMd+/ZwcR1G3p2l5iBzb+mx/n7O4a2vDjsqHCmzOR4MhZ8pKKCq7z/mPl/Wn&#10;L5wFFLYQBqzK+UkFfrf8+GHRuLkaQwmmUJ4RiA3zxuW8RHTzLAuyVLUIA3DKUlCDrwXS0++zwouG&#10;0GuTjYfDWdaAL5wHqUIg70MX5MuEr7WS+KR1UMhMzqk3TLdP9y7e2XIh5nsvXFnJcxviH7qoRWWp&#10;6AXqQaBgB1/9AVVX0kMAjQMJdQZaV1KlGWia0fDdNNtSOJVmIXKCu9AU/h+sfDxu3bNn2H6FlgSM&#10;hDQuzAM54zyt9jXzQLyNZsQ3nTQmNc4onRg9XVhULTJJzslkenNDEUmh8Xg2u51G0KzDipjOB/ym&#10;oGbRyLknkRKoOG4Cdql9Sky3sK6MSUIZy5qczz5Puy4uEQI3lmq8dR4tbHctqwrqqJ9qB8WJhk3z&#10;UIfByXVFPWxEwGfhSXhy0jLjE13aANWCs8VZCf7X3/wxn/SgKGcNLVLOw8+D8Ioz892SUrejyYRg&#10;MT2ImjE9/HVkdx2xh/oeaFdHqbtkxnw0vak91K+086tYlULCSqqdc+zNe+zWm/6MVKtVSqJdcwI3&#10;dutkhO5FeGlfhXdnGZD0e4R+5cT8nRpdbqfH6oCgqyRV5Llj9Uw/7WkS+/yn4ke4fqest5+//A0A&#10;AP//AwBQSwMEFAAGAAgAAAAhAEyV7ZzjAAAADwEAAA8AAABkcnMvZG93bnJldi54bWxMj09Pg0AQ&#10;xe8mfofNmHizyx9DAFmaxsQ0HjxITfS4wBSo7Cxhty310zs96e29zC9v3ivWixnFCWc3WFIQrgIQ&#10;SI1tB+oUfOxeHlIQzmtq9WgJFVzQwbq8vSl03tozveOp8p3gEHK5VtB7P+VSuqZHo93KTkh829vZ&#10;aM927mQ76zOHm1FGQZBIowfiD72e8LnH5rs6GgUH4+os/cHwc7O9mOit+ppet1ap+7tl8wTC4+L/&#10;YLjW5+pQcqfaHql1YmQfxnHGLKsoSyMQVyZMsgREzSpO0keQZSH/7yh/AQAA//8DAFBLAQItABQA&#10;BgAIAAAAIQC2gziS/gAAAOEBAAATAAAAAAAAAAAAAAAAAAAAAABbQ29udGVudF9UeXBlc10ueG1s&#10;UEsBAi0AFAAGAAgAAAAhADj9If/WAAAAlAEAAAsAAAAAAAAAAAAAAAAALwEAAF9yZWxzLy5yZWxz&#10;UEsBAi0AFAAGAAgAAAAhANTQ8UgfAgAAQQQAAA4AAAAAAAAAAAAAAAAALgIAAGRycy9lMm9Eb2Mu&#10;eG1sUEsBAi0AFAAGAAgAAAAhAEyV7ZzjAAAADwEAAA8AAAAAAAAAAAAAAAAAeQQAAGRycy9kb3du&#10;cmV2LnhtbFBLBQYAAAAABAAEAPMAAACJBQAAAAA=&#10;" filled="f" stroked="f" strokeweight=".5pt">
                <v:textbox>
                  <w:txbxContent>
                    <w:p w14:paraId="68DE13D4" w14:textId="78C01597" w:rsidR="009B2558" w:rsidRPr="005F4666" w:rsidRDefault="009B2558" w:rsidP="009B2558">
                      <w:pPr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</w:pPr>
                      <w:r w:rsidRPr="005F4666"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  <w:t>Elects</w:t>
                      </w:r>
                    </w:p>
                  </w:txbxContent>
                </v:textbox>
              </v:shape>
            </w:pict>
          </mc:Fallback>
        </mc:AlternateContent>
      </w:r>
      <w:r w:rsidR="00BE6437">
        <w:rPr>
          <w:noProof/>
        </w:rPr>
        <mc:AlternateContent>
          <mc:Choice Requires="wps">
            <w:drawing>
              <wp:anchor distT="0" distB="0" distL="114300" distR="114300" simplePos="0" relativeHeight="251982943" behindDoc="0" locked="0" layoutInCell="1" allowOverlap="1" wp14:anchorId="5D50B2C5" wp14:editId="03B5E657">
                <wp:simplePos x="0" y="0"/>
                <wp:positionH relativeFrom="column">
                  <wp:posOffset>7985443</wp:posOffset>
                </wp:positionH>
                <wp:positionV relativeFrom="paragraph">
                  <wp:posOffset>7026846</wp:posOffset>
                </wp:positionV>
                <wp:extent cx="445770" cy="226695"/>
                <wp:effectExtent l="0" t="0" r="6668" b="0"/>
                <wp:wrapNone/>
                <wp:docPr id="1171335631" name="Text Box 1171335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4577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D7A66C" w14:textId="77777777" w:rsidR="0058018B" w:rsidRPr="005F4666" w:rsidRDefault="0058018B" w:rsidP="0058018B">
                            <w:pPr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</w:pPr>
                            <w:r w:rsidRPr="005F4666"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  <w:t>Elects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B2C5" id="Text Box 1171335631" o:spid="_x0000_s1031" type="#_x0000_t202" style="position:absolute;margin-left:628.8pt;margin-top:553.3pt;width:35.1pt;height:17.85pt;rotation:-90;z-index:251982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6dHwIAAEEEAAAOAAAAZHJzL2Uyb0RvYy54bWysU01v2zAMvQ/YfxB0X5xkSboacYqsRYYB&#10;RVsgHXpWZCk2IIuaxMTOfv0oOV/odhqmg0CRxCP5HjW/6xrD9sqHGmzBR4MhZ8pKKGu7LfiP19Wn&#10;L5wFFLYUBqwq+EEFfrf4+GHeulyNoQJTKs8IxIa8dQWvEF2eZUFWqhFhAE5ZCmrwjUB6+m1WetES&#10;emOy8XA4y1rwpfMgVQjkfeiDfJHwtVYSn7UOCpkpOPWG6fbp3sQ7W8xFvvXCVbU8tiH+oYtG1JaK&#10;nqEeBAq28/UfUE0tPQTQOJDQZKB1LVWagaYZDd9Ns66EU2kWIie4M03h/8HKp/3avXiG3VfoSMBI&#10;SOtCHsgZ5+m0b5gH4m00I77ppDGpcUbpxOjhzKLqkElyTibTmxuKSAqNx7PZ7TSCZj1WxHQ+4DcF&#10;DYtGwT2JlEDF/jFgn3pKiekWVrUxSShjWVvw2edp38U5QuDGUo1L59HCbtOxuix4aiB6NlAeaNg0&#10;D3UYnFzV1MOjCPgiPAlPTlpmfKZLG6BacLQ4q8D/+ps/5pMeFOWspUUqePi5E15xZr5bUup2NJkQ&#10;LKYHUTOmh7+ObK4jdtfcA+3qKHWXzJiP5mRqD80b7fwyVqWQsJJqFxxP5j32601/RqrlMiXRrjmB&#10;j3btZIQ+ifDavQnvjjIg6fcEp5UT+Ts1+txej+UOQddJqgurR/ppT5PYxz8VP8L1O2Vdfv7iNwAA&#10;AP//AwBQSwMEFAAGAAgAAAAhAIx4a0rjAAAADwEAAA8AAABkcnMvZG93bnJldi54bWxMj0FPg0AQ&#10;he8m/ofNmHizC9hWQJamMTGNBw+iiR4XdgSUnSXstqX+eqcnvb2XeXnzvWIz20EccPK9IwXxIgKB&#10;1DjTU6vg7fXxJgXhgyajB0eo4IQeNuXlRaFz4470gocqtIJLyOdaQRfCmEvpmw6t9gs3IvHt001W&#10;B7ZTK82kj1xuB5lE0Vpa3RN/6PSIDx0239XeKviyvs7SH4zft7uTTZ6rj/Fp55S6vpq39yACzuEv&#10;DGd8RoeSmWq3J+PFwD65WzJ7YBWl2RLEOXMbRysQNat4la1BloX8v6P8BQAA//8DAFBLAQItABQA&#10;BgAIAAAAIQC2gziS/gAAAOEBAAATAAAAAAAAAAAAAAAAAAAAAABbQ29udGVudF9UeXBlc10ueG1s&#10;UEsBAi0AFAAGAAgAAAAhADj9If/WAAAAlAEAAAsAAAAAAAAAAAAAAAAALwEAAF9yZWxzLy5yZWxz&#10;UEsBAi0AFAAGAAgAAAAhAKtivp0fAgAAQQQAAA4AAAAAAAAAAAAAAAAALgIAAGRycy9lMm9Eb2Mu&#10;eG1sUEsBAi0AFAAGAAgAAAAhAIx4a0rjAAAADwEAAA8AAAAAAAAAAAAAAAAAeQQAAGRycy9kb3du&#10;cmV2LnhtbFBLBQYAAAAABAAEAPMAAACJBQAAAAA=&#10;" filled="f" stroked="f" strokeweight=".5pt">
                <v:textbox>
                  <w:txbxContent>
                    <w:p w14:paraId="72D7A66C" w14:textId="77777777" w:rsidR="0058018B" w:rsidRPr="005F4666" w:rsidRDefault="0058018B" w:rsidP="0058018B">
                      <w:pPr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</w:pPr>
                      <w:r w:rsidRPr="005F4666"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  <w:t>Elects</w:t>
                      </w:r>
                    </w:p>
                  </w:txbxContent>
                </v:textbox>
              </v:shape>
            </w:pict>
          </mc:Fallback>
        </mc:AlternateContent>
      </w:r>
      <w:r w:rsidR="0058018B">
        <w:rPr>
          <w:noProof/>
        </w:rPr>
        <mc:AlternateContent>
          <mc:Choice Requires="wps">
            <w:drawing>
              <wp:anchor distT="0" distB="0" distL="114300" distR="114300" simplePos="0" relativeHeight="251983967" behindDoc="0" locked="0" layoutInCell="1" allowOverlap="1" wp14:anchorId="6C156D48" wp14:editId="74524802">
                <wp:simplePos x="0" y="0"/>
                <wp:positionH relativeFrom="column">
                  <wp:posOffset>8165276</wp:posOffset>
                </wp:positionH>
                <wp:positionV relativeFrom="paragraph">
                  <wp:posOffset>6831965</wp:posOffset>
                </wp:positionV>
                <wp:extent cx="0" cy="143510"/>
                <wp:effectExtent l="42545" t="71755" r="0" b="99695"/>
                <wp:wrapNone/>
                <wp:docPr id="236007679" name="Straight Arrow Connector 236007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1C64" id="Straight Arrow Connector 236007679" o:spid="_x0000_s1026" type="#_x0000_t32" style="position:absolute;margin-left:642.95pt;margin-top:537.95pt;width:0;height:11.3pt;rotation:-90;flip:x y;z-index:251983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/xqAQIAAGsEAAAOAAAAZHJzL2Uyb0RvYy54bWysVE2P2yAQvVfqf0DcG9tps2qtOHtIuu2h&#10;H6t+3VkMNhIwCNg4/vcdIPF+9NSqORA8w3sz73nw9vpkNDkKHxTYjjarmhJhOfTKDh39+ePm1VtK&#10;QmS2Zxqs6OgsAr3evXyxnVwr1jCC7oUnSGJDO7mOjjG6tqoCH4VhYQVOWExK8IZFfPRD1Xs2IbvR&#10;1bqur6oJfO88cBECRg8lSXeZX0rB41cpg4hEdxR7i3n1eb1La7XbsnbwzI2Kn9tg/9CFYcpi0YXq&#10;wCIj9179QWUU9xBAxhUHU4GUiousAdU09TM130fmRNaC5gS32BT+Hy3/ctzbW482TC60wd36pOIk&#10;vSEe0K3mCl3GHyVSK/cRA2X3K+3SUZRATtnPefFTnCLhJcgx2rx5vWmy1VWhTjjnQ/wgwJC06WiI&#10;nqlhjHuwFl8a+MLOjp9CxOYQeAEksLZkQt539abOTQTQqr9RWqdknh2x154cGb51xrmwcZ3P6Xvz&#10;GfoS32RZhXuB5EpP2FLZAwtjAeVUGZrIlH5vexJnh3MdvWJ20CLlsFlt8e/B0byLsxal+W9CEtWj&#10;QUXkUv1xw83ChKcTTKK8BXiWnW7Jc6UX4Pl8gop8Ef4GvCByZbBxARtlwRfTn1aPp6VyOX9xoOhO&#10;FtxBP+dZy9bgRGevzrcvXZnHzxn+8I3Y/QYAAP//AwBQSwMEFAAGAAgAAAAhAAGCAqfhAAAADwEA&#10;AA8AAABkcnMvZG93bnJldi54bWxMj0FLw0AQhe+C/2EZwYvYiVHaGrMpRVDQgmArYm/b7JgEd2dD&#10;dpvEf+/mIHp7b+bx5pt8NVojeup841jC1SwBQVw63XAl4W33cLkE4YNirYxjkvBNHlbF6UmuMu0G&#10;fqV+GyoRS9hnSkIdQpsh+rImq/zMtcRx9+k6q0K0XYW6U0MstwbTJJmjVQ3HC7Vq6b6m8mt7tBL6&#10;x83z0/C+w/3eXK9xwBdTf1xIeX42ru9ABBrDXxgm/IgORWQ6uCNrL0z06eJmHrNRJctFCmLKpLeT&#10;OvzOsMjx/x/FDwAAAP//AwBQSwECLQAUAAYACAAAACEAtoM4kv4AAADhAQAAEwAAAAAAAAAAAAAA&#10;AAAAAAAAW0NvbnRlbnRfVHlwZXNdLnhtbFBLAQItABQABgAIAAAAIQA4/SH/1gAAAJQBAAALAAAA&#10;AAAAAAAAAAAAAC8BAABfcmVscy8ucmVsc1BLAQItABQABgAIAAAAIQAKO/xqAQIAAGsEAAAOAAAA&#10;AAAAAAAAAAAAAC4CAABkcnMvZTJvRG9jLnhtbFBLAQItABQABgAIAAAAIQABggKn4QAAAA8BAAAP&#10;AAAAAAAAAAAAAAAAAFsEAABkcnMvZG93bnJldi54bWxQSwUGAAAAAAQABADzAAAAaQUAAAAA&#10;" strokecolor="#823b0b [1605]" strokeweight="1.5pt">
                <v:stroke endarrow="block" joinstyle="miter"/>
              </v:shape>
            </w:pict>
          </mc:Fallback>
        </mc:AlternateContent>
      </w:r>
      <w:r w:rsidR="00EB7B4A">
        <w:rPr>
          <w:noProof/>
        </w:rPr>
        <mc:AlternateContent>
          <mc:Choice Requires="wps">
            <w:drawing>
              <wp:anchor distT="0" distB="0" distL="114300" distR="114300" simplePos="0" relativeHeight="251979871" behindDoc="0" locked="0" layoutInCell="1" allowOverlap="1" wp14:anchorId="3B6D9553" wp14:editId="13A15B9B">
                <wp:simplePos x="0" y="0"/>
                <wp:positionH relativeFrom="column">
                  <wp:posOffset>7796848</wp:posOffset>
                </wp:positionH>
                <wp:positionV relativeFrom="paragraph">
                  <wp:posOffset>7181532</wp:posOffset>
                </wp:positionV>
                <wp:extent cx="0" cy="1260000"/>
                <wp:effectExtent l="0" t="458470" r="0" b="455930"/>
                <wp:wrapNone/>
                <wp:docPr id="603506756" name="Straight Arrow Connector 603506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 flipH="1" flipV="1">
                          <a:off x="0" y="0"/>
                          <a:ext cx="0" cy="1260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54B44" id="Straight Arrow Connector 603506756" o:spid="_x0000_s1026" type="#_x0000_t32" style="position:absolute;margin-left:613.95pt;margin-top:565.45pt;width:0;height:99.2pt;rotation:45;flip:x y;z-index:251979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K8DgIAAKMEAAAOAAAAZHJzL2Uyb0RvYy54bWysVEtv2zAMvg/YfxB0X+wEaLcFcXpI1u2w&#10;R7HXXZWoWIBekNTY/vejpMRNu8s2LAeBlvh9JD+S2dyMRpMjhKic7ehy0VICljuh7KGjP77fvnpD&#10;SUzMCqadhY5OEOnN9uWLzeDXsHK90wICQRIb14PvaJ+SXzdN5D0YFhfOg8VH6YJhCT/DoRGBDchu&#10;dLNq2+tmcEH44DjEiLf7+ki3hV9K4OmLlBES0R3F3FI5Qznv89lsN2x9CMz3ip/SYP+QhWHKYtCZ&#10;as8SIw9B/UZlFA8uOpkW3JnGSak4lBqwmmX7rJpvPfNQakFxop9liv+Pln8+7uxdQBkGH9fR34Vc&#10;xSiDIcGhWqvXbf5RIrXyH7DD1fqZreyJFZCxyDnNcsKYCK+XHG+Xq+tCgTGaSp2BPsT0Hpwh2eho&#10;TIGpQ592zlpsmguVnh0/xlSBZ0AGa0sGJH7bXrUli+i0ErdK6/xYZgd2OpAjw64zzsGmVfHTD+aT&#10;E/X+6iKpGVJSfMKWw+5Z7CuoPNWh6YGJd1aQNHmca4vTTXNSBgQlGnAZslXGKzGl/8QT1dEWM3js&#10;RLHSpKEW/RUkUQKVreLMWV8WuswxCxN6Z5hEWWbgSa68Xc8VOgNP/hkKZYH+BjwjSmRn0ww2yrpQ&#10;m/U0ehrnyNX/rECtO0tw78RUZrRIg5tQKjxtbV61y+8Cf/xv2f4CAAD//wMAUEsDBBQABgAIAAAA&#10;IQChsyLm3wAAAA8BAAAPAAAAZHJzL2Rvd25yZXYueG1sTI/NTsMwEITvSLyDtUjcqJNUtCWNUyEq&#10;TnBpQeLqxtskjX8i22mTt2d7QPQ2szua/bbYjEazM/rQOisgnSXA0FZOtbYW8P31/rQCFqK0Smpn&#10;UcCEATbl/V0hc+UudofnfawZldiQSwFNjH3OeagaNDLMXI+WdkfnjYxkfc2VlxcqN5pnSbLgRraW&#10;LjSyx7cGq24/GAEfzyZOQ6e3L4vP3fHEf/zUbb0Qjw/j6xpYxDH+h+GKT+hQEtPBDVYFpsmn2WpJ&#10;WVLZPEmBXTPzbEnq8DfjZcFv/yh/AQAA//8DAFBLAQItABQABgAIAAAAIQC2gziS/gAAAOEBAAAT&#10;AAAAAAAAAAAAAAAAAAAAAABbQ29udGVudF9UeXBlc10ueG1sUEsBAi0AFAAGAAgAAAAhADj9If/W&#10;AAAAlAEAAAsAAAAAAAAAAAAAAAAALwEAAF9yZWxzLy5yZWxzUEsBAi0AFAAGAAgAAAAhAEx84rwO&#10;AgAAowQAAA4AAAAAAAAAAAAAAAAALgIAAGRycy9lMm9Eb2MueG1sUEsBAi0AFAAGAAgAAAAhAKGz&#10;IubfAAAADwEAAA8AAAAAAAAAAAAAAAAAaAQAAGRycy9kb3ducmV2LnhtbFBLBQYAAAAABAAEAPMA&#10;AAB0BQAAAAA=&#10;" strokecolor="#823b0b [1605]" strokeweight="1.5pt">
                <v:stroke joinstyle="miter"/>
              </v:shape>
            </w:pict>
          </mc:Fallback>
        </mc:AlternateContent>
      </w:r>
      <w:r w:rsidR="00BC0FFE">
        <w:rPr>
          <w:noProof/>
        </w:rPr>
        <mc:AlternateContent>
          <mc:Choice Requires="wps">
            <w:drawing>
              <wp:anchor distT="0" distB="0" distL="114300" distR="114300" simplePos="0" relativeHeight="251644925" behindDoc="0" locked="0" layoutInCell="1" allowOverlap="1" wp14:anchorId="40ED46D4" wp14:editId="30440BEC">
                <wp:simplePos x="0" y="0"/>
                <wp:positionH relativeFrom="column">
                  <wp:posOffset>7352665</wp:posOffset>
                </wp:positionH>
                <wp:positionV relativeFrom="paragraph">
                  <wp:posOffset>8252081</wp:posOffset>
                </wp:positionV>
                <wp:extent cx="0" cy="755650"/>
                <wp:effectExtent l="0" t="0" r="38100" b="25400"/>
                <wp:wrapNone/>
                <wp:docPr id="179526577" name="Straight Arrow Connector 179526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55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9A8D" id="Straight Arrow Connector 179526577" o:spid="_x0000_s1026" type="#_x0000_t32" style="position:absolute;margin-left:578.95pt;margin-top:649.75pt;width:0;height:59.5pt;flip:x y;z-index:2516449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5NDAIAAJQEAAAOAAAAZHJzL2Uyb0RvYy54bWysVEtvGyEQvlfqf0Dc611bctquvM7BbtpD&#10;H1Ha5E5g8CLxEhCv/e87gL1xH4e26h7QDPB9M/PNsKvrg9FkDyEqZ3s6n7WUgOVOKLvr6f23m1dv&#10;KImJWcG0s9DTI0R6vX75YjX6DhZucFpAIEhiYzf6ng4p+a5pIh/AsDhzHiweShcMS+iGXSMCG5Hd&#10;6GbRtlfN6ILwwXGIEXe39ZCuC7+UwNMXKSMkonuKuaWyhrI+5rVZr1i3C8wPip/SYP+QhWHKYtCJ&#10;assSI09B/UJlFA8uOplm3JnGSak4lBqwmnn7UzVfB+ah1ILiRD/JFP8fLf+839jbgDKMPnbR34Zc&#10;xUEGQ6RW/gP2lBbrIVv5DHMmhyLgcRIQDonwuslx9/VyebUs2jaVK+N8iOk9OEOy0dOYAlO7IW2c&#10;tdglFyo723+MCbNB4BmQwdqSERN42yJt9qPTStworYuThwU2OpA9wzYzzsGmRbmnn8wnJ+r+ssUv&#10;Nxy5y3xlSPUu2XLYLYtDBZVAdUoGYOKdFSQdPQ6yxXGmOSkDghINOP3ZKvOUmNJ/chMT0RYzeJa+&#10;WOmooRZ9B5IogcJWcaasLwudn0rSFm9nmERZJuBJrt8pdAae7mcolBfzN+AJUSI7myawUdaF2qwf&#10;o6fDFLnePytQ684SPDpxLENZpMHRL206PdP8ti79An/+may/AwAA//8DAFBLAwQUAAYACAAAACEA&#10;+LJEM+IAAAAPAQAADwAAAGRycy9kb3ducmV2LnhtbEyPzU7DMBCE70i8g7VI3KiTitAmxKn4ETcq&#10;REFVc9vGSxI1tqPYacPbsxUHuM3sjma/zVeT6cSRBt86qyCeRSDIVk63tlbw+fFyswThA1qNnbOk&#10;4Js8rIrLixwz7U72nY6bUAsusT5DBU0IfSalrxoy6GeuJ8u7LzcYDGyHWuoBT1xuOjmPojtpsLV8&#10;ocGenhqqDpvRKKh3JpT6cfv6tiijcj0e1s8jBqWur6aHexCBpvAXhjM+o0PBTHs3Wu1Fxz5OFiln&#10;Wc3TNAFxzvzO9qxu42UCssjl/z+KHwAAAP//AwBQSwECLQAUAAYACAAAACEAtoM4kv4AAADhAQAA&#10;EwAAAAAAAAAAAAAAAAAAAAAAW0NvbnRlbnRfVHlwZXNdLnhtbFBLAQItABQABgAIAAAAIQA4/SH/&#10;1gAAAJQBAAALAAAAAAAAAAAAAAAAAC8BAABfcmVscy8ucmVsc1BLAQItABQABgAIAAAAIQDxqi5N&#10;DAIAAJQEAAAOAAAAAAAAAAAAAAAAAC4CAABkcnMvZTJvRG9jLnhtbFBLAQItABQABgAIAAAAIQD4&#10;skQz4gAAAA8BAAAPAAAAAAAAAAAAAAAAAGYEAABkcnMvZG93bnJldi54bWxQSwUGAAAAAAQABADz&#10;AAAAdQUAAAAA&#10;" strokecolor="#823b0b [1605]" strokeweight="1.5pt">
                <v:stroke joinstyle="miter"/>
              </v:shape>
            </w:pict>
          </mc:Fallback>
        </mc:AlternateContent>
      </w:r>
      <w:r w:rsidR="00BC0FFE">
        <w:rPr>
          <w:noProof/>
        </w:rPr>
        <mc:AlternateContent>
          <mc:Choice Requires="wps">
            <w:drawing>
              <wp:anchor distT="0" distB="0" distL="114300" distR="114300" simplePos="0" relativeHeight="251977823" behindDoc="0" locked="0" layoutInCell="1" allowOverlap="1" wp14:anchorId="08D44DDD" wp14:editId="3D8A2291">
                <wp:simplePos x="0" y="0"/>
                <wp:positionH relativeFrom="column">
                  <wp:posOffset>7150418</wp:posOffset>
                </wp:positionH>
                <wp:positionV relativeFrom="paragraph">
                  <wp:posOffset>8054211</wp:posOffset>
                </wp:positionV>
                <wp:extent cx="0" cy="399415"/>
                <wp:effectExtent l="0" t="85408" r="0" b="86042"/>
                <wp:wrapNone/>
                <wp:docPr id="472945695" name="Straight Arrow Connector 472945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3994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F8CFC" id="Straight Arrow Connector 472945695" o:spid="_x0000_s1026" type="#_x0000_t32" style="position:absolute;margin-left:563.05pt;margin-top:634.2pt;width:0;height:31.45pt;rotation:-90;flip:x y;z-index:251977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MmAAIAAGsEAAAOAAAAZHJzL2Uyb0RvYy54bWysVE2P2yAQvVfqf0DcG9tps2qiOHtIuu2h&#10;H6vtx53FYCMBg4CNk3/fARzvR0+t6gPCw7w3854Hb69PRpOj8EGBbWmzqCkRlkOnbN/Snz9u3ryn&#10;JERmO6bBipaeRaDXu9evtqPbiCUMoDvhCZLYsBldS4cY3aaqAh+EYWEBTlg8lOANi/jq+6rzbER2&#10;o6tlXV9VI/jOeeAiBIweyiHdZX4pBY/fpAwiEt1S7C3m1ef1Pq3Vbss2vWduUHxqg/1DF4Ypi0Vn&#10;qgOLjDx49QeVUdxDABkXHEwFUiousgZU09Qv1HwfmBNZC5oT3GxT+H+0/Otxb2892jC6sAnu1icV&#10;J+kN8YBuNVfoMj6USK3cJwyU3a+0S6kogZyyn+fZT3GKhJcgx+jb9fpds0pWV4U64ZwP8aMAQ9Km&#10;pSF6pvoh7sFa/GjgCzs7fg6xAC+ABNaWjNjAul7VuYkAWnU3Sut0mGdH7LUnR4ZfnXEubFzmPP1g&#10;vkBX4qssq3DPkNziM7ZU9sDCUED5qAxNZEp/sB2JZ4dzHb1ittdiUqktMj06mnfxrEVp/k5Iojo0&#10;qIicqz9tuJmZMDvBJMqbgZPsdEteKr0Ap/wEFfki/A14RuTKYOMMNsqCL6Y/rx5Pc+WSf3Gg6E4W&#10;3EN3zrOWrcGJznZPty9dmafvGf74j9j9BgAA//8DAFBLAwQUAAYACAAAACEAV5DPo+IAAAAPAQAA&#10;DwAAAGRycy9kb3ducmV2LnhtbEyPQUvDQBCF74L/YRnBi9hNq60mZlOKoGAFwVbE3rbJmA3uzobs&#10;Non/3ulB9DZv5vHme/lydFb02IXGk4LpJAGBVPqqoVrB2/bh8hZEiJoqbT2hgm8MsCxOT3KdVX6g&#10;V+w3sRYcQiHTCkyMbSZlKA06HSa+ReLbp++cjiy7WladHjjcWTlLkoV0uiH+YHSL9wbLr83BKegf&#10;n9dPw/tW7nb2aiUH+WLNx4VS52fj6g5ExDH+meGIz+hQMNPeH6gKwrJO0usFe3mapWkK4uiZzm/m&#10;IPa/O1nk8n+P4gcAAP//AwBQSwECLQAUAAYACAAAACEAtoM4kv4AAADhAQAAEwAAAAAAAAAAAAAA&#10;AAAAAAAAW0NvbnRlbnRfVHlwZXNdLnhtbFBLAQItABQABgAIAAAAIQA4/SH/1gAAAJQBAAALAAAA&#10;AAAAAAAAAAAAAC8BAABfcmVscy8ucmVsc1BLAQItABQABgAIAAAAIQCKCiMmAAIAAGsEAAAOAAAA&#10;AAAAAAAAAAAAAC4CAABkcnMvZTJvRG9jLnhtbFBLAQItABQABgAIAAAAIQBXkM+j4gAAAA8BAAAP&#10;AAAAAAAAAAAAAAAAAFoEAABkcnMvZG93bnJldi54bWxQSwUGAAAAAAQABADzAAAAaQUAAAAA&#10;" strokecolor="#823b0b [1605]" strokeweight="1.5pt">
                <v:stroke endarrow="block" joinstyle="miter"/>
              </v:shape>
            </w:pict>
          </mc:Fallback>
        </mc:AlternateContent>
      </w:r>
      <w:r w:rsidR="002663E9">
        <w:rPr>
          <w:noProof/>
        </w:rPr>
        <mc:AlternateContent>
          <mc:Choice Requires="wps">
            <w:drawing>
              <wp:anchor distT="0" distB="0" distL="114300" distR="114300" simplePos="0" relativeHeight="251955295" behindDoc="0" locked="0" layoutInCell="1" allowOverlap="1" wp14:anchorId="491DF5D8" wp14:editId="775CF99A">
                <wp:simplePos x="0" y="0"/>
                <wp:positionH relativeFrom="column">
                  <wp:posOffset>12975419</wp:posOffset>
                </wp:positionH>
                <wp:positionV relativeFrom="paragraph">
                  <wp:posOffset>5361378</wp:posOffset>
                </wp:positionV>
                <wp:extent cx="347345" cy="4605655"/>
                <wp:effectExtent l="23495" t="0" r="19050" b="114300"/>
                <wp:wrapNone/>
                <wp:docPr id="236" name="Left Brac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345" cy="4605655"/>
                        </a:xfrm>
                        <a:prstGeom prst="leftBrace">
                          <a:avLst>
                            <a:gd name="adj1" fmla="val 272975"/>
                            <a:gd name="adj2" fmla="val 41174"/>
                          </a:avLst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93B9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36" o:spid="_x0000_s1026" type="#_x0000_t87" style="position:absolute;margin-left:1021.7pt;margin-top:422.15pt;width:27.35pt;height:362.65pt;rotation:-90;z-index:2519552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I8mgIAAKQFAAAOAAAAZHJzL2Uyb0RvYy54bWysVE1v2zAMvQ/YfxB0Xx27TtIGdYqsRYcB&#10;xVqsHXpWZanxIImapMTJfv0o+SNZ18uG+WCQIvVIPpK6uNxpRbbC+QZMRfOTCSXCcKgb81LRb483&#10;H84o8YGZmikwoqJ74enl8v27i9YuRAFrULVwBEGMX7S2ousQ7CLLPF8LzfwJWGHQKMFpFlB1L1nt&#10;WIvoWmXFZDLLWnC1dcCF93h63RnpMuFLKXi4k9KLQFRFMbeQ/i79n+M/W16wxYtjdt3wPg32D1lo&#10;1hgMOkJds8DIxjV/QOmGO/AgwwkHnYGUDRepBqwmn7yq5mHNrEi1IDnejjT5/wfLv2wf7L1DGlrr&#10;Fx7FWMVOOk0cIFv5DFnGLxWH6ZJd4m4/cid2gXA8PC3np+WUEo6mcjaZzqbTSG7WgUVQ63z4JECT&#10;KFRUCRk+OsZjgWzBtrc+JAJrYpjGSWH195wSqRX2Y8sUKebF+TxhIstHTsWxU5nn87KP20NiBkPk&#10;iK8MaStanE0RK+oeVFPfNEolJY6duFKOYERMgXNhwqzHO/JETGWwuANnSQp7JboYX4UkTY205F2Q&#10;t3DzHlcZ9I7XJGYxXuwYT3vwOqHhYu8fr4o06n9zebyRIoMJ42XdGHBvpR12Y+TOf2CgqztS8Az1&#10;/t51o4Pr5i2/abDbt8yHe+awk3iIr0W4w59UgJ2AXqJkDe7nW+fRHwcerZS0uKkV9T82zAlK1GeD&#10;q3Cel2Vc7aSU03mBiju2PB9bzEZfAfYWZwuzS2L0D2oQpQP9hI/KKkZFEzMcY1eUBzcoV6F7QfBZ&#10;4mK1Sm64zpaFW/Ng+dD1OHaPuyfmbD/yAZflCwxb3Q99tyQH39gPA6tNANmEaDzw2iv4FKD021tz&#10;rCevw+O6/AUAAP//AwBQSwMEFAAGAAgAAAAhAKBuTD/iAAAADwEAAA8AAABkcnMvZG93bnJldi54&#10;bWxMj0FPhDAQhe8m/odmTLy5BUqWBSkbo663jXFX711aAaFTQssu/nvHk97mzby8+V65XezAzmby&#10;nUMJ8SoCZrB2usNGwvtxd7cB5oNCrQaHRsK38bCtrq9KVWh3wTdzPoSGUQj6QkloQxgLzn3dGqv8&#10;yo0G6fbpJqsCyanhelIXCrcDT6Joza3qkD60ajSPran7w2wl7D6eEjyK/tn381f+kuV7fM32Ut7e&#10;LA/3wIJZwp8ZfvEJHSpiOrkZtWcD6SzaxOSlKc7yNTDyJKkQKbAT7RKRCuBVyf/3qH4AAAD//wMA&#10;UEsBAi0AFAAGAAgAAAAhALaDOJL+AAAA4QEAABMAAAAAAAAAAAAAAAAAAAAAAFtDb250ZW50X1R5&#10;cGVzXS54bWxQSwECLQAUAAYACAAAACEAOP0h/9YAAACUAQAACwAAAAAAAAAAAAAAAAAvAQAAX3Jl&#10;bHMvLnJlbHNQSwECLQAUAAYACAAAACEAtVRSPJoCAACkBQAADgAAAAAAAAAAAAAAAAAuAgAAZHJz&#10;L2Uyb0RvYy54bWxQSwECLQAUAAYACAAAACEAoG5MP+IAAAAPAQAADwAAAAAAAAAAAAAAAAD0BAAA&#10;ZHJzL2Rvd25yZXYueG1sUEsFBgAAAAAEAAQA8wAAAAMGAAAAAA==&#10;" adj="4447,8894" strokecolor="#70ad47 [3209]" strokeweight="2.25pt">
                <v:stroke joinstyle="miter"/>
              </v:shape>
            </w:pict>
          </mc:Fallback>
        </mc:AlternateContent>
      </w:r>
      <w:r w:rsidR="006600C5">
        <w:rPr>
          <w:noProof/>
        </w:rPr>
        <mc:AlternateContent>
          <mc:Choice Requires="wps">
            <w:drawing>
              <wp:anchor distT="0" distB="0" distL="114300" distR="114300" simplePos="0" relativeHeight="251650058" behindDoc="0" locked="0" layoutInCell="1" allowOverlap="1" wp14:anchorId="1CBEE3DE" wp14:editId="44E07C7C">
                <wp:simplePos x="0" y="0"/>
                <wp:positionH relativeFrom="column">
                  <wp:posOffset>3587115</wp:posOffset>
                </wp:positionH>
                <wp:positionV relativeFrom="paragraph">
                  <wp:posOffset>-556309</wp:posOffset>
                </wp:positionV>
                <wp:extent cx="1555750" cy="375920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34B0E" w14:textId="77777777" w:rsidR="005628B4" w:rsidRPr="00A0085E" w:rsidRDefault="005628B4" w:rsidP="0066546A">
                            <w:pP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 xml:space="preserve">Appoints and </w:t>
                            </w:r>
                            <w:proofErr w:type="gramStart"/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dismisses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EE3DE" id="Text Box 28" o:spid="_x0000_s1032" type="#_x0000_t202" style="position:absolute;margin-left:282.45pt;margin-top:-43.8pt;width:122.5pt;height:29.6pt;z-index:2516500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4aGAIAADMEAAAOAAAAZHJzL2Uyb0RvYy54bWysU11v2jAUfZ+0/2D5fQQoKWtEqFgrpkmo&#10;rUSnPhvHJpFsX882JOzX79rha92epr0417nf5xzP7jutyF4434Ap6WgwpEQYDlVjtiX9/rr89JkS&#10;H5ipmAIjSnoQnt7PP36YtbYQY6hBVcIRLGJ80dqS1iHYIss8r4VmfgBWGHRKcJoFvLptVjnWYnWt&#10;svFweJu14CrrgAvv8e9j76TzVF9KwcOzlF4EokqKs4V0unRu4pnNZ6zYOmbrhh/HYP8whWaNwabn&#10;Uo8sMLJzzR+ldMMdeJBhwEFnIGXDRdoBtxkN322zrpkVaRcEx9szTP7/leVP+7V9cSR0X6BDAiMg&#10;rfWFx59xn046Hb84KUE/Qng4wya6QHhMyvN8mqOLo+9mmt+NE67ZJds6H74K0CQaJXVIS0KL7Vc+&#10;YEcMPYXEZgaWjVKJGmVIW9LbGyz/mwczlMHEy6zRCt2mI02FCac9NlAdcD0HPfPe8mWDM6yYDy/M&#10;IdU4Nso3POMhFWAvOFqU1OB+/u1/jEcG0EtJi9Ipqf+xY05Qor4Z5OZuNJlEraXLJJ8iHMRdezbX&#10;HrPTD4DqHOFDsTyZMT6okykd6DdU+SJ2RRczHHuXNJzMh9ALGl8JF4tFCkJ1WRZWZm15LB2xiwi/&#10;dm/M2SMNAQl8gpPIWPGOjT62R32xCyCbRFXEuUf1CD8qMzF4fEVR+tf3FHV56/NfAAAA//8DAFBL&#10;AwQUAAYACAAAACEAAa3pT+IAAAALAQAADwAAAGRycy9kb3ducmV2LnhtbEyPy07DMBBF90j8gzVI&#10;7FqHqA1uiFNVkSokBIuWbthNYjeJ8CPEbhv4eoZVWc6doztnivVkDTvrMfTeSXiYJ8C0a7zqXSvh&#10;8L6dCWAholNovNMSvnWAdXl7U2Cu/MXt9HkfW0YlLuQooYtxyDkPTacthrkftKPd0Y8WI41jy9WI&#10;Fyq3hqdJknGLvaMLHQ666nTzuT9ZCS/V9g13dWrFj6meX4+b4evwsZTy/m7aPAGLeopXGP70SR1K&#10;cqr9yanAjIRltlgRKmEmHjNgRIhkRUlNSSoWwMuC//+h/AUAAP//AwBQSwECLQAUAAYACAAAACEA&#10;toM4kv4AAADhAQAAEwAAAAAAAAAAAAAAAAAAAAAAW0NvbnRlbnRfVHlwZXNdLnhtbFBLAQItABQA&#10;BgAIAAAAIQA4/SH/1gAAAJQBAAALAAAAAAAAAAAAAAAAAC8BAABfcmVscy8ucmVsc1BLAQItABQA&#10;BgAIAAAAIQCJBp4aGAIAADMEAAAOAAAAAAAAAAAAAAAAAC4CAABkcnMvZTJvRG9jLnhtbFBLAQIt&#10;ABQABgAIAAAAIQABrelP4gAAAAsBAAAPAAAAAAAAAAAAAAAAAHIEAABkcnMvZG93bnJldi54bWxQ&#10;SwUGAAAAAAQABADzAAAAgQUAAAAA&#10;" filled="f" stroked="f" strokeweight=".5pt">
                <v:textbox>
                  <w:txbxContent>
                    <w:p w14:paraId="31234B0E" w14:textId="77777777" w:rsidR="005628B4" w:rsidRPr="00A0085E" w:rsidRDefault="005628B4" w:rsidP="0066546A">
                      <w:pP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 xml:space="preserve">Appoints and </w:t>
                      </w:r>
                      <w:proofErr w:type="gramStart"/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dismisses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834AB">
        <w:rPr>
          <w:noProof/>
        </w:rPr>
        <mc:AlternateContent>
          <mc:Choice Requires="wps">
            <w:drawing>
              <wp:anchor distT="0" distB="0" distL="114300" distR="114300" simplePos="0" relativeHeight="251650104" behindDoc="0" locked="0" layoutInCell="1" allowOverlap="1" wp14:anchorId="03894B0C" wp14:editId="73147E7B">
                <wp:simplePos x="0" y="0"/>
                <wp:positionH relativeFrom="column">
                  <wp:posOffset>3049270</wp:posOffset>
                </wp:positionH>
                <wp:positionV relativeFrom="paragraph">
                  <wp:posOffset>-376555</wp:posOffset>
                </wp:positionV>
                <wp:extent cx="2196000" cy="659130"/>
                <wp:effectExtent l="95250" t="19050" r="13970" b="4572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6000" cy="659130"/>
                        </a:xfrm>
                        <a:prstGeom prst="bentConnector3">
                          <a:avLst>
                            <a:gd name="adj1" fmla="val 100124"/>
                          </a:avLst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C76AE" id="Connector: Elbow 1" o:spid="_x0000_s1026" type="#_x0000_t34" style="position:absolute;margin-left:240.1pt;margin-top:-29.65pt;width:172.9pt;height:51.9pt;flip:x;z-index:251650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Ad/QEAAEIEAAAOAAAAZHJzL2Uyb0RvYy54bWysU01vEzEQvSPxHyzfye4mELWrbHpIKRwQ&#10;VIX+AMceJ0b+km2ym3/P2LvZUlAPIC6WP+a9efNmvLkZjCYnCFE529FmUVMCljuh7KGjj9/u3lxR&#10;EhOzgmlnoaNniPRm+/rVpvctLN3RaQGBIImNbe87ekzJt1UV+REMiwvnweKjdMGwhMdwqERgPbIb&#10;XS3rel31LggfHIcY8fZ2fKTbwi8l8PRFygiJ6I6itlTWUNZ9XqvthrWHwPxR8UkG+wcVhimLSWeq&#10;W5YY+RHUH1RG8eCik2nBnamclIpDqQGraerfqvl6ZB5KLWhO9LNN8f/R8s+nnb0PaEPvYxv9fchV&#10;DDIYIrXyH7GnpS5USoZi23m2DYZEOF4um+t1XaO7HN/W766bVfG1Gnkynw8xfQBnSN50dA827Zy1&#10;2B0XVoWfnT7FVAwUxDKDk8LE94YSaTT248Q0aeq6Wb7NDUPiKRx3F+qM1Zb0HV1dYWghjU4rcae0&#10;zo8xHPY7HQhydXSHejFoJHsWlpjS760g6exRRAqK2YOGKVJbzP5kVNmls4Yx+QNIogQaMlpWZhjm&#10;lIxzLLuZmTA6wyTKm4GT7Dz8LwGn+AyFMt9/A54RJbOzaQYbZV0YTXuePQ0XyXKMvzgw1p0t2Dtx&#10;LiNUrMFBLS2aPlX+Cb+eC/zp629/AgAA//8DAFBLAwQUAAYACAAAACEADONYE+EAAAAKAQAADwAA&#10;AGRycy9kb3ducmV2LnhtbEyP0UrDQBBF3wX/YRnBF2k3jWmNMZuiBaFFRKx+wCY7JqHZ2ZjdpvHv&#10;Oz7p43APd87N15PtxIiDbx0pWMwjEEiVMy3VCj4/nmcpCB80Gd05QgU/6GFdXF7kOjPuRO847kMt&#10;uIR8phU0IfSZlL5q0Go/dz0SZ19usDrwOdTSDPrE5baTcRStpNUt8YdG97hpsDrsj1aB1U93FW22&#10;39vXXfmyuDm87RIalbq+mh4fQAScwh8Mv/qsDgU7le5IxotOQZJGMaMKZsv7WxBMpPGK15UcJUuQ&#10;RS7/TyjOAAAA//8DAFBLAQItABQABgAIAAAAIQC2gziS/gAAAOEBAAATAAAAAAAAAAAAAAAAAAAA&#10;AABbQ29udGVudF9UeXBlc10ueG1sUEsBAi0AFAAGAAgAAAAhADj9If/WAAAAlAEAAAsAAAAAAAAA&#10;AAAAAAAALwEAAF9yZWxzLy5yZWxzUEsBAi0AFAAGAAgAAAAhABtW4B39AQAAQgQAAA4AAAAAAAAA&#10;AAAAAAAALgIAAGRycy9lMm9Eb2MueG1sUEsBAi0AFAAGAAgAAAAhAAzjWBPhAAAACgEAAA8AAAAA&#10;AAAAAAAAAAAAVwQAAGRycy9kb3ducmV2LnhtbFBLBQYAAAAABAAEAPMAAABlBQAAAAA=&#10;" adj="21627" strokecolor="#c00000" strokeweight="3pt">
                <v:stroke endarrow="block"/>
              </v:shape>
            </w:pict>
          </mc:Fallback>
        </mc:AlternateContent>
      </w:r>
      <w:r w:rsidR="0072274F" w:rsidRPr="00D52418">
        <w:rPr>
          <w:noProof/>
        </w:rPr>
        <mc:AlternateContent>
          <mc:Choice Requires="wps">
            <w:drawing>
              <wp:anchor distT="0" distB="0" distL="114300" distR="114300" simplePos="0" relativeHeight="251884639" behindDoc="0" locked="0" layoutInCell="1" allowOverlap="1" wp14:anchorId="3D46577B" wp14:editId="744521ED">
                <wp:simplePos x="0" y="0"/>
                <wp:positionH relativeFrom="column">
                  <wp:posOffset>11374120</wp:posOffset>
                </wp:positionH>
                <wp:positionV relativeFrom="paragraph">
                  <wp:posOffset>7486015</wp:posOffset>
                </wp:positionV>
                <wp:extent cx="3552825" cy="375920"/>
                <wp:effectExtent l="0" t="0" r="0" b="508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33E64" w14:textId="052AA1CD" w:rsidR="00B90F3E" w:rsidRPr="00B90F3E" w:rsidRDefault="00B90F3E" w:rsidP="00B90F3E">
                            <w:pPr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  <w:t xml:space="preserve">Juries are required in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  <w:t xml:space="preserve">all </w:t>
                            </w:r>
                            <w:r w:rsidR="00407B86"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  <w:t>of</w:t>
                            </w:r>
                            <w:proofErr w:type="gramEnd"/>
                            <w:r w:rsidR="00407B86"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  <w:t xml:space="preserve"> these trials except for t</w:t>
                            </w:r>
                            <w:r w:rsidR="009F4D70"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  <w:t>he ones by the J</w:t>
                            </w:r>
                            <w:r w:rsidR="0072274F"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  <w:t>ustice of the Peace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6577B" id="Text Box 237" o:spid="_x0000_s1033" type="#_x0000_t202" style="position:absolute;margin-left:895.6pt;margin-top:589.45pt;width:279.75pt;height:29.6pt;z-index:2518846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30HAIAADMEAAAOAAAAZHJzL2Uyb0RvYy54bWysU9uO2yAQfa/Uf0C8N87Ne7HirNJdpaoU&#10;7a6UrfaZYIgtAUOBxE6/vgPOTds+VX2BgRnmcs5h9tBpRfbC+QZMSUeDISXCcKgasy3pj7fllztK&#10;fGCmYgqMKOlBePow//xp1tpCjKEGVQlHMInxRWtLWodgiyzzvBaa+QFYYdApwWkW8Oi2WeVYi9m1&#10;ysbD4U3WgqusAy68x9un3knnKb+UgocXKb0IRJUUewtpdWndxDWbz1ixdczWDT+2wf6hC80ag0XP&#10;qZ5YYGTnmj9S6YY78CDDgIPOQMqGizQDTjMafphmXTMr0iwIjrdnmPz/S8uf92v76kjovkKHBEZA&#10;WusLj5dxnk46HXfslKAfITycYRNdIBwvJ3k+vhvnlHD0TW7z+3HCNbu8ts6HbwI0iUZJHdKS0GL7&#10;lQ9YEUNPIbGYgWWjVKJGGdKW9GaSD9ODswdfKIMPL71GK3SbjjRVSW9Pc2ygOuB4DnrmveXLBntY&#10;MR9emUOqcSKUb3jBRSrAWnC0KKnB/frbfYxHBtBLSYvSKan/uWNOUKK+G+TmfjSdRq2lwzS/RTiI&#10;u/Zsrj1mpx8B1TnCj2J5MmN8UCdTOtDvqPJFrIouZjjWLmk4mY+hFzT+Ei4WixSE6rIsrMza8pg6&#10;ohoRfuvembNHGgIS+AwnkbHiAxt9bM/HYhdANomqiHOP6hF+VGZi8PiLovSvzynq8tfnvwEAAP//&#10;AwBQSwMEFAAGAAgAAAAhANQq2LTlAAAADwEAAA8AAABkcnMvZG93bnJldi54bWxMj8FOwzAQRO9I&#10;/IO1lbhRJ65K0hCnqiJVSAgOLb1w28RuEjW2Q+y2ga9nOZXbzu5o9k2+nkzPLnr0nbMS4nkETNva&#10;qc42Eg4f28cUmA9oFfbOagnf2sO6uL/LMVPuanf6sg8NoxDrM5TQhjBknPu61Qb93A3a0u3oRoOB&#10;5NhwNeKVwk3PRRQ9cYOdpQ8tDrpsdX3an42E13L7jrtKmPSnL1/ejpvh6/C5lPJhNm2egQU9hZsZ&#10;/vAJHQpiqtzZKs960skqFuSlKU7SFTDyiMUySoBVtBOLNAZe5Px/j+IXAAD//wMAUEsBAi0AFAAG&#10;AAgAAAAhALaDOJL+AAAA4QEAABMAAAAAAAAAAAAAAAAAAAAAAFtDb250ZW50X1R5cGVzXS54bWxQ&#10;SwECLQAUAAYACAAAACEAOP0h/9YAAACUAQAACwAAAAAAAAAAAAAAAAAvAQAAX3JlbHMvLnJlbHNQ&#10;SwECLQAUAAYACAAAACEA38md9BwCAAAzBAAADgAAAAAAAAAAAAAAAAAuAgAAZHJzL2Uyb0RvYy54&#10;bWxQSwECLQAUAAYACAAAACEA1CrYtOUAAAAPAQAADwAAAAAAAAAAAAAAAAB2BAAAZHJzL2Rvd25y&#10;ZXYueG1sUEsFBgAAAAAEAAQA8wAAAIgFAAAAAA==&#10;" filled="f" stroked="f" strokeweight=".5pt">
                <v:textbox>
                  <w:txbxContent>
                    <w:p w14:paraId="62733E64" w14:textId="052AA1CD" w:rsidR="00B90F3E" w:rsidRPr="00B90F3E" w:rsidRDefault="00B90F3E" w:rsidP="00B90F3E">
                      <w:pPr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  <w:t xml:space="preserve">Juries are required in </w:t>
                      </w:r>
                      <w:proofErr w:type="gramStart"/>
                      <w:r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  <w:t xml:space="preserve">all </w:t>
                      </w:r>
                      <w:r w:rsidR="00407B86"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  <w:t>of</w:t>
                      </w:r>
                      <w:proofErr w:type="gramEnd"/>
                      <w:r w:rsidR="00407B86"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  <w:t xml:space="preserve"> these trials except for t</w:t>
                      </w:r>
                      <w:r w:rsidR="009F4D70"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  <w:t>he ones by the J</w:t>
                      </w:r>
                      <w:r w:rsidR="0072274F"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  <w:t>ustice of the Peace</w:t>
                      </w:r>
                    </w:p>
                  </w:txbxContent>
                </v:textbox>
              </v:shape>
            </w:pict>
          </mc:Fallback>
        </mc:AlternateContent>
      </w:r>
      <w:r w:rsidR="00A0059E">
        <w:rPr>
          <w:noProof/>
        </w:rPr>
        <mc:AlternateContent>
          <mc:Choice Requires="wps">
            <w:drawing>
              <wp:anchor distT="0" distB="0" distL="114300" distR="114300" simplePos="0" relativeHeight="251886687" behindDoc="0" locked="0" layoutInCell="1" allowOverlap="1" wp14:anchorId="0256E979" wp14:editId="1B337B02">
                <wp:simplePos x="0" y="0"/>
                <wp:positionH relativeFrom="column">
                  <wp:posOffset>7310120</wp:posOffset>
                </wp:positionH>
                <wp:positionV relativeFrom="paragraph">
                  <wp:posOffset>4316095</wp:posOffset>
                </wp:positionV>
                <wp:extent cx="3420000" cy="0"/>
                <wp:effectExtent l="0" t="19050" r="28575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E58B0E" id="Straight Connector 239" o:spid="_x0000_s1026" style="position:absolute;z-index:2518866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5.6pt,339.85pt" to="844.9pt,3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WjDuAEAAOIDAAAOAAAAZHJzL2Uyb0RvYy54bWysU01v3CAQvVfqf0Dcu7a3VRVZ680hUXqJ&#10;mqgfP4DgYY0EDAKy9v77DNjrjdqoUqteMAPz3rx5jHfXkzXsCCFqdB1vNjVn4CT22h06/vPH3Ycr&#10;zmISrhcGHXT8BJFf79+/242+hS0OaHoIjEhcbEff8SEl31ZVlANYETfowdGlwmBFojAcqj6Ikdit&#10;qbZ1/bkaMfQ+oIQY6fR2vuT7wq8UyPSgVITETMdJWyprKOtTXqv9TrSHIPyg5SJD/IMKK7SjoivV&#10;rUiCPQf9G5XVMmBElTYSbYVKaQmlB+qmqX/p5vsgPJReyJzoV5vi/6OVX4837jGQDaOPbfSPIXcx&#10;qWDzl/SxqZh1Ws2CKTFJhx8/kf81eSrPd9UF6ENMXwAty5uOG+1yH6IVx/uYqBilnlPysXFsJMar&#10;hvhyHNHo/k4bU4I8C3BjAjsKekUhJbi0zS9HLK8yKTKODi+NlF06GZhrfAPFdE/Sm7nIW7zNwmsc&#10;ZWeYIhUrcFH3J+CSn6FQ5u9vwCuiVEaXVrDVDsNbstN0lqzm/LMDc9/ZgifsT+WJizU0SMW5Zejz&#10;pL6OC/zya+5fAAAA//8DAFBLAwQUAAYACAAAACEAPI3kIuAAAAANAQAADwAAAGRycy9kb3ducmV2&#10;LnhtbEyPzU7DMBCE70i8g7VI3KiTisZtiFPxKyFuFITEzY2XJDReR7HbBJ6erYQEx5n9NDtTrCfX&#10;iQMOofWkIZ0lIJAqb1uqNby+PFwsQYRoyJrOE2r4wgDr8vSkMLn1Iz3jYRNrwSEUcqOhibHPpQxV&#10;g86Eme+R+PbhB2ciy6GWdjAjh7tOzpMkk860xB8a0+Ntg9Vus3ca7Hj/9Haj1Ptlf/ctp8Wj6j93&#10;Suvzs+n6CkTEKf7BcKzP1aHkTlu/JxtExzpdpHNmNWRqpUAckWy54jnbX0uWhfy/ovwBAAD//wMA&#10;UEsBAi0AFAAGAAgAAAAhALaDOJL+AAAA4QEAABMAAAAAAAAAAAAAAAAAAAAAAFtDb250ZW50X1R5&#10;cGVzXS54bWxQSwECLQAUAAYACAAAACEAOP0h/9YAAACUAQAACwAAAAAAAAAAAAAAAAAvAQAAX3Jl&#10;bHMvLnJlbHNQSwECLQAUAAYACAAAACEAdtFow7gBAADiAwAADgAAAAAAAAAAAAAAAAAuAgAAZHJz&#10;L2Uyb0RvYy54bWxQSwECLQAUAAYACAAAACEAPI3kIuAAAAANAQAADwAAAAAAAAAAAAAAAAASBAAA&#10;ZHJzL2Rvd25yZXYueG1sUEsFBgAAAAAEAAQA8wAAAB8FAAAAAA==&#10;" strokecolor="#ed7d31 [3205]" strokeweight="3pt">
                <v:stroke joinstyle="miter"/>
              </v:line>
            </w:pict>
          </mc:Fallback>
        </mc:AlternateContent>
      </w:r>
      <w:r w:rsidR="00E867AF">
        <w:rPr>
          <w:noProof/>
        </w:rPr>
        <mc:AlternateContent>
          <mc:Choice Requires="wps">
            <w:drawing>
              <wp:anchor distT="0" distB="0" distL="114300" distR="114300" simplePos="0" relativeHeight="251951199" behindDoc="0" locked="0" layoutInCell="1" allowOverlap="1" wp14:anchorId="00CD233F" wp14:editId="2102C396">
                <wp:simplePos x="0" y="0"/>
                <wp:positionH relativeFrom="margin">
                  <wp:posOffset>10441306</wp:posOffset>
                </wp:positionH>
                <wp:positionV relativeFrom="paragraph">
                  <wp:posOffset>13267690</wp:posOffset>
                </wp:positionV>
                <wp:extent cx="4552950" cy="485775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88483" w14:textId="77777777" w:rsidR="00530BDA" w:rsidRPr="00C14050" w:rsidRDefault="00530BDA" w:rsidP="00530BDA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C14050">
                              <w:rPr>
                                <w:b/>
                                <w:sz w:val="32"/>
                              </w:rPr>
                              <w:t xml:space="preserve">Implemented by an organic </w:t>
                            </w:r>
                            <w:proofErr w:type="gramStart"/>
                            <w:r w:rsidRPr="00C14050">
                              <w:rPr>
                                <w:b/>
                                <w:sz w:val="32"/>
                              </w:rPr>
                              <w:t>law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233F" id="Text Box 308" o:spid="_x0000_s1034" type="#_x0000_t202" style="position:absolute;margin-left:822.15pt;margin-top:1044.7pt;width:358.5pt;height:38.25pt;z-index:2519511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xYjGgIAADMEAAAOAAAAZHJzL2Uyb0RvYy54bWysU01v2zAMvQ/YfxB0X5xkcZsacYqsRYYB&#10;QVsgHXpWZCk2IImapMTOfv0oOV/rdhp2kUmRfiTfo2b3nVZkL5xvwJR0NBhSIgyHqjHbkn5/XX6a&#10;UuIDMxVTYERJD8LT+/nHD7PWFmIMNahKOIIgxhetLWkdgi2yzPNaaOYHYIXBoASnWUDXbbPKsRbR&#10;tcrGw+FN1oKrrAMuvMfbxz5I5wlfSsHDs5ReBKJKir2FdLp0buKZzWes2Dpm64Yf22D/0IVmjcGi&#10;Z6hHFhjZueYPKN1wBx5kGHDQGUjZcJFmwGlGw3fTrGtmRZoFyfH2TJP/f7D8ab+2L46E7gt0KGAk&#10;pLW+8HgZ5+mk0/GLnRKMI4WHM22iC4Tj5STPx3c5hjjGJtP89jaPMNnlb+t8+CpAk2iU1KEsiS22&#10;X/nQp55SYjEDy0apJI0ypC3pzWeE/y2C4MpgjUuv0QrdpiNNVdLpaY4NVAccz0GvvLd82WAPK+bD&#10;C3MoNbaN6xue8ZAKsBYcLUpqcD//dh/zUQGMUtLi6pTU/9gxJyhR3wxqczeaTOKuJWeS347RcdeR&#10;zXXE7PQD4HaO8KFYnsyYH9TJlA70G275IlbFEDMca5c0nMyH0C80vhIuFouUhNtlWViZteUROnIX&#10;GX7t3pizRxkCCvgEpyVjxTs1+tye9cUugGySVJHnntUj/biZSezjK4qrf+2nrMtbn/8CAAD//wMA&#10;UEsDBBQABgAIAAAAIQCtk+S05QAAAA8BAAAPAAAAZHJzL2Rvd25yZXYueG1sTI9PT4NAEMXvJn6H&#10;zZh4swuUEoosTUPSmBg9tPbibWC3QNw/yG5b9NM7nvQ2b+blze+Vm9lodlGTH5wVEC8iYMq2Tg62&#10;E3B82z3kwHxAK1E7qwR8KQ+b6vamxEK6q92ryyF0jEKsL1BAH8JYcO7bXhn0CzcqS7eTmwwGklPH&#10;5YRXCjeaJ1GUcYODpQ89jqruVftxOBsBz/XuFfdNYvJvXT+9nLbj5/F9JcT93bx9BBbUHP7M8ItP&#10;6FARU+POVnqmSWdpuiSvgCTK1ykw8iTLLKZdQ1OcrdbAq5L/71H9AAAA//8DAFBLAQItABQABgAI&#10;AAAAIQC2gziS/gAAAOEBAAATAAAAAAAAAAAAAAAAAAAAAABbQ29udGVudF9UeXBlc10ueG1sUEsB&#10;Ai0AFAAGAAgAAAAhADj9If/WAAAAlAEAAAsAAAAAAAAAAAAAAAAALwEAAF9yZWxzLy5yZWxzUEsB&#10;Ai0AFAAGAAgAAAAhAJiLFiMaAgAAMwQAAA4AAAAAAAAAAAAAAAAALgIAAGRycy9lMm9Eb2MueG1s&#10;UEsBAi0AFAAGAAgAAAAhAK2T5LTlAAAADwEAAA8AAAAAAAAAAAAAAAAAdAQAAGRycy9kb3ducmV2&#10;LnhtbFBLBQYAAAAABAAEAPMAAACGBQAAAAA=&#10;" filled="f" stroked="f" strokeweight=".5pt">
                <v:textbox>
                  <w:txbxContent>
                    <w:p w14:paraId="25A88483" w14:textId="77777777" w:rsidR="00530BDA" w:rsidRPr="00C14050" w:rsidRDefault="00530BDA" w:rsidP="00530BDA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C14050">
                        <w:rPr>
                          <w:b/>
                          <w:sz w:val="32"/>
                        </w:rPr>
                        <w:t xml:space="preserve">Implemented by an organic </w:t>
                      </w:r>
                      <w:proofErr w:type="gramStart"/>
                      <w:r w:rsidRPr="00C14050">
                        <w:rPr>
                          <w:b/>
                          <w:sz w:val="32"/>
                        </w:rPr>
                        <w:t>law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6753F">
        <w:rPr>
          <w:noProof/>
        </w:rPr>
        <mc:AlternateContent>
          <mc:Choice Requires="wps">
            <w:drawing>
              <wp:anchor distT="0" distB="0" distL="114300" distR="114300" simplePos="0" relativeHeight="251650053" behindDoc="0" locked="0" layoutInCell="1" allowOverlap="1" wp14:anchorId="7EAC7188" wp14:editId="02160C64">
                <wp:simplePos x="0" y="0"/>
                <wp:positionH relativeFrom="column">
                  <wp:posOffset>5935980</wp:posOffset>
                </wp:positionH>
                <wp:positionV relativeFrom="paragraph">
                  <wp:posOffset>-108585</wp:posOffset>
                </wp:positionV>
                <wp:extent cx="0" cy="4311015"/>
                <wp:effectExtent l="57150" t="38100" r="57150" b="323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110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15033" id="Straight Arrow Connector 20" o:spid="_x0000_s1026" type="#_x0000_t32" style="position:absolute;margin-left:467.4pt;margin-top:-8.55pt;width:0;height:339.45pt;flip:x;z-index:2516500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K1p8QEAAFIEAAAOAAAAZHJzL2Uyb0RvYy54bWysVE2P0zAUvCPxHyzfaZJCYRU13UOXhQOC&#10;1QI/wGs/J5b8Jds06b/n2WlTWHoBcbEc+834zXic7e1kNDlAiMrZjjarmhKw3All+45+/3b/6oaS&#10;mJgVTDsLHT1CpLe7ly+2o29h7QanBQSCJDa2o+/okJJvqyryAQyLK+fB4qZ0wbCEn6GvRGAjshtd&#10;rev6bTW6IHxwHGLE1bt5k+4Kv5TA0xcpIySiO4q9pTKGMj7lsdptWdsH5gfFT22wf+jCMGXx0IXq&#10;jiVGfgT1B5VRPLjoZFpxZyonpeJQNKCapn6m5uvAPBQtaE70i03x/9Hyz4e9fQhow+hjG/1DyCom&#10;GQyRWvmPeKdFF3ZKpmLbcbENpkT4vMhx9c3rpqmbTba0mikylQ8xfQBnSJ50NKbAVD+kvbMWL8eF&#10;mZ4dPsU0A8+ADNaWjB1d32zebUoX0Wkl7pXWebNkBPY6kAPD22Wcg03r0/G/VQ7AxHsrSDp6jGAK&#10;itleA83cBgQlGjC7eVbSkJjSl2qLsb1eiSK1Ra0X48osHTXMvT+CJEqgQbPGq/02p361xeoMk6hu&#10;Adaz6vwYngs9A0/1GQol738DXhDlZGfTAjbKunDt9DQtJ8/1Zwdm3dmCJyeOJVLFGgxuCcTpkeWX&#10;8et3gV9+BbufAAAA//8DAFBLAwQUAAYACAAAACEAeFr2mN4AAAALAQAADwAAAGRycy9kb3ducmV2&#10;LnhtbEyPwW7CMBBE75X6D9ZW6g2cpFWANBuEqvYDmkLVo4mXJCJeh9hA+Pu64gDHnR3NvMmXo+nE&#10;iQbXWkaIpxEI4srqlmuE9ffnZA7CecVadZYJ4UIOlsXjQ64ybc/8RafS1yKEsMsUQuN9n0npqoaM&#10;clPbE4ffzg5G+XAOtdSDOodw08kkilJpVMuhoVE9vTdU7cujQdD16mc9HkyyWSS02/+qQ/lxSRGf&#10;n8bVGwhPo7+Z4R8/oEMRmLb2yNqJDmHx8hrQPcIknsUgguOqbBHSNJ6DLHJ5v6H4AwAA//8DAFBL&#10;AQItABQABgAIAAAAIQC2gziS/gAAAOEBAAATAAAAAAAAAAAAAAAAAAAAAABbQ29udGVudF9UeXBl&#10;c10ueG1sUEsBAi0AFAAGAAgAAAAhADj9If/WAAAAlAEAAAsAAAAAAAAAAAAAAAAALwEAAF9yZWxz&#10;Ly5yZWxzUEsBAi0AFAAGAAgAAAAhACnQrWnxAQAAUgQAAA4AAAAAAAAAAAAAAAAALgIAAGRycy9l&#10;Mm9Eb2MueG1sUEsBAi0AFAAGAAgAAAAhAHha9pjeAAAACwEAAA8AAAAAAAAAAAAAAAAASwQAAGRy&#10;cy9kb3ducmV2LnhtbFBLBQYAAAAABAAEAPMAAABWBQAAAAA=&#10;" strokecolor="#ed7d31 [3205]" strokeweight="2.25pt">
                <v:stroke startarrow="block" joinstyle="miter"/>
              </v:shape>
            </w:pict>
          </mc:Fallback>
        </mc:AlternateContent>
      </w:r>
      <w:r w:rsidR="00A85949">
        <w:rPr>
          <w:noProof/>
        </w:rPr>
        <mc:AlternateContent>
          <mc:Choice Requires="wps">
            <w:drawing>
              <wp:anchor distT="0" distB="0" distL="114300" distR="114300" simplePos="0" relativeHeight="251762783" behindDoc="0" locked="0" layoutInCell="1" allowOverlap="1" wp14:anchorId="2A82EF1E" wp14:editId="22E602F7">
                <wp:simplePos x="0" y="0"/>
                <wp:positionH relativeFrom="column">
                  <wp:posOffset>4582160</wp:posOffset>
                </wp:positionH>
                <wp:positionV relativeFrom="paragraph">
                  <wp:posOffset>5117465</wp:posOffset>
                </wp:positionV>
                <wp:extent cx="0" cy="1367790"/>
                <wp:effectExtent l="76200" t="38100" r="57150" b="2286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6779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7030A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82E92" id="Straight Arrow Connector 160" o:spid="_x0000_s1026" type="#_x0000_t32" style="position:absolute;margin-left:360.8pt;margin-top:402.95pt;width:0;height:107.7pt;flip:x y;z-index:251762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Cq8gEAADgEAAAOAAAAZHJzL2Uyb0RvYy54bWysU02P0zAQvSPxHyzfadIu7ELVdIVaFg4I&#10;VnzdXWecWHJsy2Oa5t8zttssC+IA4uLYnnlv3jxPNrenwbAjBNTONny5qDkDK12rbdfwr1/unr3k&#10;DKOwrTDOQsMnQH67ffpkM/o1rFzvTAuBEYnF9egb3sfo11WFsodB4MJ5sBRULgwi0jF0VRvESOyD&#10;qVZ1fV2NLrQ+OAmIdLsvQb7N/EqBjB+VQojMNJy0xbyGvB7SWm03Yt0F4XstzzLEP6gYhLZUdKba&#10;iyjY96B/oxq0DA6digvphsoppSXkHqibZf1LN5974SH3Quagn23C/0crPxx39j6QDaPHNfr7kLo4&#10;qTAwZbR/R2/K8+5b2qUYaWanbOA0GwinyGS5lHS7vLq+uXmVza0KWQL6gPEtuIGlTcMxBqG7Pu6c&#10;tfRMLhR6cXyPkeQQ8AJIYGPZ2PDVi+d1nVWgM7q908akIIbusDOBHQW98k19Vb++1H6Ulvj2AvuS&#10;hxOmQ5mAKLR5Y1sWJ09DGoMWtjOQYqTDWPo82JN3cTJQdH0CxXRLzRf9eXJhViOkBBuXMxNlJ5gi&#10;5TPw3FEa+T8Bz/kJCnmq/wY8I3JlZ+MMHrR1ofj5uHo8XSSrkn9xoPSdLDi4dsqDk62h8cxenX+l&#10;NP8/nzP84Yff/gAAAP//AwBQSwMEFAAGAAgAAAAhAIZlMZXfAAAADAEAAA8AAABkcnMvZG93bnJl&#10;di54bWxMj8FOwzAMhu9IvENkJC6IJS1aN0rTaULagSOFQ7lljddWa5yqybbu7THiAEfbn35/f7GZ&#10;3SDOOIXek4ZkoUAgNd721Gr4/Ng9rkGEaMiawRNquGKATXl7U5jc+gu947mKreAQCrnR0MU45lKG&#10;pkNnwsKPSHw7+MmZyOPUSjuZC4e7QaZKZdKZnvhDZ0Z87bA5VienYevS5nrMHuKh2S3fvlZV7eq6&#10;1vr+bt6+gIg4xz8YfvRZHUp22vsT2SAGDas0yRjVsFbLZxBM/G72jKo0eQJZFvJ/ifIbAAD//wMA&#10;UEsBAi0AFAAGAAgAAAAhALaDOJL+AAAA4QEAABMAAAAAAAAAAAAAAAAAAAAAAFtDb250ZW50X1R5&#10;cGVzXS54bWxQSwECLQAUAAYACAAAACEAOP0h/9YAAACUAQAACwAAAAAAAAAAAAAAAAAvAQAAX3Jl&#10;bHMvLnJlbHNQSwECLQAUAAYACAAAACEATkRgqvIBAAA4BAAADgAAAAAAAAAAAAAAAAAuAgAAZHJz&#10;L2Uyb0RvYy54bWxQSwECLQAUAAYACAAAACEAhmUxld8AAAAMAQAADwAAAAAAAAAAAAAAAABMBAAA&#10;ZHJzL2Rvd25yZXYueG1sUEsFBgAAAAAEAAQA8wAAAFgFAAAAAA==&#10;" strokecolor="#7030a0" strokeweight="2pt">
                <v:stroke dashstyle="3 1" endarrow="block" joinstyle="miter"/>
              </v:shape>
            </w:pict>
          </mc:Fallback>
        </mc:AlternateContent>
      </w:r>
      <w:r w:rsidR="00A85949">
        <w:rPr>
          <w:noProof/>
        </w:rPr>
        <mc:AlternateContent>
          <mc:Choice Requires="wps">
            <w:drawing>
              <wp:anchor distT="0" distB="0" distL="114300" distR="114300" simplePos="0" relativeHeight="251764831" behindDoc="0" locked="0" layoutInCell="1" allowOverlap="1" wp14:anchorId="234FA06B" wp14:editId="6D0C7EC5">
                <wp:simplePos x="0" y="0"/>
                <wp:positionH relativeFrom="column">
                  <wp:posOffset>7183120</wp:posOffset>
                </wp:positionH>
                <wp:positionV relativeFrom="paragraph">
                  <wp:posOffset>5091430</wp:posOffset>
                </wp:positionV>
                <wp:extent cx="0" cy="1367790"/>
                <wp:effectExtent l="76200" t="38100" r="57150" b="2286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6779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15B1C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A82CC" id="Straight Arrow Connector 161" o:spid="_x0000_s1026" type="#_x0000_t32" style="position:absolute;margin-left:565.6pt;margin-top:400.9pt;width:0;height:107.7pt;flip:x y;z-index:251764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33b9AEAADgEAAAOAAAAZHJzL2Uyb0RvYy54bWysU02P0zAQvSPxHyzfaZLC7kLUdCVaFg4I&#10;VnzdXcdOLDm25TFN8u8Z22mWBXEAcbHGnnnPb57Hu9tp0OQsPChrGlptSkqE4bZVpmvo1y93z15S&#10;AoGZlmlrRENnAfR2//TJbnS12Nre6lZ4giQG6tE1tA/B1UUBvBcDg411wmBSWj+wgFvfFa1nI7IP&#10;utiW5XUxWt86b7kAwNNjTtJ94pdS8PBRShCB6IaitpBWn9ZTXIv9jtWdZ65XfJHB/kHFwJTBS1eq&#10;IwuMfPfqN6pBcW/ByrDhdiislIqL1AN2U5W/dPO5Z06kXtAccKtN8P9o+Yfzwdx7tGF0UIO797GL&#10;SfqBSK3cO3xTmqJvMYo51EymZOC8GiimQHg+5HhaPb++uXmVzC0yWQQ6D+GtsAOJQUMheKa6Phys&#10;MfhM1md6dn4PAeUg8AKIYG3I2NDt1YuyTCrAatXeKa1jEnx3OmhPzgxfubp6XR2q+LBI8ags8h0Z&#10;9LkOZoibPAGBKf3GtCTMDoc0eMVMp8VCog1yPdiTojBrkXV9EpKoFpvP+tPkilUN41yYcJGjDVZH&#10;mETlK3DpKI78n4BLfYSKNNV/A14R6WZrwgoelLE++/n49jBdJMtcf3Eg9x0tONl2ToOTrMHxTIYv&#10;XynO/8/7BH/48PsfAAAA//8DAFBLAwQUAAYACAAAACEAMBDl9d8AAAAOAQAADwAAAGRycy9kb3du&#10;cmV2LnhtbEyPMU/DMBCFdyT+g3VIbNRxkGgV4lS0EhMwUFiyufGRpNjnKHbT9N9zFQNs9+6e3n2v&#10;XM/eiQnH2AfSoBYZCKQm2J5aDZ8fz3crEDEZssYFQg1njLCurq9KU9hwonecdqkVHEKxMBq6lIZC&#10;yth06E1chAGJb19h9CaxHFtpR3PicO9knmUP0pue+ENnBtx22Hzvjp5T1OQ2qX2zm7o+vIZtvTzP&#10;hxetb2/mp0cQCef0Z4YLPqNDxUz7cCQbhWOt7lXOXg2rTHGJi+V3tecpU8scZFXK/zWqHwAAAP//&#10;AwBQSwECLQAUAAYACAAAACEAtoM4kv4AAADhAQAAEwAAAAAAAAAAAAAAAAAAAAAAW0NvbnRlbnRf&#10;VHlwZXNdLnhtbFBLAQItABQABgAIAAAAIQA4/SH/1gAAAJQBAAALAAAAAAAAAAAAAAAAAC8BAABf&#10;cmVscy8ucmVsc1BLAQItABQABgAIAAAAIQD3v33b9AEAADgEAAAOAAAAAAAAAAAAAAAAAC4CAABk&#10;cnMvZTJvRG9jLnhtbFBLAQItABQABgAIAAAAIQAwEOX13wAAAA4BAAAPAAAAAAAAAAAAAAAAAE4E&#10;AABkcnMvZG93bnJldi54bWxQSwUGAAAAAAQABADzAAAAWgUAAAAA&#10;" strokecolor="#15b1c1" strokeweight="2pt">
                <v:stroke dashstyle="3 1" endarrow="block" joinstyle="miter"/>
              </v:shape>
            </w:pict>
          </mc:Fallback>
        </mc:AlternateContent>
      </w:r>
      <w:r w:rsidR="00A85949">
        <w:rPr>
          <w:noProof/>
        </w:rPr>
        <mc:AlternateContent>
          <mc:Choice Requires="wps">
            <w:drawing>
              <wp:anchor distT="0" distB="0" distL="114300" distR="114300" simplePos="0" relativeHeight="251790431" behindDoc="0" locked="0" layoutInCell="1" allowOverlap="1" wp14:anchorId="2299E5C3" wp14:editId="13682F86">
                <wp:simplePos x="0" y="0"/>
                <wp:positionH relativeFrom="column">
                  <wp:posOffset>4089400</wp:posOffset>
                </wp:positionH>
                <wp:positionV relativeFrom="paragraph">
                  <wp:posOffset>2669540</wp:posOffset>
                </wp:positionV>
                <wp:extent cx="251460" cy="0"/>
                <wp:effectExtent l="0" t="76200" r="15240" b="9525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4C28E2" id="Straight Arrow Connector 179" o:spid="_x0000_s1026" type="#_x0000_t32" style="position:absolute;margin-left:322pt;margin-top:210.2pt;width:19.8pt;height:0;z-index:2517904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1HO2AEAAAgEAAAOAAAAZHJzL2Uyb0RvYy54bWysU02P0zAQvSPxH6zcadIKFhQ13UOX5YJg&#10;BcsPcJ1xYsmxrfHQpP+esdOmLIgDq83B8ce8N2+ex9vbabDiCBiNd02xXlWFAKd8a1zXFD8e7998&#10;KEQk6VppvYOmOEEsbnevX23HUMPG9962gIJJXKzH0BQ9UajLMqoeBhlXPoDjQ+1xkMRL7MoW5cjs&#10;gy03VXVTjh7bgF5BjLx7Nx8Wu8yvNSj6qnUEErYpWBvlEfN4SGO528q6Qxl6o84y5DNUDNI4TrpQ&#10;3UmS4ieav6gGo9BHr2ml/FB6rY2CXANXs67+qOZ7LwPkWticGBab4svRqi/HvXtAtmEMsY7hAVMV&#10;k8Yh/VmfmLJZp8UsmEgo3ty8W7+9YUvV5ai84gJG+gR+EGnSFJFQmq6nvXeOb8TjOnslj58jcWYG&#10;XgApqXVi5FbavK+qHBa9Ne29sTYdRuwOe4viKPlC91X60h0yxZMwksZ+dK2gU+CmIzTSdRbOkdYx&#10;4FpuntHJwpz8G2hhWi5wFpk7EZaUUilwtF6YODrBNMtbgGfZqYX/BTzHJyjkLv0f8ILImb2jBTwY&#10;53E27Wl2mi6S9Rx/cWCuO1lw8O0pN0K2htstu3p+Gqmff19n+PUB734BAAD//wMAUEsDBBQABgAI&#10;AAAAIQDabUeN3wAAAAsBAAAPAAAAZHJzL2Rvd25yZXYueG1sTI9BS8NAEIXvgv9hGcGb3TSGpaTZ&#10;lCJW0ItapedtdpqEZmdDdpum/npHEPT45j3efK9YTa4TIw6h9aRhPktAIFXetlRr+PzY3C1AhGjI&#10;ms4TarhggFV5fVWY3PozveO4jbXgEgq50dDE2OdShqpBZ8LM90jsHfzgTGQ51NIO5szlrpNpkijp&#10;TEv8oTE9PjRYHbcnp8G9Ht3mxfbjXB3c5Wv3nO4e3560vr2Z1ksQEaf4F4YffEaHkpn2/kQ2iE6D&#10;yjLeEjVkaZKB4IRa3CsQ+9+LLAv5f0P5DQAA//8DAFBLAQItABQABgAIAAAAIQC2gziS/gAAAOEB&#10;AAATAAAAAAAAAAAAAAAAAAAAAABbQ29udGVudF9UeXBlc10ueG1sUEsBAi0AFAAGAAgAAAAhADj9&#10;If/WAAAAlAEAAAsAAAAAAAAAAAAAAAAALwEAAF9yZWxzLy5yZWxzUEsBAi0AFAAGAAgAAAAhAA8X&#10;Uc7YAQAACAQAAA4AAAAAAAAAAAAAAAAALgIAAGRycy9lMm9Eb2MueG1sUEsBAi0AFAAGAAgAAAAh&#10;ANptR43fAAAACwEAAA8AAAAAAAAAAAAAAAAAMgQAAGRycy9kb3ducmV2LnhtbFBLBQYAAAAABAAE&#10;APMAAAA+BQAAAAA=&#10;" strokecolor="#c00000" strokeweight="1pt">
                <v:stroke endarrow="block" joinstyle="miter"/>
              </v:shape>
            </w:pict>
          </mc:Fallback>
        </mc:AlternateContent>
      </w:r>
      <w:r w:rsidR="00A85949">
        <w:rPr>
          <w:noProof/>
        </w:rPr>
        <mc:AlternateContent>
          <mc:Choice Requires="wps">
            <w:drawing>
              <wp:anchor distT="0" distB="0" distL="114300" distR="114300" simplePos="0" relativeHeight="251783263" behindDoc="0" locked="0" layoutInCell="1" allowOverlap="1" wp14:anchorId="5D2410EA" wp14:editId="1EF3E725">
                <wp:simplePos x="0" y="0"/>
                <wp:positionH relativeFrom="column">
                  <wp:posOffset>4088130</wp:posOffset>
                </wp:positionH>
                <wp:positionV relativeFrom="paragraph">
                  <wp:posOffset>2281555</wp:posOffset>
                </wp:positionV>
                <wp:extent cx="463550" cy="850900"/>
                <wp:effectExtent l="19050" t="0" r="50800" b="101600"/>
                <wp:wrapNone/>
                <wp:docPr id="174" name="Connector: Elbow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850900"/>
                        </a:xfrm>
                        <a:prstGeom prst="bentConnector3">
                          <a:avLst>
                            <a:gd name="adj1" fmla="val -769"/>
                          </a:avLst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1918" id="Connector: Elbow 174" o:spid="_x0000_s1026" type="#_x0000_t34" style="position:absolute;margin-left:321.9pt;margin-top:179.65pt;width:36.5pt;height:67pt;z-index:251783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QS8AEAADUEAAAOAAAAZHJzL2Uyb0RvYy54bWysU8tu2zAQvBfoPxC8x5Kc2kkMyzk4TS9F&#10;G/TxATS5lFjwBZK17L/vkpblNikKtKgOFB87s7PD5fr+YDTZQ4jK2ZY2s5oSsNwJZbuWfv3yeHVL&#10;SUzMCqadhZYeIdL7zetX68GvYO56pwUEgiQ2rgbf0j4lv6qqyHswLM6cB4uH0gXDEi5DV4nABmQ3&#10;uprX9bIaXBA+OA4x4u7D6ZBuCr+UwNNHKSMkoluK2lIZQxl3eaw2a7bqAvO94qMM9g8qDFMWk05U&#10;Dywx8j2oF1RG8eCik2nGnamclIpDqQGraepn1XzumYdSC5oT/WRT/H+0/MN+a58C2jD4uIr+KeQq&#10;DjKY/Ed95FDMOk5mwSERjptvlteLBVrK8eh2Ud/VxczqAvYhpnfgDMmTlu7Apq2zFq/EhetiFtu/&#10;j6m4JohlBtuDiW8NJdJovIQ90+TqZnmX7whpx2CcnYkzUlsyYN/NbzB9XkenlXhUWpdF6HZbHQgy&#10;tXRb528k+yUsMaXfWkHS0aOEFBSznYYxUlvMfvGmzNJRwyn5J5BECXSjOWXPbQtTSsY5Ft1MTBid&#10;YRLlTcBR9p+AY3yGQmnpvwFPiJLZ2TSBjbIu/E52Opwly1P82YFT3dmCnRPH0jXFGuzNckXjO8rN&#10;//O6wC+vffMDAAD//wMAUEsDBBQABgAIAAAAIQCQGe6r4gAAAAsBAAAPAAAAZHJzL2Rvd25yZXYu&#10;eG1sTI/BTsMwEETvSPyDtUjcqFNcQhviVChSD0gcaIoEx01sktDYjmw3DX/PcirHnR3NvMm3sxnY&#10;pH3onZWwXCTAtG2c6m0r4f2wu1sDCxGtwsFZLeFHB9gW11c5Zsqd7V5PVWwZhdiQoYQuxjHjPDSd&#10;NhgWbtSWfl/OG4x0+pYrj2cKNwO/T5KUG+wtNXQ46rLTzbE6GQn7ufbjx8vb9Hk8pLhbl9Xrtyml&#10;vL2Zn5+ART3Hixn+8AkdCmKq3cmqwAYJ6UoQepQgHjYCGDkelykptYTVRgjgRc7/byh+AQAA//8D&#10;AFBLAQItABQABgAIAAAAIQC2gziS/gAAAOEBAAATAAAAAAAAAAAAAAAAAAAAAABbQ29udGVudF9U&#10;eXBlc10ueG1sUEsBAi0AFAAGAAgAAAAhADj9If/WAAAAlAEAAAsAAAAAAAAAAAAAAAAALwEAAF9y&#10;ZWxzLy5yZWxzUEsBAi0AFAAGAAgAAAAhAEdedBLwAQAANQQAAA4AAAAAAAAAAAAAAAAALgIAAGRy&#10;cy9lMm9Eb2MueG1sUEsBAi0AFAAGAAgAAAAhAJAZ7qviAAAACwEAAA8AAAAAAAAAAAAAAAAASgQA&#10;AGRycy9kb3ducmV2LnhtbFBLBQYAAAAABAAEAPMAAABZBQAAAAA=&#10;" adj="-166" strokecolor="#c00000" strokeweight="1pt">
                <v:stroke endarrow="block"/>
              </v:shape>
            </w:pict>
          </mc:Fallback>
        </mc:AlternateContent>
      </w:r>
      <w:r w:rsidR="00A85949" w:rsidRPr="00870811">
        <w:rPr>
          <w:noProof/>
        </w:rPr>
        <mc:AlternateContent>
          <mc:Choice Requires="wps">
            <w:drawing>
              <wp:anchor distT="0" distB="0" distL="114300" distR="114300" simplePos="0" relativeHeight="251774047" behindDoc="0" locked="0" layoutInCell="1" allowOverlap="1" wp14:anchorId="7DFA24A9" wp14:editId="0DF74A84">
                <wp:simplePos x="0" y="0"/>
                <wp:positionH relativeFrom="margin">
                  <wp:posOffset>4346575</wp:posOffset>
                </wp:positionH>
                <wp:positionV relativeFrom="paragraph">
                  <wp:posOffset>2475230</wp:posOffset>
                </wp:positionV>
                <wp:extent cx="1490345" cy="394970"/>
                <wp:effectExtent l="0" t="0" r="14605" b="2413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39497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C000C5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EEA25" w14:textId="737FFE26" w:rsidR="00870811" w:rsidRPr="00323344" w:rsidRDefault="00870811" w:rsidP="00870811">
                            <w:pPr>
                              <w:rPr>
                                <w:rFonts w:ascii="Verdana" w:hAnsi="Verdana"/>
                                <w:b/>
                                <w:sz w:val="12"/>
                                <w:szCs w:val="10"/>
                              </w:rPr>
                            </w:pPr>
                            <w:r w:rsidRPr="00323344">
                              <w:rPr>
                                <w:rFonts w:ascii="Verdana" w:hAnsi="Verdana"/>
                                <w:b/>
                                <w:sz w:val="12"/>
                                <w:szCs w:val="10"/>
                              </w:rPr>
                              <w:t>Chamber of Ministerial Justice</w:t>
                            </w:r>
                          </w:p>
                          <w:p w14:paraId="38193EE5" w14:textId="61E18AE6" w:rsidR="00870811" w:rsidRPr="00323344" w:rsidRDefault="00D22396" w:rsidP="008708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Much like </w:t>
                            </w:r>
                            <w:r w:rsidR="00870811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Chamb</w:t>
                            </w:r>
                            <w:r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.</w:t>
                            </w:r>
                            <w:r w:rsidR="00870811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of</w:t>
                            </w:r>
                            <w:r w:rsidR="00870811"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Pol</w:t>
                            </w:r>
                            <w:r w:rsidR="00870811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.</w:t>
                            </w:r>
                            <w:r w:rsidR="00870811"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Just</w:t>
                            </w:r>
                            <w:r w:rsidR="00870811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.</w:t>
                            </w:r>
                          </w:p>
                          <w:p w14:paraId="3B8EAC89" w14:textId="77777777" w:rsidR="00870811" w:rsidRPr="00323344" w:rsidRDefault="00870811" w:rsidP="008708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Examines</w:t>
                            </w:r>
                            <w:r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minister</w:t>
                            </w:r>
                            <w:r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’s</w:t>
                            </w:r>
                            <w:r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agents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A24A9" id="Text Box 168" o:spid="_x0000_s1035" type="#_x0000_t202" style="position:absolute;margin-left:342.25pt;margin-top:194.9pt;width:117.35pt;height:31.1pt;z-index:2517740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JegQIAAFEFAAAOAAAAZHJzL2Uyb0RvYy54bWysVEtvGyEQvlfqf0Dc6107TlNbWUeuI1eV&#10;oiRqUuWMWbBRWYYC9q776zuwD1tp1EPVyy4w37y+eVzfNJUmB+G8AlPQ8SinRBgOpTLbgn5/Xn/4&#10;RIkPzJRMgxEFPQpPbxbv313Xdi4msANdCkfQiPHz2hZ0F4KdZ5nnO1ExPwIrDAoluIoFvLptVjpW&#10;o/VKZ5M8/5jV4ErrgAvv8fW2FdJFsi+l4OFBSi8C0QXF2EL6uvTdxG+2uGbzrWN2p3gXBvuHKCqm&#10;DDodTN2ywMjeqT9MVYo78CDDiEOVgZSKi5QDZjPOX2XztGNWpFyQHG8Hmvz/M8vvD0/20ZHQfIYG&#10;CxgJqa2fe3yM+TTSVfGPkRKUI4XHgTbRBMKj0nSWX0wvKeEou5hNZ1eJ1+ykbZ0PXwRUJB4K6rAs&#10;iS12uPMBPSK0h0Rn2pAazU6u8jzBPGhVrpXWUejddrPSjhwYlnSV5/nqMgaNJs5geNMGH0+ppFM4&#10;atE6+CYkUSUGP2k9xH4Tg1nGuTAhkZEsITqqSQxhUBy/pagHpQ4b1UTqw0Gxy+lvHgeN5BVMGJQr&#10;ZcC95bn80YcrW3yffZtzTD80mwaTLuisr/IGyiMW30E7F97ytcIK3TEfHpnDQcB643CHB/xIDVgU&#10;6E6U7MD9eus94rE/UUpJjYNVUP9zz5ygRH812Lmz8XQaJzFdppdXE7y4c8nmXGL21Qqw0GNcI5an&#10;Y8QH3R+lg+oFd8AyekURMxx9FzT0x1Voxx13CBfLZQLh7FkW7syT5dF0ZDn233PzwpztmjRge99D&#10;P4Js/qpXW2zUNLDcB5AqNXLkuWW14x/nNjVnt2PiYji/J9RpEy5+AwAA//8DAFBLAwQUAAYACAAA&#10;ACEAnZ9CJeAAAAALAQAADwAAAGRycy9kb3ducmV2LnhtbEyPQU7DMBBF90jcwRokdtRuaKMkZFIh&#10;JARiA7QcwIndJGo8jmynSW+PWdHlaJ7+f7/cLWZgZ+18bwlhvRLANDVW9dQi/BxeHzJgPkhScrCk&#10;ES7aw666vSlloexM3/q8Dy2LIeQLidCFMBac+6bTRvqVHTXF39E6I0M8XcuVk3MMNwNPhEi5kT3F&#10;hk6O+qXTzWk/GYRJNZfDXH98urf3MJL4snXqLOL93fL8BCzoJfzD8Kcf1aGKTrWdSHk2IKTZZhtR&#10;hMcsjxsika/zBFiNsNkmAnhV8usN1S8AAAD//wMAUEsBAi0AFAAGAAgAAAAhALaDOJL+AAAA4QEA&#10;ABMAAAAAAAAAAAAAAAAAAAAAAFtDb250ZW50X1R5cGVzXS54bWxQSwECLQAUAAYACAAAACEAOP0h&#10;/9YAAACUAQAACwAAAAAAAAAAAAAAAAAvAQAAX3JlbHMvLnJlbHNQSwECLQAUAAYACAAAACEAGoDS&#10;XoECAABRBQAADgAAAAAAAAAAAAAAAAAuAgAAZHJzL2Uyb0RvYy54bWxQSwECLQAUAAYACAAAACEA&#10;nZ9CJeAAAAALAQAADwAAAAAAAAAAAAAAAADbBAAAZHJzL2Rvd25yZXYueG1sUEsFBgAAAAAEAAQA&#10;8wAAAOgFAAAAAA==&#10;" fillcolor="white [3201]" strokecolor="#c000c5" strokeweight="1pt">
                <v:textbox>
                  <w:txbxContent>
                    <w:p w14:paraId="166EEA25" w14:textId="737FFE26" w:rsidR="00870811" w:rsidRPr="00323344" w:rsidRDefault="00870811" w:rsidP="00870811">
                      <w:pPr>
                        <w:rPr>
                          <w:rFonts w:ascii="Verdana" w:hAnsi="Verdana"/>
                          <w:b/>
                          <w:sz w:val="12"/>
                          <w:szCs w:val="10"/>
                        </w:rPr>
                      </w:pPr>
                      <w:r w:rsidRPr="00323344">
                        <w:rPr>
                          <w:rFonts w:ascii="Verdana" w:hAnsi="Verdana"/>
                          <w:b/>
                          <w:sz w:val="12"/>
                          <w:szCs w:val="10"/>
                        </w:rPr>
                        <w:t>Chamber of Ministerial Justice</w:t>
                      </w:r>
                    </w:p>
                    <w:p w14:paraId="38193EE5" w14:textId="61E18AE6" w:rsidR="00870811" w:rsidRPr="00323344" w:rsidRDefault="00D22396" w:rsidP="008708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2"/>
                          <w:szCs w:val="10"/>
                        </w:rPr>
                      </w:pPr>
                      <w:r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Much like </w:t>
                      </w:r>
                      <w:r w:rsidR="00870811">
                        <w:rPr>
                          <w:rFonts w:ascii="Verdana" w:hAnsi="Verdana"/>
                          <w:sz w:val="12"/>
                          <w:szCs w:val="10"/>
                        </w:rPr>
                        <w:t>Chamb</w:t>
                      </w:r>
                      <w:r>
                        <w:rPr>
                          <w:rFonts w:ascii="Verdana" w:hAnsi="Verdana"/>
                          <w:sz w:val="12"/>
                          <w:szCs w:val="10"/>
                        </w:rPr>
                        <w:t>.</w:t>
                      </w:r>
                      <w:r w:rsidR="00870811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of</w:t>
                      </w:r>
                      <w:r w:rsidR="00870811"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Pol</w:t>
                      </w:r>
                      <w:r w:rsidR="00870811">
                        <w:rPr>
                          <w:rFonts w:ascii="Verdana" w:hAnsi="Verdana"/>
                          <w:sz w:val="12"/>
                          <w:szCs w:val="10"/>
                        </w:rPr>
                        <w:t>.</w:t>
                      </w:r>
                      <w:r w:rsidR="00870811"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Just</w:t>
                      </w:r>
                      <w:r w:rsidR="00870811">
                        <w:rPr>
                          <w:rFonts w:ascii="Verdana" w:hAnsi="Verdana"/>
                          <w:sz w:val="12"/>
                          <w:szCs w:val="10"/>
                        </w:rPr>
                        <w:t>.</w:t>
                      </w:r>
                    </w:p>
                    <w:p w14:paraId="3B8EAC89" w14:textId="77777777" w:rsidR="00870811" w:rsidRPr="00323344" w:rsidRDefault="00870811" w:rsidP="008708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2"/>
                          <w:szCs w:val="10"/>
                        </w:rPr>
                      </w:pPr>
                      <w:r>
                        <w:rPr>
                          <w:rFonts w:ascii="Verdana" w:hAnsi="Verdana"/>
                          <w:sz w:val="12"/>
                          <w:szCs w:val="10"/>
                        </w:rPr>
                        <w:t>Examines</w:t>
                      </w:r>
                      <w:r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minister</w:t>
                      </w:r>
                      <w:r>
                        <w:rPr>
                          <w:rFonts w:ascii="Verdana" w:hAnsi="Verdana"/>
                          <w:sz w:val="12"/>
                          <w:szCs w:val="10"/>
                        </w:rPr>
                        <w:t>’s</w:t>
                      </w:r>
                      <w:r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</w:t>
                      </w:r>
                      <w:proofErr w:type="gramStart"/>
                      <w:r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>agents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85949">
        <w:rPr>
          <w:noProof/>
        </w:rPr>
        <mc:AlternateContent>
          <mc:Choice Requires="wps">
            <w:drawing>
              <wp:anchor distT="0" distB="0" distL="114300" distR="114300" simplePos="0" relativeHeight="251669599" behindDoc="0" locked="0" layoutInCell="1" allowOverlap="1" wp14:anchorId="6795B13E" wp14:editId="62F255C9">
                <wp:simplePos x="0" y="0"/>
                <wp:positionH relativeFrom="column">
                  <wp:posOffset>4545330</wp:posOffset>
                </wp:positionH>
                <wp:positionV relativeFrom="paragraph">
                  <wp:posOffset>3371215</wp:posOffset>
                </wp:positionV>
                <wp:extent cx="2769235" cy="1724025"/>
                <wp:effectExtent l="19050" t="19050" r="1206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235" cy="172402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BD33A" w14:textId="77401B30" w:rsidR="005628B4" w:rsidRPr="00A24692" w:rsidRDefault="00E31D8A" w:rsidP="0066546A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College of</w:t>
                            </w:r>
                            <w:r w:rsidR="005628B4"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Conservators</w:t>
                            </w:r>
                            <w:r w:rsidR="00384825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[80-100 members]</w:t>
                            </w:r>
                          </w:p>
                          <w:p w14:paraId="5EA3361E" w14:textId="545984F3" w:rsidR="005628B4" w:rsidRDefault="005628B4" w:rsidP="00681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Members s</w:t>
                            </w: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 xml:space="preserve">erve for </w:t>
                            </w:r>
                            <w:proofErr w:type="gramStart"/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life</w:t>
                            </w:r>
                            <w:proofErr w:type="gramEnd"/>
                          </w:p>
                          <w:p w14:paraId="7CC1B216" w14:textId="183D3DD2" w:rsidR="007514AF" w:rsidRDefault="003D5216" w:rsidP="00681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Operates the </w:t>
                            </w:r>
                            <w:r w:rsidR="007B70A2">
                              <w:rPr>
                                <w:rFonts w:ascii="Verdana" w:hAnsi="Verdana"/>
                                <w:sz w:val="16"/>
                              </w:rPr>
                              <w:t>Republican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 Guard</w:t>
                            </w:r>
                          </w:p>
                          <w:p w14:paraId="4772CC85" w14:textId="61C4AFE2" w:rsidR="000752B8" w:rsidRDefault="007514AF" w:rsidP="00681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R</w:t>
                            </w:r>
                            <w:r w:rsidR="00DB0863">
                              <w:rPr>
                                <w:rFonts w:ascii="Verdana" w:hAnsi="Verdana"/>
                                <w:sz w:val="16"/>
                              </w:rPr>
                              <w:t>uns</w:t>
                            </w:r>
                            <w:r w:rsidR="00CA36C2">
                              <w:rPr>
                                <w:rFonts w:ascii="Verdana" w:hAnsi="Verdana"/>
                                <w:sz w:val="16"/>
                              </w:rPr>
                              <w:t xml:space="preserve"> the</w:t>
                            </w:r>
                            <w:r w:rsidR="005551C4">
                              <w:rPr>
                                <w:rFonts w:ascii="Verdana" w:hAnsi="Verdana"/>
                                <w:sz w:val="16"/>
                              </w:rPr>
                              <w:t xml:space="preserve"> list </w:t>
                            </w:r>
                            <w:proofErr w:type="gramStart"/>
                            <w:r w:rsidR="005551C4">
                              <w:rPr>
                                <w:rFonts w:ascii="Verdana" w:hAnsi="Verdana"/>
                                <w:sz w:val="16"/>
                              </w:rPr>
                              <w:t>system</w:t>
                            </w:r>
                            <w:proofErr w:type="gramEnd"/>
                          </w:p>
                          <w:p w14:paraId="094E3067" w14:textId="28588A3C" w:rsidR="003D5216" w:rsidRDefault="000752B8" w:rsidP="00681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Can </w:t>
                            </w:r>
                            <w:r w:rsidR="007514AF">
                              <w:rPr>
                                <w:rFonts w:ascii="Verdana" w:hAnsi="Verdana"/>
                                <w:sz w:val="16"/>
                              </w:rPr>
                              <w:t>remove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 up to</w:t>
                            </w:r>
                            <w:r w:rsidR="007514AF">
                              <w:rPr>
                                <w:rFonts w:ascii="Verdana" w:hAnsi="Verdana"/>
                                <w:sz w:val="16"/>
                              </w:rPr>
                              <w:t xml:space="preserve"> 1/10 of names from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 the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16"/>
                              </w:rPr>
                              <w:t>lists</w:t>
                            </w:r>
                            <w:proofErr w:type="gramEnd"/>
                          </w:p>
                          <w:p w14:paraId="1EAAE416" w14:textId="5ED6AA5B" w:rsidR="005E1C78" w:rsidRDefault="00AF4B99" w:rsidP="00681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Appoints the legislative and judicial powers</w:t>
                            </w:r>
                            <w:r w:rsidR="00AC5434">
                              <w:rPr>
                                <w:rFonts w:ascii="Verdana" w:hAnsi="Verdana"/>
                                <w:sz w:val="16"/>
                              </w:rPr>
                              <w:t xml:space="preserve"> from names in the national </w:t>
                            </w:r>
                            <w:proofErr w:type="gramStart"/>
                            <w:r w:rsidR="00AC5434">
                              <w:rPr>
                                <w:rFonts w:ascii="Verdana" w:hAnsi="Verdana"/>
                                <w:sz w:val="16"/>
                              </w:rPr>
                              <w:t>list</w:t>
                            </w:r>
                            <w:proofErr w:type="gramEnd"/>
                          </w:p>
                          <w:p w14:paraId="371B0588" w14:textId="6E028E89" w:rsidR="00AF4B99" w:rsidRDefault="005E1C78" w:rsidP="00681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I</w:t>
                            </w:r>
                            <w:r w:rsidR="00AF4B99">
                              <w:rPr>
                                <w:rFonts w:ascii="Verdana" w:hAnsi="Verdana"/>
                                <w:sz w:val="16"/>
                              </w:rPr>
                              <w:t>ndirectly appoints the executi</w:t>
                            </w:r>
                            <w:r w:rsidR="00D234AC">
                              <w:rPr>
                                <w:rFonts w:ascii="Verdana" w:hAnsi="Verdana"/>
                                <w:sz w:val="16"/>
                              </w:rPr>
                              <w:t>v</w:t>
                            </w:r>
                            <w:r w:rsidR="00AF4B99">
                              <w:rPr>
                                <w:rFonts w:ascii="Verdana" w:hAnsi="Verdana"/>
                                <w:sz w:val="16"/>
                              </w:rPr>
                              <w:t>e</w:t>
                            </w:r>
                            <w:r w:rsidR="00D234AC">
                              <w:rPr>
                                <w:rFonts w:ascii="Verdana" w:hAnsi="Verdana"/>
                                <w:sz w:val="16"/>
                              </w:rPr>
                              <w:t xml:space="preserve"> power</w:t>
                            </w:r>
                            <w:r w:rsidR="0054299D">
                              <w:rPr>
                                <w:rFonts w:ascii="Verdana" w:hAnsi="Verdana"/>
                                <w:sz w:val="16"/>
                              </w:rPr>
                              <w:t xml:space="preserve"> through </w:t>
                            </w:r>
                            <w:r w:rsidR="00E264BA">
                              <w:rPr>
                                <w:rFonts w:ascii="Verdana" w:hAnsi="Verdana"/>
                                <w:sz w:val="16"/>
                              </w:rPr>
                              <w:t xml:space="preserve">appointing </w:t>
                            </w:r>
                            <w:r w:rsidR="0054299D">
                              <w:rPr>
                                <w:rFonts w:ascii="Verdana" w:hAnsi="Verdana"/>
                                <w:sz w:val="16"/>
                              </w:rPr>
                              <w:t>the Grand Elector</w:t>
                            </w:r>
                          </w:p>
                          <w:p w14:paraId="5C758DA4" w14:textId="38C09513" w:rsidR="009537FE" w:rsidRDefault="009537FE" w:rsidP="00681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Annuls unconstitutional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16"/>
                              </w:rPr>
                              <w:t>laws</w:t>
                            </w:r>
                            <w:proofErr w:type="gramEnd"/>
                          </w:p>
                          <w:p w14:paraId="4F23D5D7" w14:textId="2CABAF59" w:rsidR="000D4441" w:rsidRPr="00BE5841" w:rsidRDefault="000D4441" w:rsidP="006817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Every ten years, it </w:t>
                            </w:r>
                            <w:r w:rsidR="001A06D1">
                              <w:rPr>
                                <w:rFonts w:ascii="Verdana" w:hAnsi="Verdana"/>
                                <w:sz w:val="16"/>
                              </w:rPr>
                              <w:t>puts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 </w:t>
                            </w:r>
                            <w:r w:rsidR="001A06D1">
                              <w:rPr>
                                <w:rFonts w:ascii="Verdana" w:hAnsi="Verdana"/>
                                <w:sz w:val="16"/>
                              </w:rPr>
                              <w:t>constitutional amelioration</w:t>
                            </w:r>
                            <w:r w:rsidR="00A85949">
                              <w:rPr>
                                <w:rFonts w:ascii="Verdana" w:hAnsi="Verdana"/>
                                <w:sz w:val="16"/>
                              </w:rPr>
                              <w:t>s (amendments)</w:t>
                            </w:r>
                            <w:r w:rsidR="001A06D1">
                              <w:rPr>
                                <w:rFonts w:ascii="Verdana" w:hAnsi="Verdana"/>
                                <w:sz w:val="16"/>
                              </w:rPr>
                              <w:t xml:space="preserve"> up in a </w:t>
                            </w:r>
                            <w:proofErr w:type="gramStart"/>
                            <w:r w:rsidR="001A06D1">
                              <w:rPr>
                                <w:rFonts w:ascii="Verdana" w:hAnsi="Verdana"/>
                                <w:sz w:val="16"/>
                              </w:rPr>
                              <w:t>plebiscite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B13E" id="Text Box 9" o:spid="_x0000_s1036" type="#_x0000_t202" style="position:absolute;margin-left:357.9pt;margin-top:265.45pt;width:218.05pt;height:135.75pt;z-index:251669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SXewIAAFYFAAAOAAAAZHJzL2Uyb0RvYy54bWysVMlu2zAQvRfoPxC8N1ribIblwE2QokCQ&#10;BE2KnGmKtIlSHJakLblf3yEly0Ya9FD0IpGcN/Nmn113jSZb4bwCU9HiJKdEGA61MquKfn+5+3RJ&#10;iQ/M1EyDERXdCU+v5x8/zFo7FSWsQdfCETRi/LS1FV2HYKdZ5vlaNMyfgBUGhRJcwwJe3SqrHWvR&#10;eqOzMs/PsxZcbR1w4T2+3vZCOk/2pRQ8PErpRSC6ouhbSF+Xvsv4zeYzNl05ZteKD26wf/CiYcog&#10;6WjqlgVGNk79YapR3IEHGU44NBlIqbhIMWA0Rf4mmuc1syLFgsnxdkyT/39m+cP22T45ErrP0GEB&#10;Y0Ja66ceH2M8nXRN/KOnBOWYwt2YNtEFwvGxvDi/Kk/PKOEoKy7KSV6eRTvZQd06H74IaEg8VNRh&#10;XVK62Pbehx66h0Q2bUhb0dPLIs8TzINW9Z3SOgpTb4gb7ciWYVUZ58KEciA8QiK9NujFIZx0Cjst&#10;eo5vQhJVxwB6kthzb+2mhCRLiI5qEr0YFYv3FHXYKw3YqCZSL46KQ1h/Yxw1EiuYMCo3yoB7j7n+&#10;MTL3+H30fcwx/NAtOwwa65R6Pz4tod5hBzjoh8NbfqewSvfMhyfmcBqw6Djh4RE/UgMWBoYTJWtw&#10;v957j3hsUpRS0uJ0VdT/3DAnKNFfDbbvVTGZxHFMl8nZRYkXdyxZHkvMprkBLHWBu8TydIz4oPdH&#10;6aB5xUWwiKwoYoYjd0XD/ngT+pnHRcLFYpFAOICWhXvzbHk0HdMce/Cle2XODo0asMcfYD+HbPqm&#10;X3ts1DSw2ASQKjXzIatDAXB40zgMiyZuh+N7Qh3W4fw3AAAA//8DAFBLAwQUAAYACAAAACEAV+p4&#10;BOIAAAAMAQAADwAAAGRycy9kb3ducmV2LnhtbEyPwU7DMBBE70j8g7VI3KjtQKCEOBUCVaByoiBE&#10;b268OBHxOsROG/h63BPcdrSjmTflYnId2+EQWk8K5EwAQ6q9ackqeH1Zns2BhajJ6M4TKvjGAIvq&#10;+KjUhfF7esbdOlqWQigUWkETY19wHuoGnQ4z3yOl34cfnI5JDpabQe9TuOt4JsQld7ql1NDoHu8a&#10;rD/Xo1NgNw/v9PazMpSNwm66R/n0db9U6vRkur0BFnGKf2Y44Cd0qBLT1o9kAusUXMk8oUcF+bm4&#10;BnZwyFyma6tgLrIL4FXJ/4+ofgEAAP//AwBQSwECLQAUAAYACAAAACEAtoM4kv4AAADhAQAAEwAA&#10;AAAAAAAAAAAAAAAAAAAAW0NvbnRlbnRfVHlwZXNdLnhtbFBLAQItABQABgAIAAAAIQA4/SH/1gAA&#10;AJQBAAALAAAAAAAAAAAAAAAAAC8BAABfcmVscy8ucmVsc1BLAQItABQABgAIAAAAIQAAm1SXewIA&#10;AFYFAAAOAAAAAAAAAAAAAAAAAC4CAABkcnMvZTJvRG9jLnhtbFBLAQItABQABgAIAAAAIQBX6ngE&#10;4gAAAAwBAAAPAAAAAAAAAAAAAAAAANUEAABkcnMvZG93bnJldi54bWxQSwUGAAAAAAQABADzAAAA&#10;5AUAAAAA&#10;" fillcolor="white [3201]" strokecolor="#ed7d31 [3205]" strokeweight="3pt">
                <v:textbox>
                  <w:txbxContent>
                    <w:p w14:paraId="3CFBD33A" w14:textId="77401B30" w:rsidR="005628B4" w:rsidRPr="00A24692" w:rsidRDefault="00E31D8A" w:rsidP="0066546A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College of</w:t>
                      </w:r>
                      <w:r w:rsidR="005628B4" w:rsidRPr="00A24692">
                        <w:rPr>
                          <w:rFonts w:ascii="Verdana" w:hAnsi="Verdana"/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sz w:val="16"/>
                        </w:rPr>
                        <w:t>Conservators</w:t>
                      </w:r>
                      <w:r w:rsidR="00384825">
                        <w:rPr>
                          <w:rFonts w:ascii="Verdana" w:hAnsi="Verdana"/>
                          <w:b/>
                          <w:sz w:val="16"/>
                        </w:rPr>
                        <w:t xml:space="preserve"> [80-100 members]</w:t>
                      </w:r>
                    </w:p>
                    <w:p w14:paraId="5EA3361E" w14:textId="545984F3" w:rsidR="005628B4" w:rsidRDefault="005628B4" w:rsidP="00681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Members s</w:t>
                      </w:r>
                      <w:r w:rsidRPr="00A24692">
                        <w:rPr>
                          <w:rFonts w:ascii="Verdana" w:hAnsi="Verdana"/>
                          <w:sz w:val="16"/>
                        </w:rPr>
                        <w:t xml:space="preserve">erve for </w:t>
                      </w:r>
                      <w:proofErr w:type="gramStart"/>
                      <w:r w:rsidRPr="00A24692">
                        <w:rPr>
                          <w:rFonts w:ascii="Verdana" w:hAnsi="Verdana"/>
                          <w:sz w:val="16"/>
                        </w:rPr>
                        <w:t>life</w:t>
                      </w:r>
                      <w:proofErr w:type="gramEnd"/>
                    </w:p>
                    <w:p w14:paraId="7CC1B216" w14:textId="183D3DD2" w:rsidR="007514AF" w:rsidRDefault="003D5216" w:rsidP="00681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Operates the </w:t>
                      </w:r>
                      <w:r w:rsidR="007B70A2">
                        <w:rPr>
                          <w:rFonts w:ascii="Verdana" w:hAnsi="Verdana"/>
                          <w:sz w:val="16"/>
                        </w:rPr>
                        <w:t>Republican</w:t>
                      </w:r>
                      <w:r>
                        <w:rPr>
                          <w:rFonts w:ascii="Verdana" w:hAnsi="Verdana"/>
                          <w:sz w:val="16"/>
                        </w:rPr>
                        <w:t xml:space="preserve"> Guard</w:t>
                      </w:r>
                    </w:p>
                    <w:p w14:paraId="4772CC85" w14:textId="61C4AFE2" w:rsidR="000752B8" w:rsidRDefault="007514AF" w:rsidP="00681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R</w:t>
                      </w:r>
                      <w:r w:rsidR="00DB0863">
                        <w:rPr>
                          <w:rFonts w:ascii="Verdana" w:hAnsi="Verdana"/>
                          <w:sz w:val="16"/>
                        </w:rPr>
                        <w:t>uns</w:t>
                      </w:r>
                      <w:r w:rsidR="00CA36C2">
                        <w:rPr>
                          <w:rFonts w:ascii="Verdana" w:hAnsi="Verdana"/>
                          <w:sz w:val="16"/>
                        </w:rPr>
                        <w:t xml:space="preserve"> the</w:t>
                      </w:r>
                      <w:r w:rsidR="005551C4">
                        <w:rPr>
                          <w:rFonts w:ascii="Verdana" w:hAnsi="Verdana"/>
                          <w:sz w:val="16"/>
                        </w:rPr>
                        <w:t xml:space="preserve"> list </w:t>
                      </w:r>
                      <w:proofErr w:type="gramStart"/>
                      <w:r w:rsidR="005551C4">
                        <w:rPr>
                          <w:rFonts w:ascii="Verdana" w:hAnsi="Verdana"/>
                          <w:sz w:val="16"/>
                        </w:rPr>
                        <w:t>system</w:t>
                      </w:r>
                      <w:proofErr w:type="gramEnd"/>
                    </w:p>
                    <w:p w14:paraId="094E3067" w14:textId="28588A3C" w:rsidR="003D5216" w:rsidRDefault="000752B8" w:rsidP="00681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Can </w:t>
                      </w:r>
                      <w:r w:rsidR="007514AF">
                        <w:rPr>
                          <w:rFonts w:ascii="Verdana" w:hAnsi="Verdana"/>
                          <w:sz w:val="16"/>
                        </w:rPr>
                        <w:t>remove</w:t>
                      </w:r>
                      <w:r>
                        <w:rPr>
                          <w:rFonts w:ascii="Verdana" w:hAnsi="Verdana"/>
                          <w:sz w:val="16"/>
                        </w:rPr>
                        <w:t xml:space="preserve"> up to</w:t>
                      </w:r>
                      <w:r w:rsidR="007514AF">
                        <w:rPr>
                          <w:rFonts w:ascii="Verdana" w:hAnsi="Verdana"/>
                          <w:sz w:val="16"/>
                        </w:rPr>
                        <w:t xml:space="preserve"> 1/10 of names from</w:t>
                      </w:r>
                      <w:r>
                        <w:rPr>
                          <w:rFonts w:ascii="Verdana" w:hAnsi="Verdana"/>
                          <w:sz w:val="16"/>
                        </w:rPr>
                        <w:t xml:space="preserve"> the </w:t>
                      </w:r>
                      <w:proofErr w:type="gramStart"/>
                      <w:r>
                        <w:rPr>
                          <w:rFonts w:ascii="Verdana" w:hAnsi="Verdana"/>
                          <w:sz w:val="16"/>
                        </w:rPr>
                        <w:t>lists</w:t>
                      </w:r>
                      <w:proofErr w:type="gramEnd"/>
                    </w:p>
                    <w:p w14:paraId="1EAAE416" w14:textId="5ED6AA5B" w:rsidR="005E1C78" w:rsidRDefault="00AF4B99" w:rsidP="00681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Appoints the legislative and judicial powers</w:t>
                      </w:r>
                      <w:r w:rsidR="00AC5434">
                        <w:rPr>
                          <w:rFonts w:ascii="Verdana" w:hAnsi="Verdana"/>
                          <w:sz w:val="16"/>
                        </w:rPr>
                        <w:t xml:space="preserve"> from names in the national </w:t>
                      </w:r>
                      <w:proofErr w:type="gramStart"/>
                      <w:r w:rsidR="00AC5434">
                        <w:rPr>
                          <w:rFonts w:ascii="Verdana" w:hAnsi="Verdana"/>
                          <w:sz w:val="16"/>
                        </w:rPr>
                        <w:t>list</w:t>
                      </w:r>
                      <w:proofErr w:type="gramEnd"/>
                    </w:p>
                    <w:p w14:paraId="371B0588" w14:textId="6E028E89" w:rsidR="00AF4B99" w:rsidRDefault="005E1C78" w:rsidP="00681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I</w:t>
                      </w:r>
                      <w:r w:rsidR="00AF4B99">
                        <w:rPr>
                          <w:rFonts w:ascii="Verdana" w:hAnsi="Verdana"/>
                          <w:sz w:val="16"/>
                        </w:rPr>
                        <w:t>ndirectly appoints the executi</w:t>
                      </w:r>
                      <w:r w:rsidR="00D234AC">
                        <w:rPr>
                          <w:rFonts w:ascii="Verdana" w:hAnsi="Verdana"/>
                          <w:sz w:val="16"/>
                        </w:rPr>
                        <w:t>v</w:t>
                      </w:r>
                      <w:r w:rsidR="00AF4B99">
                        <w:rPr>
                          <w:rFonts w:ascii="Verdana" w:hAnsi="Verdana"/>
                          <w:sz w:val="16"/>
                        </w:rPr>
                        <w:t>e</w:t>
                      </w:r>
                      <w:r w:rsidR="00D234AC">
                        <w:rPr>
                          <w:rFonts w:ascii="Verdana" w:hAnsi="Verdana"/>
                          <w:sz w:val="16"/>
                        </w:rPr>
                        <w:t xml:space="preserve"> power</w:t>
                      </w:r>
                      <w:r w:rsidR="0054299D">
                        <w:rPr>
                          <w:rFonts w:ascii="Verdana" w:hAnsi="Verdana"/>
                          <w:sz w:val="16"/>
                        </w:rPr>
                        <w:t xml:space="preserve"> through </w:t>
                      </w:r>
                      <w:r w:rsidR="00E264BA">
                        <w:rPr>
                          <w:rFonts w:ascii="Verdana" w:hAnsi="Verdana"/>
                          <w:sz w:val="16"/>
                        </w:rPr>
                        <w:t xml:space="preserve">appointing </w:t>
                      </w:r>
                      <w:r w:rsidR="0054299D">
                        <w:rPr>
                          <w:rFonts w:ascii="Verdana" w:hAnsi="Verdana"/>
                          <w:sz w:val="16"/>
                        </w:rPr>
                        <w:t>the Grand Elector</w:t>
                      </w:r>
                    </w:p>
                    <w:p w14:paraId="5C758DA4" w14:textId="38C09513" w:rsidR="009537FE" w:rsidRDefault="009537FE" w:rsidP="00681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Annuls unconstitutional </w:t>
                      </w:r>
                      <w:proofErr w:type="gramStart"/>
                      <w:r>
                        <w:rPr>
                          <w:rFonts w:ascii="Verdana" w:hAnsi="Verdana"/>
                          <w:sz w:val="16"/>
                        </w:rPr>
                        <w:t>laws</w:t>
                      </w:r>
                      <w:proofErr w:type="gramEnd"/>
                    </w:p>
                    <w:p w14:paraId="4F23D5D7" w14:textId="2CABAF59" w:rsidR="000D4441" w:rsidRPr="00BE5841" w:rsidRDefault="000D4441" w:rsidP="006817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Every ten years, it </w:t>
                      </w:r>
                      <w:r w:rsidR="001A06D1">
                        <w:rPr>
                          <w:rFonts w:ascii="Verdana" w:hAnsi="Verdana"/>
                          <w:sz w:val="16"/>
                        </w:rPr>
                        <w:t>puts</w:t>
                      </w:r>
                      <w:r>
                        <w:rPr>
                          <w:rFonts w:ascii="Verdana" w:hAnsi="Verdana"/>
                          <w:sz w:val="16"/>
                        </w:rPr>
                        <w:t xml:space="preserve"> </w:t>
                      </w:r>
                      <w:r w:rsidR="001A06D1">
                        <w:rPr>
                          <w:rFonts w:ascii="Verdana" w:hAnsi="Verdana"/>
                          <w:sz w:val="16"/>
                        </w:rPr>
                        <w:t>constitutional amelioration</w:t>
                      </w:r>
                      <w:r w:rsidR="00A85949">
                        <w:rPr>
                          <w:rFonts w:ascii="Verdana" w:hAnsi="Verdana"/>
                          <w:sz w:val="16"/>
                        </w:rPr>
                        <w:t>s (amendments)</w:t>
                      </w:r>
                      <w:r w:rsidR="001A06D1">
                        <w:rPr>
                          <w:rFonts w:ascii="Verdana" w:hAnsi="Verdana"/>
                          <w:sz w:val="16"/>
                        </w:rPr>
                        <w:t xml:space="preserve"> up in a </w:t>
                      </w:r>
                      <w:proofErr w:type="gramStart"/>
                      <w:r w:rsidR="001A06D1">
                        <w:rPr>
                          <w:rFonts w:ascii="Verdana" w:hAnsi="Verdana"/>
                          <w:sz w:val="16"/>
                        </w:rPr>
                        <w:t>plebiscite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5949" w:rsidRPr="00870811">
        <w:rPr>
          <w:noProof/>
        </w:rPr>
        <mc:AlternateContent>
          <mc:Choice Requires="wps">
            <w:drawing>
              <wp:anchor distT="0" distB="0" distL="114300" distR="114300" simplePos="0" relativeHeight="251775071" behindDoc="0" locked="0" layoutInCell="1" allowOverlap="1" wp14:anchorId="1C3674EB" wp14:editId="05D1E3D4">
                <wp:simplePos x="0" y="0"/>
                <wp:positionH relativeFrom="column">
                  <wp:posOffset>4568825</wp:posOffset>
                </wp:positionH>
                <wp:positionV relativeFrom="paragraph">
                  <wp:posOffset>2941955</wp:posOffset>
                </wp:positionV>
                <wp:extent cx="1270000" cy="361950"/>
                <wp:effectExtent l="0" t="0" r="25400" b="1905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619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DD956" w14:textId="77777777" w:rsidR="00870811" w:rsidRPr="00EC0A22" w:rsidRDefault="00870811" w:rsidP="00870811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Ministerial agents and functionaries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3674EB" id="Text Box 169" o:spid="_x0000_s1037" type="#_x0000_t202" style="position:absolute;margin-left:359.75pt;margin-top:231.65pt;width:100pt;height:28.5pt;z-index:2517750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oG/ewIAAFEFAAAOAAAAZHJzL2Uyb0RvYy54bWysVE1vGjEQvVfqf7B8LwsUkoJYIkpEVSlK&#10;opIqZ+O1warX49qGXfrrO/ayC005VeVg7J03b75ndleXmhyE8wpMTge9PiXCcCiU2eb0+8vqwydK&#10;fGCmYBqMyOlReHo3f/9uVtmpGMIOdCEcQRLjp5XN6S4EO80yz3eiZL4HVhgUSnAlC/h026xwrEL2&#10;UmfDfv8mq8AV1gEX3uPX+0ZI54lfSsHDk5ReBKJzir6FdLp0buKZzWdsunXM7hQ/ucH+wYuSKYNG&#10;O6p7FhjZO/UXVam4Aw8y9DiUGUipuEgxYDSD/pto1jtmRYoFk+Ntlyb//2j542Ftnx0J9WeosYAx&#10;IZX1U48fYzy1dGX8R08JyjGFxy5tog6ER6XhbR9/lHCUfbwZTMYpr9lZ2zofvggoSbzk1GFZUrbY&#10;4cEHtIjQFhKNaUOqnE7Gw3FCedCqWCmto8y77WapHTkwrOgy2m2NXcCQTxukPUeSbuGoRcP/TUii&#10;CvR92FiI7SY6Wsa5MCHlIjEhOqpJdKFTHFxT1J3SCRvVRGrDTrF/TfFPi51GsgomdMqlMuCuERQ/&#10;Wndlg2+jb2KO4Yd6U2PQWK+uyhsojlh8B81ceMtXCiv0wHx4Zg4HAYuKwx2e8JAasChwulGyA/fr&#10;2veIx/5EKSUVDlZO/c89c4IS/dVg504Go1GcxPQYjW+H+HCXks2lxOzLJWClB7hGLE/XiA+6vUoH&#10;5SvugEW0iiJmONrOaWivy9CMO+4QLhaLBMLZsyw8mLXlkTqmOfbfS/3KnD01acD2foR2BNn0Ta82&#10;2KhpYLEPIFVq5JjoJqunAuDcpv4+7Zi4GC7fCXXehPPfAAAA//8DAFBLAwQUAAYACAAAACEAKRng&#10;BN4AAAALAQAADwAAAGRycy9kb3ducmV2LnhtbEyPwW7CMAyG75P2DpEn7TZS6MpoqYtQtd12WYc4&#10;h8a0FY1TNQHK2y/bZRxtf/r9/flmMr240Og6ywjzWQSCuLa64wZh9/3xsgLhvGKtesuEcCMHm+Lx&#10;IVeZtlf+okvlGxFC2GUKofV+yKR0dUtGuZkdiMPtaEejfBjHRupRXUO46eUiipbSqI7Dh1YNVLZU&#10;n6qzQThW9futXG0TafZ2/8lpuSPVIT4/Tds1CE+T/4fhVz+oQxGcDvbM2oke4W2eJgFFeF3GMYhA&#10;pH+bA0KyiGKQRS7vOxQ/AAAA//8DAFBLAQItABQABgAIAAAAIQC2gziS/gAAAOEBAAATAAAAAAAA&#10;AAAAAAAAAAAAAABbQ29udGVudF9UeXBlc10ueG1sUEsBAi0AFAAGAAgAAAAhADj9If/WAAAAlAEA&#10;AAsAAAAAAAAAAAAAAAAALwEAAF9yZWxzLy5yZWxzUEsBAi0AFAAGAAgAAAAhAJiGgb97AgAAUQUA&#10;AA4AAAAAAAAAAAAAAAAALgIAAGRycy9lMm9Eb2MueG1sUEsBAi0AFAAGAAgAAAAhACkZ4ATeAAAA&#10;CwEAAA8AAAAAAAAAAAAAAAAA1QQAAGRycy9kb3ducmV2LnhtbFBLBQYAAAAABAAEAPMAAADgBQAA&#10;AAA=&#10;" fillcolor="white [3201]" strokecolor="#c00000">
                <v:textbox>
                  <w:txbxContent>
                    <w:p w14:paraId="6B7DD956" w14:textId="77777777" w:rsidR="00870811" w:rsidRPr="00EC0A22" w:rsidRDefault="00870811" w:rsidP="00870811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Ministerial agents and functionaries</w:t>
                      </w:r>
                    </w:p>
                  </w:txbxContent>
                </v:textbox>
              </v:shape>
            </w:pict>
          </mc:Fallback>
        </mc:AlternateContent>
      </w:r>
      <w:r w:rsidR="005C55BD">
        <w:rPr>
          <w:noProof/>
        </w:rPr>
        <mc:AlternateContent>
          <mc:Choice Requires="wps">
            <w:drawing>
              <wp:anchor distT="0" distB="0" distL="114300" distR="114300" simplePos="0" relativeHeight="251752543" behindDoc="0" locked="0" layoutInCell="1" allowOverlap="1" wp14:anchorId="7523EB5D" wp14:editId="601DED64">
                <wp:simplePos x="0" y="0"/>
                <wp:positionH relativeFrom="column">
                  <wp:posOffset>6503035</wp:posOffset>
                </wp:positionH>
                <wp:positionV relativeFrom="paragraph">
                  <wp:posOffset>5599430</wp:posOffset>
                </wp:positionV>
                <wp:extent cx="1445260" cy="375920"/>
                <wp:effectExtent l="1270" t="0" r="381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H="1">
                          <a:off x="0" y="0"/>
                          <a:ext cx="144526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DD6A2" w14:textId="19CF46E9" w:rsidR="00533056" w:rsidRPr="003C772D" w:rsidRDefault="00FD6A44" w:rsidP="00533056">
                            <w:pPr>
                              <w:rPr>
                                <w:rFonts w:ascii="Verdana" w:hAnsi="Verdana"/>
                                <w:color w:val="15B1C1"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15B1C1"/>
                                <w:sz w:val="10"/>
                                <w:szCs w:val="12"/>
                              </w:rPr>
                              <w:t>Refers</w:t>
                            </w:r>
                            <w:r w:rsidR="00AB6643" w:rsidRPr="003C772D">
                              <w:rPr>
                                <w:rFonts w:ascii="Verdana" w:hAnsi="Verdana"/>
                                <w:color w:val="15B1C1"/>
                                <w:sz w:val="10"/>
                                <w:szCs w:val="12"/>
                              </w:rPr>
                              <w:t xml:space="preserve"> laws for </w:t>
                            </w:r>
                            <w:r w:rsidR="009A3E2E">
                              <w:rPr>
                                <w:rFonts w:ascii="Verdana" w:hAnsi="Verdana"/>
                                <w:color w:val="15B1C1"/>
                                <w:sz w:val="10"/>
                                <w:szCs w:val="12"/>
                              </w:rPr>
                              <w:t xml:space="preserve">constitutional </w:t>
                            </w:r>
                            <w:proofErr w:type="gramStart"/>
                            <w:r w:rsidR="009A3E2E">
                              <w:rPr>
                                <w:rFonts w:ascii="Verdana" w:hAnsi="Verdana"/>
                                <w:color w:val="15B1C1"/>
                                <w:sz w:val="10"/>
                                <w:szCs w:val="12"/>
                              </w:rPr>
                              <w:t>review</w:t>
                            </w:r>
                            <w:proofErr w:type="gramEnd"/>
                            <w:r w:rsidR="00AB6643" w:rsidRPr="003C772D">
                              <w:rPr>
                                <w:rFonts w:ascii="Verdana" w:hAnsi="Verdana"/>
                                <w:color w:val="15B1C1"/>
                                <w:sz w:val="10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3EB5D" id="Text Box 145" o:spid="_x0000_s1038" type="#_x0000_t202" style="position:absolute;margin-left:512.05pt;margin-top:440.9pt;width:113.8pt;height:29.6pt;rotation:90;flip:x;z-index:2517525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BiKwIAAE0EAAAOAAAAZHJzL2Uyb0RvYy54bWysVE1vGyEQvVfqf0Dcm7Ud22ksryM3UdpK&#10;URLJqXLGLNgrsQwF7F331/eBP2KlPVXdAxqYN8PMe8NOb7rGsK3yoSZb8v5FjzNlJVW1XZX8x8v9&#10;p8+chShsJQxZVfKdCvxm9vHDtHUTNaA1mUp5hiQ2TFpX8nWMblIUQa5VI8IFOWXh1OQbEbH1q6Ly&#10;okX2xhSDXm9ctOQr50mqEHB6t3fyWc6vtZLxSeugIjMlR20xrz6vy7QWs6mYrLxw61oeyhD/UEUj&#10;aotLT6nuRBRs4+s/UjW19BRIxwtJTUFa11LlHtBNv/eum8VaOJV7ATnBnWgK/y+tfNwu3LNnsftC&#10;HQRMhLQuTAIOUz+d9g3zBN76Y/CNjzNtavctYRMALTAE4nh34lN1kcmUbTgcDcZwSfgur0bXg0x4&#10;sU+bop0P8auihiWj5B565axi+xAiSgH0CElwS/e1MVkzY1lb8vHlqJcDTh5EGIvAtyaSFbtlx+oK&#10;JQ2OHS6p2qHx3BtKDE7e1yjiQYT4LDyGAIcY7PiERRvCZXSwOFuT//W384SHNvBy1mKoSh5+boRX&#10;nJnvFqpdgxGkjXkzHF2BD+bPPctzj900t4S57efqspnw0RxN7al5xfzP061wCStxd8nj0byN+1HH&#10;+5FqPs8gzJ0T8cEunDxqmCh+6V6FdwcdIhR8pOP4ick7OfbYvSDzTSRdZ60S0XtWD/xjZrOEh/eV&#10;HsX5PqPe/gKz3wAAAP//AwBQSwMEFAAGAAgAAAAhAN5ZZpPhAAAADgEAAA8AAABkcnMvZG93bnJl&#10;di54bWxMj8tOwzAQRfdI/IM1SOyonUCTNsSpEBUbdi0PdTmJTRzVj8h2m/D3uCu6m6s5unOm3sxG&#10;k7P0YXCWQ7ZgQKTtnBhsz+Hz4+1hBSREtAK1s5LDrwywaW5vaqyEm+xOnvexJ6nEhgo5qBjHitLQ&#10;KWkwLNwobdr9OG8wpuh7KjxOqdxomjNWUIODTRcUjvJVye64PxkO7viE+qv9PrTvB9xOWxV3o19z&#10;fn83vzwDiXKO/zBc9JM6NMmpdScrAtEpZ2z1mFgO5bosgFyQrCiXQNo0sXyZA21qev1G8wcAAP//&#10;AwBQSwECLQAUAAYACAAAACEAtoM4kv4AAADhAQAAEwAAAAAAAAAAAAAAAAAAAAAAW0NvbnRlbnRf&#10;VHlwZXNdLnhtbFBLAQItABQABgAIAAAAIQA4/SH/1gAAAJQBAAALAAAAAAAAAAAAAAAAAC8BAABf&#10;cmVscy8ucmVsc1BLAQItABQABgAIAAAAIQBK9jBiKwIAAE0EAAAOAAAAAAAAAAAAAAAAAC4CAABk&#10;cnMvZTJvRG9jLnhtbFBLAQItABQABgAIAAAAIQDeWWaT4QAAAA4BAAAPAAAAAAAAAAAAAAAAAIUE&#10;AABkcnMvZG93bnJldi54bWxQSwUGAAAAAAQABADzAAAAkwUAAAAA&#10;" filled="f" stroked="f" strokeweight=".5pt">
                <v:textbox>
                  <w:txbxContent>
                    <w:p w14:paraId="0BEDD6A2" w14:textId="19CF46E9" w:rsidR="00533056" w:rsidRPr="003C772D" w:rsidRDefault="00FD6A44" w:rsidP="00533056">
                      <w:pPr>
                        <w:rPr>
                          <w:rFonts w:ascii="Verdana" w:hAnsi="Verdana"/>
                          <w:color w:val="15B1C1"/>
                          <w:sz w:val="10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15B1C1"/>
                          <w:sz w:val="10"/>
                          <w:szCs w:val="12"/>
                        </w:rPr>
                        <w:t>Refers</w:t>
                      </w:r>
                      <w:r w:rsidR="00AB6643" w:rsidRPr="003C772D">
                        <w:rPr>
                          <w:rFonts w:ascii="Verdana" w:hAnsi="Verdana"/>
                          <w:color w:val="15B1C1"/>
                          <w:sz w:val="10"/>
                          <w:szCs w:val="12"/>
                        </w:rPr>
                        <w:t xml:space="preserve"> laws for </w:t>
                      </w:r>
                      <w:r w:rsidR="009A3E2E">
                        <w:rPr>
                          <w:rFonts w:ascii="Verdana" w:hAnsi="Verdana"/>
                          <w:color w:val="15B1C1"/>
                          <w:sz w:val="10"/>
                          <w:szCs w:val="12"/>
                        </w:rPr>
                        <w:t xml:space="preserve">constitutional </w:t>
                      </w:r>
                      <w:proofErr w:type="gramStart"/>
                      <w:r w:rsidR="009A3E2E">
                        <w:rPr>
                          <w:rFonts w:ascii="Verdana" w:hAnsi="Verdana"/>
                          <w:color w:val="15B1C1"/>
                          <w:sz w:val="10"/>
                          <w:szCs w:val="12"/>
                        </w:rPr>
                        <w:t>review</w:t>
                      </w:r>
                      <w:proofErr w:type="gramEnd"/>
                      <w:r w:rsidR="00AB6643" w:rsidRPr="003C772D">
                        <w:rPr>
                          <w:rFonts w:ascii="Verdana" w:hAnsi="Verdana"/>
                          <w:color w:val="15B1C1"/>
                          <w:sz w:val="10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D42B7">
        <w:rPr>
          <w:noProof/>
        </w:rPr>
        <mc:AlternateContent>
          <mc:Choice Requires="wps">
            <w:drawing>
              <wp:anchor distT="0" distB="0" distL="114300" distR="114300" simplePos="0" relativeHeight="251785311" behindDoc="0" locked="0" layoutInCell="1" allowOverlap="1" wp14:anchorId="3E9D5DF8" wp14:editId="77290A10">
                <wp:simplePos x="0" y="0"/>
                <wp:positionH relativeFrom="column">
                  <wp:posOffset>7945755</wp:posOffset>
                </wp:positionH>
                <wp:positionV relativeFrom="paragraph">
                  <wp:posOffset>2526110</wp:posOffset>
                </wp:positionV>
                <wp:extent cx="692150" cy="736600"/>
                <wp:effectExtent l="19050" t="0" r="69850" b="101600"/>
                <wp:wrapNone/>
                <wp:docPr id="176" name="Connector: Elbow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736600"/>
                        </a:xfrm>
                        <a:prstGeom prst="bentConnector3">
                          <a:avLst>
                            <a:gd name="adj1" fmla="val -769"/>
                          </a:avLst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99A2" id="Connector: Elbow 176" o:spid="_x0000_s1026" type="#_x0000_t34" style="position:absolute;margin-left:625.65pt;margin-top:198.9pt;width:54.5pt;height:58pt;z-index:251785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GU7wEAADUEAAAOAAAAZHJzL2Uyb0RvYy54bWysU9uO0zAQfUfiHyy/b5N0RcpGTfehy/KC&#10;YMXCB7j2uDHyTbZp2r9n7KYpNyGByIPjy5wzZ47H6/uj0eQAISpne9osakrAcieU3ff086fHm9eU&#10;xMSsYNpZ6OkJIr3fvHyxHn0HSzc4LSAQJLGxG31Ph5R8V1WRD2BYXDgPFg+lC4YlXIZ9JQIbkd3o&#10;alnXbTW6IHxwHGLE3YfzId0UfimBpw9SRkhE9xS1pTKGMu7yWG3WrNsH5gfFJxnsH1QYpiwmnake&#10;WGLka1C/UBnFg4tOpgV3pnJSKg6lBqymqX+q5nlgHkotaE70s03x/9Hy94etfQpow+hjF/1TyFUc&#10;ZTD5j/rIsZh1ms2CYyIcN9u7ZfMKLeV4tLpt27qYWV3BPsT0FpwhedLTHdi0ddbilbhwW8xih3cx&#10;FdcEscxgezDxpaFEGo2XcGCa3Kzau3xHSDsF4+xCnJHakhH7brnC9HkdnVbiUWldFmG/2+pAkKmn&#10;2zp/E9kPYYkp/cYKkk4eJaSgmN1rmCK1xexXb8osnTSck38ESZRAN5pz9ty2MKdknGPRzcyE0Rkm&#10;Ud4MnGT/CTjFZyiUlv4b8IwomZ1NM9go68LvZKfjRbI8x18cONedLdg5cSpdU6zB3ixXNL2j3Pzf&#10;rwv8+to33wAAAP//AwBQSwMEFAAGAAgAAAAhAAnDSN/gAAAADQEAAA8AAABkcnMvZG93bnJldi54&#10;bWxMj0FPg0AQhe8m/ofNmHizS0tERJbGkPRg4sFSEz0O7ApYdpawW4r/3ulJj2/ey5vv5dvFDmI2&#10;k+8dKVivIhCGGqd7ahW8H3Z3KQgfkDQOjoyCH+NhW1xf5Zhpd6a9mavQCi4hn6GCLoQxk9I3nbHo&#10;V240xN6XmywGllMr9YRnLreD3ERRIi32xB86HE3ZmeZYnayC/VJP48fL2/x5PCS4S8vq9duWSt3e&#10;LM9PIIJZwl8YLviMDgUz1e5E2ouB9eZ+HXNWQfz4wCMukTiJ+FQrYCsFWeTy/4riFwAA//8DAFBL&#10;AQItABQABgAIAAAAIQC2gziS/gAAAOEBAAATAAAAAAAAAAAAAAAAAAAAAABbQ29udGVudF9UeXBl&#10;c10ueG1sUEsBAi0AFAAGAAgAAAAhADj9If/WAAAAlAEAAAsAAAAAAAAAAAAAAAAALwEAAF9yZWxz&#10;Ly5yZWxzUEsBAi0AFAAGAAgAAAAhAFYw0ZTvAQAANQQAAA4AAAAAAAAAAAAAAAAALgIAAGRycy9l&#10;Mm9Eb2MueG1sUEsBAi0AFAAGAAgAAAAhAAnDSN/gAAAADQEAAA8AAAAAAAAAAAAAAAAASQQAAGRy&#10;cy9kb3ducmV2LnhtbFBLBQYAAAAABAAEAPMAAABWBQAAAAA=&#10;" adj="-166" strokecolor="#c00000" strokeweight="1pt">
                <v:stroke endarrow="block"/>
              </v:shape>
            </w:pict>
          </mc:Fallback>
        </mc:AlternateContent>
      </w:r>
      <w:r w:rsidR="00F565F7">
        <w:rPr>
          <w:noProof/>
        </w:rPr>
        <mc:AlternateContent>
          <mc:Choice Requires="wps">
            <w:drawing>
              <wp:anchor distT="0" distB="0" distL="114300" distR="114300" simplePos="0" relativeHeight="251792479" behindDoc="0" locked="0" layoutInCell="1" allowOverlap="1" wp14:anchorId="0520E2BA" wp14:editId="7C7407DD">
                <wp:simplePos x="0" y="0"/>
                <wp:positionH relativeFrom="column">
                  <wp:posOffset>7945755</wp:posOffset>
                </wp:positionH>
                <wp:positionV relativeFrom="paragraph">
                  <wp:posOffset>2785030</wp:posOffset>
                </wp:positionV>
                <wp:extent cx="467995" cy="0"/>
                <wp:effectExtent l="0" t="76200" r="27305" b="9525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C9EF0" id="Straight Arrow Connector 180" o:spid="_x0000_s1026" type="#_x0000_t32" style="position:absolute;margin-left:625.65pt;margin-top:219.3pt;width:36.85pt;height:0;z-index:251792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rKB2QEAAAgEAAAOAAAAZHJzL2Uyb0RvYy54bWysU02P0zAQvSPxHyzfadIKdtmq6R66LBcE&#10;Kz5+gOuME0uObY2Hpv33jJ02ZUEcQOTg+GPemzfP4839cXDiAJhs8I1cLmopwOvQWt818tvXx1dv&#10;pUikfKtc8NDIEyR5v335YjPGNaxCH1wLKJjEp/UYG9kTxXVVJd3DoNIiRPB8aAIOiniJXdWiGpl9&#10;cNWqrm+qMWAbMWhIiXcfpkO5LfzGgKZPxiQg4RrJ2qiMWMZ9HqvtRq07VLG3+ixD/YOKQVnPSWeq&#10;B0VKfEf7G9VgNYYUDC10GKpgjNVQauBqlvUv1XzpVYRSC5uT4mxT+n+0+uNh55+QbRhjWqf4hLmK&#10;o8Eh/1mfOBazTrNZcCShefP1ze3d3Rsp9OWouuIiJnoPYRB50shEqGzX0y54zzcScFm8UocPiTgz&#10;Ay+AnNR5MXIrrW7ruoSl4Gz7aJ3Lhwm7/c6hOCi+0F2dv3yHTPEsjJR173wr6BS56Qit8p2Dc6Tz&#10;DLiWW2Z0cjAl/wxG2JYLnESWToQ5pdIaPC1nJo7OMMPyZuBZdm7hPwHP8RkKpUv/BjwjSubgaQYP&#10;1gecTHuenY4XyWaKvzgw1Z0t2If2VBqhWMPtVlw9P43czz+vC/z6gLc/AAAA//8DAFBLAwQUAAYA&#10;CAAAACEACO7edOAAAAANAQAADwAAAGRycy9kb3ducmV2LnhtbEyPT0vDQBDF74LfYRnBm938saHE&#10;bIqIFfRirdLzNjtNQrOzIbtNUz+9UxD0+N78ePNesZxsJ0YcfOtIQTyLQCBVzrRUK/j6XN0tQPig&#10;yejOESo4o4dleX1V6Ny4E33guAm14BDyuVbQhNDnUvqqQav9zPVIfNu7werAcqilGfSJw20nkyjK&#10;pNUt8YdG9/jUYHXYHK0C+36wqzfTj3G2t+fv7WuyfV6/KHV7Mz0+gAg4hT8YLvW5OpTcaeeOZLzo&#10;WCfzOGVWwX26yEBckDSZ877dryXLQv5fUf4AAAD//wMAUEsBAi0AFAAGAAgAAAAhALaDOJL+AAAA&#10;4QEAABMAAAAAAAAAAAAAAAAAAAAAAFtDb250ZW50X1R5cGVzXS54bWxQSwECLQAUAAYACAAAACEA&#10;OP0h/9YAAACUAQAACwAAAAAAAAAAAAAAAAAvAQAAX3JlbHMvLnJlbHNQSwECLQAUAAYACAAAACEA&#10;K26ygdkBAAAIBAAADgAAAAAAAAAAAAAAAAAuAgAAZHJzL2Uyb0RvYy54bWxQSwECLQAUAAYACAAA&#10;ACEACO7edOAAAAANAQAADwAAAAAAAAAAAAAAAAAzBAAAZHJzL2Rvd25yZXYueG1sUEsFBgAAAAAE&#10;AAQA8wAAAEAFAAAAAA==&#10;" strokecolor="#c00000" strokeweight="1pt">
                <v:stroke endarrow="block" joinstyle="miter"/>
              </v:shape>
            </w:pict>
          </mc:Fallback>
        </mc:AlternateContent>
      </w:r>
      <w:r w:rsidR="00585367">
        <w:rPr>
          <w:noProof/>
        </w:rPr>
        <mc:AlternateContent>
          <mc:Choice Requires="wps">
            <w:drawing>
              <wp:anchor distT="0" distB="0" distL="114300" distR="114300" simplePos="0" relativeHeight="251659359" behindDoc="0" locked="0" layoutInCell="1" allowOverlap="1" wp14:anchorId="3147BA25" wp14:editId="0A5E9376">
                <wp:simplePos x="0" y="0"/>
                <wp:positionH relativeFrom="column">
                  <wp:posOffset>5238745</wp:posOffset>
                </wp:positionH>
                <wp:positionV relativeFrom="paragraph">
                  <wp:posOffset>494009</wp:posOffset>
                </wp:positionV>
                <wp:extent cx="2654118" cy="4680499"/>
                <wp:effectExtent l="0" t="19050" r="13335" b="25400"/>
                <wp:wrapNone/>
                <wp:docPr id="99" name="Connector: Elb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4118" cy="4680499"/>
                        </a:xfrm>
                        <a:prstGeom prst="bentConnector3">
                          <a:avLst>
                            <a:gd name="adj1" fmla="val 16787"/>
                          </a:avLst>
                        </a:prstGeom>
                        <a:ln w="28575">
                          <a:solidFill>
                            <a:srgbClr val="C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2C214" id="Connector: Elbow 99" o:spid="_x0000_s1026" type="#_x0000_t34" style="position:absolute;margin-left:412.5pt;margin-top:38.9pt;width:209pt;height:368.55pt;flip:x;z-index:251659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SrACwIAAG4EAAAOAAAAZHJzL2Uyb0RvYy54bWysVMlu2zAQvRfoPxC815JcbzEs5+A07aFo&#10;gy4fQItDiy03kKwl/32HlKx0ySEoqgPBZebNe49D7W57rcgZfJDW1LSalZSAaSyX5lTTr1/uX20o&#10;CZEZzpQ1UNMLBHq7f/li17ktzG1rFQdPEMSEbedq2sbotkURmhY0CzPrwOChsF6ziEt/KrhnHaJr&#10;VczLclV01nPnbQMh4O7dcEj3GV8IaOJHIQJEomqK3GIefR6PaSz2O7Y9eeZa2Yw02D+w0EwaLDpB&#10;3bHIyA8v/4LSsvE2WBFnjdWFFUI2kDWgmqr8Q83nljnIWtCc4Cabwv+DbT6cD+bBow2dC9vgHnxS&#10;0QuviVDSvcM7zbqQKemzbZfJNugjaXBzvlouqgovusGzxWpTLm5ukrHFAJQAnQ/xLVhN0qSmRzDx&#10;YI3B67H+dS7Azu9DzA5yYpjGVmH8W0WJ0Aov5MwUqVbrzXrEHaOxwhU5pSpDOqSzWa6XGTNYJfm9&#10;VCodBn86HpQnCFXTQ5m+Eey3sBYYf2M4iReHHAw2LU2gGjglCrDH0yx3TWRSPScSSSqDbjwanGfx&#10;omAg/QkEkRyNHKzOvQ8TVf69Gnkqg5EpRaCkKakcpKYH81TSGJvSIL+H5yZO0bmiNXFK1NJY/1TV&#10;2F+piiH+qnrQmmQfLb/kdst2YFPnNhkfYHo1v65z+uNvYv8TAAD//wMAUEsDBBQABgAIAAAAIQA3&#10;gJ3N3wAAAAsBAAAPAAAAZHJzL2Rvd25yZXYueG1sTI9BT4NAEIXvJv6HzTTxZpdiFaQsTdMEr0as&#10;SY8LjEDKziK7pfTfOz3pcd57efO+dDubXkw4us6SgtUyAIFU2bqjRsHhM3+MQTivqda9JVRwRQfb&#10;7P4u1UltL/SBU+EbwSXkEq2g9X5IpHRVi0a7pR2Q2Pu2o9Gez7GR9agvXG56GQbBizS6I/7Q6gH3&#10;LVan4mwUyPfjtajm8uvtdMiPP9HO5fspVuphMe82IDzO/i8Mt/k8HTLeVNoz1U70CuLwmVm8gihi&#10;hFsgXD+xUrK1Wr+CzFL5nyH7BQAA//8DAFBLAQItABQABgAIAAAAIQC2gziS/gAAAOEBAAATAAAA&#10;AAAAAAAAAAAAAAAAAABbQ29udGVudF9UeXBlc10ueG1sUEsBAi0AFAAGAAgAAAAhADj9If/WAAAA&#10;lAEAAAsAAAAAAAAAAAAAAAAALwEAAF9yZWxzLy5yZWxzUEsBAi0AFAAGAAgAAAAhAET5KsALAgAA&#10;bgQAAA4AAAAAAAAAAAAAAAAALgIAAGRycy9lMm9Eb2MueG1sUEsBAi0AFAAGAAgAAAAhADeAnc3f&#10;AAAACwEAAA8AAAAAAAAAAAAAAAAAZQQAAGRycy9kb3ducmV2LnhtbFBLBQYAAAAABAAEAPMAAABx&#10;BQAAAAA=&#10;" adj="3626" strokecolor="#c00000" strokeweight="2.25pt"/>
            </w:pict>
          </mc:Fallback>
        </mc:AlternateContent>
      </w:r>
      <w:r w:rsidR="00585367">
        <w:rPr>
          <w:noProof/>
        </w:rPr>
        <mc:AlternateContent>
          <mc:Choice Requires="wps">
            <w:drawing>
              <wp:anchor distT="0" distB="0" distL="114300" distR="114300" simplePos="0" relativeHeight="251731039" behindDoc="0" locked="0" layoutInCell="1" allowOverlap="1" wp14:anchorId="7865C5A5" wp14:editId="694BD82D">
                <wp:simplePos x="0" y="0"/>
                <wp:positionH relativeFrom="column">
                  <wp:posOffset>9533890</wp:posOffset>
                </wp:positionH>
                <wp:positionV relativeFrom="paragraph">
                  <wp:posOffset>297260</wp:posOffset>
                </wp:positionV>
                <wp:extent cx="1092200" cy="2667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448B7" w14:textId="77777777" w:rsidR="000B2FEB" w:rsidRPr="00A0085E" w:rsidRDefault="000B2FEB" w:rsidP="000B2FEB">
                            <w:pP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 xml:space="preserve">Appoints and </w:t>
                            </w:r>
                            <w:proofErr w:type="gramStart"/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dismisses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5C5A5" id="Text Box 129" o:spid="_x0000_s1039" type="#_x0000_t202" style="position:absolute;margin-left:750.7pt;margin-top:23.4pt;width:86pt;height:21pt;z-index:251731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1+WGgIAADQEAAAOAAAAZHJzL2Uyb0RvYy54bWysU01vGyEQvVfqf0Dc6107jpOsvI7cRK4q&#10;WUkkp8oZs+BFYhkK2Lvur+/A+ktpT1EuMDDDfLz3mN53jSY74bwCU9LhIKdEGA6VMpuS/npdfLul&#10;xAdmKqbBiJLuhaf3s69fpq0txAhq0JVwBJMYX7S2pHUItsgyz2vRMD8AKww6JbiGBTy6TVY51mL2&#10;RmejPJ9kLbjKOuDCe7x97J10lvJLKXh4ltKLQHRJsbeQVpfWdVyz2ZQVG8dsrfihDfaBLhqmDBY9&#10;pXpkgZGtU/+kahR34EGGAYcmAykVF2kGnGaYv5tmVTMr0iwIjrcnmPznpeVPu5V9cSR036FDAiMg&#10;rfWFx8s4TyddE3fslKAfIdyfYBNdIDw+yu9GyAUlHH2jyeQGbUyTnV9b58MPAQ2JRkkd0pLQYrul&#10;D33oMSQWM7BQWidqtCFtSSdX13l6cPJgcm2wxrnXaIVu3RFVYUtXx0HWUO1xPgc99d7yhcImlsyH&#10;F+aQa+wb9RuecZEasBgcLEpqcH/+dx/jkQL0UtKidkrqf2+ZE5TonwbJuRuOx1Fs6TC+vhnhwV16&#10;1pces20eAOU5xJ9ieTJjfNBHUzpo3lDm81gVXcxwrF3ScDQfQq9o/CZczOcpCOVlWVialeUxdYQ1&#10;QvzavTFnDzwEZPAJjipjxTs6+tiekPk2gFSJqwh0j+oBf5RmYvvwjaL2L88p6vzZZ38BAAD//wMA&#10;UEsDBBQABgAIAAAAIQC+5XkD4QAAAAsBAAAPAAAAZHJzL2Rvd25yZXYueG1sTI/BbsIwEETvlfoP&#10;1lbqrThQSK0QB6FIqFLVHqBcenNik0TY6zQ2kPbru5zocWafZmfy1egsO5shdB4lTCcJMIO11x02&#10;EvafmycBLESFWlmPRsKPCbAq7u9ylWl/wa0572LDKARDpiS0MfYZ56FujVNh4nuDdDv4walIcmi4&#10;HtSFwp3lsyRJuVMd0odW9aZsTX3cnZyEt3LzobbVzIlfW76+H9b99/5rIeXjw7heAotmjDcYrvWp&#10;OhTUqfIn1IFZ0otkOidWwjylDVcifXkmp5IghABe5Pz/huIPAAD//wMAUEsBAi0AFAAGAAgAAAAh&#10;ALaDOJL+AAAA4QEAABMAAAAAAAAAAAAAAAAAAAAAAFtDb250ZW50X1R5cGVzXS54bWxQSwECLQAU&#10;AAYACAAAACEAOP0h/9YAAACUAQAACwAAAAAAAAAAAAAAAAAvAQAAX3JlbHMvLnJlbHNQSwECLQAU&#10;AAYACAAAACEAHh9flhoCAAA0BAAADgAAAAAAAAAAAAAAAAAuAgAAZHJzL2Uyb0RvYy54bWxQSwEC&#10;LQAUAAYACAAAACEAvuV5A+EAAAALAQAADwAAAAAAAAAAAAAAAAB0BAAAZHJzL2Rvd25yZXYueG1s&#10;UEsFBgAAAAAEAAQA8wAAAIIFAAAAAA==&#10;" filled="f" stroked="f" strokeweight=".5pt">
                <v:textbox>
                  <w:txbxContent>
                    <w:p w14:paraId="247448B7" w14:textId="77777777" w:rsidR="000B2FEB" w:rsidRPr="00A0085E" w:rsidRDefault="000B2FEB" w:rsidP="000B2FEB">
                      <w:pP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 xml:space="preserve">Appoints and </w:t>
                      </w:r>
                      <w:proofErr w:type="gramStart"/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dismisses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85367">
        <w:rPr>
          <w:noProof/>
        </w:rPr>
        <mc:AlternateContent>
          <mc:Choice Requires="wps">
            <w:drawing>
              <wp:anchor distT="0" distB="0" distL="114300" distR="114300" simplePos="0" relativeHeight="251724895" behindDoc="0" locked="0" layoutInCell="1" allowOverlap="1" wp14:anchorId="6DC2E655" wp14:editId="1DB12D09">
                <wp:simplePos x="0" y="0"/>
                <wp:positionH relativeFrom="column">
                  <wp:posOffset>9399396</wp:posOffset>
                </wp:positionH>
                <wp:positionV relativeFrom="paragraph">
                  <wp:posOffset>475670</wp:posOffset>
                </wp:positionV>
                <wp:extent cx="1472725" cy="154150"/>
                <wp:effectExtent l="0" t="19050" r="89535" b="55880"/>
                <wp:wrapNone/>
                <wp:docPr id="116" name="Connector: Elbow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2725" cy="154150"/>
                        </a:xfrm>
                        <a:prstGeom prst="bentConnector3">
                          <a:avLst>
                            <a:gd name="adj1" fmla="val 99942"/>
                          </a:avLst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4E01C" id="Connector: Elbow 116" o:spid="_x0000_s1026" type="#_x0000_t34" style="position:absolute;margin-left:740.1pt;margin-top:37.45pt;width:115.95pt;height:12.15pt;z-index:251724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zkm8AEAADcEAAAOAAAAZHJzL2Uyb0RvYy54bWysU8mOEzEQvSPxD5bvpBcSMonSmUOG4YJg&#10;xPIBjl3uGHmTbdLJ31N2Oh02CYHog9t21XtV9aq8uT8ZTY4QonK2o82spgQsd0LZvqOfPz2+uKMk&#10;JmYF085CR88Q6f32+bPN4NfQuoPTAgJBEhvXg+/oISW/rqrID2BYnDkPFo3SBcMSHkNficAGZDe6&#10;auv6VTW4IHxwHGLE24eLkW4Lv5TA03spIySiO4q5pbKGsu7zWm03bN0H5g+Kj2mwf8jCMGUx6ET1&#10;wBIjX4P6hcooHlx0Ms24M5WTUnEoNWA1Tf1TNR8PzEOpBcWJfpIp/j9a/u64s08BZRh8XEf/FHIV&#10;JxlM/mN+5FTEOk9iwSkRjpfNfNku2wUlHG3NYt4siprVDe1DTG/AGZI3Hd2DTTtnLfbEhZdFLXZ8&#10;G1ORTRDLDM4HE18aSqTR2IUj02S1Ws3b3CXkHb1xd2XOUG3J0NH2brFcFM7otBKPSutsjKHf73Qg&#10;SNXRXZ2/kewHt8SUfm0FSWePOaSgmO01jJ7aYvSbOmWXzhouwT+AJEpkPS7R8+DCFJJxjlU3ExN6&#10;Z5jE9CZg/Wfg6J+hUIb6b8ATokR2Nk1go6wLv4ueTteU5cX/qsCl7izB3olzmZsiDU5nadH4kvL4&#10;f38u8Nt7334DAAD//wMAUEsDBBQABgAIAAAAIQD5/MVW4AAAAAsBAAAPAAAAZHJzL2Rvd25yZXYu&#10;eG1sTI8xb4MwEIX3Sv0P1kXq1tigqAkUE6FKKEs7hLRDN4MvgILPCDuE/vs6Uzs+3af3vsv2ixnY&#10;jJPrLUmI1gIYUmN1T62Ez1P5vAPmvCKtBkso4Qcd7PPHh0yl2t7oiHPlWxZKyKVKQuf9mHLumg6N&#10;cms7IoXb2U5G+RCnlutJ3UK5GXgsxAs3qqew0KkR3zpsLtXVSChFVNU9HnnxVZTz4fz9sbwfvJRP&#10;q6V4BeZx8X8w3PWDOuTBqbZX0o4NIW92Ig6shO0mAXYntlEcAaslJEkMPM/4/x/yXwAAAP//AwBQ&#10;SwECLQAUAAYACAAAACEAtoM4kv4AAADhAQAAEwAAAAAAAAAAAAAAAAAAAAAAW0NvbnRlbnRfVHlw&#10;ZXNdLnhtbFBLAQItABQABgAIAAAAIQA4/SH/1gAAAJQBAAALAAAAAAAAAAAAAAAAAC8BAABfcmVs&#10;cy8ucmVsc1BLAQItABQABgAIAAAAIQA81zkm8AEAADcEAAAOAAAAAAAAAAAAAAAAAC4CAABkcnMv&#10;ZTJvRG9jLnhtbFBLAQItABQABgAIAAAAIQD5/MVW4AAAAAsBAAAPAAAAAAAAAAAAAAAAAEoEAABk&#10;cnMvZG93bnJldi54bWxQSwUGAAAAAAQABADzAAAAVwUAAAAA&#10;" adj="21587" strokecolor="#c00000" strokeweight="2.25pt">
                <v:stroke endarrow="block"/>
              </v:shape>
            </w:pict>
          </mc:Fallback>
        </mc:AlternateContent>
      </w:r>
      <w:r w:rsidR="00560089">
        <w:rPr>
          <w:noProof/>
        </w:rPr>
        <mc:AlternateContent>
          <mc:Choice Requires="wps">
            <w:drawing>
              <wp:anchor distT="0" distB="0" distL="114300" distR="114300" simplePos="0" relativeHeight="251650068" behindDoc="0" locked="0" layoutInCell="1" allowOverlap="1" wp14:anchorId="56135CF7" wp14:editId="31198152">
                <wp:simplePos x="0" y="0"/>
                <wp:positionH relativeFrom="column">
                  <wp:posOffset>8161655</wp:posOffset>
                </wp:positionH>
                <wp:positionV relativeFrom="paragraph">
                  <wp:posOffset>1113235</wp:posOffset>
                </wp:positionV>
                <wp:extent cx="971550" cy="0"/>
                <wp:effectExtent l="66675" t="9525" r="85725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29C91" id="Straight Arrow Connector 41" o:spid="_x0000_s1026" type="#_x0000_t32" style="position:absolute;margin-left:642.65pt;margin-top:87.65pt;width:76.5pt;height:0;rotation:-90;flip:y;z-index:2516500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kC5gEAACAEAAAOAAAAZHJzL2Uyb0RvYy54bWysU02P0zAQvSPxHyzfadKKskvVdA9dlguC&#10;FQvcXWecWHJsazw07b9n7GyzfB5A5ODYHr83b57H25vT4MQRMNngG7lc1FKA16G1vmvk5093L66l&#10;SKR8q1zw0MgzJHmze/5sO8YNrEIfXAsomMSnzRgb2RPFTVUl3cOg0iJE8Bw0AQdFvMSualGNzD64&#10;alXXr6oxYBsxaEiJd2+noNwVfmNA0wdjEpBwjWRtVEYs4yGP1W6rNh2q2Fv9KEP9g4pBWc9JZ6pb&#10;RUp8RfsL1WA1hhQMLXQYqmCM1VBq4GqW9U/VPPQqQqmFzUlxtin9P1r9/rj398g2jDFtUrzHXMXJ&#10;4CAwsFvrl3X+pDDOxi98w6VK1i1OxcTzbCKcSGjefH21XK8ZoC+hauLLvBETvYUwiDxpZCJUtutp&#10;H7znmwo4savju0SsiIEXQAY7L8ZGrq7XV+siIgVn2zvrXA4m7A57h+Ko+KL3k+aJ4odjpKx741tB&#10;58jNSGiV7xzkLuBkzvPvyYYyo7ODKflHMMK2XOAksnQozCmV1uBpOTPx6QwzLG8G1pPs3Np/Aj6e&#10;z1Ao3fs34BlRMgdPM3iwPuDvstPpItlM5y8OTHVnCw6hPZcGKdZwGxavHp9M7vPv1wX+9LB33wAA&#10;AP//AwBQSwMEFAAGAAgAAAAhAO+rfN7bAAAADAEAAA8AAABkcnMvZG93bnJldi54bWxMj8FOwzAQ&#10;RO9I/IO1lbhRp60atSFOhaLCPaUf4MZLEjVeR7bTBL6erTjAaTU7o9m3+WG2vbihD50jBatlAgKp&#10;dqajRsH54+15ByJETUb3jlDBFwY4FI8Puc6Mm6jC2yk2gksoZFpBG+OQSRnqFq0OSzcgsffpvNWR&#10;pW+k8XrictvLdZKk0uqO+EKrByxbrK+n0SroymNZbX0SKzwG3Ozfx+k7RaWeFvPrC4iIc/wLwx2f&#10;0aFgposbyQTRs96kK2aPCvY7nvfE7+aiYL1lSxa5/P9E8QMAAP//AwBQSwECLQAUAAYACAAAACEA&#10;toM4kv4AAADhAQAAEwAAAAAAAAAAAAAAAAAAAAAAW0NvbnRlbnRfVHlwZXNdLnhtbFBLAQItABQA&#10;BgAIAAAAIQA4/SH/1gAAAJQBAAALAAAAAAAAAAAAAAAAAC8BAABfcmVscy8ucmVsc1BLAQItABQA&#10;BgAIAAAAIQAdIikC5gEAACAEAAAOAAAAAAAAAAAAAAAAAC4CAABkcnMvZTJvRG9jLnhtbFBLAQIt&#10;ABQABgAIAAAAIQDvq3ze2wAAAAwBAAAPAAAAAAAAAAAAAAAAAEAEAABkcnMvZG93bnJldi54bWxQ&#10;SwUGAAAAAAQABADzAAAASAUAAAAA&#10;" strokecolor="#c00000" strokeweight="2.25pt">
                <v:stroke endarrow="block" joinstyle="miter"/>
              </v:shape>
            </w:pict>
          </mc:Fallback>
        </mc:AlternateContent>
      </w:r>
      <w:r w:rsidR="006E2136">
        <w:rPr>
          <w:noProof/>
        </w:rPr>
        <mc:AlternateContent>
          <mc:Choice Requires="wps">
            <w:drawing>
              <wp:anchor distT="0" distB="0" distL="114300" distR="114300" simplePos="0" relativeHeight="251972703" behindDoc="0" locked="0" layoutInCell="1" allowOverlap="1" wp14:anchorId="59288E94" wp14:editId="3A82F278">
                <wp:simplePos x="0" y="0"/>
                <wp:positionH relativeFrom="margin">
                  <wp:posOffset>7397750</wp:posOffset>
                </wp:positionH>
                <wp:positionV relativeFrom="paragraph">
                  <wp:posOffset>2670810</wp:posOffset>
                </wp:positionV>
                <wp:extent cx="1066800" cy="279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 flipV="1">
                          <a:off x="0" y="0"/>
                          <a:ext cx="10668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58DBA" w14:textId="77777777" w:rsidR="00660707" w:rsidRPr="007B73C4" w:rsidRDefault="00660707" w:rsidP="00660707">
                            <w:pP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Each a</w:t>
                            </w:r>
                            <w:r w:rsidRPr="007B73C4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ppoints</w:t>
                            </w:r>
                            <w: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 xml:space="preserve"> and dismisses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8E94" id="Text Box 24" o:spid="_x0000_s1040" type="#_x0000_t202" style="position:absolute;margin-left:582.5pt;margin-top:210.3pt;width:84pt;height:22pt;rotation:90;flip:x y;z-index:25197270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66VLQIAAFYEAAAOAAAAZHJzL2Uyb0RvYy54bWysVF1v2jAUfZ+0/2D5fSQwoG1EqFgrtkmo&#10;rUS3PhvHJpYcX882JOzX99oBiro9TcuDde17fO7Huc7stms02QvnFZiSDgc5JcJwqJTZlvTH8/LT&#10;NSU+MFMxDUaU9CA8vZ1//DBrbSFGUIOuhCNIYnzR2pLWIdgiyzyvRcP8AKww6JTgGhZw67ZZ5ViL&#10;7I3ORnk+zVpwlXXAhfd4et876TzxSyl4eJTSi0B0STG3kFaX1k1cs/mMFVvHbK34MQ32D1k0TBkM&#10;eqa6Z4GRnVN/UDWKO/Agw4BDk4GUiotUA1YzzN9Vs66ZFakWbI635zb5/0fLH/Zr++RI6L5AhwLG&#10;hrTWFx4PYz2ddA1xgH2bjPP4USK1st8iNFk/oxWRWAtBBgQczo0VXSA80ubT6XW8y9E3urpBqhgo&#10;6/njbet8+CqgIdEoqUPhEivbr3zooSdIhBtYKq2TeNqQtqTTz5M8XTh7kFwbjPFWTbRCt+mIqjCl&#10;8anUDVQH7EAqElP0li8VJrFiPjwxh9OAhzjh4REXqQGDwdGipAb3+2/nEY8ioZeSFqerpP7XjjlB&#10;if5uUL6b4XiMtCFtxpOrEW7cpWdz6TG75g5wgLHlmF0yIz7okykdNC/4EBYxKrqY4Ri7pOFk3oV+&#10;5vEhcbFYJBAOoGVhZdaWnzSMLX7uXpizRx0CKvgApzlkxTs5emwvyGIXQKqkVWx039Vj/3F4k9rH&#10;hxZfx+U+od5+B/NXAAAA//8DAFBLAwQUAAYACAAAACEAkVwWSOIAAAANAQAADwAAAGRycy9kb3du&#10;cmV2LnhtbEyPzU7DMBCE70i8g7VIXBB16qpJCXEqhNQDx/4IxM2NlyQQr6PYbZO3Z3uC48yOZr8p&#10;1qPrxBmH0HrSMJ8lIJAqb1uqNRz2m8cViBANWdN5Qg0TBliXtzeFya2/0BbPu1gLLqGQGw1NjH0u&#10;ZagadCbMfI/Ety8/OBNZDrW0g7lwueukSpJUOtMSf2hMj68NVj+7k9OwUWO1xU81vb9N6f774ekj&#10;6w8Lre/vxpdnEBHH+BeGKz6jQ8lMR38iG0THWqmMx0QNi+UqBXGNqGzO1lHDUqUpyLKQ/1eUvwAA&#10;AP//AwBQSwECLQAUAAYACAAAACEAtoM4kv4AAADhAQAAEwAAAAAAAAAAAAAAAAAAAAAAW0NvbnRl&#10;bnRfVHlwZXNdLnhtbFBLAQItABQABgAIAAAAIQA4/SH/1gAAAJQBAAALAAAAAAAAAAAAAAAAAC8B&#10;AABfcmVscy8ucmVsc1BLAQItABQABgAIAAAAIQADL66VLQIAAFYEAAAOAAAAAAAAAAAAAAAAAC4C&#10;AABkcnMvZTJvRG9jLnhtbFBLAQItABQABgAIAAAAIQCRXBZI4gAAAA0BAAAPAAAAAAAAAAAAAAAA&#10;AIcEAABkcnMvZG93bnJldi54bWxQSwUGAAAAAAQABADzAAAAlgUAAAAA&#10;" filled="f" stroked="f" strokeweight=".5pt">
                <v:textbox>
                  <w:txbxContent>
                    <w:p w14:paraId="3BD58DBA" w14:textId="77777777" w:rsidR="00660707" w:rsidRPr="007B73C4" w:rsidRDefault="00660707" w:rsidP="00660707">
                      <w:pP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Each a</w:t>
                      </w:r>
                      <w:r w:rsidRPr="007B73C4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ppoints</w:t>
                      </w:r>
                      <w: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 xml:space="preserve"> and dismisses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136">
        <w:rPr>
          <w:noProof/>
        </w:rPr>
        <mc:AlternateContent>
          <mc:Choice Requires="wps">
            <w:drawing>
              <wp:anchor distT="0" distB="0" distL="114300" distR="114300" simplePos="0" relativeHeight="251722847" behindDoc="0" locked="0" layoutInCell="1" allowOverlap="1" wp14:anchorId="3CB90694" wp14:editId="4C9CAA9A">
                <wp:simplePos x="0" y="0"/>
                <wp:positionH relativeFrom="column">
                  <wp:posOffset>9714865</wp:posOffset>
                </wp:positionH>
                <wp:positionV relativeFrom="paragraph">
                  <wp:posOffset>638810</wp:posOffset>
                </wp:positionV>
                <wp:extent cx="2325370" cy="690880"/>
                <wp:effectExtent l="0" t="0" r="17780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370" cy="690880"/>
                        </a:xfrm>
                        <a:prstGeom prst="rect">
                          <a:avLst/>
                        </a:prstGeom>
                        <a:ln w="22225">
                          <a:solidFill>
                            <a:srgbClr val="C000C5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76433" w14:textId="222DD478" w:rsidR="009A7667" w:rsidRPr="00AB460A" w:rsidRDefault="009A7667" w:rsidP="009A7667">
                            <w:pPr>
                              <w:rPr>
                                <w:rFonts w:ascii="Verdana" w:hAnsi="Verdana"/>
                                <w:b/>
                                <w:sz w:val="14"/>
                                <w:szCs w:val="14"/>
                              </w:rPr>
                            </w:pPr>
                            <w:r w:rsidRPr="00AB460A">
                              <w:rPr>
                                <w:rFonts w:ascii="Verdana" w:hAnsi="Verdana"/>
                                <w:b/>
                                <w:sz w:val="14"/>
                                <w:szCs w:val="14"/>
                              </w:rPr>
                              <w:t>Chamber of</w:t>
                            </w:r>
                            <w:r w:rsidR="00E67D50" w:rsidRPr="00AB460A">
                              <w:rPr>
                                <w:rFonts w:ascii="Verdana" w:hAnsi="Verdana"/>
                                <w:b/>
                                <w:sz w:val="14"/>
                                <w:szCs w:val="14"/>
                              </w:rPr>
                              <w:t xml:space="preserve"> Political</w:t>
                            </w:r>
                            <w:r w:rsidRPr="00AB460A">
                              <w:rPr>
                                <w:rFonts w:ascii="Verdana" w:hAnsi="Verdana"/>
                                <w:b/>
                                <w:sz w:val="14"/>
                                <w:szCs w:val="14"/>
                              </w:rPr>
                              <w:t xml:space="preserve"> Justice</w:t>
                            </w:r>
                          </w:p>
                          <w:p w14:paraId="5D9BEB3E" w14:textId="1970D666" w:rsidR="009A7667" w:rsidRPr="00AB460A" w:rsidRDefault="00927FF2" w:rsidP="00E82B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Can</w:t>
                            </w:r>
                            <w:r w:rsidR="00AB460A"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 xml:space="preserve"> only</w:t>
                            </w:r>
                            <w:r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 xml:space="preserve"> lay </w:t>
                            </w:r>
                            <w:r w:rsidR="00186FCB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fi</w:t>
                            </w:r>
                            <w:r w:rsidR="001540D5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xed penalties</w:t>
                            </w:r>
                            <w:r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 xml:space="preserve"> against </w:t>
                            </w:r>
                            <w:r w:rsidR="00AB460A"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 xml:space="preserve">ministers, state councillors and high </w:t>
                            </w:r>
                            <w:proofErr w:type="gramStart"/>
                            <w:r w:rsidR="00AB460A"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judges</w:t>
                            </w:r>
                            <w:proofErr w:type="gramEnd"/>
                          </w:p>
                          <w:p w14:paraId="404810CF" w14:textId="2A8E9386" w:rsidR="00143AC2" w:rsidRPr="00AB460A" w:rsidRDefault="001F63DD" w:rsidP="00E82B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P</w:t>
                            </w:r>
                            <w:r w:rsidR="009B74D3"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revent</w:t>
                            </w:r>
                            <w:r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s</w:t>
                            </w:r>
                            <w:r w:rsidR="009B74D3"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 xml:space="preserve"> negligence, correct</w:t>
                            </w:r>
                            <w:r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s</w:t>
                            </w:r>
                            <w:r w:rsidR="009B74D3"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 xml:space="preserve"> mistakes, and ensu</w:t>
                            </w:r>
                            <w:r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res</w:t>
                            </w:r>
                            <w:r w:rsidR="009B74D3"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E57F21"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 xml:space="preserve">rapid and regular </w:t>
                            </w:r>
                            <w:proofErr w:type="gramStart"/>
                            <w:r w:rsidR="00E57F21"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administration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0694" id="Text Box 15" o:spid="_x0000_s1041" type="#_x0000_t202" style="position:absolute;margin-left:764.95pt;margin-top:50.3pt;width:183.1pt;height:54.4pt;z-index:25172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mK2fgIAAFIFAAAOAAAAZHJzL2Uyb0RvYy54bWysVFtv2jAUfp+0/2D5fU2gpaWooWJUTJNQ&#10;W62d+mwcG6w5Pp5tSNiv37ETAut4mpYH59jnO/fL3X1TabITziswBR1c5JQIw6FUZl3Q76+LT2NK&#10;fGCmZBqMKOheeHo//fjhrrYTMYQN6FI4gkqMn9S2oJsQ7CTLPN+IivkLsMIgU4KrWMCrW2elYzVq&#10;r3Q2zPPrrAZXWgdceI+vDy2TTpN+KQUPT1J6EYguKPoW0unSuYpnNr1jk7VjdqN45wb7By8qpgwa&#10;7VU9sMDI1qm/VFWKO/AgwwWHKgMpFRcpBoxmkL+L5mXDrEixYHK87dPk/59a/rh7sc+OhOYzNFjA&#10;mJDa+onHxxhPI10V/+gpQT6mcN+nTTSBcHwcXg5HlzfI4si7vs3H45TX7ChtnQ9fBFQkEgV1WJaU&#10;LbZb+oAWEXqARGPakBrV4jdKMA9alQuldWR6t17NtSM7hiWd53k+H0WnUcUJDG/a4OMxlESFvRat&#10;gW9CElVG51sLsd9Er5ZxLkxIyUiaEB3FJLrQCw7OCepeqMNGMZH6sBfMzwn+abGXSFbBhF64Ugbc&#10;OQXlj4O7ssUfom9jjuGHZtVg0FjllLH4tIJyj9V30A6Gt3yhsERL5sMzczgJWFWc7vCEh9SAVYGO&#10;omQD7te594jHBkUuJTVOVkH9zy1zghL91WDr3g6uruIopsvV6GaIF3fKWZ1yzLaaA1Z6gHvE8kRG&#10;fNAHUjqo3nAJzKJVZDHD0XZBw4Gch3becYlwMZslEA6fZWFpXiyPqmOaYwO+Nm/M2a5LA/b3Ixxm&#10;kE3eNWuLjZIGZtsAUqVOPma1KwAOburObsnEzXB6T6jjKpz+BgAA//8DAFBLAwQUAAYACAAAACEA&#10;aMrU2t0AAAANAQAADwAAAGRycy9kb3ducmV2LnhtbEyPPU/DMBCGdyT+g3VIbNROVKI6xKkiEBsD&#10;LbA7sUki4nMUu43777lOsN2re/R+VPvkJna2Sxg9Ksg2ApjFzpsRewWfH68PO2AhajR68mgVXGyA&#10;fX17U+nS+BUP9nyMPSMTDKVWMMQ4l5yHbrBOh42fLdLv2y9OR5JLz82iVzJ3E8+FKLjTI1LCoGf7&#10;PNju53hyCrokVkzyRbxtsy8v2vemOFwape7vUvMELNoU/2C41qfqUFOn1p/QBDaRfsylJJYuygF2&#10;RXayyIC1CnIht8Driv9fUf8CAAD//wMAUEsBAi0AFAAGAAgAAAAhALaDOJL+AAAA4QEAABMAAAAA&#10;AAAAAAAAAAAAAAAAAFtDb250ZW50X1R5cGVzXS54bWxQSwECLQAUAAYACAAAACEAOP0h/9YAAACU&#10;AQAACwAAAAAAAAAAAAAAAAAvAQAAX3JlbHMvLnJlbHNQSwECLQAUAAYACAAAACEARtpitn4CAABS&#10;BQAADgAAAAAAAAAAAAAAAAAuAgAAZHJzL2Uyb0RvYy54bWxQSwECLQAUAAYACAAAACEAaMrU2t0A&#10;AAANAQAADwAAAAAAAAAAAAAAAADYBAAAZHJzL2Rvd25yZXYueG1sUEsFBgAAAAAEAAQA8wAAAOIF&#10;AAAAAA==&#10;" fillcolor="white [3201]" strokecolor="#c000c5" strokeweight="1.75pt">
                <v:textbox>
                  <w:txbxContent>
                    <w:p w14:paraId="53076433" w14:textId="222DD478" w:rsidR="009A7667" w:rsidRPr="00AB460A" w:rsidRDefault="009A7667" w:rsidP="009A7667">
                      <w:pPr>
                        <w:rPr>
                          <w:rFonts w:ascii="Verdana" w:hAnsi="Verdana"/>
                          <w:b/>
                          <w:sz w:val="14"/>
                          <w:szCs w:val="14"/>
                        </w:rPr>
                      </w:pPr>
                      <w:r w:rsidRPr="00AB460A">
                        <w:rPr>
                          <w:rFonts w:ascii="Verdana" w:hAnsi="Verdana"/>
                          <w:b/>
                          <w:sz w:val="14"/>
                          <w:szCs w:val="14"/>
                        </w:rPr>
                        <w:t>Chamber of</w:t>
                      </w:r>
                      <w:r w:rsidR="00E67D50" w:rsidRPr="00AB460A">
                        <w:rPr>
                          <w:rFonts w:ascii="Verdana" w:hAnsi="Verdana"/>
                          <w:b/>
                          <w:sz w:val="14"/>
                          <w:szCs w:val="14"/>
                        </w:rPr>
                        <w:t xml:space="preserve"> Political</w:t>
                      </w:r>
                      <w:r w:rsidRPr="00AB460A">
                        <w:rPr>
                          <w:rFonts w:ascii="Verdana" w:hAnsi="Verdana"/>
                          <w:b/>
                          <w:sz w:val="14"/>
                          <w:szCs w:val="14"/>
                        </w:rPr>
                        <w:t xml:space="preserve"> Justice</w:t>
                      </w:r>
                    </w:p>
                    <w:p w14:paraId="5D9BEB3E" w14:textId="1970D666" w:rsidR="009A7667" w:rsidRPr="00AB460A" w:rsidRDefault="00927FF2" w:rsidP="00E82B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  <w:r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>Can</w:t>
                      </w:r>
                      <w:r w:rsidR="00AB460A"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 xml:space="preserve"> only</w:t>
                      </w:r>
                      <w:r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 xml:space="preserve"> lay </w:t>
                      </w:r>
                      <w:r w:rsidR="00186FCB">
                        <w:rPr>
                          <w:rFonts w:ascii="Verdana" w:hAnsi="Verdana"/>
                          <w:sz w:val="14"/>
                          <w:szCs w:val="14"/>
                        </w:rPr>
                        <w:t>fi</w:t>
                      </w:r>
                      <w:r w:rsidR="001540D5">
                        <w:rPr>
                          <w:rFonts w:ascii="Verdana" w:hAnsi="Verdana"/>
                          <w:sz w:val="14"/>
                          <w:szCs w:val="14"/>
                        </w:rPr>
                        <w:t>xed penalties</w:t>
                      </w:r>
                      <w:r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 xml:space="preserve"> against </w:t>
                      </w:r>
                      <w:r w:rsidR="00AB460A"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 xml:space="preserve">ministers, state councillors and high </w:t>
                      </w:r>
                      <w:proofErr w:type="gramStart"/>
                      <w:r w:rsidR="00AB460A"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>judges</w:t>
                      </w:r>
                      <w:proofErr w:type="gramEnd"/>
                    </w:p>
                    <w:p w14:paraId="404810CF" w14:textId="2A8E9386" w:rsidR="00143AC2" w:rsidRPr="00AB460A" w:rsidRDefault="001F63DD" w:rsidP="00E82B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  <w:r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>P</w:t>
                      </w:r>
                      <w:r w:rsidR="009B74D3"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>revent</w:t>
                      </w:r>
                      <w:r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>s</w:t>
                      </w:r>
                      <w:r w:rsidR="009B74D3"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 xml:space="preserve"> negligence, correct</w:t>
                      </w:r>
                      <w:r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>s</w:t>
                      </w:r>
                      <w:r w:rsidR="009B74D3"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 xml:space="preserve"> mistakes, and ensu</w:t>
                      </w:r>
                      <w:r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>res</w:t>
                      </w:r>
                      <w:r w:rsidR="009B74D3"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 xml:space="preserve"> </w:t>
                      </w:r>
                      <w:r w:rsidR="00E57F21"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 xml:space="preserve">rapid and regular </w:t>
                      </w:r>
                      <w:proofErr w:type="gramStart"/>
                      <w:r w:rsidR="00E57F21"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>administration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E2136">
        <w:rPr>
          <w:noProof/>
        </w:rPr>
        <mc:AlternateContent>
          <mc:Choice Requires="wps">
            <w:drawing>
              <wp:anchor distT="0" distB="0" distL="114300" distR="114300" simplePos="0" relativeHeight="251650087" behindDoc="0" locked="0" layoutInCell="1" allowOverlap="1" wp14:anchorId="38848F24" wp14:editId="3149BAF3">
                <wp:simplePos x="0" y="0"/>
                <wp:positionH relativeFrom="column">
                  <wp:posOffset>7974330</wp:posOffset>
                </wp:positionH>
                <wp:positionV relativeFrom="paragraph">
                  <wp:posOffset>1278255</wp:posOffset>
                </wp:positionV>
                <wp:extent cx="1555750" cy="186690"/>
                <wp:effectExtent l="0" t="0" r="508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>
                          <a:off x="0" y="0"/>
                          <a:ext cx="1555750" cy="18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7C755" w14:textId="77777777" w:rsidR="005628B4" w:rsidRPr="00A0085E" w:rsidRDefault="005628B4" w:rsidP="00CB77B1">
                            <w:pP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 xml:space="preserve">Appoints and </w:t>
                            </w:r>
                            <w:proofErr w:type="gramStart"/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dismisses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8F24" id="Text Box 69" o:spid="_x0000_s1042" type="#_x0000_t202" style="position:absolute;margin-left:627.9pt;margin-top:100.65pt;width:122.5pt;height:14.7pt;rotation:-90;flip:x;z-index:2516500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JgKQIAAEwEAAAOAAAAZHJzL2Uyb0RvYy54bWysVFFv2jAQfp+0/2D5fQQYoS0iVKwV2yTU&#10;VqJTn41jE0uOz7MNCfv1OzuE0m5P0/Jgne/On+++75z5bVtrchDOKzAFHQ2GlAjDoVRmV9Afz6tP&#10;15T4wEzJNBhR0KPw9Hbx8cO8sTMxhgp0KRxBEONnjS1oFYKdZZnnlaiZH4AVBoMSXM0Cbt0uKx1r&#10;EL3W2Xg4nGYNuNI64MJ79N53QbpI+FIKHh6l9CIQXVCsLaTVpXUb12wxZ7OdY7ZS/FQG+4cqaqYM&#10;XnqGumeBkb1Tf0DVijvwIMOAQ52BlIqL1AN2Mxq+62ZTMStSL0iOt2ea/P+D5Q+HjX1yJLRfoEUB&#10;IyGN9TOPzthPK11NHCBv+WQYP0qkVvZbTI1x7IDgOXQfz3SKNhAewfI8v8oxxDE2up5ObxLfWYca&#10;T1vnw1cBNYlGQR3KlVDZYe0DVoKpfUpMN7BSWifJtCFNQaefEf5NBE9ogwdfe4hWaLctUSVWMe0b&#10;3EJ5xL5Ta1iit3ylsIg18+GJOZwBdOJch0dcpAa8DE4WJRW4X3/zx3yUBqOUNDhTBfU/98wJSvR3&#10;g6LdjCYThA1pM8mvxrhxl5HtZcTs6zvAsR2l6pIZ84PuTemgfsHxX8ZbMcQMx7sLGnrzLnSTjs+H&#10;i+UyJeHYWRbWZmN5hO5VeG5fmLMnHQIq+AD99LHZOzm63I725T6AVEmrSHTH6ol/HNkk4el5xTdx&#10;uU9Zrz+BxW8AAAD//wMAUEsDBBQABgAIAAAAIQB0PxpD3wAAAAwBAAAPAAAAZHJzL2Rvd25yZXYu&#10;eG1sTI8xT8MwEIX3SvwH65DYWqe1EtoQp6pATEy0DB2d+Egi7LOJ3Tbw63EnOj7dp3ffq7aTNeyM&#10;YxgcSVguMmBIrdMDdRI+Dq/zNbAQFWllHKGEHwywre9mlSq1u9A7nvexY6mEQqkk9DH6kvPQ9mhV&#10;WDiPlG6fbrQqpjh2XI/qksqt4assK7hVA6UPvfL43GP7tT9ZCY/LgxW74/HNf5v8ZaIm/8WVl/Lh&#10;fto9AYs4xX8YrvpJHerk1LgT6cBMyqIQRWIlbEQO7EqIjUjzGglCrHPgdcVvR9R/AAAA//8DAFBL&#10;AQItABQABgAIAAAAIQC2gziS/gAAAOEBAAATAAAAAAAAAAAAAAAAAAAAAABbQ29udGVudF9UeXBl&#10;c10ueG1sUEsBAi0AFAAGAAgAAAAhADj9If/WAAAAlAEAAAsAAAAAAAAAAAAAAAAALwEAAF9yZWxz&#10;Ly5yZWxzUEsBAi0AFAAGAAgAAAAhAIOhcmApAgAATAQAAA4AAAAAAAAAAAAAAAAALgIAAGRycy9l&#10;Mm9Eb2MueG1sUEsBAi0AFAAGAAgAAAAhAHQ/GkPfAAAADAEAAA8AAAAAAAAAAAAAAAAAgwQAAGRy&#10;cy9kb3ducmV2LnhtbFBLBQYAAAAABAAEAPMAAACPBQAAAAA=&#10;" filled="f" stroked="f" strokeweight=".5pt">
                <v:textbox>
                  <w:txbxContent>
                    <w:p w14:paraId="06E7C755" w14:textId="77777777" w:rsidR="005628B4" w:rsidRPr="00A0085E" w:rsidRDefault="005628B4" w:rsidP="00CB77B1">
                      <w:pP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 xml:space="preserve">Appoints and </w:t>
                      </w:r>
                      <w:proofErr w:type="gramStart"/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dismisses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E2136" w:rsidRPr="00C9532F">
        <w:rPr>
          <w:noProof/>
        </w:rPr>
        <mc:AlternateContent>
          <mc:Choice Requires="wps">
            <w:drawing>
              <wp:anchor distT="0" distB="0" distL="114300" distR="114300" simplePos="0" relativeHeight="251778143" behindDoc="0" locked="0" layoutInCell="1" allowOverlap="1" wp14:anchorId="17B88C76" wp14:editId="7495D06B">
                <wp:simplePos x="0" y="0"/>
                <wp:positionH relativeFrom="column">
                  <wp:posOffset>8634730</wp:posOffset>
                </wp:positionH>
                <wp:positionV relativeFrom="paragraph">
                  <wp:posOffset>3084830</wp:posOffset>
                </wp:positionV>
                <wp:extent cx="1270000" cy="361950"/>
                <wp:effectExtent l="0" t="0" r="25400" b="1905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619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DA071" w14:textId="77777777" w:rsidR="00C9532F" w:rsidRPr="00EC0A22" w:rsidRDefault="00C9532F" w:rsidP="00C9532F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Ministerial agents and functionaries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88C76" id="Text Box 171" o:spid="_x0000_s1043" type="#_x0000_t202" style="position:absolute;margin-left:679.9pt;margin-top:242.9pt;width:100pt;height:28.5pt;z-index:2517781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MtfAIAAFEFAAAOAAAAZHJzL2Uyb0RvYy54bWysVE1vGjEQvVfqf7B8bxYohIJYIkqUqhJK&#10;opIqZ+O1warX49qGXfrrO/ayC005VeVg7J03b75ndleXmhyE8wpMTvs3PUqE4VAos83p95eHD58o&#10;8YGZgmkwIqdH4end/P27WWWnYgA70IVwBEmMn1Y2p7sQ7DTLPN+JkvkbsMKgUIIrWcCn22aFYxWy&#10;lzob9Hq3WQWusA648B6/3jdCOk/8UgoenqT0IhCdU/QtpNOlcxPPbD5j061jdqf4yQ32D16UTBk0&#10;2lHds8DI3qm/qErFHXiQ4YZDmYGUiosUA0bT772JZr1jVqRYMDnedmny/4+WPx7W9tmRUH+GGgsY&#10;E1JZP/X4McZTS1fGf/SUoBxTeOzSJupAeFQajHv4o4Sj7ONtfzJKec3O2tb58EVASeIlpw7LkrLF&#10;Disf0CJCW0g0pg2pcjoZDUYJ5UGr4kFpHWXebTdL7ciBYUWX0W5r7AKGfNog7TmSdAtHLRr+b0IS&#10;VaDvg8ZCbDfR0TLOhQkpF4kJ0VFNogudYv+aou6UTtioJlIbdoq9a4p/Wuw0klUwoVMulQF3jaD4&#10;0borG3wbfRNzDD/UmxqDxnqN2ypvoDhi8R00c+Etf1BYoRXz4Zk5HAQsKg53eMJDasCiwOlGyQ7c&#10;r2vfIx77E6WUVDhYOfU/98wJSvRXg5076Q+HcRLTYzgaD/DhLiWbS4nZl0vASvdxjVierhEfdHuV&#10;DspX3AGLaBVFzHC0ndPQXpehGXfcIVwsFgmEs2dZWJm15ZE6pjn230v9ypw9NWnA9n6EdgTZ9E2v&#10;NtioaWCxDyBVauSY6CarpwLg3Kb+Pu2YuBgu3wl13oTz3wAAAP//AwBQSwMEFAAGAAgAAAAhAFTZ&#10;MUjeAAAADQEAAA8AAABkcnMvZG93bnJldi54bWxMj0FvwjAMhe+T9h8iT9ptpDAyla4pQtV222UF&#10;cQ6NaSsap2oClH8/s8t287Ofnr+XryfXiwuOofOkYT5LQCDV3nbUaNhtP19SECEasqb3hBpuGGBd&#10;PD7kJrP+St94qWIjOIRCZjS0MQ6ZlKFu0Zkw8wMS345+dCayHBtpR3PlcNfLRZK8SWc64g+tGbBs&#10;sT5VZ6fhWNUftzLdKOn2fv9Fq3KHptP6+WnavIOIOMU/M9zxGR0KZjr4M9kgetavasXsUcMyVTzc&#10;Lep3ddCglosUZJHL/y2KHwAAAP//AwBQSwECLQAUAAYACAAAACEAtoM4kv4AAADhAQAAEwAAAAAA&#10;AAAAAAAAAAAAAAAAW0NvbnRlbnRfVHlwZXNdLnhtbFBLAQItABQABgAIAAAAIQA4/SH/1gAAAJQB&#10;AAALAAAAAAAAAAAAAAAAAC8BAABfcmVscy8ucmVsc1BLAQItABQABgAIAAAAIQBZIbMtfAIAAFEF&#10;AAAOAAAAAAAAAAAAAAAAAC4CAABkcnMvZTJvRG9jLnhtbFBLAQItABQABgAIAAAAIQBU2TFI3gAA&#10;AA0BAAAPAAAAAAAAAAAAAAAAANYEAABkcnMvZG93bnJldi54bWxQSwUGAAAAAAQABADzAAAA4QUA&#10;AAAA&#10;" fillcolor="white [3201]" strokecolor="#c00000">
                <v:textbox>
                  <w:txbxContent>
                    <w:p w14:paraId="10BDA071" w14:textId="77777777" w:rsidR="00C9532F" w:rsidRPr="00EC0A22" w:rsidRDefault="00C9532F" w:rsidP="00C9532F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Ministerial agents and functionaries</w:t>
                      </w:r>
                    </w:p>
                  </w:txbxContent>
                </v:textbox>
              </v:shape>
            </w:pict>
          </mc:Fallback>
        </mc:AlternateContent>
      </w:r>
      <w:r w:rsidR="006E2136" w:rsidRPr="00C9532F">
        <w:rPr>
          <w:noProof/>
        </w:rPr>
        <mc:AlternateContent>
          <mc:Choice Requires="wps">
            <w:drawing>
              <wp:anchor distT="0" distB="0" distL="114300" distR="114300" simplePos="0" relativeHeight="251777119" behindDoc="0" locked="0" layoutInCell="1" allowOverlap="1" wp14:anchorId="6249404E" wp14:editId="32699866">
                <wp:simplePos x="0" y="0"/>
                <wp:positionH relativeFrom="margin">
                  <wp:posOffset>8412480</wp:posOffset>
                </wp:positionH>
                <wp:positionV relativeFrom="paragraph">
                  <wp:posOffset>2589530</wp:posOffset>
                </wp:positionV>
                <wp:extent cx="1490345" cy="394970"/>
                <wp:effectExtent l="0" t="0" r="14605" b="2413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39497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C000C5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EE44B" w14:textId="1045FE31" w:rsidR="00C9532F" w:rsidRPr="00323344" w:rsidRDefault="00C9532F" w:rsidP="00C9532F">
                            <w:pPr>
                              <w:rPr>
                                <w:rFonts w:ascii="Verdana" w:hAnsi="Verdana"/>
                                <w:b/>
                                <w:sz w:val="12"/>
                                <w:szCs w:val="10"/>
                              </w:rPr>
                            </w:pPr>
                            <w:r w:rsidRPr="00323344">
                              <w:rPr>
                                <w:rFonts w:ascii="Verdana" w:hAnsi="Verdana"/>
                                <w:b/>
                                <w:sz w:val="12"/>
                                <w:szCs w:val="10"/>
                              </w:rPr>
                              <w:t>Chamber of Ministerial Justice</w:t>
                            </w:r>
                          </w:p>
                          <w:p w14:paraId="3298C3D3" w14:textId="7D4E2B80" w:rsidR="00C9532F" w:rsidRPr="00323344" w:rsidRDefault="00D22396" w:rsidP="00C953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Much like</w:t>
                            </w:r>
                            <w:r w:rsidR="00C9532F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Chamb. of</w:t>
                            </w:r>
                            <w:r w:rsidR="00C9532F"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Pol</w:t>
                            </w:r>
                            <w:r w:rsidR="00C9532F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.</w:t>
                            </w:r>
                            <w:r w:rsidR="00C9532F"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Just</w:t>
                            </w:r>
                            <w:r w:rsidR="00C9532F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.</w:t>
                            </w:r>
                          </w:p>
                          <w:p w14:paraId="299D406F" w14:textId="77777777" w:rsidR="00C9532F" w:rsidRPr="00323344" w:rsidRDefault="00C9532F" w:rsidP="00C953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Examines</w:t>
                            </w:r>
                            <w:r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minister</w:t>
                            </w:r>
                            <w:r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’s</w:t>
                            </w:r>
                            <w:r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agents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9404E" id="Text Box 170" o:spid="_x0000_s1044" type="#_x0000_t202" style="position:absolute;margin-left:662.4pt;margin-top:203.9pt;width:117.35pt;height:31.1pt;z-index:2517771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WOoggIAAFIFAAAOAAAAZHJzL2Uyb0RvYy54bWysVEtPGzEQvlfqf7B8b3YTQiFRNigNoqqE&#10;ABUqzo7XTqx6Pa7tZDf99Yy9DyKKeqh62bU937y+eSyumkqTg3BegSnoeJRTIgyHUpltQX883Xy6&#10;pMQHZkqmwYiCHoWnV8uPHxa1nYsJ7ECXwhE0Yvy8tgXdhWDnWeb5TlTMj8AKg0IJrmIBr26blY7V&#10;aL3S2STPP2c1uNI64MJ7fL1uhXSZ7EspeLiX0otAdEExtpC+Ln038ZstF2y+dczuFO/CYP8QRcWU&#10;QaeDqWsWGNk79YepSnEHHmQYcagykFJxkXLAbMb5m2wed8yKlAuS4+1Ak/9/Zvnd4dE+OBKaL9Bg&#10;ASMhtfVzj48xn0a6Kv4xUoJypPA40CaaQHhUms7ys+k5JRxlZ7Pp7CLxmr1qW+fDVwEViYeCOixL&#10;Yosdbn1AjwjtIdGZNqRGs5OLPE8wD1qVN0rrKPRuu1lrRw4MS7rO83x9HoNGEycwvGmDj6+ppFM4&#10;atE6+C4kUSUGP2k9xH4Tg1nGuTAhkZEsITqqSQxhUBy/p6gHpQ4b1UTqw0Gxy+lvHgeN5BVMGJQr&#10;ZcC957n82YcrW3yffZtzTD80mwaTRmYv+zJvoDxi9R20g+Etv1FYolvmwwNzOAlYcJzucI8fqQGr&#10;At2Jkh243++9Rzw2KEopqXGyCup/7ZkTlOhvBlt3Np5O4yimy/T8YoIXdyrZnErMvloDVnqMe8Ty&#10;dIz4oPujdFA94xJYRa8oYoaj74KG/rgO7bzjEuFitUogHD7Lwq15tDyajjTHBnxqnpmzXZcG7O87&#10;6GeQzd80a4uNmgZW+wBSpU6ORLesdgXAwU3d2S2ZuBlO7wn1ugqXLwAAAP//AwBQSwMEFAAGAAgA&#10;AAAhANLlVmDfAAAADQEAAA8AAABkcnMvZG93bnJldi54bWxMj8FOwzAQRO9I/IO1SNyoTWlaCHEq&#10;hIRAXAotH+DESxIRryPbadK/Z3uC287uaPZNsZ1dL44YYudJw+1CgUCqve2o0fB1eLm5BxGTIWt6&#10;T6jhhBG25eVFYXLrJ/rE4z41gkMo5kZDm9KQSxnrFp2JCz8g8e3bB2cSy9BIG8zE4a6XS6XW0pmO&#10;+ENrBnxusf7Zj07DaOvTYared+H1LQ2kPny1Dl7r66v56RFEwjn9meGMz+hQMlPlR7JR9Kzvlitm&#10;TxpWasPD2ZJlDxmIilcbpUCWhfzfovwFAAD//wMAUEsBAi0AFAAGAAgAAAAhALaDOJL+AAAA4QEA&#10;ABMAAAAAAAAAAAAAAAAAAAAAAFtDb250ZW50X1R5cGVzXS54bWxQSwECLQAUAAYACAAAACEAOP0h&#10;/9YAAACUAQAACwAAAAAAAAAAAAAAAAAvAQAAX3JlbHMvLnJlbHNQSwECLQAUAAYACAAAACEA/4Fj&#10;qIICAABSBQAADgAAAAAAAAAAAAAAAAAuAgAAZHJzL2Uyb0RvYy54bWxQSwECLQAUAAYACAAAACEA&#10;0uVWYN8AAAANAQAADwAAAAAAAAAAAAAAAADcBAAAZHJzL2Rvd25yZXYueG1sUEsFBgAAAAAEAAQA&#10;8wAAAOgFAAAAAA==&#10;" fillcolor="white [3201]" strokecolor="#c000c5" strokeweight="1pt">
                <v:textbox>
                  <w:txbxContent>
                    <w:p w14:paraId="094EE44B" w14:textId="1045FE31" w:rsidR="00C9532F" w:rsidRPr="00323344" w:rsidRDefault="00C9532F" w:rsidP="00C9532F">
                      <w:pPr>
                        <w:rPr>
                          <w:rFonts w:ascii="Verdana" w:hAnsi="Verdana"/>
                          <w:b/>
                          <w:sz w:val="12"/>
                          <w:szCs w:val="10"/>
                        </w:rPr>
                      </w:pPr>
                      <w:r w:rsidRPr="00323344">
                        <w:rPr>
                          <w:rFonts w:ascii="Verdana" w:hAnsi="Verdana"/>
                          <w:b/>
                          <w:sz w:val="12"/>
                          <w:szCs w:val="10"/>
                        </w:rPr>
                        <w:t>Chamber of Ministerial Justice</w:t>
                      </w:r>
                    </w:p>
                    <w:p w14:paraId="3298C3D3" w14:textId="7D4E2B80" w:rsidR="00C9532F" w:rsidRPr="00323344" w:rsidRDefault="00D22396" w:rsidP="00C953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2"/>
                          <w:szCs w:val="10"/>
                        </w:rPr>
                      </w:pPr>
                      <w:r>
                        <w:rPr>
                          <w:rFonts w:ascii="Verdana" w:hAnsi="Verdana"/>
                          <w:sz w:val="12"/>
                          <w:szCs w:val="10"/>
                        </w:rPr>
                        <w:t>Much like</w:t>
                      </w:r>
                      <w:r w:rsidR="00C9532F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Chamb. of</w:t>
                      </w:r>
                      <w:r w:rsidR="00C9532F"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Pol</w:t>
                      </w:r>
                      <w:r w:rsidR="00C9532F">
                        <w:rPr>
                          <w:rFonts w:ascii="Verdana" w:hAnsi="Verdana"/>
                          <w:sz w:val="12"/>
                          <w:szCs w:val="10"/>
                        </w:rPr>
                        <w:t>.</w:t>
                      </w:r>
                      <w:r w:rsidR="00C9532F"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Just</w:t>
                      </w:r>
                      <w:r w:rsidR="00C9532F">
                        <w:rPr>
                          <w:rFonts w:ascii="Verdana" w:hAnsi="Verdana"/>
                          <w:sz w:val="12"/>
                          <w:szCs w:val="10"/>
                        </w:rPr>
                        <w:t>.</w:t>
                      </w:r>
                    </w:p>
                    <w:p w14:paraId="299D406F" w14:textId="77777777" w:rsidR="00C9532F" w:rsidRPr="00323344" w:rsidRDefault="00C9532F" w:rsidP="00C953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2"/>
                          <w:szCs w:val="10"/>
                        </w:rPr>
                      </w:pPr>
                      <w:r>
                        <w:rPr>
                          <w:rFonts w:ascii="Verdana" w:hAnsi="Verdana"/>
                          <w:sz w:val="12"/>
                          <w:szCs w:val="10"/>
                        </w:rPr>
                        <w:t>Examines</w:t>
                      </w:r>
                      <w:r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minister</w:t>
                      </w:r>
                      <w:r>
                        <w:rPr>
                          <w:rFonts w:ascii="Verdana" w:hAnsi="Verdana"/>
                          <w:sz w:val="12"/>
                          <w:szCs w:val="10"/>
                        </w:rPr>
                        <w:t>’s</w:t>
                      </w:r>
                      <w:r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</w:t>
                      </w:r>
                      <w:proofErr w:type="gramStart"/>
                      <w:r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>agents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E2136">
        <w:rPr>
          <w:noProof/>
        </w:rPr>
        <mc:AlternateContent>
          <mc:Choice Requires="wps">
            <w:drawing>
              <wp:anchor distT="0" distB="0" distL="114300" distR="114300" simplePos="0" relativeHeight="251870303" behindDoc="0" locked="0" layoutInCell="1" allowOverlap="1" wp14:anchorId="1C180944" wp14:editId="180860E4">
                <wp:simplePos x="0" y="0"/>
                <wp:positionH relativeFrom="column">
                  <wp:posOffset>7583805</wp:posOffset>
                </wp:positionH>
                <wp:positionV relativeFrom="paragraph">
                  <wp:posOffset>1605915</wp:posOffset>
                </wp:positionV>
                <wp:extent cx="2330450" cy="9017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901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1B3AB" w14:textId="1663071B" w:rsidR="00F7341B" w:rsidRPr="00F7341B" w:rsidRDefault="00F7341B" w:rsidP="0066546A">
                            <w:pP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 w:rsidRPr="00F7341B"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Superintendency of Foreign Affairs</w:t>
                            </w:r>
                          </w:p>
                          <w:p w14:paraId="5C1F9BD0" w14:textId="39EEC146" w:rsidR="005628B4" w:rsidRPr="00A24692" w:rsidRDefault="005628B4" w:rsidP="0066546A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Ministers </w:t>
                            </w:r>
                            <w:r w:rsidR="00597B95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for</w:t>
                            </w: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:</w:t>
                            </w:r>
                          </w:p>
                          <w:p w14:paraId="43A96243" w14:textId="77777777" w:rsidR="005628B4" w:rsidRPr="00A24692" w:rsidRDefault="005628B4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Foreign Affairs</w:t>
                            </w:r>
                          </w:p>
                          <w:p w14:paraId="542B8D2A" w14:textId="645448DF" w:rsidR="005628B4" w:rsidRPr="00A24692" w:rsidRDefault="00384825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The Army</w:t>
                            </w:r>
                          </w:p>
                          <w:p w14:paraId="09C24466" w14:textId="1C83C923" w:rsidR="003A63B7" w:rsidRDefault="003A63B7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The </w:t>
                            </w:r>
                            <w:r w:rsidR="005628B4" w:rsidRPr="00A24692">
                              <w:rPr>
                                <w:rFonts w:ascii="Verdana" w:hAnsi="Verdana"/>
                                <w:sz w:val="16"/>
                              </w:rPr>
                              <w:t xml:space="preserve">Navy </w:t>
                            </w:r>
                          </w:p>
                          <w:p w14:paraId="25D36285" w14:textId="6098BFE3" w:rsidR="005628B4" w:rsidRPr="00A24692" w:rsidRDefault="003A63B7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The </w:t>
                            </w:r>
                            <w:r w:rsidR="005628B4" w:rsidRPr="00A24692">
                              <w:rPr>
                                <w:rFonts w:ascii="Verdana" w:hAnsi="Verdana"/>
                                <w:sz w:val="16"/>
                              </w:rPr>
                              <w:t>Colonies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80944" id="Text Box 16" o:spid="_x0000_s1045" type="#_x0000_t202" style="position:absolute;margin-left:597.15pt;margin-top:126.45pt;width:183.5pt;height:71pt;z-index:251870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XYdwIAAEgFAAAOAAAAZHJzL2Uyb0RvYy54bWysVF9v0zAQf0fiO1h+Z0m7jtFq6VQ6DSFN&#10;20SH9uw6dmPh+IztNimfnrPTpGX0CZEH5853v/t/vrlta012wnkFpqCji5wSYTiUymwK+v3l/sMn&#10;SnxgpmQajCjoXnh6O3//7qaxMzGGCnQpHEEjxs8aW9AqBDvLMs8rUTN/AVYYFEpwNQvIuk1WOtag&#10;9Vpn4zz/mDXgSuuAC+/x9q4T0nmyL6Xg4UlKLwLRBcXYQjpdOtfxzOY3bLZxzFaKH8Jg/xBFzZRB&#10;p4OpOxYY2Tr1l6lacQceZLjgUGcgpeIi5YDZjPI32awqZkXKBYvj7VAm///M8sfdyj47EtrP0GID&#10;Y0Ea62ceL2M+rXR1/GOkBOVYwv1QNtEGwvFyfHmZT65QxFE2zUfXeaprdkRb58MXATWJREEdtiVV&#10;i+0efECPqNqrRGfaxNODVuW90joxbrNeakd2DBu5zOMXQ0XgiRpyEZodE0hU2GvRmf0mJFFlDDm5&#10;T1MmBrOMc2FCKkGyhNoRJjGEATg6B9QD6KAbYSJN3wDMzwH/9DggklcwYQDXyoA7Z6D80YcrO/0+&#10;+y7nmH5o1y0mjb2d9s1dQ7nHnjvo1sFbfq+wMQ/Mh2fmcP6xl7jT4QkPqaEpKBwoSipwv87dR30c&#10;S5RS0uA+FdT/3DInKNFfDQ7sdDSZxAVMzOTqeoyMO5WsTyVmWy8BOz3C18PyREb9oHtSOqhfcfUX&#10;0SuKmOHou6ChJ5eh23J8OrhYLJISrpxl4cGsLI+mY5nj2L20r8zZw2wGnOpH6DePzd6MaKcbkQYW&#10;2wBSpfmNhe6qemgArmuazsPTEt+DUz5pHR/A+W8AAAD//wMAUEsDBBQABgAIAAAAIQBqTlbJ4gAA&#10;AA0BAAAPAAAAZHJzL2Rvd25yZXYueG1sTI/BTsMwDIbvSLxDZCRuLG23FVqaTtOkHZA4sIGQuGWN&#10;aao1TtVkW3l7vBMcf/vT78/VanK9OOMYOk8K0lkCAqnxpqNWwcf79uEJRIiajO49oYIfDLCqb28q&#10;XRp/oR2e97EVXEKh1ApsjEMpZWgsOh1mfkDi3bcfnY4cx1aaUV+43PUyS5JcOt0RX7B6wI3F5rg/&#10;OQXj59rstu0r5vZr44/67YUe46DU/d20fgYRcYp/MFz1WR1qdjr4E5kges5psZgzqyBbZgWIK7LM&#10;Ux4dFMyLRQGyruT/L+pfAAAA//8DAFBLAQItABQABgAIAAAAIQC2gziS/gAAAOEBAAATAAAAAAAA&#10;AAAAAAAAAAAAAABbQ29udGVudF9UeXBlc10ueG1sUEsBAi0AFAAGAAgAAAAhADj9If/WAAAAlAEA&#10;AAsAAAAAAAAAAAAAAAAALwEAAF9yZWxzLy5yZWxzUEsBAi0AFAAGAAgAAAAhABSdJdh3AgAASAUA&#10;AA4AAAAAAAAAAAAAAAAALgIAAGRycy9lMm9Eb2MueG1sUEsBAi0AFAAGAAgAAAAhAGpOVsniAAAA&#10;DQEAAA8AAAAAAAAAAAAAAAAA0QQAAGRycy9kb3ducmV2LnhtbFBLBQYAAAAABAAEAPMAAADgBQAA&#10;AAA=&#10;" fillcolor="white [3201]" strokecolor="#c00000" strokeweight="1pt">
                <v:textbox>
                  <w:txbxContent>
                    <w:p w14:paraId="7091B3AB" w14:textId="1663071B" w:rsidR="00F7341B" w:rsidRPr="00F7341B" w:rsidRDefault="00F7341B" w:rsidP="0066546A">
                      <w:pP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 w:rsidRPr="00F7341B"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Superintendency of Foreign Affairs</w:t>
                      </w:r>
                    </w:p>
                    <w:p w14:paraId="5C1F9BD0" w14:textId="39EEC146" w:rsidR="005628B4" w:rsidRPr="00A24692" w:rsidRDefault="005628B4" w:rsidP="0066546A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 xml:space="preserve">Ministers </w:t>
                      </w:r>
                      <w:r w:rsidR="00597B95">
                        <w:rPr>
                          <w:rFonts w:ascii="Verdana" w:hAnsi="Verdana"/>
                          <w:b/>
                          <w:sz w:val="16"/>
                        </w:rPr>
                        <w:t>for</w:t>
                      </w: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:</w:t>
                      </w:r>
                    </w:p>
                    <w:p w14:paraId="43A96243" w14:textId="77777777" w:rsidR="005628B4" w:rsidRPr="00A24692" w:rsidRDefault="005628B4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Foreign Affairs</w:t>
                      </w:r>
                    </w:p>
                    <w:p w14:paraId="542B8D2A" w14:textId="645448DF" w:rsidR="005628B4" w:rsidRPr="00A24692" w:rsidRDefault="00384825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The Army</w:t>
                      </w:r>
                    </w:p>
                    <w:p w14:paraId="09C24466" w14:textId="1C83C923" w:rsidR="003A63B7" w:rsidRDefault="003A63B7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The </w:t>
                      </w:r>
                      <w:r w:rsidR="005628B4" w:rsidRPr="00A24692">
                        <w:rPr>
                          <w:rFonts w:ascii="Verdana" w:hAnsi="Verdana"/>
                          <w:sz w:val="16"/>
                        </w:rPr>
                        <w:t xml:space="preserve">Navy </w:t>
                      </w:r>
                    </w:p>
                    <w:p w14:paraId="25D36285" w14:textId="6098BFE3" w:rsidR="005628B4" w:rsidRPr="00A24692" w:rsidRDefault="003A63B7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The </w:t>
                      </w:r>
                      <w:r w:rsidR="005628B4" w:rsidRPr="00A24692">
                        <w:rPr>
                          <w:rFonts w:ascii="Verdana" w:hAnsi="Verdana"/>
                          <w:sz w:val="16"/>
                        </w:rPr>
                        <w:t>Colonies</w:t>
                      </w:r>
                    </w:p>
                  </w:txbxContent>
                </v:textbox>
              </v:shape>
            </w:pict>
          </mc:Fallback>
        </mc:AlternateContent>
      </w:r>
      <w:r w:rsidR="006E2136">
        <w:rPr>
          <w:noProof/>
        </w:rPr>
        <mc:AlternateContent>
          <mc:Choice Requires="wps">
            <w:drawing>
              <wp:anchor distT="0" distB="0" distL="114300" distR="114300" simplePos="0" relativeHeight="251757663" behindDoc="0" locked="0" layoutInCell="1" allowOverlap="1" wp14:anchorId="76F6E7E9" wp14:editId="1479CA85">
                <wp:simplePos x="0" y="0"/>
                <wp:positionH relativeFrom="column">
                  <wp:posOffset>7894955</wp:posOffset>
                </wp:positionH>
                <wp:positionV relativeFrom="paragraph">
                  <wp:posOffset>306070</wp:posOffset>
                </wp:positionV>
                <wp:extent cx="1492250" cy="378000"/>
                <wp:effectExtent l="19050" t="19050" r="12700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37800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53A27" w14:textId="77777777" w:rsidR="005628B4" w:rsidRPr="00A24692" w:rsidRDefault="005628B4" w:rsidP="0066546A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Consul of the Exterior</w:t>
                            </w:r>
                          </w:p>
                          <w:p w14:paraId="0BC4EEBC" w14:textId="77777777" w:rsidR="005628B4" w:rsidRPr="00A24692" w:rsidRDefault="005628B4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sz w:val="16"/>
                              </w:rPr>
                              <w:t>Commander-in-chief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6E7E9" id="Text Box 14" o:spid="_x0000_s1046" type="#_x0000_t202" style="position:absolute;margin-left:621.65pt;margin-top:24.1pt;width:117.5pt;height:29.75pt;z-index:2517576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vFfAIAAFIFAAAOAAAAZHJzL2Uyb0RvYy54bWysVN9v2jAQfp+0/8Hy+5rAYFDUUDGqTpNQ&#10;W62d+mwcG6w5Ps82JOyv39kJgXU8TXtxHN933/2+m9um0mQvnFdgCjq4yikRhkOpzKag31/uP0wp&#10;8YGZkmkwoqAH4ent/P27m9rOxBC2oEvhCJIYP6ttQbch2FmWeb4VFfNXYIVBoQRXsYC/bpOVjtXI&#10;XulsmOefshpcaR1w4T2+3rVCOk/8UgoeHqX0IhBdUPQtpNOlcx3PbH7DZhvH7Fbxzg32D15UTBk0&#10;2lPdscDIzqm/qCrFHXiQ4YpDlYGUiosUA0YzyN9E87xlVqRYMDne9mny/4+WP+yf7ZMjofkMDRYw&#10;JqS2fubxMcbTSFfFL3pKUI4pPPRpE00gPCqNrofDMYo4yj5Opnme8pqdtK3z4YuAisRLQR2WJWWL&#10;7Vc+oEWEHiHRmDakLuhwOp6ME8yDVuW90joKvdusl9qRPcOSLtFWb+0MhoTaIO8plHQLBy1aA9+E&#10;JKpE54ethdhvoqdlnAsTUjISE6KjmkQXesXBJUXdK3XYqCZSH/aK+SXFPy32GskqmNArV8qAu0RQ&#10;/ji6K1v8Mfo25hh+aNYNBo0xp/rEpzWUB6y+g3YwvOX3Cku0Yj48MYeTgFXF6Q6PeEgNWBXobpRs&#10;wf269B7x2KAopaTGySqo/7ljTlCivxps3evBaBRHMf2MxhP0hrhzyfpcYnbVErDSA9wjlqdrxAd9&#10;vEoH1SsugUW0iiJmONouaDhel6Gdd1wiXCwWCYTDZ1lYmWfLI3VMc2zAl+aVOdt1acD+foDjDLLZ&#10;m2ZtsVHTwGIXQKrUyaesdgXAwU0N3i2ZuBnO/xPqtArnvwEAAP//AwBQSwMEFAAGAAgAAAAhALLW&#10;ZaDfAAAADAEAAA8AAABkcnMvZG93bnJldi54bWxMj09Lw0AQxe+C32GZgje7aRrMErMpIkgpeNBG&#10;79vsmITsn5Ddtsm3d3rS27yZx5vfK3ezNeyCU+i9k7BZJ8DQNV73rpXwVb89CmAhKqeV8Q4lLBhg&#10;V93flarQ/uo+8XKMLaMQFwoloYtxLDgPTYdWhbUf0dHtx09WRZJTy/WkrhRuDU+T5Ilb1Tv60KkR&#10;XztshuPZSghqqQ/7Q/gw+N4P+2ER8bsWUj6s5pdnYBHn+GeGGz6hQ0VMJ392OjBDOs22W/JKyEQK&#10;7ObIckGbE01JngOvSv6/RPULAAD//wMAUEsBAi0AFAAGAAgAAAAhALaDOJL+AAAA4QEAABMAAAAA&#10;AAAAAAAAAAAAAAAAAFtDb250ZW50X1R5cGVzXS54bWxQSwECLQAUAAYACAAAACEAOP0h/9YAAACU&#10;AQAACwAAAAAAAAAAAAAAAAAvAQAAX3JlbHMvLnJlbHNQSwECLQAUAAYACAAAACEAZCp7xXwCAABS&#10;BQAADgAAAAAAAAAAAAAAAAAuAgAAZHJzL2Uyb0RvYy54bWxQSwECLQAUAAYACAAAACEAstZloN8A&#10;AAAMAQAADwAAAAAAAAAAAAAAAADWBAAAZHJzL2Rvd25yZXYueG1sUEsFBgAAAAAEAAQA8wAAAOIF&#10;AAAAAA==&#10;" fillcolor="white [3201]" strokecolor="#c00000" strokeweight="2.25pt">
                <v:textbox>
                  <w:txbxContent>
                    <w:p w14:paraId="39E53A27" w14:textId="77777777" w:rsidR="005628B4" w:rsidRPr="00A24692" w:rsidRDefault="005628B4" w:rsidP="0066546A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Consul of the Exterior</w:t>
                      </w:r>
                    </w:p>
                    <w:p w14:paraId="0BC4EEBC" w14:textId="77777777" w:rsidR="005628B4" w:rsidRPr="00A24692" w:rsidRDefault="005628B4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sz w:val="16"/>
                        </w:rPr>
                        <w:t>Commander-in-chief</w:t>
                      </w:r>
                    </w:p>
                  </w:txbxContent>
                </v:textbox>
              </v:shape>
            </w:pict>
          </mc:Fallback>
        </mc:AlternateContent>
      </w:r>
      <w:r w:rsidR="00170D3E">
        <w:rPr>
          <w:noProof/>
        </w:rPr>
        <mc:AlternateContent>
          <mc:Choice Requires="wps">
            <w:drawing>
              <wp:anchor distT="0" distB="0" distL="114300" distR="114300" simplePos="0" relativeHeight="251756639" behindDoc="0" locked="0" layoutInCell="1" allowOverlap="1" wp14:anchorId="54164D06" wp14:editId="1F5B12EE">
                <wp:simplePos x="0" y="0"/>
                <wp:positionH relativeFrom="column">
                  <wp:posOffset>3912552</wp:posOffset>
                </wp:positionH>
                <wp:positionV relativeFrom="paragraph">
                  <wp:posOffset>5630863</wp:posOffset>
                </wp:positionV>
                <wp:extent cx="1435735" cy="375920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3573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33294" w14:textId="40731883" w:rsidR="009E7028" w:rsidRPr="00FB4D67" w:rsidRDefault="00FD6A44" w:rsidP="009E7028">
                            <w:pPr>
                              <w:rPr>
                                <w:rFonts w:ascii="Verdana" w:hAnsi="Verdana"/>
                                <w:color w:val="7030A0"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7030A0"/>
                                <w:sz w:val="10"/>
                                <w:szCs w:val="12"/>
                              </w:rPr>
                              <w:t>Refers</w:t>
                            </w:r>
                            <w:r w:rsidR="009E7028" w:rsidRPr="00FB4D67">
                              <w:rPr>
                                <w:rFonts w:ascii="Verdana" w:hAnsi="Verdana"/>
                                <w:color w:val="7030A0"/>
                                <w:sz w:val="10"/>
                                <w:szCs w:val="12"/>
                              </w:rPr>
                              <w:t xml:space="preserve"> laws for </w:t>
                            </w:r>
                            <w:r>
                              <w:rPr>
                                <w:rFonts w:ascii="Verdana" w:hAnsi="Verdana"/>
                                <w:color w:val="7030A0"/>
                                <w:sz w:val="10"/>
                                <w:szCs w:val="12"/>
                              </w:rPr>
                              <w:t xml:space="preserve">constitutional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7030A0"/>
                                <w:sz w:val="10"/>
                                <w:szCs w:val="12"/>
                              </w:rPr>
                              <w:t>review</w:t>
                            </w:r>
                            <w:proofErr w:type="gramEnd"/>
                            <w:r w:rsidR="009E7028" w:rsidRPr="00FB4D67">
                              <w:rPr>
                                <w:rFonts w:ascii="Verdana" w:hAnsi="Verdana"/>
                                <w:color w:val="7030A0"/>
                                <w:sz w:val="10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164D06" id="Text Box 147" o:spid="_x0000_s1047" type="#_x0000_t202" style="position:absolute;margin-left:308.05pt;margin-top:443.4pt;width:113.05pt;height:29.6pt;rotation:-90;z-index:2517566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MGyIwIAAEMEAAAOAAAAZHJzL2Uyb0RvYy54bWysU01vGyEQvVfKf0Dc4/W3k5XXkZvIVSUr&#10;ieRUOWMWvEgsQwF71/31HVjbsdKequ4BDczs4817w/yhrTU5COcVmIIOen1KhOFQKrMr6I+31e0d&#10;JT4wUzINRhT0KDx9WNx8mTc2F0OoQJfCEQQxPm9sQasQbJ5lnleiZr4HVhhMSnA1C7h1u6x0rEH0&#10;WmfDfn+aNeBK64AL7/H0qUvSRcKXUvDwIqUXgeiCIreQVpfWbVyzxZzlO8dspfiJBvsHFjVTBi+9&#10;QD2xwMjeqT+gasUdeJChx6HOQErFReoBuxn0P3WzqZgVqRcUx9uLTP7/wfLnw8a+OhLar9CigVGQ&#10;xvrc42Hsp5WuJg5Qt8EU9cYvtYnECZajoseLiqINhEeM8WgyG00o4ZgbzSb3wyRz1oFFUOt8+Cag&#10;JjEoqEOXEio7rH1AAlh6LonlBlZK6+SUNqQp6HQ06WhcMviHNvjjB/UYhXbbElUWdHjpawvlEdtN&#10;HSF7b/lKIYk18+GVObQeD3GcwwsuUgNeBqeIkgrcr7+dx3p0BLOUNDhKBfU/98wJSvR3g17dD8bj&#10;OHtpM57MUA/irjPb64zZ14+A0zpI7FIY64M+h9JB/Y5Tv4y3YooZjncXNJzDx9ANOL4aLpbLVITT&#10;ZllYm43lEfrswlv7zpw9+RDQwWc4Dx3LP9nR1XaGLPcBpEpeRaE7VU/646QmC0+vKj6F632q+nj7&#10;i98AAAD//wMAUEsDBBQABgAIAAAAIQBTvdDZ4gAAAAwBAAAPAAAAZHJzL2Rvd25yZXYueG1sTI9B&#10;T4NAEIXvJv6HzZh4s0upIiBL05iYxoMH0USPCzsCys4SdttSf32nJz1O5st73yvWsx3EHiffO1Kw&#10;XEQgkBpnemoVvL893aQgfNBk9OAIFRzRw7q8vCh0btyBXnFfhVZwCPlcK+hCGHMpfdOh1X7hRiT+&#10;fbnJ6sDn1Eoz6QOH20HGUZRIq3vihk6P+Nhh81PtrIJv6+ss/cXlx2Z7tPFL9Tk+b51S11fz5gFE&#10;wDn8wXDWZ3Uo2al2OzJeDAqSLEsYVZBGqxUIJu7vUh5TMxrF2S3IspD/R5QnAAAA//8DAFBLAQIt&#10;ABQABgAIAAAAIQC2gziS/gAAAOEBAAATAAAAAAAAAAAAAAAAAAAAAABbQ29udGVudF9UeXBlc10u&#10;eG1sUEsBAi0AFAAGAAgAAAAhADj9If/WAAAAlAEAAAsAAAAAAAAAAAAAAAAALwEAAF9yZWxzLy5y&#10;ZWxzUEsBAi0AFAAGAAgAAAAhALyQwbIjAgAAQwQAAA4AAAAAAAAAAAAAAAAALgIAAGRycy9lMm9E&#10;b2MueG1sUEsBAi0AFAAGAAgAAAAhAFO90NniAAAADAEAAA8AAAAAAAAAAAAAAAAAfQQAAGRycy9k&#10;b3ducmV2LnhtbFBLBQYAAAAABAAEAPMAAACMBQAAAAA=&#10;" filled="f" stroked="f" strokeweight=".5pt">
                <v:textbox>
                  <w:txbxContent>
                    <w:p w14:paraId="43833294" w14:textId="40731883" w:rsidR="009E7028" w:rsidRPr="00FB4D67" w:rsidRDefault="00FD6A44" w:rsidP="009E7028">
                      <w:pPr>
                        <w:rPr>
                          <w:rFonts w:ascii="Verdana" w:hAnsi="Verdana"/>
                          <w:color w:val="7030A0"/>
                          <w:sz w:val="10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7030A0"/>
                          <w:sz w:val="10"/>
                          <w:szCs w:val="12"/>
                        </w:rPr>
                        <w:t>Refers</w:t>
                      </w:r>
                      <w:r w:rsidR="009E7028" w:rsidRPr="00FB4D67">
                        <w:rPr>
                          <w:rFonts w:ascii="Verdana" w:hAnsi="Verdana"/>
                          <w:color w:val="7030A0"/>
                          <w:sz w:val="10"/>
                          <w:szCs w:val="12"/>
                        </w:rPr>
                        <w:t xml:space="preserve"> laws for </w:t>
                      </w:r>
                      <w:r>
                        <w:rPr>
                          <w:rFonts w:ascii="Verdana" w:hAnsi="Verdana"/>
                          <w:color w:val="7030A0"/>
                          <w:sz w:val="10"/>
                          <w:szCs w:val="12"/>
                        </w:rPr>
                        <w:t xml:space="preserve">constitutional </w:t>
                      </w:r>
                      <w:proofErr w:type="gramStart"/>
                      <w:r>
                        <w:rPr>
                          <w:rFonts w:ascii="Verdana" w:hAnsi="Verdana"/>
                          <w:color w:val="7030A0"/>
                          <w:sz w:val="10"/>
                          <w:szCs w:val="12"/>
                        </w:rPr>
                        <w:t>review</w:t>
                      </w:r>
                      <w:proofErr w:type="gramEnd"/>
                      <w:r w:rsidR="009E7028" w:rsidRPr="00FB4D67">
                        <w:rPr>
                          <w:rFonts w:ascii="Verdana" w:hAnsi="Verdana"/>
                          <w:color w:val="7030A0"/>
                          <w:sz w:val="10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0D3E">
        <w:rPr>
          <w:noProof/>
        </w:rPr>
        <mc:AlternateContent>
          <mc:Choice Requires="wps">
            <w:drawing>
              <wp:anchor distT="0" distB="0" distL="114300" distR="114300" simplePos="0" relativeHeight="251805791" behindDoc="0" locked="0" layoutInCell="1" allowOverlap="1" wp14:anchorId="7DE25719" wp14:editId="03F1FA4C">
                <wp:simplePos x="0" y="0"/>
                <wp:positionH relativeFrom="column">
                  <wp:posOffset>3600450</wp:posOffset>
                </wp:positionH>
                <wp:positionV relativeFrom="paragraph">
                  <wp:posOffset>6467475</wp:posOffset>
                </wp:positionV>
                <wp:extent cx="1953895" cy="914400"/>
                <wp:effectExtent l="0" t="0" r="2730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895" cy="9144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0B299" w14:textId="3D5E00FC" w:rsidR="005628B4" w:rsidRDefault="005628B4" w:rsidP="001A4C7D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Council</w:t>
                            </w:r>
                            <w:r w:rsidR="00E31D8A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s of State [2 councils]</w:t>
                            </w:r>
                          </w:p>
                          <w:p w14:paraId="049D7C87" w14:textId="64231F5D" w:rsidR="00AC4BAE" w:rsidRDefault="00384825" w:rsidP="00E31D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1 Council for each</w:t>
                            </w:r>
                            <w:r w:rsidR="005D31AD">
                              <w:rPr>
                                <w:rFonts w:ascii="Verdana" w:hAnsi="Verdana"/>
                                <w:sz w:val="16"/>
                              </w:rPr>
                              <w:t xml:space="preserve"> Consul</w:t>
                            </w:r>
                          </w:p>
                          <w:p w14:paraId="3671D7C4" w14:textId="54F1F9A1" w:rsidR="00384825" w:rsidRDefault="00E31D8A" w:rsidP="006B52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Administrative c</w:t>
                            </w:r>
                            <w:r w:rsidRPr="00E31D8A">
                              <w:rPr>
                                <w:rFonts w:ascii="Verdana" w:hAnsi="Verdana"/>
                                <w:sz w:val="16"/>
                              </w:rPr>
                              <w:t>ourt</w:t>
                            </w:r>
                          </w:p>
                          <w:p w14:paraId="62028B46" w14:textId="40F2A789" w:rsidR="00CF48BD" w:rsidRDefault="00CF48BD" w:rsidP="006B52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Executes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16"/>
                              </w:rPr>
                              <w:t>laws</w:t>
                            </w:r>
                            <w:proofErr w:type="gramEnd"/>
                          </w:p>
                          <w:p w14:paraId="38121933" w14:textId="1F80E514" w:rsidR="00E264BA" w:rsidRDefault="00E264BA" w:rsidP="006B52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Drafts and proposes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16"/>
                              </w:rPr>
                              <w:t>laws</w:t>
                            </w:r>
                            <w:proofErr w:type="gramEnd"/>
                          </w:p>
                          <w:p w14:paraId="2EE0EC6F" w14:textId="78630C4E" w:rsidR="0055543E" w:rsidRPr="006B52C1" w:rsidRDefault="0055543E" w:rsidP="006B52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Makes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16"/>
                              </w:rPr>
                              <w:t>regulations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25719" id="Text Box 12" o:spid="_x0000_s1048" type="#_x0000_t202" style="position:absolute;margin-left:283.5pt;margin-top:509.25pt;width:153.85pt;height:1in;z-index:251805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cnfQIAAFIFAAAOAAAAZHJzL2Uyb0RvYy54bWysVEtPGzEQvlfqf7B8b3YTSIGIDUpBqSpF&#10;gAoVZ8drJ1a9Htd2spv+esbeBxGNeqh68do7M9837+ubptJkL5xXYAo6HuWUCMOhVGZT0B/Py0+X&#10;lPjATMk0GFHQg/D0Zv7xw3VtZ2ICW9ClcARBjJ/VtqDbEOwsyzzfior5EVhhUCjBVSzg022y0rEa&#10;0SudTfL8c1aDK60DLrzHv3etkM4TvpSChwcpvQhEFxR9C+l06VzHM5tfs9nGMbtVvHOD/YMXFVMG&#10;SQeoOxYY2Tn1B1SluAMPMow4VBlIqbhIMWA04/xdNE9bZkWKBZPj7ZAm//9g+f3+yT46Epov0GAB&#10;Y0Jq62cef8Z4Gumq+EVPCcoxhYchbaIJhEejq+nZ5dWUEo6yq/H5eZ7ymr1ZW+fDVwEViZeCOixL&#10;yhbbr3xARlTtVSKZNqQu6GQageLbg1blUmmdHm6zvtWO7BmW9CI/yxc925EaAmqDuG+hpFs4aNES&#10;fBeSqBKdn7QMsd/EAMs4FyakZCQk1I5mEl0YDMenDPVg1OlGM5H6cDDsYvob42CRWMGEwbhSBtwp&#10;5vJn765s9fvo25hj+KFZNxg0xjzpy7yG8oDVd9AOhrd8qbBEK+bDI3M4CVhwnO7wgIfUgFWB7kbJ&#10;FtzvU/+jPjYoSimpcbIK6n/tmBOU6G8GWzd1CI5iepxPLybI4Y4l62OJ2VW3gJUe4x6xPF2jftD9&#10;VTqoXnAJLCIripjhyF3Q0F9vQzvvuES4WCySEg6fZWFlniyP0DHNsQGfmxfmbNelAfv7HvoZZLN3&#10;zdrqRksDi10AqVInx0S3We0KgIObGrxbMnEzHL+T1tsqnL8CAAD//wMAUEsDBBQABgAIAAAAIQDk&#10;rK7C4AAAAA0BAAAPAAAAZHJzL2Rvd25yZXYueG1sTI/NTsMwEITvSLyDtUjcqJ2q+VGIU6EiTpwo&#10;5cDNjZckEHvT2G3C27Oc4Lgzo9lvqu3iBnHBKfTkNSQrBQJ9Q7b3rYbD69NdASJE460ZyKOGbwyw&#10;ra+vKlNamv0LXvaxFVziQ2k0dDGOpZSh6dCZsKIRPXsfNDkT+ZxaaSczc7kb5FqpTDrTe/7QmRF3&#10;HTZf+7PTID/zqTi90SNZOj3P75veZWqn9e3N8nAPIuIS/8Lwi8/oUDPTkc7eBjFoSLOct0Q2VFKk&#10;IDhS5JscxJGlJFunIOtK/l9R/wAAAP//AwBQSwECLQAUAAYACAAAACEAtoM4kv4AAADhAQAAEwAA&#10;AAAAAAAAAAAAAAAAAAAAW0NvbnRlbnRfVHlwZXNdLnhtbFBLAQItABQABgAIAAAAIQA4/SH/1gAA&#10;AJQBAAALAAAAAAAAAAAAAAAAAC8BAABfcmVscy8ucmVsc1BLAQItABQABgAIAAAAIQC4nEcnfQIA&#10;AFIFAAAOAAAAAAAAAAAAAAAAAC4CAABkcnMvZTJvRG9jLnhtbFBLAQItABQABgAIAAAAIQDkrK7C&#10;4AAAAA0BAAAPAAAAAAAAAAAAAAAAANcEAABkcnMvZG93bnJldi54bWxQSwUGAAAAAAQABADzAAAA&#10;5AUAAAAA&#10;" fillcolor="white [3201]" strokecolor="#7030a0" strokeweight="2pt">
                <v:textbox>
                  <w:txbxContent>
                    <w:p w14:paraId="1490B299" w14:textId="3D5E00FC" w:rsidR="005628B4" w:rsidRDefault="005628B4" w:rsidP="001A4C7D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Council</w:t>
                      </w:r>
                      <w:r w:rsidR="00E31D8A">
                        <w:rPr>
                          <w:rFonts w:ascii="Verdana" w:hAnsi="Verdana"/>
                          <w:b/>
                          <w:sz w:val="16"/>
                        </w:rPr>
                        <w:t>s of State [2 councils]</w:t>
                      </w:r>
                    </w:p>
                    <w:p w14:paraId="049D7C87" w14:textId="64231F5D" w:rsidR="00AC4BAE" w:rsidRDefault="00384825" w:rsidP="00E31D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1 Council for each</w:t>
                      </w:r>
                      <w:r w:rsidR="005D31AD">
                        <w:rPr>
                          <w:rFonts w:ascii="Verdana" w:hAnsi="Verdana"/>
                          <w:sz w:val="16"/>
                        </w:rPr>
                        <w:t xml:space="preserve"> Consul</w:t>
                      </w:r>
                    </w:p>
                    <w:p w14:paraId="3671D7C4" w14:textId="54F1F9A1" w:rsidR="00384825" w:rsidRDefault="00E31D8A" w:rsidP="006B52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Administrative c</w:t>
                      </w:r>
                      <w:r w:rsidRPr="00E31D8A">
                        <w:rPr>
                          <w:rFonts w:ascii="Verdana" w:hAnsi="Verdana"/>
                          <w:sz w:val="16"/>
                        </w:rPr>
                        <w:t>ourt</w:t>
                      </w:r>
                    </w:p>
                    <w:p w14:paraId="62028B46" w14:textId="40F2A789" w:rsidR="00CF48BD" w:rsidRDefault="00CF48BD" w:rsidP="006B52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Executes </w:t>
                      </w:r>
                      <w:proofErr w:type="gramStart"/>
                      <w:r>
                        <w:rPr>
                          <w:rFonts w:ascii="Verdana" w:hAnsi="Verdana"/>
                          <w:sz w:val="16"/>
                        </w:rPr>
                        <w:t>laws</w:t>
                      </w:r>
                      <w:proofErr w:type="gramEnd"/>
                    </w:p>
                    <w:p w14:paraId="38121933" w14:textId="1F80E514" w:rsidR="00E264BA" w:rsidRDefault="00E264BA" w:rsidP="006B52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Drafts and proposes </w:t>
                      </w:r>
                      <w:proofErr w:type="gramStart"/>
                      <w:r>
                        <w:rPr>
                          <w:rFonts w:ascii="Verdana" w:hAnsi="Verdana"/>
                          <w:sz w:val="16"/>
                        </w:rPr>
                        <w:t>laws</w:t>
                      </w:r>
                      <w:proofErr w:type="gramEnd"/>
                    </w:p>
                    <w:p w14:paraId="2EE0EC6F" w14:textId="78630C4E" w:rsidR="0055543E" w:rsidRPr="006B52C1" w:rsidRDefault="0055543E" w:rsidP="006B52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Makes </w:t>
                      </w:r>
                      <w:proofErr w:type="gramStart"/>
                      <w:r>
                        <w:rPr>
                          <w:rFonts w:ascii="Verdana" w:hAnsi="Verdana"/>
                          <w:sz w:val="16"/>
                        </w:rPr>
                        <w:t>regulations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70D3E">
        <w:rPr>
          <w:noProof/>
        </w:rPr>
        <mc:AlternateContent>
          <mc:Choice Requires="wps">
            <w:drawing>
              <wp:anchor distT="0" distB="0" distL="114300" distR="114300" simplePos="0" relativeHeight="251650102" behindDoc="0" locked="0" layoutInCell="1" allowOverlap="1" wp14:anchorId="1812B7D2" wp14:editId="751BF42C">
                <wp:simplePos x="0" y="0"/>
                <wp:positionH relativeFrom="column">
                  <wp:posOffset>4500880</wp:posOffset>
                </wp:positionH>
                <wp:positionV relativeFrom="paragraph">
                  <wp:posOffset>7534910</wp:posOffset>
                </wp:positionV>
                <wp:extent cx="861695" cy="397510"/>
                <wp:effectExtent l="0" t="171450" r="0" b="17399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74965">
                          <a:off x="0" y="0"/>
                          <a:ext cx="86169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C3C93" w14:textId="77777777" w:rsidR="005628B4" w:rsidRPr="004040A3" w:rsidRDefault="005628B4" w:rsidP="00B1080C">
                            <w:pPr>
                              <w:rPr>
                                <w:rFonts w:ascii="Verdana" w:hAnsi="Verdana"/>
                                <w:color w:val="7030A0"/>
                                <w:sz w:val="12"/>
                                <w:szCs w:val="12"/>
                              </w:rPr>
                            </w:pPr>
                            <w:r w:rsidRPr="004040A3">
                              <w:rPr>
                                <w:rFonts w:ascii="Verdana" w:hAnsi="Verdana"/>
                                <w:color w:val="7030A0"/>
                                <w:sz w:val="12"/>
                                <w:szCs w:val="12"/>
                              </w:rPr>
                              <w:t xml:space="preserve">Proposes </w:t>
                            </w:r>
                            <w:proofErr w:type="gramStart"/>
                            <w:r w:rsidRPr="004040A3">
                              <w:rPr>
                                <w:rFonts w:ascii="Verdana" w:hAnsi="Verdana"/>
                                <w:color w:val="7030A0"/>
                                <w:sz w:val="12"/>
                                <w:szCs w:val="12"/>
                              </w:rPr>
                              <w:t>laws</w:t>
                            </w:r>
                            <w:proofErr w:type="gramEnd"/>
                          </w:p>
                          <w:p w14:paraId="7E97FE88" w14:textId="77777777" w:rsidR="00033298" w:rsidRPr="00B659B7" w:rsidRDefault="00033298" w:rsidP="00B1080C">
                            <w:pPr>
                              <w:rPr>
                                <w:rFonts w:ascii="Verdana" w:hAnsi="Verdana"/>
                                <w:color w:val="7030A0"/>
                                <w:sz w:val="6"/>
                                <w:szCs w:val="12"/>
                              </w:rPr>
                            </w:pPr>
                          </w:p>
                          <w:p w14:paraId="435B166A" w14:textId="2EE4121F" w:rsidR="005628B4" w:rsidRPr="004040A3" w:rsidRDefault="005628B4" w:rsidP="00B1080C">
                            <w:pPr>
                              <w:rPr>
                                <w:rFonts w:ascii="Verdana" w:hAnsi="Verdana"/>
                                <w:color w:val="7030A0"/>
                                <w:sz w:val="8"/>
                                <w:szCs w:val="12"/>
                              </w:rPr>
                            </w:pPr>
                            <w:r w:rsidRPr="004040A3">
                              <w:rPr>
                                <w:rFonts w:ascii="Verdana" w:hAnsi="Verdana"/>
                                <w:color w:val="7030A0"/>
                                <w:sz w:val="8"/>
                                <w:szCs w:val="12"/>
                              </w:rPr>
                              <w:t xml:space="preserve">Sends </w:t>
                            </w:r>
                            <w:r w:rsidR="00856CFC">
                              <w:rPr>
                                <w:rFonts w:ascii="Verdana" w:hAnsi="Verdana"/>
                                <w:color w:val="7030A0"/>
                                <w:sz w:val="8"/>
                                <w:szCs w:val="12"/>
                              </w:rPr>
                              <w:t xml:space="preserve">councillors </w:t>
                            </w:r>
                            <w:r w:rsidRPr="004040A3">
                              <w:rPr>
                                <w:rFonts w:ascii="Verdana" w:hAnsi="Verdana"/>
                                <w:color w:val="7030A0"/>
                                <w:sz w:val="8"/>
                                <w:szCs w:val="12"/>
                              </w:rPr>
                              <w:t xml:space="preserve">to discuss </w:t>
                            </w:r>
                            <w:proofErr w:type="gramStart"/>
                            <w:r w:rsidRPr="004040A3">
                              <w:rPr>
                                <w:rFonts w:ascii="Verdana" w:hAnsi="Verdana"/>
                                <w:color w:val="7030A0"/>
                                <w:sz w:val="8"/>
                                <w:szCs w:val="12"/>
                              </w:rPr>
                              <w:t>proposals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2B7D2" id="Text Box 87" o:spid="_x0000_s1049" type="#_x0000_t202" style="position:absolute;margin-left:354.4pt;margin-top:593.3pt;width:67.85pt;height:31.3pt;rotation:2703322fd;z-index:25165010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WmuJQIAAEEEAAAOAAAAZHJzL2Uyb0RvYy54bWysU01v2zAMvQ/YfxB0XxznszHiFFmLDAOC&#10;tkA69KzIUmxAFjVJiZ39+lFynAbdTsMuAkVSj+R71PK+rRU5Cesq0DlNB0NKhOZQVPqQ0x+vmy93&#10;lDjPdMEUaJHTs3D0fvX507IxmRhBCaoQliCIdlljclp6b7IkcbwUNXMDMEJjUIKtmcerPSSFZQ2i&#10;1yoZDYezpAFbGAtcOIfexy5IVxFfSsH9s5ROeKJyir35eNp47sOZrJYsO1hmyopf2mD/0EXNKo1F&#10;r1CPzDNytNUfUHXFLTiQfsChTkDKios4A06TDj9MsyuZEXEWJMeZK03u/8Hyp9POvFji26/QooCB&#10;kMa4zKEzzNNKWxMLyNtoMp8sZtM4JfZNMBsJPV9JFK0nHJ13s3S2mFLCMTRezKdpJDnpoAKksc5/&#10;E1CTYOTUokYRlJ22zmN5TO1TQrqGTaVU1Elp0uR0Np4O44NrBF8ojQ/fGw+Wb/ctqQrsfNxPtYfi&#10;jMPGebB5Z/imwia2zPkXZlF4dOIy+2c8pAIsBheLkhLsr7/5Qz7qgVFKGlyknLqfR2YFJeq7RqUW&#10;6WQSNi9eJtP5CC/2NrK/jehj/QC4q2nsLpoh36velBbqN9z5daiKIaY51s6p780H3603/hku1uuY&#10;hLtmmN/qneEBulfhtX1j1lx08CjgE/Qrx7IPcnS5nSDrowdZRa0C0R2rF/5xT6OElz8VPsLtPWa9&#10;//zVbwAAAP//AwBQSwMEFAAGAAgAAAAhAL6zcB7jAAAADQEAAA8AAABkcnMvZG93bnJldi54bWxM&#10;j0FPg0AQhe8m/ofNmHgx7VKkSJGlqSbeTKq0mnjbwghEdpawS8F/73jS45v38t432XY2nTjj4FpL&#10;ClbLAARSaauWagXHw9MiAeG8pkp3llDBNzrY5pcXmU4rO9ErngtfCy4hl2oFjfd9KqUrGzTaLW2P&#10;xN6nHYz2LIdaVoOeuNx0MgyCWBrdEi80usfHBsuvYjQKbj9enqeHYY7XRzNu9vR2s3svUKnrq3l3&#10;D8Lj7P/C8IvP6JAz08mOVDnRKbgLEkb3bKySOAbBkSSK1iBOfAqjTQgyz+T/L/IfAAAA//8DAFBL&#10;AQItABQABgAIAAAAIQC2gziS/gAAAOEBAAATAAAAAAAAAAAAAAAAAAAAAABbQ29udGVudF9UeXBl&#10;c10ueG1sUEsBAi0AFAAGAAgAAAAhADj9If/WAAAAlAEAAAsAAAAAAAAAAAAAAAAALwEAAF9yZWxz&#10;Ly5yZWxzUEsBAi0AFAAGAAgAAAAhAPvpaa4lAgAAQQQAAA4AAAAAAAAAAAAAAAAALgIAAGRycy9l&#10;Mm9Eb2MueG1sUEsBAi0AFAAGAAgAAAAhAL6zcB7jAAAADQEAAA8AAAAAAAAAAAAAAAAAfwQAAGRy&#10;cy9kb3ducmV2LnhtbFBLBQYAAAAABAAEAPMAAACPBQAAAAA=&#10;" filled="f" stroked="f" strokeweight=".5pt">
                <v:textbox>
                  <w:txbxContent>
                    <w:p w14:paraId="61AC3C93" w14:textId="77777777" w:rsidR="005628B4" w:rsidRPr="004040A3" w:rsidRDefault="005628B4" w:rsidP="00B1080C">
                      <w:pPr>
                        <w:rPr>
                          <w:rFonts w:ascii="Verdana" w:hAnsi="Verdana"/>
                          <w:color w:val="7030A0"/>
                          <w:sz w:val="12"/>
                          <w:szCs w:val="12"/>
                        </w:rPr>
                      </w:pPr>
                      <w:r w:rsidRPr="004040A3">
                        <w:rPr>
                          <w:rFonts w:ascii="Verdana" w:hAnsi="Verdana"/>
                          <w:color w:val="7030A0"/>
                          <w:sz w:val="12"/>
                          <w:szCs w:val="12"/>
                        </w:rPr>
                        <w:t xml:space="preserve">Proposes </w:t>
                      </w:r>
                      <w:proofErr w:type="gramStart"/>
                      <w:r w:rsidRPr="004040A3">
                        <w:rPr>
                          <w:rFonts w:ascii="Verdana" w:hAnsi="Verdana"/>
                          <w:color w:val="7030A0"/>
                          <w:sz w:val="12"/>
                          <w:szCs w:val="12"/>
                        </w:rPr>
                        <w:t>laws</w:t>
                      </w:r>
                      <w:proofErr w:type="gramEnd"/>
                    </w:p>
                    <w:p w14:paraId="7E97FE88" w14:textId="77777777" w:rsidR="00033298" w:rsidRPr="00B659B7" w:rsidRDefault="00033298" w:rsidP="00B1080C">
                      <w:pPr>
                        <w:rPr>
                          <w:rFonts w:ascii="Verdana" w:hAnsi="Verdana"/>
                          <w:color w:val="7030A0"/>
                          <w:sz w:val="6"/>
                          <w:szCs w:val="12"/>
                        </w:rPr>
                      </w:pPr>
                    </w:p>
                    <w:p w14:paraId="435B166A" w14:textId="2EE4121F" w:rsidR="005628B4" w:rsidRPr="004040A3" w:rsidRDefault="005628B4" w:rsidP="00B1080C">
                      <w:pPr>
                        <w:rPr>
                          <w:rFonts w:ascii="Verdana" w:hAnsi="Verdana"/>
                          <w:color w:val="7030A0"/>
                          <w:sz w:val="8"/>
                          <w:szCs w:val="12"/>
                        </w:rPr>
                      </w:pPr>
                      <w:r w:rsidRPr="004040A3">
                        <w:rPr>
                          <w:rFonts w:ascii="Verdana" w:hAnsi="Verdana"/>
                          <w:color w:val="7030A0"/>
                          <w:sz w:val="8"/>
                          <w:szCs w:val="12"/>
                        </w:rPr>
                        <w:t xml:space="preserve">Sends </w:t>
                      </w:r>
                      <w:r w:rsidR="00856CFC">
                        <w:rPr>
                          <w:rFonts w:ascii="Verdana" w:hAnsi="Verdana"/>
                          <w:color w:val="7030A0"/>
                          <w:sz w:val="8"/>
                          <w:szCs w:val="12"/>
                        </w:rPr>
                        <w:t xml:space="preserve">councillors </w:t>
                      </w:r>
                      <w:r w:rsidRPr="004040A3">
                        <w:rPr>
                          <w:rFonts w:ascii="Verdana" w:hAnsi="Verdana"/>
                          <w:color w:val="7030A0"/>
                          <w:sz w:val="8"/>
                          <w:szCs w:val="12"/>
                        </w:rPr>
                        <w:t xml:space="preserve">to discuss </w:t>
                      </w:r>
                      <w:proofErr w:type="gramStart"/>
                      <w:r w:rsidRPr="004040A3">
                        <w:rPr>
                          <w:rFonts w:ascii="Verdana" w:hAnsi="Verdana"/>
                          <w:color w:val="7030A0"/>
                          <w:sz w:val="8"/>
                          <w:szCs w:val="12"/>
                        </w:rPr>
                        <w:t>proposals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70D3E">
        <w:rPr>
          <w:noProof/>
        </w:rPr>
        <mc:AlternateContent>
          <mc:Choice Requires="wps">
            <w:drawing>
              <wp:anchor distT="0" distB="0" distL="114300" distR="114300" simplePos="0" relativeHeight="251650066" behindDoc="0" locked="0" layoutInCell="1" allowOverlap="1" wp14:anchorId="0774AEF0" wp14:editId="4C732F86">
                <wp:simplePos x="0" y="0"/>
                <wp:positionH relativeFrom="column">
                  <wp:posOffset>4412615</wp:posOffset>
                </wp:positionH>
                <wp:positionV relativeFrom="paragraph">
                  <wp:posOffset>7642860</wp:posOffset>
                </wp:positionV>
                <wp:extent cx="899795" cy="0"/>
                <wp:effectExtent l="0" t="323850" r="0" b="342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474965">
                          <a:off x="0" y="0"/>
                          <a:ext cx="89979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05A426" id="Straight Arrow Connector 37" o:spid="_x0000_s1026" type="#_x0000_t32" style="position:absolute;margin-left:347.45pt;margin-top:601.8pt;width:70.85pt;height:0;rotation:2703322fd;z-index:25165006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Za6AEAABYEAAAOAAAAZHJzL2Uyb0RvYy54bWysU12P0zAQfEfiP1h+p0lLe71WTU+ox/GC&#10;4HTAD3AdO7HkeK21adJ/z9ppcxyIBxAvzod3ZmfG693d0Fl2UhgMuIrPZyVnykmojWsq/u3rw5tb&#10;zkIUrhYWnKr4WQV+t3/9atf7rVpAC7ZWyIjEhW3vK97G6LdFEWSrOhFm4JWjTQ3YiUif2BQ1ip7Y&#10;O1ssyvKm6AFrjyBVCPT3ftzk+8yvtZLxs9ZBRWYrTtpiXjGvx7QW+53YNih8a+RFhvgHFZ0wjppO&#10;VPciCvYdzW9UnZEIAXScSegK0NpIlT2Qm3n5i5svrfAqe6Fwgp9iCv+PVn46HdwjUgy9D9vgHzG5&#10;GDR2DIHSWizXy83NKnsjtWzI0Z2n6NQQmaSft5vNerPiTF63ipElsXkM8YOCjqWXioeIwjRtPIBz&#10;dD6A88wuTh9DJB0EvAIS2DrWk4zVsixzWQBr6gdjbdoM2BwPFtlJ0PGuy7flu3yiRPGiLApj37ua&#10;xbOnEYxohGusSmdPldbR49l8fotnq8bmT0ozU5PBUWSeSzW1FFIqF+cTE1UnmCZ5E/AiOw30n4CX&#10;+gRVeWb/BjwhcmdwcQJ3xgGOob3sHoerZD3WXxMYfacIjlCf81jkaGj4claXi5Km++fvDH++zvsf&#10;AAAA//8DAFBLAwQUAAYACAAAACEAl9BRYOAAAAANAQAADwAAAGRycy9kb3ducmV2LnhtbEyPQU+D&#10;QBCF7yb+h82YeDF2ERpakKVpGo0XL0UPPW7ZEYjsLGGXFv31jgdTbzPzXt58r9jMthcnHH3nSMHD&#10;IgKBVDvTUaPg/e35fg3CB01G945QwRd62JTXV4XOjTvTHk9VaASHkM+1gjaEIZfS1y1a7RduQGLt&#10;w41WB17HRppRnznc9jKOolRa3RF/aPWAuxbrz2qyCpLVrt3Wh9UkX+8qHe+zw8v301Kp25t5+wgi&#10;4BwuZvjFZ3QomenoJjJe9ArSbJmxlYU4SlIQbFknKQ/Hv5MsC/m/RfkDAAD//wMAUEsBAi0AFAAG&#10;AAgAAAAhALaDOJL+AAAA4QEAABMAAAAAAAAAAAAAAAAAAAAAAFtDb250ZW50X1R5cGVzXS54bWxQ&#10;SwECLQAUAAYACAAAACEAOP0h/9YAAACUAQAACwAAAAAAAAAAAAAAAAAvAQAAX3JlbHMvLnJlbHNQ&#10;SwECLQAUAAYACAAAACEA2rMGWugBAAAWBAAADgAAAAAAAAAAAAAAAAAuAgAAZHJzL2Uyb0RvYy54&#10;bWxQSwECLQAUAAYACAAAACEAl9BRYOAAAAANAQAADwAAAAAAAAAAAAAAAABCBAAAZHJzL2Rvd25y&#10;ZXYueG1sUEsFBgAAAAAEAAQA8wAAAE8FAAAAAA==&#10;" strokecolor="#7030a0" strokeweight="2pt">
                <v:stroke endarrow="block" joinstyle="miter"/>
              </v:shape>
            </w:pict>
          </mc:Fallback>
        </mc:AlternateContent>
      </w:r>
      <w:r w:rsidR="00170D3E">
        <w:rPr>
          <w:noProof/>
        </w:rPr>
        <mc:AlternateContent>
          <mc:Choice Requires="wps">
            <w:drawing>
              <wp:anchor distT="0" distB="0" distL="114300" distR="114300" simplePos="0" relativeHeight="251806815" behindDoc="0" locked="0" layoutInCell="1" allowOverlap="1" wp14:anchorId="2103C3E7" wp14:editId="79F3051D">
                <wp:simplePos x="0" y="0"/>
                <wp:positionH relativeFrom="column">
                  <wp:posOffset>6270625</wp:posOffset>
                </wp:positionH>
                <wp:positionV relativeFrom="paragraph">
                  <wp:posOffset>6447790</wp:posOffset>
                </wp:positionV>
                <wp:extent cx="1818005" cy="906145"/>
                <wp:effectExtent l="0" t="0" r="10795" b="273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005" cy="906145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15B1C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36128" w14:textId="08D54F9F" w:rsidR="005628B4" w:rsidRDefault="00EC7792" w:rsidP="003C0F3D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Tribunate [</w:t>
                            </w:r>
                            <w:r w:rsidRPr="00384825">
                              <w:rPr>
                                <w:rFonts w:ascii="Verdana" w:hAnsi="Verdana"/>
                                <w:b/>
                                <w:sz w:val="2"/>
                              </w:rPr>
                              <w:t>[</w:t>
                            </w:r>
                            <w:r w:rsidR="00384825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1</w:t>
                            </w:r>
                            <w:r w:rsidR="00662788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tribune/</w:t>
                            </w:r>
                            <w:proofErr w:type="spellStart"/>
                            <w:r w:rsidR="00662788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dep’t</w:t>
                            </w:r>
                            <w:proofErr w:type="spellEnd"/>
                            <w:r w:rsidR="00384825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]</w:t>
                            </w:r>
                          </w:p>
                          <w:p w14:paraId="7A5C3A4F" w14:textId="723D7AF6" w:rsidR="00070E61" w:rsidRDefault="006C51D5" w:rsidP="006C51D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Drafts and proposes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16"/>
                              </w:rPr>
                              <w:t>laws</w:t>
                            </w:r>
                            <w:proofErr w:type="gramEnd"/>
                          </w:p>
                          <w:p w14:paraId="3BA31485" w14:textId="33C8436C" w:rsidR="004F4C79" w:rsidRDefault="00174F20" w:rsidP="006C51D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Officially</w:t>
                            </w:r>
                            <w:r w:rsidR="00BA66D0">
                              <w:rPr>
                                <w:rFonts w:ascii="Verdana" w:hAnsi="Verdana"/>
                                <w:sz w:val="16"/>
                              </w:rPr>
                              <w:t xml:space="preserve"> r</w:t>
                            </w:r>
                            <w:r w:rsidR="004F4C79">
                              <w:rPr>
                                <w:rFonts w:ascii="Verdana" w:hAnsi="Verdana"/>
                                <w:sz w:val="16"/>
                              </w:rPr>
                              <w:t xml:space="preserve">epresents the </w:t>
                            </w:r>
                            <w:proofErr w:type="gramStart"/>
                            <w:r w:rsidR="004F4C79">
                              <w:rPr>
                                <w:rFonts w:ascii="Verdana" w:hAnsi="Verdana"/>
                                <w:sz w:val="16"/>
                              </w:rPr>
                              <w:t>people</w:t>
                            </w:r>
                            <w:proofErr w:type="gramEnd"/>
                          </w:p>
                          <w:p w14:paraId="08D62BC2" w14:textId="6377F3D6" w:rsidR="00B718CD" w:rsidRPr="00070E61" w:rsidRDefault="00B718CD" w:rsidP="006C51D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Opposes and debates the Council of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3C3E7" id="Text Box 11" o:spid="_x0000_s1050" type="#_x0000_t202" style="position:absolute;margin-left:493.75pt;margin-top:507.7pt;width:143.15pt;height:71.35pt;z-index:251806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6EffwIAAFIFAAAOAAAAZHJzL2Uyb0RvYy54bWysVFtv2yAUfp+0/4B4X21HSddGdao0VadJ&#10;VVstnfpMMCRomMOAxM5+/Q740qir9jDtBYPPdy7fuV1dt7UmB+G8AlPS4iynRBgOlTLbkn5/vvt0&#10;QYkPzFRMgxElPQpPrxcfP1w1di4msANdCUfQiPHzxpZ0F4KdZ5nnO1EzfwZWGBRKcDUL+HTbrHKs&#10;Qeu1ziZ5fp414CrrgAvv8e9tJ6SLZF9KwcOjlF4EokuKsYV0unRu4pktrth865jdKd6Hwf4hipop&#10;g05HU7csMLJ36g9TteIOPMhwxqHOQErFReKAbIr8DZv1jlmRuGByvB3T5P+fWf5wWNsnR0J7Ay0W&#10;MCaksX7u8Wfk00pXxy9GSlCOKTyOaRNtIDwqXRQXeT6jhKPsMj8vprNoJnvVts6HLwJqEi8ldViW&#10;lC12uPehgw6Q6Ewb0pR0MpvmeYJ50Kq6U1pHoXfbzUo7cmBY0mJ2U6xS0OjtBIYvbTCEVyrpFo5a&#10;dA6+CUlUhcFPOg+x38RolnEuTBjsaoPoqCYxhFGxeE9Rj0o9NqqJ1IejYs/pbx5HjeQVTBiVa2XA&#10;vee5+jGEKzv8wL7jHOmHdtMiaeQ8Hcq8geqI1XfQDYa3/E5hie6ZD0/M4SRgwXG6wyMeUgNWBfob&#10;JTtwv977H/HYoCilpMHJKqn/uWdOUKK/Gmzdy2I6jaOYHtPZ5wk+3Klkcyox+3oFsdK4RyxP14gP&#10;erhKB/ULLoFl9IoiZjj6LmkYrqvQzTsuES6WywTC4bMs3Ju15dF0THNswOf2hTnbd2nA/n6AYQbZ&#10;/E2zdtioaWC5DyBV6uSY6C6rfQFwcNMs9EsmbobTd0K9rsLFbwAAAP//AwBQSwMEFAAGAAgAAAAh&#10;ADR+WLjjAAAADgEAAA8AAABkcnMvZG93bnJldi54bWxMj8FOwzAQRO9I/IO1SNyok9K0IcSpSiWE&#10;VHGhRXB1420SiNdR7DTh79me4LajeZqdydeTbcUZe984UhDPIhBIpTMNVQreD893KQgfNBndOkIF&#10;P+hhXVxf5TozbqQ3PO9DJTiEfKYV1CF0mZS+rNFqP3MdEnsn11sdWPaVNL0eOdy2ch5FS2l1Q/yh&#10;1h1uayy/94PllM2n604fT9uXsf4yw2G5eN3tnFK3N9PmEUTAKfzBcKnP1aHgTkc3kPGiVfCQrhJG&#10;2YjiZAHigsxX9zznyFecpDHIIpf/ZxS/AAAA//8DAFBLAQItABQABgAIAAAAIQC2gziS/gAAAOEB&#10;AAATAAAAAAAAAAAAAAAAAAAAAABbQ29udGVudF9UeXBlc10ueG1sUEsBAi0AFAAGAAgAAAAhADj9&#10;If/WAAAAlAEAAAsAAAAAAAAAAAAAAAAALwEAAF9yZWxzLy5yZWxzUEsBAi0AFAAGAAgAAAAhAMMX&#10;oR9/AgAAUgUAAA4AAAAAAAAAAAAAAAAALgIAAGRycy9lMm9Eb2MueG1sUEsBAi0AFAAGAAgAAAAh&#10;ADR+WLjjAAAADgEAAA8AAAAAAAAAAAAAAAAA2QQAAGRycy9kb3ducmV2LnhtbFBLBQYAAAAABAAE&#10;APMAAADpBQAAAAA=&#10;" fillcolor="white [3201]" strokecolor="#15b1c1" strokeweight="2pt">
                <v:textbox>
                  <w:txbxContent>
                    <w:p w14:paraId="00C36128" w14:textId="08D54F9F" w:rsidR="005628B4" w:rsidRDefault="00EC7792" w:rsidP="003C0F3D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Tribunate [</w:t>
                      </w:r>
                      <w:r w:rsidRPr="00384825">
                        <w:rPr>
                          <w:rFonts w:ascii="Verdana" w:hAnsi="Verdana"/>
                          <w:b/>
                          <w:sz w:val="2"/>
                        </w:rPr>
                        <w:t>[</w:t>
                      </w:r>
                      <w:r w:rsidR="00384825">
                        <w:rPr>
                          <w:rFonts w:ascii="Verdana" w:hAnsi="Verdana"/>
                          <w:b/>
                          <w:sz w:val="16"/>
                        </w:rPr>
                        <w:t>1</w:t>
                      </w:r>
                      <w:r w:rsidR="00662788">
                        <w:rPr>
                          <w:rFonts w:ascii="Verdana" w:hAnsi="Verdana"/>
                          <w:b/>
                          <w:sz w:val="16"/>
                        </w:rPr>
                        <w:t xml:space="preserve"> tribune/</w:t>
                      </w:r>
                      <w:proofErr w:type="spellStart"/>
                      <w:r w:rsidR="00662788">
                        <w:rPr>
                          <w:rFonts w:ascii="Verdana" w:hAnsi="Verdana"/>
                          <w:b/>
                          <w:sz w:val="16"/>
                        </w:rPr>
                        <w:t>dep’t</w:t>
                      </w:r>
                      <w:proofErr w:type="spellEnd"/>
                      <w:r w:rsidR="00384825">
                        <w:rPr>
                          <w:rFonts w:ascii="Verdana" w:hAnsi="Verdana"/>
                          <w:b/>
                          <w:sz w:val="16"/>
                        </w:rPr>
                        <w:t>]</w:t>
                      </w:r>
                    </w:p>
                    <w:p w14:paraId="7A5C3A4F" w14:textId="723D7AF6" w:rsidR="00070E61" w:rsidRDefault="006C51D5" w:rsidP="006C51D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Drafts and proposes </w:t>
                      </w:r>
                      <w:proofErr w:type="gramStart"/>
                      <w:r>
                        <w:rPr>
                          <w:rFonts w:ascii="Verdana" w:hAnsi="Verdana"/>
                          <w:sz w:val="16"/>
                        </w:rPr>
                        <w:t>laws</w:t>
                      </w:r>
                      <w:proofErr w:type="gramEnd"/>
                    </w:p>
                    <w:p w14:paraId="3BA31485" w14:textId="33C8436C" w:rsidR="004F4C79" w:rsidRDefault="00174F20" w:rsidP="006C51D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Officially</w:t>
                      </w:r>
                      <w:r w:rsidR="00BA66D0">
                        <w:rPr>
                          <w:rFonts w:ascii="Verdana" w:hAnsi="Verdana"/>
                          <w:sz w:val="16"/>
                        </w:rPr>
                        <w:t xml:space="preserve"> r</w:t>
                      </w:r>
                      <w:r w:rsidR="004F4C79">
                        <w:rPr>
                          <w:rFonts w:ascii="Verdana" w:hAnsi="Verdana"/>
                          <w:sz w:val="16"/>
                        </w:rPr>
                        <w:t xml:space="preserve">epresents the </w:t>
                      </w:r>
                      <w:proofErr w:type="gramStart"/>
                      <w:r w:rsidR="004F4C79">
                        <w:rPr>
                          <w:rFonts w:ascii="Verdana" w:hAnsi="Verdana"/>
                          <w:sz w:val="16"/>
                        </w:rPr>
                        <w:t>people</w:t>
                      </w:r>
                      <w:proofErr w:type="gramEnd"/>
                    </w:p>
                    <w:p w14:paraId="08D62BC2" w14:textId="6377F3D6" w:rsidR="00B718CD" w:rsidRPr="00070E61" w:rsidRDefault="00B718CD" w:rsidP="006C51D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84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Opposes and debates the Council of State</w:t>
                      </w:r>
                    </w:p>
                  </w:txbxContent>
                </v:textbox>
              </v:shape>
            </w:pict>
          </mc:Fallback>
        </mc:AlternateContent>
      </w:r>
      <w:r w:rsidR="00170D3E" w:rsidRPr="00D15CE6">
        <w:rPr>
          <w:noProof/>
        </w:rPr>
        <mc:AlternateContent>
          <mc:Choice Requires="wps">
            <w:drawing>
              <wp:anchor distT="0" distB="0" distL="114300" distR="114300" simplePos="0" relativeHeight="251809887" behindDoc="0" locked="0" layoutInCell="1" allowOverlap="1" wp14:anchorId="524F837B" wp14:editId="7B1816C7">
                <wp:simplePos x="0" y="0"/>
                <wp:positionH relativeFrom="column">
                  <wp:posOffset>6454775</wp:posOffset>
                </wp:positionH>
                <wp:positionV relativeFrom="paragraph">
                  <wp:posOffset>7633970</wp:posOffset>
                </wp:positionV>
                <wp:extent cx="863600" cy="0"/>
                <wp:effectExtent l="0" t="304800" r="0" b="3238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125035" flipH="1"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15B1C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B65FDF" id="Straight Arrow Connector 193" o:spid="_x0000_s1026" type="#_x0000_t32" style="position:absolute;margin-left:508.25pt;margin-top:601.1pt;width:68pt;height:0;rotation:2703322fd;flip:x;z-index:2518098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ky7QEAACEEAAAOAAAAZHJzL2Uyb0RvYy54bWysU8GO0zAQvSPxD5bvNEmXVkvVdCW6LBwQ&#10;rJblA1zHTiw5HmtsmvbvGTtNlgVxWMTF8tjz3rx5Hm9vTr1lR4XBgKt5tSg5U05CY1xb8++Pd2+u&#10;OQtRuEZYcKrmZxX4ze71q+3gN2oJHdhGISMSFzaDr3kXo98URZCd6kVYgFeOLjVgLyKF2BYNioHY&#10;e1ssy3JdDICNR5AqBDq9HS/5LvNrrWT8qnVQkdmak7aYV8zrIa3Fbis2LQrfGXmRIf5BRS+Mo6Iz&#10;1a2Igv1A8wdVbyRCAB0XEvoCtDZS5R6om6r8rZtvnfAq90LmBD/bFP4frfxy3Lt7JBsGHzbB32Pq&#10;4qSxZwjkVvWuWq7KqxVn2hr/iQ5ymyScnbKL59lFdYpM0uH1+mpdktdyuipGwkTsMcSPCnqWNjUP&#10;EYVpu7gH5+ipAEd2cfwcIkki4ARIYOvYUPPl6i2xpziANc2dsTYH2B72FtlR0EtXq/fVvkqPSxTP&#10;0qIw9oNrWDx7msaIRrjWqkumdQR48iHv4tmqsfiD0sw01OAoMo+omksKKZWLU03rKDvBNMmbgRfZ&#10;abb/BrzkJ6jK4/sS8IzIlcHFGdwbBzia9rx6PE2S9Zg/OTD2nSw4QHPOE5KtoTnMrl7+TBr0X+MM&#10;f/rZu58AAAD//wMAUEsDBBQABgAIAAAAIQCi13tY3gAAAA8BAAAPAAAAZHJzL2Rvd25yZXYueG1s&#10;TI9BS8NAEIXvgv9hGcGb3c2WFonZFBEET1IbEY+b7DRJzc6G7LaN/97pQfQ2783jzTfFZvaDOOEU&#10;+0AGsoUCgdQE11Nr4L16vrsHEZMlZ4dAaOAbI2zK66vC5i6c6Q1Pu9QKLqGYWwNdSmMuZWw69DYu&#10;wojEu32YvE0sp1a6yZ653A9SK7WW3vbEFzo74lOHzdfu6A18LHW77feH5Wv1cqiDrOR2+JTG3N7M&#10;jw8gEs7pLwwXfEaHkpnqcCQXxcBaZesVZ3nSSmsQl0y20uzVv54sC/n/j/IHAAD//wMAUEsBAi0A&#10;FAAGAAgAAAAhALaDOJL+AAAA4QEAABMAAAAAAAAAAAAAAAAAAAAAAFtDb250ZW50X1R5cGVzXS54&#10;bWxQSwECLQAUAAYACAAAACEAOP0h/9YAAACUAQAACwAAAAAAAAAAAAAAAAAvAQAAX3JlbHMvLnJl&#10;bHNQSwECLQAUAAYACAAAACEAXtnpMu0BAAAhBAAADgAAAAAAAAAAAAAAAAAuAgAAZHJzL2Uyb0Rv&#10;Yy54bWxQSwECLQAUAAYACAAAACEAotd7WN4AAAAPAQAADwAAAAAAAAAAAAAAAABHBAAAZHJzL2Rv&#10;d25yZXYueG1sUEsFBgAAAAAEAAQA8wAAAFIFAAAAAA==&#10;" strokecolor="#15b1c1" strokeweight="2pt">
                <v:stroke endarrow="block" joinstyle="miter"/>
              </v:shape>
            </w:pict>
          </mc:Fallback>
        </mc:AlternateContent>
      </w:r>
      <w:r w:rsidR="00170D3E" w:rsidRPr="00D15CE6">
        <w:rPr>
          <w:noProof/>
        </w:rPr>
        <mc:AlternateContent>
          <mc:Choice Requires="wps">
            <w:drawing>
              <wp:anchor distT="0" distB="0" distL="114300" distR="114300" simplePos="0" relativeHeight="251810911" behindDoc="0" locked="0" layoutInCell="1" allowOverlap="1" wp14:anchorId="2ACEAF4D" wp14:editId="662ECA33">
                <wp:simplePos x="0" y="0"/>
                <wp:positionH relativeFrom="column">
                  <wp:posOffset>6434455</wp:posOffset>
                </wp:positionH>
                <wp:positionV relativeFrom="paragraph">
                  <wp:posOffset>7512050</wp:posOffset>
                </wp:positionV>
                <wp:extent cx="861695" cy="429260"/>
                <wp:effectExtent l="0" t="171450" r="0" b="18034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5035" flipH="1">
                          <a:off x="0" y="0"/>
                          <a:ext cx="86169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310C2" w14:textId="77777777" w:rsidR="00D15CE6" w:rsidRPr="00095AD7" w:rsidRDefault="00D15CE6" w:rsidP="00E21B58">
                            <w:pPr>
                              <w:jc w:val="right"/>
                              <w:rPr>
                                <w:rFonts w:ascii="Verdana" w:hAnsi="Verdana"/>
                                <w:color w:val="15B1C1"/>
                                <w:sz w:val="12"/>
                                <w:szCs w:val="12"/>
                              </w:rPr>
                            </w:pPr>
                            <w:r w:rsidRPr="00095AD7">
                              <w:rPr>
                                <w:rFonts w:ascii="Verdana" w:hAnsi="Verdana"/>
                                <w:color w:val="15B1C1"/>
                                <w:sz w:val="12"/>
                                <w:szCs w:val="12"/>
                              </w:rPr>
                              <w:t xml:space="preserve">Proposes </w:t>
                            </w:r>
                            <w:proofErr w:type="gramStart"/>
                            <w:r w:rsidRPr="00095AD7">
                              <w:rPr>
                                <w:rFonts w:ascii="Verdana" w:hAnsi="Verdana"/>
                                <w:color w:val="15B1C1"/>
                                <w:sz w:val="12"/>
                                <w:szCs w:val="12"/>
                              </w:rPr>
                              <w:t>laws</w:t>
                            </w:r>
                            <w:proofErr w:type="gramEnd"/>
                          </w:p>
                          <w:p w14:paraId="4EBFD0DC" w14:textId="77777777" w:rsidR="0006055A" w:rsidRPr="00B659B7" w:rsidRDefault="0006055A" w:rsidP="00E21B58">
                            <w:pPr>
                              <w:jc w:val="right"/>
                              <w:rPr>
                                <w:rFonts w:ascii="Verdana" w:hAnsi="Verdana"/>
                                <w:color w:val="15B1C1"/>
                                <w:sz w:val="6"/>
                                <w:szCs w:val="12"/>
                              </w:rPr>
                            </w:pPr>
                          </w:p>
                          <w:p w14:paraId="1C96AE9B" w14:textId="69286BE3" w:rsidR="00D15CE6" w:rsidRPr="00095AD7" w:rsidRDefault="00D15CE6" w:rsidP="00E21B58">
                            <w:pPr>
                              <w:jc w:val="right"/>
                              <w:rPr>
                                <w:rFonts w:ascii="Verdana" w:hAnsi="Verdana"/>
                                <w:color w:val="15B1C1"/>
                                <w:sz w:val="8"/>
                                <w:szCs w:val="12"/>
                              </w:rPr>
                            </w:pPr>
                            <w:r w:rsidRPr="00095AD7">
                              <w:rPr>
                                <w:rFonts w:ascii="Verdana" w:hAnsi="Verdana"/>
                                <w:color w:val="15B1C1"/>
                                <w:sz w:val="8"/>
                                <w:szCs w:val="12"/>
                              </w:rPr>
                              <w:t xml:space="preserve">Sends </w:t>
                            </w:r>
                            <w:r w:rsidR="00C7318E">
                              <w:rPr>
                                <w:rFonts w:ascii="Verdana" w:hAnsi="Verdana"/>
                                <w:color w:val="15B1C1"/>
                                <w:sz w:val="8"/>
                                <w:szCs w:val="12"/>
                              </w:rPr>
                              <w:t>tribunes</w:t>
                            </w:r>
                            <w:r w:rsidRPr="00095AD7">
                              <w:rPr>
                                <w:rFonts w:ascii="Verdana" w:hAnsi="Verdana"/>
                                <w:color w:val="15B1C1"/>
                                <w:sz w:val="8"/>
                                <w:szCs w:val="12"/>
                              </w:rPr>
                              <w:t xml:space="preserve"> to</w:t>
                            </w:r>
                            <w:r w:rsidR="0006055A">
                              <w:rPr>
                                <w:rFonts w:ascii="Verdana" w:hAnsi="Verdana"/>
                                <w:color w:val="15B1C1"/>
                                <w:sz w:val="8"/>
                                <w:szCs w:val="12"/>
                              </w:rPr>
                              <w:t xml:space="preserve">  </w:t>
                            </w:r>
                            <w:r w:rsidRPr="00095AD7">
                              <w:rPr>
                                <w:rFonts w:ascii="Verdana" w:hAnsi="Verdana"/>
                                <w:color w:val="15B1C1"/>
                                <w:sz w:val="8"/>
                                <w:szCs w:val="12"/>
                              </w:rPr>
                              <w:t xml:space="preserve"> discuss </w:t>
                            </w:r>
                            <w:proofErr w:type="gramStart"/>
                            <w:r w:rsidRPr="00095AD7">
                              <w:rPr>
                                <w:rFonts w:ascii="Verdana" w:hAnsi="Verdana"/>
                                <w:color w:val="15B1C1"/>
                                <w:sz w:val="8"/>
                                <w:szCs w:val="12"/>
                              </w:rPr>
                              <w:t>proposals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EAF4D" id="Text Box 194" o:spid="_x0000_s1051" type="#_x0000_t202" style="position:absolute;margin-left:506.65pt;margin-top:591.5pt;width:67.85pt;height:33.8pt;rotation:2703322fd;flip:x;z-index:2518109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d8ULQIAAEwEAAAOAAAAZHJzL2Uyb0RvYy54bWysVF1v2jAUfZ+0/2D5feSjwAoiVKwV2yTU&#10;VqJTn41jk0iOr2cbEvbrd+0Qiro9TXuxru+X7znnJou7rlHkKKyrQRc0G6WUCM2hrPW+oD9e1p9u&#10;KXGe6ZIp0KKgJ+Ho3fLjh0Vr5iKHClQpLMEm2s1bU9DKezNPEscr0TA3AiM0BiXYhnm82n1SWtZi&#10;90YleZpOkxZsaSxw4Rx6H/ogXcb+Ugrun6R0whNVUJzNx9PGcxfOZLlg871lpqr5eQz2D1M0rNb4&#10;6KXVA/OMHGz9R6um5hYcSD/i0CQgZc1FxIBosvQdmm3FjIhYkBxnLjS5/9eWPx635tkS332BDgUM&#10;hLTGzR06A55O2oZYQN6yWZZP0psJJVLV5lvIDQkIgWAhcnu68Ck6Tzg6b6fZdIYFHEPjfJZPI99J&#10;3zUUG+v8VwENCUZBLcoVm7LjxnmcBFOHlJCuYV0rFSVTmrQFnd5M0lhwiWCF0lj4hiFYvtt1pC4L&#10;mk8GgDsoT4g7QsPhneHrGofYMOefmcUdQCfutX/CQyrAx+BsUVKB/fU3f8hHaTBKSYs7VVD388Cs&#10;oER91yjaLBuPwxLGy3jyOceLvY7sriP60NwDrm0Wp4tmyPdqMKWF5hXXfxVexRDTHN8uqB/Me99v&#10;On4+XKxWMQnXzjC/0VvDBwkDxS/dK7PmrINHAR9h2D42fydHn9sLsjp4kHXUKhDds3rmH1c2Snj+&#10;vMI3cX2PWW8/geVvAAAA//8DAFBLAwQUAAYACAAAACEAPMNaQuAAAAAPAQAADwAAAGRycy9kb3du&#10;cmV2LnhtbEyPzU7DMBCE70i8g7VI3KjthlYlxKkQVTnBgRb17MbOjxKvg+224e3ZnuA2ox3NflOs&#10;Jzewsw2x86hAzgQwi5U3HTYKvvbbhxWwmDQaPXi0Cn5shHV5e1Po3PgLftrzLjWMSjDmWkGb0phz&#10;HqvWOh1nfrRIt9oHpxPZ0HAT9IXK3cDnQiy50x3Sh1aP9rW1Vb87OQX13iy+tx8OD318k32o3zeb&#10;Q1Tq/m56eQaW7JT+wnDFJ3QoienoT2giG8gLmWWUJSVXGc26ZuTjE6kjqflCLIGXBf+/o/wFAAD/&#10;/wMAUEsBAi0AFAAGAAgAAAAhALaDOJL+AAAA4QEAABMAAAAAAAAAAAAAAAAAAAAAAFtDb250ZW50&#10;X1R5cGVzXS54bWxQSwECLQAUAAYACAAAACEAOP0h/9YAAACUAQAACwAAAAAAAAAAAAAAAAAvAQAA&#10;X3JlbHMvLnJlbHNQSwECLQAUAAYACAAAACEAEfXfFC0CAABMBAAADgAAAAAAAAAAAAAAAAAuAgAA&#10;ZHJzL2Uyb0RvYy54bWxQSwECLQAUAAYACAAAACEAPMNaQuAAAAAPAQAADwAAAAAAAAAAAAAAAACH&#10;BAAAZHJzL2Rvd25yZXYueG1sUEsFBgAAAAAEAAQA8wAAAJQFAAAAAA==&#10;" filled="f" stroked="f" strokeweight=".5pt">
                <v:textbox>
                  <w:txbxContent>
                    <w:p w14:paraId="1CB310C2" w14:textId="77777777" w:rsidR="00D15CE6" w:rsidRPr="00095AD7" w:rsidRDefault="00D15CE6" w:rsidP="00E21B58">
                      <w:pPr>
                        <w:jc w:val="right"/>
                        <w:rPr>
                          <w:rFonts w:ascii="Verdana" w:hAnsi="Verdana"/>
                          <w:color w:val="15B1C1"/>
                          <w:sz w:val="12"/>
                          <w:szCs w:val="12"/>
                        </w:rPr>
                      </w:pPr>
                      <w:r w:rsidRPr="00095AD7">
                        <w:rPr>
                          <w:rFonts w:ascii="Verdana" w:hAnsi="Verdana"/>
                          <w:color w:val="15B1C1"/>
                          <w:sz w:val="12"/>
                          <w:szCs w:val="12"/>
                        </w:rPr>
                        <w:t xml:space="preserve">Proposes </w:t>
                      </w:r>
                      <w:proofErr w:type="gramStart"/>
                      <w:r w:rsidRPr="00095AD7">
                        <w:rPr>
                          <w:rFonts w:ascii="Verdana" w:hAnsi="Verdana"/>
                          <w:color w:val="15B1C1"/>
                          <w:sz w:val="12"/>
                          <w:szCs w:val="12"/>
                        </w:rPr>
                        <w:t>laws</w:t>
                      </w:r>
                      <w:proofErr w:type="gramEnd"/>
                    </w:p>
                    <w:p w14:paraId="4EBFD0DC" w14:textId="77777777" w:rsidR="0006055A" w:rsidRPr="00B659B7" w:rsidRDefault="0006055A" w:rsidP="00E21B58">
                      <w:pPr>
                        <w:jc w:val="right"/>
                        <w:rPr>
                          <w:rFonts w:ascii="Verdana" w:hAnsi="Verdana"/>
                          <w:color w:val="15B1C1"/>
                          <w:sz w:val="6"/>
                          <w:szCs w:val="12"/>
                        </w:rPr>
                      </w:pPr>
                    </w:p>
                    <w:p w14:paraId="1C96AE9B" w14:textId="69286BE3" w:rsidR="00D15CE6" w:rsidRPr="00095AD7" w:rsidRDefault="00D15CE6" w:rsidP="00E21B58">
                      <w:pPr>
                        <w:jc w:val="right"/>
                        <w:rPr>
                          <w:rFonts w:ascii="Verdana" w:hAnsi="Verdana"/>
                          <w:color w:val="15B1C1"/>
                          <w:sz w:val="8"/>
                          <w:szCs w:val="12"/>
                        </w:rPr>
                      </w:pPr>
                      <w:r w:rsidRPr="00095AD7">
                        <w:rPr>
                          <w:rFonts w:ascii="Verdana" w:hAnsi="Verdana"/>
                          <w:color w:val="15B1C1"/>
                          <w:sz w:val="8"/>
                          <w:szCs w:val="12"/>
                        </w:rPr>
                        <w:t xml:space="preserve">Sends </w:t>
                      </w:r>
                      <w:r w:rsidR="00C7318E">
                        <w:rPr>
                          <w:rFonts w:ascii="Verdana" w:hAnsi="Verdana"/>
                          <w:color w:val="15B1C1"/>
                          <w:sz w:val="8"/>
                          <w:szCs w:val="12"/>
                        </w:rPr>
                        <w:t>tribunes</w:t>
                      </w:r>
                      <w:r w:rsidRPr="00095AD7">
                        <w:rPr>
                          <w:rFonts w:ascii="Verdana" w:hAnsi="Verdana"/>
                          <w:color w:val="15B1C1"/>
                          <w:sz w:val="8"/>
                          <w:szCs w:val="12"/>
                        </w:rPr>
                        <w:t xml:space="preserve"> to</w:t>
                      </w:r>
                      <w:r w:rsidR="0006055A">
                        <w:rPr>
                          <w:rFonts w:ascii="Verdana" w:hAnsi="Verdana"/>
                          <w:color w:val="15B1C1"/>
                          <w:sz w:val="8"/>
                          <w:szCs w:val="12"/>
                        </w:rPr>
                        <w:t xml:space="preserve">  </w:t>
                      </w:r>
                      <w:r w:rsidRPr="00095AD7">
                        <w:rPr>
                          <w:rFonts w:ascii="Verdana" w:hAnsi="Verdana"/>
                          <w:color w:val="15B1C1"/>
                          <w:sz w:val="8"/>
                          <w:szCs w:val="12"/>
                        </w:rPr>
                        <w:t xml:space="preserve"> discuss </w:t>
                      </w:r>
                      <w:proofErr w:type="gramStart"/>
                      <w:r w:rsidRPr="00095AD7">
                        <w:rPr>
                          <w:rFonts w:ascii="Verdana" w:hAnsi="Verdana"/>
                          <w:color w:val="15B1C1"/>
                          <w:sz w:val="8"/>
                          <w:szCs w:val="12"/>
                        </w:rPr>
                        <w:t>proposals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70D3E">
        <w:rPr>
          <w:noProof/>
        </w:rPr>
        <mc:AlternateContent>
          <mc:Choice Requires="wps">
            <w:drawing>
              <wp:anchor distT="0" distB="0" distL="114300" distR="114300" simplePos="0" relativeHeight="251650131" behindDoc="0" locked="0" layoutInCell="1" allowOverlap="1" wp14:anchorId="2059B9AA" wp14:editId="2C0FF4C0">
                <wp:simplePos x="0" y="0"/>
                <wp:positionH relativeFrom="column">
                  <wp:posOffset>4878070</wp:posOffset>
                </wp:positionH>
                <wp:positionV relativeFrom="paragraph">
                  <wp:posOffset>7934325</wp:posOffset>
                </wp:positionV>
                <wp:extent cx="2065020" cy="633730"/>
                <wp:effectExtent l="0" t="0" r="11430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63373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FD171" w14:textId="7463C6D5" w:rsidR="005628B4" w:rsidRPr="00110D8E" w:rsidRDefault="00E31D8A" w:rsidP="00110D8E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Legislative Body</w:t>
                            </w:r>
                            <w:r w:rsidR="00384825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[</w:t>
                            </w:r>
                            <w:r w:rsidR="00364A97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4</w:t>
                            </w:r>
                            <w:r w:rsidR="00384825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00 members]</w:t>
                            </w:r>
                          </w:p>
                          <w:p w14:paraId="38F29F69" w14:textId="0F04CA1F" w:rsidR="005628B4" w:rsidRDefault="00AF1DF9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Ratifies</w:t>
                            </w:r>
                            <w:r w:rsidR="005628B4" w:rsidRPr="00A24692">
                              <w:rPr>
                                <w:rFonts w:ascii="Verdana" w:hAnsi="Verdana"/>
                                <w:sz w:val="16"/>
                              </w:rPr>
                              <w:t xml:space="preserve"> proposed laws </w:t>
                            </w:r>
                            <w:proofErr w:type="gramStart"/>
                            <w:r w:rsidR="005628B4" w:rsidRPr="00A24692">
                              <w:rPr>
                                <w:rFonts w:ascii="Verdana" w:hAnsi="Verdana"/>
                                <w:sz w:val="16"/>
                              </w:rPr>
                              <w:t>silently</w:t>
                            </w:r>
                            <w:proofErr w:type="gramEnd"/>
                          </w:p>
                          <w:p w14:paraId="37E2ED4B" w14:textId="0FB164D9" w:rsidR="00A91844" w:rsidRPr="00A24692" w:rsidRDefault="00EA75A0" w:rsidP="006654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A quarter of the body retires each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16"/>
                              </w:rPr>
                              <w:t>year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9B9AA" id="Text Box 10" o:spid="_x0000_s1052" type="#_x0000_t202" style="position:absolute;margin-left:384.1pt;margin-top:624.75pt;width:162.6pt;height:49.9pt;z-index:25165013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qnegIAAFUFAAAOAAAAZHJzL2Uyb0RvYy54bWysVEtvGyEQvlfqf0Dc613bidNYWUeuo1SV&#10;oiSqU+WMWbBRWYYC9q776zuwj1hp2kPVyy4wz2/mm7m6bipNDsJ5Baag41FOiTAcSmW2Bf32dPvh&#10;IyU+MFMyDUYU9Cg8vV68f3dV27mYwA50KRxBJ8bPa1vQXQh2nmWe70TF/AisMCiU4CoW8Oq2WelY&#10;jd4rnU3yfJbV4ErrgAvv8fWmFdJF8i+l4OFBSi8C0QXF3EL6uvTdxG+2uGLzrWN2p3iXBvuHLCqm&#10;DAYdXN2wwMjeqd9cVYo78CDDiEOVgZSKi4QB0YzzV2jWO2ZFwoLF8XYok/9/bvn9YW0fHQnNJ2iw&#10;gbEgtfVzj48RTyNdFf+YKUE5lvA4lE00gXB8nOSz83yCIo6y2XR6MU11zV6srfPhs4CKxENBHbYl&#10;VYsd7nzAiKjaq8Rg2pAac7nMz/Ok5kGr8lZpHYWJGmKlHTkwbCrjXJiQ8kYvJ5p40wZdv6BJp3DU&#10;oo3xVUiiyph/GyRS7k9+tUHtaCYxi8Fw/JahHpLpdKOZSFQcDDtYf4s4WKSoYMJgXCkD7q3I5fe+&#10;DLLV79G3mCP80GwaBI2YZ32nN1AekQAO2tnwlt8q7NId8+GRORwGbCwOeHjAj9SAjYHuRMkO3M+3&#10;3qM+chSllNQ4XAX1P/bMCUr0F4PsvRyfncVpTJez84tIHncq2ZxKzL5aAbZ6jKvE8nSM+kH3R+mg&#10;esY9sIxRUcQMx9gFDf1xFdqRxz3CxXKZlHD+LAt3Zm15dB3LHDn41DwzZzuiBqT4PfRjyOav+Nrq&#10;RksDy30AqRKZY6HbqnYNwNlNHO/2TFwOp/ek9bINF78AAAD//wMAUEsDBBQABgAIAAAAIQCF1yLi&#10;4QAAAA4BAAAPAAAAZHJzL2Rvd25yZXYueG1sTI/BTsMwDIbvSLxDZCRuLKUtYy1NpzGJEyc2kDhm&#10;jdcUGqdq0ja8PdkJbrb+T78/V9tgejbj6DpLAu5XCTCkxqqOWgHvx5e7DTDnJSnZW0IBP+hgW19f&#10;VbJUdqE3nA++ZbGEXCkFaO+HknPXaDTSreyAFLOzHY30cR1brka5xHLT8zRJ1tzIjuIFLQfca2y+&#10;D5MR0D5n+ohfvJlew24/f4YzfSyzELc3YfcEzGPwfzBc9KM61NHpZCdSjvUCHtebNKIxSPPiAdgF&#10;SYosB3aKU5YXGfC64v/fqH8BAAD//wMAUEsBAi0AFAAGAAgAAAAhALaDOJL+AAAA4QEAABMAAAAA&#10;AAAAAAAAAAAAAAAAAFtDb250ZW50X1R5cGVzXS54bWxQSwECLQAUAAYACAAAACEAOP0h/9YAAACU&#10;AQAACwAAAAAAAAAAAAAAAAAvAQAAX3JlbHMvLnJlbHNQSwECLQAUAAYACAAAACEA4HVap3oCAABV&#10;BQAADgAAAAAAAAAAAAAAAAAuAgAAZHJzL2Uyb0RvYy54bWxQSwECLQAUAAYACAAAACEAhdci4uEA&#10;AAAOAQAADwAAAAAAAAAAAAAAAADUBAAAZHJzL2Rvd25yZXYueG1sUEsFBgAAAAAEAAQA8wAAAOIF&#10;AAAAAA==&#10;" fillcolor="white [3201]" strokecolor="#4472c4 [3204]" strokeweight="1.5pt">
                <v:textbox>
                  <w:txbxContent>
                    <w:p w14:paraId="2A5FD171" w14:textId="7463C6D5" w:rsidR="005628B4" w:rsidRPr="00110D8E" w:rsidRDefault="00E31D8A" w:rsidP="00110D8E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Legislative Body</w:t>
                      </w:r>
                      <w:r w:rsidR="00384825">
                        <w:rPr>
                          <w:rFonts w:ascii="Verdana" w:hAnsi="Verdana"/>
                          <w:b/>
                          <w:sz w:val="16"/>
                        </w:rPr>
                        <w:t xml:space="preserve"> [</w:t>
                      </w:r>
                      <w:r w:rsidR="00364A97">
                        <w:rPr>
                          <w:rFonts w:ascii="Verdana" w:hAnsi="Verdana"/>
                          <w:b/>
                          <w:sz w:val="16"/>
                        </w:rPr>
                        <w:t>4</w:t>
                      </w:r>
                      <w:r w:rsidR="00384825">
                        <w:rPr>
                          <w:rFonts w:ascii="Verdana" w:hAnsi="Verdana"/>
                          <w:b/>
                          <w:sz w:val="16"/>
                        </w:rPr>
                        <w:t>00 members]</w:t>
                      </w:r>
                    </w:p>
                    <w:p w14:paraId="38F29F69" w14:textId="0F04CA1F" w:rsidR="005628B4" w:rsidRDefault="00AF1DF9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Ratifies</w:t>
                      </w:r>
                      <w:r w:rsidR="005628B4" w:rsidRPr="00A24692">
                        <w:rPr>
                          <w:rFonts w:ascii="Verdana" w:hAnsi="Verdana"/>
                          <w:sz w:val="16"/>
                        </w:rPr>
                        <w:t xml:space="preserve"> proposed laws </w:t>
                      </w:r>
                      <w:proofErr w:type="gramStart"/>
                      <w:r w:rsidR="005628B4" w:rsidRPr="00A24692">
                        <w:rPr>
                          <w:rFonts w:ascii="Verdana" w:hAnsi="Verdana"/>
                          <w:sz w:val="16"/>
                        </w:rPr>
                        <w:t>silently</w:t>
                      </w:r>
                      <w:proofErr w:type="gramEnd"/>
                    </w:p>
                    <w:p w14:paraId="37E2ED4B" w14:textId="0FB164D9" w:rsidR="00A91844" w:rsidRPr="00A24692" w:rsidRDefault="00EA75A0" w:rsidP="006654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A quarter of the body retires each </w:t>
                      </w:r>
                      <w:proofErr w:type="gramStart"/>
                      <w:r>
                        <w:rPr>
                          <w:rFonts w:ascii="Verdana" w:hAnsi="Verdana"/>
                          <w:sz w:val="16"/>
                        </w:rPr>
                        <w:t>year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60707">
        <w:rPr>
          <w:noProof/>
        </w:rPr>
        <mc:AlternateContent>
          <mc:Choice Requires="wps">
            <w:drawing>
              <wp:anchor distT="0" distB="0" distL="114300" distR="114300" simplePos="0" relativeHeight="251970655" behindDoc="0" locked="0" layoutInCell="1" allowOverlap="1" wp14:anchorId="5A00C0E0" wp14:editId="7B2D24A4">
                <wp:simplePos x="0" y="0"/>
                <wp:positionH relativeFrom="margin">
                  <wp:posOffset>3540125</wp:posOffset>
                </wp:positionH>
                <wp:positionV relativeFrom="paragraph">
                  <wp:posOffset>2527935</wp:posOffset>
                </wp:positionV>
                <wp:extent cx="1066800" cy="2794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 flipV="1">
                          <a:off x="0" y="0"/>
                          <a:ext cx="10668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EBA5E" w14:textId="77777777" w:rsidR="00660707" w:rsidRPr="007B73C4" w:rsidRDefault="00660707" w:rsidP="00660707">
                            <w:pP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Each a</w:t>
                            </w:r>
                            <w:r w:rsidRPr="007B73C4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ppoints</w:t>
                            </w:r>
                            <w: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 xml:space="preserve"> and dismisses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0C0E0" id="Text Box 23" o:spid="_x0000_s1053" type="#_x0000_t202" style="position:absolute;margin-left:278.75pt;margin-top:199.05pt;width:84pt;height:22pt;rotation:90;flip:x y;z-index:2519706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+qLAIAAFYEAAAOAAAAZHJzL2Uyb0RvYy54bWysVF1v2jAUfZ+0/2D5fSQwoG1EqFgrtkmo&#10;rUS3PhvHJpYcX882JOzX99oBiro9TcuDde17fO7Huc7stms02QvnFZiSDgc5JcJwqJTZlvTH8/LT&#10;NSU+MFMxDUaU9CA8vZ1//DBrbSFGUIOuhCNIYnzR2pLWIdgiyzyvRcP8AKww6JTgGhZw67ZZ5ViL&#10;7I3ORnk+zVpwlXXAhfd4et876TzxSyl4eJTSi0B0STG3kFaX1k1cs/mMFVvHbK34MQ32D1k0TBkM&#10;eqa6Z4GRnVN/UDWKO/Agw4BDk4GUiotUA1YzzN9Vs66ZFakWbI635zb5/0fLH/Zr++RI6L5AhwLG&#10;hrTWFx4PYz2ddA1xgH2bjPP4USK1st8iNFk/oxWRWAtBBgQczo0VXSA80ubT6XW8y9E3urpBqhgo&#10;6/njbet8+CqgIdEoqUPhEivbr3zooSdIhBtYKq2TeNqQtqTTz5M8XTh7kFwbjPFWTbRCt+mIqmIW&#10;p1I3UB2wA6lITNFbvlSYxIr58MQcTgMe4oSHR1ykBgwGR4uSGtzvv51HPIqEXkpanK6S+l875gQl&#10;+rtB+W6G4zHShrQZT65GuHGXns2lx+yaO8ABxpZjdsmM+KBPpnTQvOBDWMSo6GKGY+yShpN5F/qZ&#10;x4fExWKRQDiAloWVWVt+0jC2+Ll7Yc4edQio4AOc5pAV7+Tosb0gi10AqZJWsdF9V4/9x+FNah8f&#10;Wnwdl/uEevsdzF8BAAD//wMAUEsDBBQABgAIAAAAIQARxrcX4gAAAAsBAAAPAAAAZHJzL2Rvd25y&#10;ZXYueG1sTI/LTsMwEEX3SPyDNUhsEHUe1KUhkwohdcGyD4G6c5MhCcR2FLtt8vcMq7KcmaM75+ar&#10;0XTiTINvnUWIZxEIsqWrWlsj7Hfrx2cQPmhb6c5ZQpjIw6q4vcl1VrmL3dB5G2rBIdZnGqEJoc+k&#10;9GVDRvuZ68ny7csNRgceh1pWg75wuOlkEkVKGt1a/tDont4aKn+2J4OwTsZyQ4dk+nif1O77Yfm5&#10;6Pcp4v3d+PoCItAYrjD86bM6FOx0dCdbedEhqHg5ZxQhTVUMggmlUt4cEebRUwyyyOX/DsUvAAAA&#10;//8DAFBLAQItABQABgAIAAAAIQC2gziS/gAAAOEBAAATAAAAAAAAAAAAAAAAAAAAAABbQ29udGVu&#10;dF9UeXBlc10ueG1sUEsBAi0AFAAGAAgAAAAhADj9If/WAAAAlAEAAAsAAAAAAAAAAAAAAAAALwEA&#10;AF9yZWxzLy5yZWxzUEsBAi0AFAAGAAgAAAAhAKOcz6osAgAAVgQAAA4AAAAAAAAAAAAAAAAALgIA&#10;AGRycy9lMm9Eb2MueG1sUEsBAi0AFAAGAAgAAAAhABHGtxfiAAAACwEAAA8AAAAAAAAAAAAAAAAA&#10;hgQAAGRycy9kb3ducmV2LnhtbFBLBQYAAAAABAAEAPMAAACVBQAAAAA=&#10;" filled="f" stroked="f" strokeweight=".5pt">
                <v:textbox>
                  <w:txbxContent>
                    <w:p w14:paraId="147EBA5E" w14:textId="77777777" w:rsidR="00660707" w:rsidRPr="007B73C4" w:rsidRDefault="00660707" w:rsidP="00660707">
                      <w:pP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Each a</w:t>
                      </w:r>
                      <w:r w:rsidRPr="007B73C4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ppoints</w:t>
                      </w:r>
                      <w: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 xml:space="preserve"> and dismisses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309A">
        <w:rPr>
          <w:noProof/>
        </w:rPr>
        <mc:AlternateContent>
          <mc:Choice Requires="wps">
            <w:drawing>
              <wp:anchor distT="0" distB="0" distL="114300" distR="114300" simplePos="0" relativeHeight="251968607" behindDoc="0" locked="0" layoutInCell="1" allowOverlap="1" wp14:anchorId="7DC4FFB9" wp14:editId="0DE39EF1">
                <wp:simplePos x="0" y="0"/>
                <wp:positionH relativeFrom="margin">
                  <wp:posOffset>1682750</wp:posOffset>
                </wp:positionH>
                <wp:positionV relativeFrom="paragraph">
                  <wp:posOffset>2527935</wp:posOffset>
                </wp:positionV>
                <wp:extent cx="1066800" cy="279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 flipV="1">
                          <a:off x="0" y="0"/>
                          <a:ext cx="10668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8EC7A9" w14:textId="77777777" w:rsidR="00BE59CF" w:rsidRPr="007B73C4" w:rsidRDefault="00BE59CF" w:rsidP="00BE59CF">
                            <w:pP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Each a</w:t>
                            </w:r>
                            <w:r w:rsidRPr="007B73C4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ppoints</w:t>
                            </w:r>
                            <w: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 xml:space="preserve"> and dismisses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4FFB9" id="Text Box 8" o:spid="_x0000_s1054" type="#_x0000_t202" style="position:absolute;margin-left:132.5pt;margin-top:199.05pt;width:84pt;height:22pt;rotation:90;flip:x y;z-index:2519686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rxLQIAAFYEAAAOAAAAZHJzL2Uyb0RvYy54bWysVF1v2jAUfZ+0/2D5fSRlQGlEqFgrtkmo&#10;rUS3PhvHJpYcX882JOzX99oBiro9TcuDde17fO7Huc7stms02QvnFZiSXg1ySoThUCmzLemP5+Wn&#10;KSU+MFMxDUaU9CA8vZ1//DBrbSGGUIOuhCNIYnzR2pLWIdgiyzyvRcP8AKww6JTgGhZw67ZZ5ViL&#10;7I3Ohnk+yVpwlXXAhfd4et876TzxSyl4eJTSi0B0STG3kFaX1k1cs/mMFVvHbK34MQ32D1k0TBkM&#10;eqa6Z4GRnVN/UDWKO/Agw4BDk4GUiotUA1Zzlb+rZl0zK1It2Bxvz23y/4+WP+zX9smR0H2BDgWM&#10;DWmtLzwexno66RriAPs2HuXxo0RqZb9FaLJ+RisisRaCDAg4nBsrukB4pM0nk2m8y9E3vL5Bqhgo&#10;6/njbet8+CqgIdEoqUPhEivbr3zooSdIhBtYKq2TeNqQtqSTz+M8XTh7kFwbjPFWTbRCt+mIqjCL&#10;6anUDVQH7EAqElP0li8VJrFiPjwxh9OAhzjh4REXqQGDwdGipAb3+2/nEY8ioZeSFqerpP7XjjlB&#10;if5uUL6bq9EIaUPajMbXQ9y4S8/m0mN2zR3gAGPLMbtkRnzQJ1M6aF7wISxiVHQxwzF2ScPJvAv9&#10;zOND4mKxSCAcQMvCyqwtP2kYW/zcvTBnjzoEVPABTnPIindy9NhekMUugFRJq9jovqvH/uPwJrWP&#10;Dy2+jst9Qr39DuavAAAA//8DAFBLAwQUAAYACAAAACEAfuBoTOIAAAALAQAADwAAAGRycy9kb3du&#10;cmV2LnhtbEyPS0/DMBCE70j8B2uRuCDqPCApIU6FkHrg2IdAvbnxkgTidRS7bfLvWU5w290ZzX5T&#10;ribbizOOvnOkIF5EIJBqZzpqFOx36/slCB80Gd07QgUzelhV11elLoy70AbP29AIDiFfaAVtCEMh&#10;pa9btNov3IDE2qcbrQ68jo00o75wuO1lEkWZtLoj/tDqAV9brL+3J6tgnUz1Bg/J/P42Z7uvu6eP&#10;fNinSt3eTC/PIAJO4c8Mv/iMDhUzHd2JjBe9gjTJuUvgIc1iEOxI85gvRwWP0UMMsirl/w7VDwAA&#10;AP//AwBQSwECLQAUAAYACAAAACEAtoM4kv4AAADhAQAAEwAAAAAAAAAAAAAAAAAAAAAAW0NvbnRl&#10;bnRfVHlwZXNdLnhtbFBLAQItABQABgAIAAAAIQA4/SH/1gAAAJQBAAALAAAAAAAAAAAAAAAAAC8B&#10;AABfcmVscy8ucmVsc1BLAQItABQABgAIAAAAIQCgBXrxLQIAAFYEAAAOAAAAAAAAAAAAAAAAAC4C&#10;AABkcnMvZTJvRG9jLnhtbFBLAQItABQABgAIAAAAIQB+4GhM4gAAAAsBAAAPAAAAAAAAAAAAAAAA&#10;AIcEAABkcnMvZG93bnJldi54bWxQSwUGAAAAAAQABADzAAAAlgUAAAAA&#10;" filled="f" stroked="f" strokeweight=".5pt">
                <v:textbox>
                  <w:txbxContent>
                    <w:p w14:paraId="1E8EC7A9" w14:textId="77777777" w:rsidR="00BE59CF" w:rsidRPr="007B73C4" w:rsidRDefault="00BE59CF" w:rsidP="00BE59CF">
                      <w:pP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Each a</w:t>
                      </w:r>
                      <w:r w:rsidRPr="007B73C4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ppoints</w:t>
                      </w:r>
                      <w: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 xml:space="preserve"> and dismisses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309A">
        <w:rPr>
          <w:noProof/>
        </w:rPr>
        <mc:AlternateContent>
          <mc:Choice Requires="wps">
            <w:drawing>
              <wp:anchor distT="0" distB="0" distL="114300" distR="114300" simplePos="0" relativeHeight="251788383" behindDoc="0" locked="0" layoutInCell="1" allowOverlap="1" wp14:anchorId="4DF23F66" wp14:editId="705544A9">
                <wp:simplePos x="0" y="0"/>
                <wp:positionH relativeFrom="column">
                  <wp:posOffset>2237740</wp:posOffset>
                </wp:positionH>
                <wp:positionV relativeFrom="paragraph">
                  <wp:posOffset>2726055</wp:posOffset>
                </wp:positionV>
                <wp:extent cx="144000" cy="0"/>
                <wp:effectExtent l="0" t="76200" r="27940" b="952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1A71F5" id="Straight Arrow Connector 178" o:spid="_x0000_s1026" type="#_x0000_t32" style="position:absolute;margin-left:176.2pt;margin-top:214.65pt;width:11.35pt;height:0;z-index:2517883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d7yQEAAP4DAAAOAAAAZHJzL2Uyb0RvYy54bWysU02P0zAQvSPxH6zcaZLVCqGq6R66LBcE&#10;Kz5+gOuME0uObY2HJvn3jJ02hQUJsdrLJLbnvTfzPN7dTYMVJ8BovGuKelMVApzyrXFdU3z/9vDm&#10;XSEiSddK6x00xQyxuNu/frUbwxZufO9tCyiYxMXtGJqiJwrbsoyqh0HGjQ/g+FB7HCTxEruyRTky&#10;+2DLm6p6W44e24BeQYy8e78cFvvMrzUo+qx1BBK2Kbg2yhFzPKZY7ndy26EMvVHnMuQzqhikcSy6&#10;Ut1LkuIHmj+oBqPQR69po/xQeq2NgtwDd1NXT7r52ssAuRc2J4bVpvhytOrT6eAekW0YQ9zG8Iip&#10;i0njkL5cn5iyWfNqFkwkFG/Wt7dVxZaqy1F5xQWM9AH8INJPU0RCabqeDt45vhGPdfZKnj5GYmUG&#10;XgBJ1LoUo7emfTDW5gV2x4NFcZJ8jQeWZeEF+FsaSWPfu1bQHHjUCI10nYVzZqItr03mP5otLJJf&#10;QAvTprZyaXn+YJWUSoGjemXi7ATTXN4KrP4NPOcnKOTZ/B/wisjK3tEKHozz+Dd1mi4l6yX/4sDS&#10;d7Lg6Ns5X3+2hocsX8f5QaQp/nWd4ddnu/8JAAD//wMAUEsDBBQABgAIAAAAIQCbFQCF4AAAAAsB&#10;AAAPAAAAZHJzL2Rvd25yZXYueG1sTI9NS8NAEIbvgv9hGcGb3Xy01sZsipZ4KBShVfA6zY5JNDsb&#10;sps2/ntXEPQ4Mw/vPG++nkwnTjS41rKCeBaBIK6sbrlW8PrydHMHwnlkjZ1lUvBFDtbF5UWOmbZn&#10;3tPp4GsRQthlqKDxvs+kdFVDBt3M9sTh9m4Hgz6MQy31gOcQbjqZRNGtNNhy+NBgT5uGqs/DaBQ8&#10;77a4LB935VhuY9p8rNJkb9+Uur6aHu5BeJr8Hww/+kEdiuB0tCNrJzoF6SKZB1TBPFmlIAKRLhcx&#10;iOPvRha5/N+h+AYAAP//AwBQSwECLQAUAAYACAAAACEAtoM4kv4AAADhAQAAEwAAAAAAAAAAAAAA&#10;AAAAAAAAW0NvbnRlbnRfVHlwZXNdLnhtbFBLAQItABQABgAIAAAAIQA4/SH/1gAAAJQBAAALAAAA&#10;AAAAAAAAAAAAAC8BAABfcmVscy8ucmVsc1BLAQItABQABgAIAAAAIQAIeCd7yQEAAP4DAAAOAAAA&#10;AAAAAAAAAAAAAC4CAABkcnMvZTJvRG9jLnhtbFBLAQItABQABgAIAAAAIQCbFQCF4AAAAAsBAAAP&#10;AAAAAAAAAAAAAAAAACMEAABkcnMvZG93bnJldi54bWxQSwUGAAAAAAQABADzAAAAMAUAAAAA&#10;" strokecolor="#c00000" strokeweight=".5pt">
                <v:stroke endarrow="block" joinstyle="miter"/>
              </v:shape>
            </w:pict>
          </mc:Fallback>
        </mc:AlternateContent>
      </w:r>
      <w:r w:rsidR="00BE59CF">
        <w:rPr>
          <w:noProof/>
        </w:rPr>
        <mc:AlternateContent>
          <mc:Choice Requires="wps">
            <w:drawing>
              <wp:anchor distT="0" distB="0" distL="114300" distR="114300" simplePos="0" relativeHeight="251781215" behindDoc="0" locked="0" layoutInCell="1" allowOverlap="1" wp14:anchorId="2ADAE749" wp14:editId="123801AE">
                <wp:simplePos x="0" y="0"/>
                <wp:positionH relativeFrom="column">
                  <wp:posOffset>2235835</wp:posOffset>
                </wp:positionH>
                <wp:positionV relativeFrom="paragraph">
                  <wp:posOffset>2316480</wp:posOffset>
                </wp:positionV>
                <wp:extent cx="284480" cy="894080"/>
                <wp:effectExtent l="19050" t="0" r="39370" b="96520"/>
                <wp:wrapNone/>
                <wp:docPr id="173" name="Connector: Elbow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894080"/>
                        </a:xfrm>
                        <a:prstGeom prst="bentConnector3">
                          <a:avLst>
                            <a:gd name="adj1" fmla="val -769"/>
                          </a:avLst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9483A" id="Connector: Elbow 173" o:spid="_x0000_s1026" type="#_x0000_t34" style="position:absolute;margin-left:176.05pt;margin-top:182.4pt;width:22.4pt;height:70.4pt;z-index:251781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Hg7wEAADUEAAAOAAAAZHJzL2Uyb0RvYy54bWysU8lu2zAQvRfoPxC8x5JdI3EEyzk4TS9F&#10;G3T5AJocSiy4gWQt+e87pGW5Gwq0qA4Ul3lv3jwOtw+j0eQIISpnW7pc1JSA5U4o27X086enmw0l&#10;MTErmHYWWnqCSB92L19sB9/AyvVOCwgESWxsBt/SPiXfVFXkPRgWF86DxUPpgmEJl6GrRGADshtd&#10;rer6thpcED44DjHi7uP5kO4Kv5TA03spIySiW4raUhlDGQ95rHZb1nSB+V7xSQb7BxWGKYtJZ6pH&#10;lhj5GtQvVEbx4KKTacGdqZyUikOpAatZ1j9V87FnHkotaE70s03x/9Hyd8e9fQ5ow+BjE/1zyFWM&#10;Mpj8R31kLGadZrNgTITj5mqzXm/QUo5Hm/t1jXNkqa5gH2J6A86QPGnpAWzaO2vxSlx4Vcxix7cx&#10;FdcEscxgezDxZUmJNBov4cg0ubm7vZ9op2BMcCHOSG3JgH23uqvrQhmdVuJJaZ0PY+gOex0IMrV0&#10;X+dvIvshLDGlX1tB0smjhBQUs52GKVJbLOrqTZmlk4Zz8g8giRLoxvKcPbctzCkZ51j0cmbC6AyT&#10;KG8GTrL/BJziMxRKS/8NeEaUzM6mGWyUdeF3stN4kSzP8RcHznVnCw5OnErXFGuwN8vNT+8oN//3&#10;6wK/vvbdNwAAAP//AwBQSwMEFAAGAAgAAAAhAPnmGjbiAAAACwEAAA8AAABkcnMvZG93bnJldi54&#10;bWxMj8FOwzAMhu9IvENkJG4s3UajrTSdUKUdkDiwDgmOaRPassapkqwrb485jZstf/r9/flutgOb&#10;jA+9QwnLRQLMYON0j62E9+P+YQMsRIVaDQ6NhB8TYFfc3uQq0+6CBzNVsWUUgiFTEroYx4zz0HTG&#10;qrBwo0G6fTlvVaTVt1x7daFwO/BVkghuVY/0oVOjKTvTnKqzlXCYaz9+vLxNn6ejUPtNWb1+21LK&#10;+7v5+QlYNHO8wvCnT+pQkFPtzqgDGySs09WSUBrEI3UgYr0VW2C1hDRJBfAi5/87FL8AAAD//wMA&#10;UEsBAi0AFAAGAAgAAAAhALaDOJL+AAAA4QEAABMAAAAAAAAAAAAAAAAAAAAAAFtDb250ZW50X1R5&#10;cGVzXS54bWxQSwECLQAUAAYACAAAACEAOP0h/9YAAACUAQAACwAAAAAAAAAAAAAAAAAvAQAAX3Jl&#10;bHMvLnJlbHNQSwECLQAUAAYACAAAACEAlxSB4O8BAAA1BAAADgAAAAAAAAAAAAAAAAAuAgAAZHJz&#10;L2Uyb0RvYy54bWxQSwECLQAUAAYACAAAACEA+eYaNuIAAAALAQAADwAAAAAAAAAAAAAAAABJBAAA&#10;ZHJzL2Rvd25yZXYueG1sUEsFBgAAAAAEAAQA8wAAAFgFAAAAAA==&#10;" adj="-166" strokecolor="#c00000" strokeweight="1pt">
                <v:stroke endarrow="block"/>
              </v:shape>
            </w:pict>
          </mc:Fallback>
        </mc:AlternateContent>
      </w:r>
      <w:r w:rsidR="008F6C49">
        <w:rPr>
          <w:noProof/>
        </w:rPr>
        <mc:AlternateContent>
          <mc:Choice Requires="wps">
            <w:drawing>
              <wp:anchor distT="0" distB="0" distL="114300" distR="114300" simplePos="0" relativeHeight="251794527" behindDoc="0" locked="0" layoutInCell="1" allowOverlap="1" wp14:anchorId="676DE5D0" wp14:editId="09A53479">
                <wp:simplePos x="0" y="0"/>
                <wp:positionH relativeFrom="margin">
                  <wp:posOffset>-106680</wp:posOffset>
                </wp:positionH>
                <wp:positionV relativeFrom="paragraph">
                  <wp:posOffset>2557145</wp:posOffset>
                </wp:positionV>
                <wp:extent cx="1066800" cy="279400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 flipV="1">
                          <a:off x="0" y="0"/>
                          <a:ext cx="10668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023237" w14:textId="3B0A3EBD" w:rsidR="007B73C4" w:rsidRPr="007B73C4" w:rsidRDefault="00CF52A1" w:rsidP="007B73C4">
                            <w:pP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Each a</w:t>
                            </w:r>
                            <w:r w:rsidR="007B73C4" w:rsidRPr="007B73C4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ppoints</w:t>
                            </w:r>
                            <w:r w:rsidR="00C40466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 xml:space="preserve"> and dismisses</w:t>
                            </w:r>
                            <w:r w:rsidR="008F6C49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DE5D0" id="Text Box 181" o:spid="_x0000_s1055" type="#_x0000_t202" style="position:absolute;margin-left:-8.4pt;margin-top:201.35pt;width:84pt;height:22pt;rotation:90;flip:x y;z-index:2517945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UkLQIAAFYEAAAOAAAAZHJzL2Uyb0RvYy54bWysVF1v2jAUfZ+0/2D5fSRlQEtEqFgrtkmo&#10;rUS3PhvHJpYcX882JOzX99oBiro9TcuDde17fO7Huc7stms02QvnFZiSXg1ySoThUCmzLemP5+Wn&#10;G0p8YKZiGowo6UF4ejv/+GHW2kIMoQZdCUeQxPiitSWtQ7BFlnlei4b5AVhh0CnBNSzg1m2zyrEW&#10;2RudDfN8krXgKuuAC+/x9L530nnil1Lw8CilF4HokmJuIa0urZu4ZvMZK7aO2VrxYxrsH7JomDIY&#10;9Ex1zwIjO6f+oGoUd+BBhgGHJgMpFRepBqzmKn9XzbpmVqRasDnentvk/x8tf9iv7ZMjofsCHQoY&#10;G9JaX3g8jPV00jXEAfZtPMrjR4nUyn6L0GT9jFZEYi0EGRBwODdWdIHwSJtPJjfxLkff8HqKVDFQ&#10;1vPH29b58FVAQ6JRUofCJVa2X/nQQ0+QCDewVFon8bQhbUknn8d5unD2ILk2GOOtmmiFbtMRVWEW&#10;01OpG6gO2IFUJKboLV8qTGLFfHhiDqcBD3HCwyMuUgMGg6NFSQ3u99/OIx5FQi8lLU5XSf2vHXOC&#10;Ev3doHzTq9EIaUPajMbXQ9y4S8/m0mN2zR3gAGPLMbtkRnzQJ1M6aF7wISxiVHQxwzF2ScPJvAv9&#10;zOND4mKxSCAcQMvCyqwtP2kYW/zcvTBnjzoEVPABTnPIindy9NhekMUugFRJq9jovqvH/uPwJrWP&#10;Dy2+jst9Qr39DuavAAAA//8DAFBLAwQUAAYACAAAACEA+EdUG+EAAAAJAQAADwAAAGRycy9kb3du&#10;cmV2LnhtbEyPy07DMBBF90j8gzVIbBB1SB9JQ5wKIXXBsg+BunPjaRKIx1HstsnfM6zKcmaO7pyb&#10;rwbbigv2vnGk4GUSgUAqnWmoUrDfrZ9TED5oMrp1hApG9LAq7u9ynRl3pQ1etqESHEI+0wrqELpM&#10;Sl/WaLWfuA6JbyfXWx147Ctpen3lcNvKOIoW0uqG+EOtO3yvsfzZnq2CdTyUGzzE4+fHuNh9Py2/&#10;km4/VerxYXh7BRFwCDcY/vRZHQp2OrozGS9aBbN5zKSC6SxKQDCQLnlxVDCP0gRkkcv/DYpfAAAA&#10;//8DAFBLAQItABQABgAIAAAAIQC2gziS/gAAAOEBAAATAAAAAAAAAAAAAAAAAAAAAABbQ29udGVu&#10;dF9UeXBlc10ueG1sUEsBAi0AFAAGAAgAAAAhADj9If/WAAAAlAEAAAsAAAAAAAAAAAAAAAAALwEA&#10;AF9yZWxzLy5yZWxzUEsBAi0AFAAGAAgAAAAhAN+3NSQtAgAAVgQAAA4AAAAAAAAAAAAAAAAALgIA&#10;AGRycy9lMm9Eb2MueG1sUEsBAi0AFAAGAAgAAAAhAPhHVBvhAAAACQEAAA8AAAAAAAAAAAAAAAAA&#10;hwQAAGRycy9kb3ducmV2LnhtbFBLBQYAAAAABAAEAPMAAACVBQAAAAA=&#10;" filled="f" stroked="f" strokeweight=".5pt">
                <v:textbox>
                  <w:txbxContent>
                    <w:p w14:paraId="13023237" w14:textId="3B0A3EBD" w:rsidR="007B73C4" w:rsidRPr="007B73C4" w:rsidRDefault="00CF52A1" w:rsidP="007B73C4">
                      <w:pP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Each a</w:t>
                      </w:r>
                      <w:r w:rsidR="007B73C4" w:rsidRPr="007B73C4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ppoints</w:t>
                      </w:r>
                      <w:r w:rsidR="00C40466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 xml:space="preserve"> and dismisses</w:t>
                      </w:r>
                      <w:r w:rsidR="008F6C49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 xml:space="preserve">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7D80">
        <w:rPr>
          <w:noProof/>
        </w:rPr>
        <mc:AlternateContent>
          <mc:Choice Requires="wps">
            <w:drawing>
              <wp:anchor distT="0" distB="0" distL="114300" distR="114300" simplePos="0" relativeHeight="251705439" behindDoc="0" locked="0" layoutInCell="1" allowOverlap="1" wp14:anchorId="4021140E" wp14:editId="21DACBA4">
                <wp:simplePos x="0" y="0"/>
                <wp:positionH relativeFrom="column">
                  <wp:posOffset>2960687</wp:posOffset>
                </wp:positionH>
                <wp:positionV relativeFrom="paragraph">
                  <wp:posOffset>1396683</wp:posOffset>
                </wp:positionV>
                <wp:extent cx="179705" cy="0"/>
                <wp:effectExtent l="89853" t="5397" r="62547" b="43498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84696" id="Straight Arrow Connector 120" o:spid="_x0000_s1026" type="#_x0000_t32" style="position:absolute;margin-left:233.1pt;margin-top:110pt;width:14.15pt;height:0;rotation:90;flip:x;z-index:251705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zq5AEAACEEAAAOAAAAZHJzL2Uyb0RvYy54bWysU02P2yAQvVfqf0DcG9uRstlacfaQ7baH&#10;ql112x9AMNhImEEDjZ1/3wEn3n5JVav6gIHhvXnzGHZ302DZSWEw4BperUrOlJPQGtc1/Mvnh1e3&#10;nIUoXCssONXwswr8bv/yxW70tVpDD7ZVyIjEhXr0De9j9HVRBNmrQYQVeOUoqAEHEWmJXdGiGIl9&#10;sMW6LG+KEbD1CFKFQLv3c5DvM7/WSsaPWgcVmW04aYt5xDwe01jsd6LuUPjeyIsM8Q8qBmEcJV2o&#10;7kUU7CuaX6gGIxEC6LiSMBSgtZEq10DVVOVP1Tz1wqtcC5kT/GJT+H+08sPp4B6RbBh9qIN/xFTF&#10;pHFgCORWdUMu08eZtsa/o41cJglnU3bxvLiopsgkbVbb19tyw5m8hoqZMBF7DPGtgoGlScNDRGG6&#10;Ph7AOboqwJldnN6HSJIIeAUksHVsbPj6drPdZBEBrGkfjLUpGLA7Hiyyk6CbPsyaZ4ofjkVh7BvX&#10;snj21I0RjXCdVakNKJl19Hv2Ic/i2ao5+SelmWlTgXP21KJqSSmkVC5WCxOdTjBN8hZg+Wfg5XyC&#10;qty+fwNeEDkzuLiAB+MAf5c9TlfJej5/dWCuO1lwhPacOyRbQ32Yvbq8mdTo368z/Pll778BAAD/&#10;/wMAUEsDBBQABgAIAAAAIQDtfKma3wAAAAsBAAAPAAAAZHJzL2Rvd25yZXYueG1sTI9NS8NAEIbv&#10;gv9hGcGb3bRNS4nZFBFEgniwFXrdZsckZHc2ZrdN+u8d8VCP887D+5FvJ2fFGYfQelIwnyUgkCpv&#10;WqoVfO5fHjYgQtRktPWECi4YYFvc3uQ6M36kDzzvYi3YhEKmFTQx9pmUoWrQ6TDzPRL/vvzgdORz&#10;qKUZ9MjmzspFkqyl0y1xQqN7fG6w6nYnp+Cw7l6X05stO7M/vH9bXI2XslTq/m56egQRcYpXGH7r&#10;c3UouNPRn8gEYRWkmyRlVMEiWfEGJv6UIyvLdA6yyOX/DcUPAAAA//8DAFBLAQItABQABgAIAAAA&#10;IQC2gziS/gAAAOEBAAATAAAAAAAAAAAAAAAAAAAAAABbQ29udGVudF9UeXBlc10ueG1sUEsBAi0A&#10;FAAGAAgAAAAhADj9If/WAAAAlAEAAAsAAAAAAAAAAAAAAAAALwEAAF9yZWxzLy5yZWxzUEsBAi0A&#10;FAAGAAgAAAAhAKkaDOrkAQAAIQQAAA4AAAAAAAAAAAAAAAAALgIAAGRycy9lMm9Eb2MueG1sUEsB&#10;Ai0AFAAGAAgAAAAhAO18qZrfAAAACwEAAA8AAAAAAAAAAAAAAAAAPgQAAGRycy9kb3ducmV2Lnht&#10;bFBLBQYAAAAABAAEAPMAAABKBQAAAAA=&#10;" strokecolor="#c00000" strokeweight="2.25pt">
                <v:stroke endarrow="block" joinstyle="miter"/>
              </v:shape>
            </w:pict>
          </mc:Fallback>
        </mc:AlternateContent>
      </w:r>
      <w:r w:rsidR="00187D80">
        <w:rPr>
          <w:noProof/>
        </w:rPr>
        <mc:AlternateContent>
          <mc:Choice Requires="wps">
            <w:drawing>
              <wp:anchor distT="0" distB="0" distL="114300" distR="114300" simplePos="0" relativeHeight="251720799" behindDoc="0" locked="0" layoutInCell="1" allowOverlap="1" wp14:anchorId="252E567E" wp14:editId="61C32991">
                <wp:simplePos x="0" y="0"/>
                <wp:positionH relativeFrom="column">
                  <wp:posOffset>2433955</wp:posOffset>
                </wp:positionH>
                <wp:positionV relativeFrom="paragraph">
                  <wp:posOffset>1151890</wp:posOffset>
                </wp:positionV>
                <wp:extent cx="1555750" cy="20002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55575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BD25D" w14:textId="77777777" w:rsidR="00E96944" w:rsidRPr="00A0085E" w:rsidRDefault="00E96944" w:rsidP="00E96944">
                            <w:pP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 xml:space="preserve">Appoints and </w:t>
                            </w:r>
                            <w:proofErr w:type="gramStart"/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dismisses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67E" id="Text Box 128" o:spid="_x0000_s1056" type="#_x0000_t202" style="position:absolute;margin-left:191.65pt;margin-top:90.7pt;width:122.5pt;height:15.75pt;flip:x;z-index:25172079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7chHgIAAD4EAAAOAAAAZHJzL2Uyb0RvYy54bWysU01vGyEQvVfqf0Dc67Udb9KuvI7cRG4r&#10;WUkkJ8oZs+BFYhkK2Lvur+/A+qtpTlUvaJg3vPl4w/S2azTZCecVmJKOBkNKhOFQKbMp6cvz4tNn&#10;SnxgpmIajCjpXnh6O/v4YdraQoyhBl0JR5DE+KK1Ja1DsEWWeV6LhvkBWGEQlOAaFvDqNlnlWIvs&#10;jc7Gw+F11oKrrAMuvEfvfQ/SWeKXUvDwKKUXgeiSYm0hnS6d63hmsykrNo7ZWvFDGewfqmiYMpj0&#10;RHXPAiNbp/6iahR34EGGAYcmAykVF6kH7GY0fNPNqmZWpF5wON6exuT/Hy1/2K3skyOh+wodChgH&#10;0lpfeHTGfjrpGiK1st8jGD1YM8FIHOb+NEDRBcLj8zzPb3KEOGIoz3CcR8Ks54mvrfPhm4CGRKOk&#10;DgVKrGy39KEPPYbEcAMLpXUSSRvSlvT6Cun/QJBcG8xxrjpaoVt3RFUlvUoaR9caqj126qBfAm/5&#10;QmERS+bDE3OoOtaNmxwe8ZAaMBkcLEpqcL/e88d4FANRSlrcopL6n1vmBCX6h0GZvowmk7h26TLJ&#10;b8Z4cZfI+hIx2+YOcFFH+GcsT2aMD/poSgfNKy78PGZFiBmOuUsajuZd6HcbPwwX83kKwkWzLCzN&#10;yvKjhnHEz90rc/agQ0AFH+C4b6x4I0cf2499vg0gVdLqPNXD/HFJk9qHDxV/weU9RZ2//ew3AAAA&#10;//8DAFBLAwQUAAYACAAAACEAEI1P+t4AAAALAQAADwAAAGRycy9kb3ducmV2LnhtbEyPy07DMBBF&#10;90j8gzVI7KjzKFUIcSqo1IoNiyZ8gBsPSUQ8jmK3NX/PsILlzL06c6baRjuJCy5+dKQgXSUgkDpn&#10;RuoVfLT7hwKED5qMnhyhgm/0sK1vbypdGnelI16a0AuGkC+1giGEuZTSdwNa7VduRuLs0y1WBx6X&#10;XppFXxluJ5klyUZaPRJfGPSMuwG7r+ZsFWSxe4zvb4PcOX9oXxs67NetVer+Lr48gwgYw18ZfvVZ&#10;HWp2OrkzGS8mBXmR51zloEjXILixyQrenBifZk8g60r+/6H+AQAA//8DAFBLAQItABQABgAIAAAA&#10;IQC2gziS/gAAAOEBAAATAAAAAAAAAAAAAAAAAAAAAABbQ29udGVudF9UeXBlc10ueG1sUEsBAi0A&#10;FAAGAAgAAAAhADj9If/WAAAAlAEAAAsAAAAAAAAAAAAAAAAALwEAAF9yZWxzLy5yZWxzUEsBAi0A&#10;FAAGAAgAAAAhAOT7tyEeAgAAPgQAAA4AAAAAAAAAAAAAAAAALgIAAGRycy9lMm9Eb2MueG1sUEsB&#10;Ai0AFAAGAAgAAAAhABCNT/reAAAACwEAAA8AAAAAAAAAAAAAAAAAeAQAAGRycy9kb3ducmV2Lnht&#10;bFBLBQYAAAAABAAEAPMAAACDBQAAAAA=&#10;" filled="f" stroked="f" strokeweight=".5pt">
                <v:textbox>
                  <w:txbxContent>
                    <w:p w14:paraId="1F4BD25D" w14:textId="77777777" w:rsidR="00E96944" w:rsidRPr="00A0085E" w:rsidRDefault="00E96944" w:rsidP="00E96944">
                      <w:pP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 xml:space="preserve">Appoints and </w:t>
                      </w:r>
                      <w:proofErr w:type="gramStart"/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dismisses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F63E0" w:rsidRPr="007C1FC2">
        <w:rPr>
          <w:noProof/>
        </w:rPr>
        <mc:AlternateContent>
          <mc:Choice Requires="wps">
            <w:drawing>
              <wp:anchor distT="0" distB="0" distL="114300" distR="114300" simplePos="0" relativeHeight="251802719" behindDoc="0" locked="0" layoutInCell="1" allowOverlap="1" wp14:anchorId="57BBC6F0" wp14:editId="171E9B76">
                <wp:simplePos x="0" y="0"/>
                <wp:positionH relativeFrom="column">
                  <wp:posOffset>-407670</wp:posOffset>
                </wp:positionH>
                <wp:positionV relativeFrom="paragraph">
                  <wp:posOffset>580390</wp:posOffset>
                </wp:positionV>
                <wp:extent cx="2324100" cy="690880"/>
                <wp:effectExtent l="0" t="0" r="19050" b="1397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690880"/>
                        </a:xfrm>
                        <a:prstGeom prst="rect">
                          <a:avLst/>
                        </a:prstGeom>
                        <a:ln w="22225">
                          <a:solidFill>
                            <a:srgbClr val="C000C5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0A03F" w14:textId="7918D7F2" w:rsidR="007C1FC2" w:rsidRPr="00AB460A" w:rsidRDefault="007C1FC2" w:rsidP="007C1FC2">
                            <w:pPr>
                              <w:rPr>
                                <w:rFonts w:ascii="Verdana" w:hAnsi="Verdana"/>
                                <w:b/>
                                <w:sz w:val="14"/>
                                <w:szCs w:val="14"/>
                              </w:rPr>
                            </w:pPr>
                            <w:r w:rsidRPr="00AB460A">
                              <w:rPr>
                                <w:rFonts w:ascii="Verdana" w:hAnsi="Verdana"/>
                                <w:b/>
                                <w:sz w:val="14"/>
                                <w:szCs w:val="14"/>
                              </w:rPr>
                              <w:t xml:space="preserve">Chamber of Political Justice </w:t>
                            </w:r>
                          </w:p>
                          <w:p w14:paraId="17204B55" w14:textId="2737689A" w:rsidR="007C1FC2" w:rsidRPr="00AB460A" w:rsidRDefault="007C1FC2" w:rsidP="007C1F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 xml:space="preserve">Can only lay </w:t>
                            </w:r>
                            <w:r w:rsidR="001540D5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fixed penalties</w:t>
                            </w:r>
                            <w:r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 xml:space="preserve"> against ministers, state councillors and high </w:t>
                            </w:r>
                            <w:proofErr w:type="gramStart"/>
                            <w:r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judges</w:t>
                            </w:r>
                            <w:proofErr w:type="gramEnd"/>
                          </w:p>
                          <w:p w14:paraId="4CF6C96E" w14:textId="77777777" w:rsidR="007C1FC2" w:rsidRPr="00AB460A" w:rsidRDefault="007C1FC2" w:rsidP="007C1F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 xml:space="preserve">Prevents negligence, corrects mistakes, and ensures rapid and regular </w:t>
                            </w:r>
                            <w:proofErr w:type="gramStart"/>
                            <w:r w:rsidRPr="00AB460A"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  <w:t>administration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BC6F0" id="Text Box 190" o:spid="_x0000_s1057" type="#_x0000_t202" style="position:absolute;margin-left:-32.1pt;margin-top:45.7pt;width:183pt;height:54.4pt;z-index:251802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AtvfwIAAFIFAAAOAAAAZHJzL2Uyb0RvYy54bWysVF9v2jAQf5+072D5fSRQ6FpEqBgV0yTU&#10;VmunPhvHBmuOz7MNCfv0PTsQWMfTtDw4Z9/d7/7f5K6pNNkJ5xWYgvZ7OSXCcCiVWRf0x8vi0w0l&#10;PjBTMg1GFHQvPL2bfvwwqe1YDGADuhSOIIjx49oWdBOCHWeZ5xtRMd8DKwwyJbiKBby6dVY6ViN6&#10;pbNBnl9nNbjSOuDCe3y9b5l0mvClFDw8SulFILqg6FtIp0vnKp7ZdMLGa8fsRvGDG+wfvKiYMmi0&#10;g7pngZGtU39BVYo78CBDj0OVgZSKixQDRtPP30XzvGFWpFgwOd52afL/D5Y/7J7tkyOh+QINFjAm&#10;pLZ+7PExxtNIV8U/ekqQjyncd2kTTSAcHwdXg2E/RxZH3vVtfnOT8pqdtK3z4auAikSioA7LkrLF&#10;dksf0CKKHkWiMW1IjbD4jZKYB63KhdI6Mr1br+bakR3Dks7zPJ+PotMIcSaGN23w8RRKosJei9bA&#10;dyGJKqPzrYXYb6KDZZwLE1IyEhJKRzWJLnSK/UuKulM6yEY1kfqwU8wvKf5psdNIVsGETrlSBtwl&#10;gPLn0V3Zyh+jb2OO4Ydm1WDQBb3qyryCco/Vd9AOhrd8obBES+bDE3M4CVhVnO7wiIfUgFWBA0XJ&#10;BtzvS+9RHhsUuZTUOFkF9b+2zAlK9DeDrXvbHw7jKKbLcPR5gBd3zlmdc8y2mgNWuo97xPJERvmg&#10;j6R0UL3iEphFq8hihqPtgoYjOQ/tvOMS4WI2S0I4fJaFpXm2PELHNMcGfGlembOHLg3Y3w9wnEE2&#10;ftesrWzUNDDbBpAqdXJMdJvVQwFwcFN3HpZM3Azn9yR1WoXTNwAAAP//AwBQSwMEFAAGAAgAAAAh&#10;ABUQpgjcAAAACgEAAA8AAABkcnMvZG93bnJldi54bWxMj0FPhDAQhe8m/odmTLzttiAhLjJsiMab&#10;B3dX74VWINIpod2F/feOJz1O5st73yv3qxvFxc5h8ISQbBUIS603A3UIH6fXzSOIEDUZPXqyCFcb&#10;YF/d3pS6MH6hg70cYyc4hEKhEfoYp0LK0PbW6bD1kyX+ffnZ6cjn3Ekz64XD3ShTpXLp9EDc0OvJ&#10;Pve2/T6eHUK7qoXW3Yt6y5JPr5r3Oj9ca8T7u7V+AhHtGv9g+NVndajYqfFnMkGMCJs8SxlF2CUZ&#10;CAYeVMJbGgTuTUFWpfw/ofoBAAD//wMAUEsBAi0AFAAGAAgAAAAhALaDOJL+AAAA4QEAABMAAAAA&#10;AAAAAAAAAAAAAAAAAFtDb250ZW50X1R5cGVzXS54bWxQSwECLQAUAAYACAAAACEAOP0h/9YAAACU&#10;AQAACwAAAAAAAAAAAAAAAAAvAQAAX3JlbHMvLnJlbHNQSwECLQAUAAYACAAAACEAIWALb38CAABS&#10;BQAADgAAAAAAAAAAAAAAAAAuAgAAZHJzL2Uyb0RvYy54bWxQSwECLQAUAAYACAAAACEAFRCmCNwA&#10;AAAKAQAADwAAAAAAAAAAAAAAAADZBAAAZHJzL2Rvd25yZXYueG1sUEsFBgAAAAAEAAQA8wAAAOIF&#10;AAAAAA==&#10;" fillcolor="white [3201]" strokecolor="#c000c5" strokeweight="1.75pt">
                <v:textbox>
                  <w:txbxContent>
                    <w:p w14:paraId="1350A03F" w14:textId="7918D7F2" w:rsidR="007C1FC2" w:rsidRPr="00AB460A" w:rsidRDefault="007C1FC2" w:rsidP="007C1FC2">
                      <w:pPr>
                        <w:rPr>
                          <w:rFonts w:ascii="Verdana" w:hAnsi="Verdana"/>
                          <w:b/>
                          <w:sz w:val="14"/>
                          <w:szCs w:val="14"/>
                        </w:rPr>
                      </w:pPr>
                      <w:r w:rsidRPr="00AB460A">
                        <w:rPr>
                          <w:rFonts w:ascii="Verdana" w:hAnsi="Verdana"/>
                          <w:b/>
                          <w:sz w:val="14"/>
                          <w:szCs w:val="14"/>
                        </w:rPr>
                        <w:t xml:space="preserve">Chamber of Political Justice </w:t>
                      </w:r>
                    </w:p>
                    <w:p w14:paraId="17204B55" w14:textId="2737689A" w:rsidR="007C1FC2" w:rsidRPr="00AB460A" w:rsidRDefault="007C1FC2" w:rsidP="007C1F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  <w:r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 xml:space="preserve">Can only lay </w:t>
                      </w:r>
                      <w:r w:rsidR="001540D5">
                        <w:rPr>
                          <w:rFonts w:ascii="Verdana" w:hAnsi="Verdana"/>
                          <w:sz w:val="14"/>
                          <w:szCs w:val="14"/>
                        </w:rPr>
                        <w:t>fixed penalties</w:t>
                      </w:r>
                      <w:r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 xml:space="preserve"> against ministers, state councillors and high </w:t>
                      </w:r>
                      <w:proofErr w:type="gramStart"/>
                      <w:r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>judges</w:t>
                      </w:r>
                      <w:proofErr w:type="gramEnd"/>
                    </w:p>
                    <w:p w14:paraId="4CF6C96E" w14:textId="77777777" w:rsidR="007C1FC2" w:rsidRPr="00AB460A" w:rsidRDefault="007C1FC2" w:rsidP="007C1F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  <w:r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 xml:space="preserve">Prevents negligence, corrects mistakes, and ensures rapid and regular </w:t>
                      </w:r>
                      <w:proofErr w:type="gramStart"/>
                      <w:r w:rsidRPr="00AB460A">
                        <w:rPr>
                          <w:rFonts w:ascii="Verdana" w:hAnsi="Verdana"/>
                          <w:sz w:val="14"/>
                          <w:szCs w:val="14"/>
                        </w:rPr>
                        <w:t>administration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24BDC">
        <w:rPr>
          <w:noProof/>
        </w:rPr>
        <mc:AlternateContent>
          <mc:Choice Requires="wps">
            <w:drawing>
              <wp:anchor distT="0" distB="0" distL="114300" distR="114300" simplePos="0" relativeHeight="251650064" behindDoc="0" locked="0" layoutInCell="1" allowOverlap="1" wp14:anchorId="3AE35BC9" wp14:editId="0C3EB40B">
                <wp:simplePos x="0" y="0"/>
                <wp:positionH relativeFrom="column">
                  <wp:posOffset>3905250</wp:posOffset>
                </wp:positionH>
                <wp:positionV relativeFrom="paragraph">
                  <wp:posOffset>3663950</wp:posOffset>
                </wp:positionV>
                <wp:extent cx="0" cy="2790000"/>
                <wp:effectExtent l="76200" t="0" r="76200" b="488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90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67A74" id="Straight Arrow Connector 34" o:spid="_x0000_s1026" type="#_x0000_t32" style="position:absolute;margin-left:307.5pt;margin-top:288.5pt;width:0;height:219.7pt;flip:x;z-index:25165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TNK2wEAABMEAAAOAAAAZHJzL2Uyb0RvYy54bWysU8tu2zAQvBfoPxC615INpEkFyzk4TXso&#10;2qCPD6CppUSAIonl1pL/vkvKVvo8JKgOhPiY2Znhcns7DVYcAaPxrinWq6oQ4JRvjeua4tvX+1c3&#10;hYgkXSutd9AUJ4jF7e7li+0Yatj43tsWUDCJi/UYmqInCnVZRtXDIOPKB3C8qT0OkniKXdmiHJl9&#10;sOWmql6Xo8c2oFcQI6/ezZvFLvNrDYo+aR2BhG0K1kZ5xDwe0ljutrLuUIbeqLMM+QwVgzSOiy5U&#10;d5Kk+I7mD6rBKPTRa1opP5Rea6Mge2A36+o3N196GSB74XBiWGKK/49WfTzu3QNyDGOIdQwPmFxM&#10;GgehrQnv+U6zL1YqphzbaYkNJhJqXlS8url+U/GXIi1nikQVMNI78INIP00RCaXpetp75/hyPM70&#10;8vgh0gy8ABLYOjEy8c3V9VVWEb017b2xNm1G7A57i+Io+W73qfSl9i/HSBr71rWCToH7j9BI11k4&#10;q7SOxT46z390sjAX/wxamJYdziJzU8JSUioFjtYLE59OMM3yFmA1y07d/C/g+XyCQm7Yp4AXRK7s&#10;HS3gwTiPf6tO00Wyns9fEph9pwgOvj3lnsjRcOflGz2/ktTaP88z/PEt734AAAD//wMAUEsDBBQA&#10;BgAIAAAAIQB1SCvq3QAAAAwBAAAPAAAAZHJzL2Rvd25yZXYueG1sTI9BT8MwDIXvSPyHyEjcWFrG&#10;WlSaTmMI7mxw4JY1po1onCpJt/LvMeIwbrbf0/P36vXsBnHEEK0nBfkiA4HUemOpU/C2f765BxGT&#10;JqMHT6jgGyOsm8uLWlfGn+gVj7vUCQ6hWGkFfUpjJWVse3Q6LvyIxNqnD04nXkMnTdAnDneDvM2y&#10;QjptiT/0esRtj+3XbnIKpv1H8Msgl938/vhiY2nbzdNWqeurefMAIuGczmb4xWd0aJjp4CcyUQwK&#10;inzFXZKCVVnywI6/y4GtWV7cgWxq+b9E8wMAAP//AwBQSwECLQAUAAYACAAAACEAtoM4kv4AAADh&#10;AQAAEwAAAAAAAAAAAAAAAAAAAAAAW0NvbnRlbnRfVHlwZXNdLnhtbFBLAQItABQABgAIAAAAIQA4&#10;/SH/1gAAAJQBAAALAAAAAAAAAAAAAAAAAC8BAABfcmVscy8ucmVsc1BLAQItABQABgAIAAAAIQAl&#10;uTNK2wEAABMEAAAOAAAAAAAAAAAAAAAAAC4CAABkcnMvZTJvRG9jLnhtbFBLAQItABQABgAIAAAA&#10;IQB1SCvq3QAAAAwBAAAPAAAAAAAAAAAAAAAAADUEAABkcnMvZG93bnJldi54bWxQSwUGAAAAAAQA&#10;BADzAAAAPwUAAAAA&#10;" strokecolor="#c00000" strokeweight="2.25pt">
                <v:stroke endarrow="block" joinstyle="miter"/>
              </v:shape>
            </w:pict>
          </mc:Fallback>
        </mc:AlternateContent>
      </w:r>
      <w:r w:rsidR="00D10F28">
        <w:rPr>
          <w:noProof/>
        </w:rPr>
        <mc:AlternateContent>
          <mc:Choice Requires="wpg">
            <w:drawing>
              <wp:anchor distT="0" distB="0" distL="114300" distR="114300" simplePos="0" relativeHeight="251930719" behindDoc="0" locked="0" layoutInCell="1" allowOverlap="1" wp14:anchorId="289EFCC9" wp14:editId="79C9577D">
                <wp:simplePos x="0" y="0"/>
                <wp:positionH relativeFrom="column">
                  <wp:posOffset>10411724</wp:posOffset>
                </wp:positionH>
                <wp:positionV relativeFrom="paragraph">
                  <wp:posOffset>6590030</wp:posOffset>
                </wp:positionV>
                <wp:extent cx="8063865" cy="2735580"/>
                <wp:effectExtent l="0" t="0" r="51435" b="83820"/>
                <wp:wrapNone/>
                <wp:docPr id="283" name="Group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3865" cy="2735580"/>
                          <a:chOff x="0" y="36468"/>
                          <a:chExt cx="8063865" cy="1068432"/>
                        </a:xfrm>
                      </wpg:grpSpPr>
                      <wps:wsp>
                        <wps:cNvPr id="279" name="Straight Connector 279"/>
                        <wps:cNvCnPr/>
                        <wps:spPr>
                          <a:xfrm>
                            <a:off x="57150" y="36468"/>
                            <a:ext cx="0" cy="1043940"/>
                          </a:xfrm>
                          <a:prstGeom prst="line">
                            <a:avLst/>
                          </a:prstGeom>
                          <a:ln w="127000" cmpd="sng">
                            <a:solidFill>
                              <a:schemeClr val="tx1"/>
                            </a:solidFill>
                            <a:prstDash val="solid"/>
                            <a:head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 flipV="1">
                            <a:off x="0" y="1104900"/>
                            <a:ext cx="8063865" cy="0"/>
                          </a:xfrm>
                          <a:prstGeom prst="line">
                            <a:avLst/>
                          </a:prstGeom>
                          <a:ln w="127000" cmpd="sng">
                            <a:solidFill>
                              <a:schemeClr val="tx1"/>
                            </a:solidFill>
                            <a:prstDash val="solid"/>
                            <a:head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8001000" y="36468"/>
                            <a:ext cx="0" cy="1043940"/>
                          </a:xfrm>
                          <a:prstGeom prst="line">
                            <a:avLst/>
                          </a:prstGeom>
                          <a:ln w="127000" cmpd="sng">
                            <a:solidFill>
                              <a:schemeClr val="tx1"/>
                            </a:solidFill>
                            <a:prstDash val="solid"/>
                            <a:head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4AA260" id="Group 283" o:spid="_x0000_s1026" style="position:absolute;margin-left:819.8pt;margin-top:518.9pt;width:634.95pt;height:215.4pt;z-index:251930719;mso-height-relative:margin" coordorigin=",364" coordsize="80638,10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VOsAIAAP4KAAAOAAAAZHJzL2Uyb0RvYy54bWzslktz2yAQx++d6XdgdK8l+RVZEzsHJ/Gl&#10;02bitneCQGIGAQPEsr99F/RwkjrpJJ3pyRe92F12f/wXcXm1rwXaUWO5kssoHSURopKogstyGf38&#10;cfsli5B1WBZYKEmX0YHa6Gr1+dNlo3M6VpUSBTUIgkibN3oZVc7pPI4tqWiN7UhpKmGQKVNjB6+m&#10;jAuDG4hei3icJPO4UabQRhFqLXy9bgejVYjPGCXuO2OWOiSWEeTmwtWE64O/xqtLnJcG64qTLg38&#10;gSxqzCVMOoS6xg6jR8P/CFVzYpRVzI2IqmPFGCc01ADVpMmLajZGPepQS5k3pR4wAdoXnD4clnzb&#10;bYze6jsDJBpdAovw5mvZM1P7O2SJ9gHZYUBG9w4R+Jgl80k2n0WIwNj4YjKbZR1UUgH5o99kPp1n&#10;LW5S3ZzyTpN5Np2MvU3cTx4/S6nRIBJ75GD/jcO2wpoGvDYHDncG8cIXsYiQxDWIdesM5mXl0FpJ&#10;CVJSBvnRQCq4rGXHzeYWEJ6ANrtIZ6A7gPMEQA8PBjy2NJlOFtOAbSgc59pYt6GqRv5hGQkufa44&#10;x7uv1rWMehP/WUjUQKjxRZL4sLWGUqwsg4tVghe3XAhvGFqLroVBOwxN4fZpR/yZlQ99jW3VGoWh&#10;dvEqiosbWSB30EBIQlN37kLCuvkVakmEJ3cQtE3unjKgC4JJ24x8fx+TwIRQ6fpEhARr78Yg5cEx&#10;+btjZ+9daej99zgPHmFmJd3gXHOpzKnZj+xYa98TaOv2CB5UcQgaCWhAvL7L/oeKoQ3fUHHbpD4T&#10;EP4rKkZMcP2rX7Fnm0AKkl2AzkCGgPpUM5/VfFZz9w9/17/plT05S99Uc2D9tpq9UjsNZwn8av0u&#10;ed6Vz7tyuxmHjTscssLhozsQ+lPc0/dgdTy2rn4DAAD//wMAUEsDBBQABgAIAAAAIQBll5HM5QAA&#10;AA8BAAAPAAAAZHJzL2Rvd25yZXYueG1sTI/BTsMwEETvSPyDtUjcqJ2GhiaNU1UVcKqQaJFQb268&#10;TaLGdhS7Sfr3LCe47eyOZt/k68m0bMDeN85KiGYCGNrS6cZWEr4Ob09LYD4oq1XrLEq4oYd1cX+X&#10;q0y70X7isA8VoxDrMyWhDqHLOPdljUb5mevQ0u3seqMCyb7iulcjhZuWz4VIuFGNpQ+16nBbY3nZ&#10;X42E91GNmzh6HXaX8/Z2PCw+vncRSvn4MG1WwAJO4c8Mv/iEDgUxndzVas9a0kmcJuSlScQv1II8&#10;81SkC2An2j0nywR4kfP/PYofAAAA//8DAFBLAQItABQABgAIAAAAIQC2gziS/gAAAOEBAAATAAAA&#10;AAAAAAAAAAAAAAAAAABbQ29udGVudF9UeXBlc10ueG1sUEsBAi0AFAAGAAgAAAAhADj9If/WAAAA&#10;lAEAAAsAAAAAAAAAAAAAAAAALwEAAF9yZWxzLy5yZWxzUEsBAi0AFAAGAAgAAAAhAPuC1U6wAgAA&#10;/goAAA4AAAAAAAAAAAAAAAAALgIAAGRycy9lMm9Eb2MueG1sUEsBAi0AFAAGAAgAAAAhAGWXkczl&#10;AAAADwEAAA8AAAAAAAAAAAAAAAAACgUAAGRycy9kb3ducmV2LnhtbFBLBQYAAAAABAAEAPMAAAAc&#10;BgAAAAA=&#10;">
                <v:line id="Straight Connector 279" o:spid="_x0000_s1027" style="position:absolute;visibility:visible;mso-wrap-style:square" from="571,364" to="571,1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zcCxQAAANwAAAAPAAAAZHJzL2Rvd25yZXYueG1sRI9Ba4NA&#10;FITvgfyH5QV6i2ty0NS6hhJIW6GX2PyAh/uitu5bcTeJ9dd3C4Ueh5n5hsn3k+nFjUbXWVawiWIQ&#10;xLXVHTcKzh/H9Q6E88gae8uk4Jsc7IvlIsdM2zuf6Fb5RgQIuwwVtN4PmZSubsmgi+xAHLyLHQ36&#10;IMdG6hHvAW56uY3jRBrsOCy0ONChpfqruhoFZfrqZ07mXSLTd1NeTudP/RIr9bCanp9AeJr8f/iv&#10;/aYVbNNH+D0TjoAsfgAAAP//AwBQSwECLQAUAAYACAAAACEA2+H2y+4AAACFAQAAEwAAAAAAAAAA&#10;AAAAAAAAAAAAW0NvbnRlbnRfVHlwZXNdLnhtbFBLAQItABQABgAIAAAAIQBa9CxbvwAAABUBAAAL&#10;AAAAAAAAAAAAAAAAAB8BAABfcmVscy8ucmVsc1BLAQItABQABgAIAAAAIQBhFzcCxQAAANwAAAAP&#10;AAAAAAAAAAAAAAAAAAcCAABkcnMvZG93bnJldi54bWxQSwUGAAAAAAMAAwC3AAAA+QIAAAAA&#10;" strokecolor="black [3213]" strokeweight="10pt">
                  <v:stroke joinstyle="miter"/>
                </v:line>
                <v:line id="Straight Connector 280" o:spid="_x0000_s1028" style="position:absolute;flip:y;visibility:visible;mso-wrap-style:square" from="0,11049" to="80638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v+wAAAANwAAAAPAAAAZHJzL2Rvd25yZXYueG1sRE9NS8Qw&#10;EL0v+B/CCN52U1eQUjctKoh7EbV68TY0Yxq2mZRmuq3/3hwEj4/3fWjWMKgzTclHNnC9K0ARd9F6&#10;dgY+P562JagkyBaHyGTghxI09cXmgJWNC7/TuRWncginCg30ImOldep6Cph2cSTO3HecAkqGk9N2&#10;wiWHh0Hvi+JWB/ScG3oc6bGn7tTOwcDrWr752d340/NLlPlLlmPx4Iy5ulzv70AJrfIv/nMfrYF9&#10;mefnM/kI6PoXAAD//wMAUEsBAi0AFAAGAAgAAAAhANvh9svuAAAAhQEAABMAAAAAAAAAAAAAAAAA&#10;AAAAAFtDb250ZW50X1R5cGVzXS54bWxQSwECLQAUAAYACAAAACEAWvQsW78AAAAVAQAACwAAAAAA&#10;AAAAAAAAAAAfAQAAX3JlbHMvLnJlbHNQSwECLQAUAAYACAAAACEApK3L/sAAAADcAAAADwAAAAAA&#10;AAAAAAAAAAAHAgAAZHJzL2Rvd25yZXYueG1sUEsFBgAAAAADAAMAtwAAAPQCAAAAAA==&#10;" strokecolor="black [3213]" strokeweight="10pt">
                  <v:stroke joinstyle="miter"/>
                </v:line>
                <v:line id="Straight Connector 281" o:spid="_x0000_s1029" style="position:absolute;visibility:visible;mso-wrap-style:square" from="80010,364" to="80010,1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EsjwQAAANwAAAAPAAAAZHJzL2Rvd25yZXYueG1sRI/NqsIw&#10;FIT3gu8QjuBOU13U0msUEfwDN3p9gENzbKvNSWmiVp/eCILLYWa+Yabz1lTiTo0rLSsYDSMQxJnV&#10;JecKTv+rQQLCeWSNlWVS8CQH81m3M8VU2wcf6H70uQgQdikqKLyvUyldVpBBN7Q1cfDOtjHog2xy&#10;qRt8BLip5DiKYmmw5LBQYE3LgrLr8WYU7CYb/+L4lcRysje78+F00etIqX6vXfyB8NT6X/jb3moF&#10;42QEnzPhCMjZGwAA//8DAFBLAQItABQABgAIAAAAIQDb4fbL7gAAAIUBAAATAAAAAAAAAAAAAAAA&#10;AAAAAABbQ29udGVudF9UeXBlc10ueG1sUEsBAi0AFAAGAAgAAAAhAFr0LFu/AAAAFQEAAAsAAAAA&#10;AAAAAAAAAAAAHwEAAF9yZWxzLy5yZWxzUEsBAi0AFAAGAAgAAAAhAKq0SyPBAAAA3AAAAA8AAAAA&#10;AAAAAAAAAAAABwIAAGRycy9kb3ducmV2LnhtbFBLBQYAAAAAAwADALcAAAD1AgAAAAA=&#10;" strokecolor="black [3213]" strokeweight="10pt">
                  <v:stroke joinstyle="miter"/>
                </v:line>
              </v:group>
            </w:pict>
          </mc:Fallback>
        </mc:AlternateContent>
      </w:r>
      <w:r w:rsidR="007979BF">
        <w:rPr>
          <w:noProof/>
        </w:rPr>
        <mc:AlternateContent>
          <mc:Choice Requires="wps">
            <w:drawing>
              <wp:anchor distT="0" distB="0" distL="114300" distR="114300" simplePos="0" relativeHeight="251913311" behindDoc="0" locked="0" layoutInCell="1" allowOverlap="1" wp14:anchorId="223EAA7F" wp14:editId="622F0021">
                <wp:simplePos x="0" y="0"/>
                <wp:positionH relativeFrom="margin">
                  <wp:posOffset>17892713</wp:posOffset>
                </wp:positionH>
                <wp:positionV relativeFrom="paragraph">
                  <wp:posOffset>5539051</wp:posOffset>
                </wp:positionV>
                <wp:extent cx="681990" cy="202565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H="1" flipV="1">
                          <a:off x="0" y="0"/>
                          <a:ext cx="681990" cy="202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2B238" w14:textId="77777777" w:rsidR="00D41522" w:rsidRPr="00A0085E" w:rsidRDefault="00D41522" w:rsidP="00D41522">
                            <w:pPr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  <w:t>Appoints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AA7F" id="Text Box 265" o:spid="_x0000_s1058" type="#_x0000_t202" style="position:absolute;margin-left:1408.9pt;margin-top:436.15pt;width:53.7pt;height:15.95pt;rotation:-90;flip:x y;z-index:2519133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DfLwIAAFYEAAAOAAAAZHJzL2Uyb0RvYy54bWysVN9v2jAQfp+0/8Hy+0hIgZWooWKt2Cah&#10;thLd+mwcm0RyfJ5tSNhf37NDKOr2NI0H63z35X5835mb265R5CCsq0EXdDxKKRGaQ1nrXUF/PK8+&#10;XVPiPNMlU6BFQY/C0dvFxw83rclFBhWoUliCSbTLW1PQynuTJ4njlWiYG4ERGoMSbMM8Xu0uKS1r&#10;MXujkixNZ0kLtjQWuHAOvfd9kC5ifikF949SOuGJKij25uNp47kNZ7K4YfnOMlPV/NQG+4cuGlZr&#10;LHpOdc88I3tb/5GqqbkFB9KPODQJSFlzEWfAacbpu2k2FTMizoLkOHOmyf2/tPzhsDFPlvjuC3Qo&#10;YCCkNS536AzzdNI2xALyNp4h3/ijRKrafAvYaP0MVoDiMARTIOB4ZlZ0nnB0zq7H8zlGOIayNJvO&#10;pqFQ0ucPHxvr/FcBDQlGQS0KF5Oyw9r5HjpAAlzDqlYqiqc0abHA1TSNH5wjmFxprPE2TbB8t+1I&#10;XRb0KhtG3UJ5RAbikNiiM3xVYxNr5vwTs7gN6MQN9494SAVYDE4WJRXY33/zBzyKhFFKWtyugrpf&#10;e2YFJeq7Rvnm48kE0/p4mUw/Z3ixl5HtZUTvmzvABUbGsbtoBrxXgyktNC/4EJahKoaY5li7oH4w&#10;73y/8/iQuFguIwgX0DC/1hvDBwkDxc/dC7PmpINHAR9g2EOWv5Ojx/aCLPceZB21CkT3rJ74x+WN&#10;ap8eWngdl/eIevs7WLwCAAD//wMAUEsDBBQABgAIAAAAIQC40wy14wAAAA0BAAAPAAAAZHJzL2Rv&#10;d25yZXYueG1sTI/LTsMwEEX3SPyDNUjsqNOQFDeNUyEkViCkhi5YuvE0iYjHIXbz+HvMqixH9+je&#10;M/l+Nh0bcXCtJQnrVQQMqbK6pVrC8fP1QQBzXpFWnSWUsKCDfXF7k6tM24kOOJa+ZqGEXKYkNN73&#10;GeeuatAot7I9UsjOdjDKh3OouR7UFMpNx+Mo2nCjWgoLjerxpcHqu7wYCbNdlvFj+mq26fr405cH&#10;//ZuvZT3d/PzDpjH2V9h+NMP6lAEp5O9kHaskxCLNE0DK0E8JhtgAYmFeEqAnSRskzgCXuT8/xfF&#10;LwAAAP//AwBQSwECLQAUAAYACAAAACEAtoM4kv4AAADhAQAAEwAAAAAAAAAAAAAAAAAAAAAAW0Nv&#10;bnRlbnRfVHlwZXNdLnhtbFBLAQItABQABgAIAAAAIQA4/SH/1gAAAJQBAAALAAAAAAAAAAAAAAAA&#10;AC8BAABfcmVscy8ucmVsc1BLAQItABQABgAIAAAAIQDnBzDfLwIAAFYEAAAOAAAAAAAAAAAAAAAA&#10;AC4CAABkcnMvZTJvRG9jLnhtbFBLAQItABQABgAIAAAAIQC40wy14wAAAA0BAAAPAAAAAAAAAAAA&#10;AAAAAIkEAABkcnMvZG93bnJldi54bWxQSwUGAAAAAAQABADzAAAAmQUAAAAA&#10;" filled="f" stroked="f" strokeweight=".5pt">
                <v:textbox>
                  <w:txbxContent>
                    <w:p w14:paraId="65F2B238" w14:textId="77777777" w:rsidR="00D41522" w:rsidRPr="00A0085E" w:rsidRDefault="00D41522" w:rsidP="00D41522">
                      <w:pPr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  <w:t>Appoints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633B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DA6BF10" wp14:editId="1E18D963">
                <wp:simplePos x="0" y="0"/>
                <wp:positionH relativeFrom="column">
                  <wp:posOffset>3048000</wp:posOffset>
                </wp:positionH>
                <wp:positionV relativeFrom="paragraph">
                  <wp:posOffset>472440</wp:posOffset>
                </wp:positionV>
                <wp:extent cx="0" cy="975360"/>
                <wp:effectExtent l="19050" t="19050" r="19050" b="34290"/>
                <wp:wrapNone/>
                <wp:docPr id="121" name="Connector: Elbow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75360"/>
                        </a:xfrm>
                        <a:prstGeom prst="bentConnector3">
                          <a:avLst>
                            <a:gd name="adj1" fmla="val 100151"/>
                          </a:avLst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DD6A" id="Connector: Elbow 121" o:spid="_x0000_s1026" type="#_x0000_t34" style="position:absolute;margin-left:240pt;margin-top:37.2pt;width:0;height:76.8pt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+w6QEAACAEAAAOAAAAZHJzL2Uyb0RvYy54bWysU8tu2zAQvBfoPxC815IcOEkFyzk4SHso&#10;2qBpP4Dmw2JBcgmSteS/75KSlaCPQ4vqQFDkzuzO7HJ7N1pDTjJEDa6jzaqmRDoOQrtjR79+eXhz&#10;S0lMzAlmwMmOnmWkd7vXr7aDb+UaejBCBoIkLraD72ifkm+rKvJeWhZX4KXDSwXBsoS/4ViJwAZk&#10;t6Za1/V1NUAQPgCXMeLp/XRJd4VfKcnTJ6WiTMR0FGtLZQ1lPeS12m1ZewzM95rPZbB/qMIy7TDp&#10;QnXPEiPfg/6FymoeIIJKKw62AqU0l0UDqmnqn9Q89czLogXNiX6xKf4/Wv7xtHePAW0YfGyjfwxZ&#10;xaiCJcpo/x57WnRhpWQstp0X2+SYCJ8OOZ6+vdlcXRdHq4khM/kQ0zsJluRNRw/SpT04h32BcFWY&#10;2elDTMU6QRyzOCNMfGsoUdZgJ07MkKaum02TW4XEczjuLtQZaxwZOrq+3dxsCmkEo8WDNiZfxnA8&#10;7E0gyNXRfZ2/mexFGBIahxmebSi7dDZySvBZKqIFyp0MKRMqF1rGOUq7FGkcRmeYwhIWYD2Vlkf7&#10;T8A5PkNlmd6/AS+IkhlcWsBWOwi/y57GS8lqir84MOnOFhxAnMuAFGtwDEsb5ieT5/zlf4E/P+zd&#10;DwAAAP//AwBQSwMEFAAGAAgAAAAhAL9Ue0/hAAAACgEAAA8AAABkcnMvZG93bnJldi54bWxMj0FL&#10;w0AQhe+C/2EZwYvY3cZoY8ykiBBE6KW1Kt62yZgEs7Mhu2niv3fFgx7fvMeb72Xr2XTiSINrLSMs&#10;FwoEcWmrlmuE/XNxmYBwXnOlO8uE8EUO1vnpSabTyk68pePO1yKUsEs1QuN9n0rpyoaMdgvbEwfv&#10;ww5G+yCHWlaDnkK56WSk1I00uuXwodE9PTRUfu5Gg/BKt1cXxXZZbMz1tIr2749P48sb4vnZfH8H&#10;wtPs/8Lwgx/QIQ9MBzty5USHECcqbPEIqzgGEQK/hwNCFCUKZJ7J/xPybwAAAP//AwBQSwECLQAU&#10;AAYACAAAACEAtoM4kv4AAADhAQAAEwAAAAAAAAAAAAAAAAAAAAAAW0NvbnRlbnRfVHlwZXNdLnht&#10;bFBLAQItABQABgAIAAAAIQA4/SH/1gAAAJQBAAALAAAAAAAAAAAAAAAAAC8BAABfcmVscy8ucmVs&#10;c1BLAQItABQABgAIAAAAIQAsPi+w6QEAACAEAAAOAAAAAAAAAAAAAAAAAC4CAABkcnMvZTJvRG9j&#10;LnhtbFBLAQItABQABgAIAAAAIQC/VHtP4QAAAAoBAAAPAAAAAAAAAAAAAAAAAEMEAABkcnMvZG93&#10;bnJldi54bWxQSwUGAAAAAAQABADzAAAAUQUAAAAA&#10;" adj="21633" strokecolor="#c00000" strokeweight="2.25pt"/>
            </w:pict>
          </mc:Fallback>
        </mc:AlternateContent>
      </w:r>
      <w:r w:rsidR="00056C35">
        <w:rPr>
          <w:noProof/>
        </w:rPr>
        <mc:AlternateContent>
          <mc:Choice Requires="wps">
            <w:drawing>
              <wp:anchor distT="0" distB="0" distL="114300" distR="114300" simplePos="0" relativeHeight="251650114" behindDoc="0" locked="0" layoutInCell="1" allowOverlap="1" wp14:anchorId="0A175564" wp14:editId="3A585C7E">
                <wp:simplePos x="0" y="0"/>
                <wp:positionH relativeFrom="column">
                  <wp:posOffset>5571490</wp:posOffset>
                </wp:positionH>
                <wp:positionV relativeFrom="paragraph">
                  <wp:posOffset>10534761</wp:posOffset>
                </wp:positionV>
                <wp:extent cx="742950" cy="37592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4295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BF72A7" w14:textId="77777777" w:rsidR="005628B4" w:rsidRPr="005F4666" w:rsidRDefault="005628B4" w:rsidP="00144BDF">
                            <w:pPr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</w:pPr>
                            <w:r w:rsidRPr="005F4666"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  <w:t>Elects 1/10 of itself yearly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75564" id="Text Box 40" o:spid="_x0000_s1059" type="#_x0000_t202" style="position:absolute;margin-left:438.7pt;margin-top:829.5pt;width:58.5pt;height:29.6pt;rotation:-90;z-index:251650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dNIQIAAEIEAAAOAAAAZHJzL2Uyb0RvYy54bWysU02P2jAQvVfqf7B8L+GbgggruiuqSmh3&#10;Jbbas3EciJR4XNuQ0F/fZwdYuu2pag7WeGbyZua98fyuqUp2VNYVpFPe63Q5U1pSVuhdyr+/rD59&#10;5sx5oTNRklYpPynH7xYfP8xrM1N92lOZKcsAot2sNinfe29mSeLkXlXCdcgojWBOthIeV7tLMitq&#10;oFdl0u92x0lNNjOWpHIO3oc2yBcRP8+V9E957pRnZcrRm4+njec2nMliLmY7K8y+kOc2xD90UYlC&#10;o+gV6kF4wQ62+AOqKqQlR7nvSKoSyvNCqjgDpul1302z2Quj4iwgx5krTe7/wcrH48Y8W+abL9RA&#10;wEBIbdzMwRnmaXJbMUvgrTcG3/jimGicIR2Mnq4sqsYzCedk2J+OEJEIDSajaT+ynLRYAdNY578q&#10;qlgwUm4hUgQVx7XzqI/US0pI17QqyjIKVWpWp3w8APxvEfxRavz41nmwfLNtWJGhi8FlrC1lJ0wb&#10;B0KLzshVgSbWwvlnYaE8nNhm/4QjLwnF6Gxxtif782/+kA9BEOWsxial3P04CKs4K79pSDXtDYeA&#10;9fEyHE3AB7O3ke1tRB+qe8Ky9mJ30Qz5vryYuaXqFUu/DFURElqidsr9xbz37X7j0Ui1XMYkLJsR&#10;fq03Rgboiwovzauw5qyDh4CPdNk5MXsnR5vb0r48eMqLqFUgumX1zD8WNUp4flThJdzeY9bb01/8&#10;AgAA//8DAFBLAwQUAAYACAAAACEA5R/TA+MAAAANAQAADwAAAGRycy9kb3ducmV2LnhtbEyPwU7D&#10;MAyG70i8Q2Qkbiztxrq1NJ0mJDRx4ECZNI5pY9pC41RNtnU8PeYER/v/9PtzvplsL044+s6RgngW&#10;gUCqnemoUbB/e7pbg/BBk9G9I1RwQQ+b4voq15lxZ3rFUxkawSXkM62gDWHIpPR1i1b7mRuQOPtw&#10;o9WBx7GRZtRnLre9nEdRIq3uiC+0esDHFuuv8mgVfFpfpetvjA/b3cXOX8r34XnnlLq9mbYPIAJO&#10;4Q+GX31Wh4KdKnck40WvII2SBaMcJIsoBsFImiyXICpere5XMcgil/+/KH4AAAD//wMAUEsBAi0A&#10;FAAGAAgAAAAhALaDOJL+AAAA4QEAABMAAAAAAAAAAAAAAAAAAAAAAFtDb250ZW50X1R5cGVzXS54&#10;bWxQSwECLQAUAAYACAAAACEAOP0h/9YAAACUAQAACwAAAAAAAAAAAAAAAAAvAQAAX3JlbHMvLnJl&#10;bHNQSwECLQAUAAYACAAAACEAsSwHTSECAABCBAAADgAAAAAAAAAAAAAAAAAuAgAAZHJzL2Uyb0Rv&#10;Yy54bWxQSwECLQAUAAYACAAAACEA5R/TA+MAAAANAQAADwAAAAAAAAAAAAAAAAB7BAAAZHJzL2Rv&#10;d25yZXYueG1sUEsFBgAAAAAEAAQA8wAAAIsFAAAAAA==&#10;" filled="f" stroked="f" strokeweight=".5pt">
                <v:textbox>
                  <w:txbxContent>
                    <w:p w14:paraId="5BBF72A7" w14:textId="77777777" w:rsidR="005628B4" w:rsidRPr="005F4666" w:rsidRDefault="005628B4" w:rsidP="00144BDF">
                      <w:pPr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</w:pPr>
                      <w:r w:rsidRPr="005F4666"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  <w:t>Elects 1/10 of itself yearly</w:t>
                      </w:r>
                    </w:p>
                  </w:txbxContent>
                </v:textbox>
              </v:shape>
            </w:pict>
          </mc:Fallback>
        </mc:AlternateContent>
      </w:r>
      <w:r w:rsidR="00056C35">
        <w:rPr>
          <w:noProof/>
        </w:rPr>
        <mc:AlternateContent>
          <mc:Choice Requires="wps">
            <w:drawing>
              <wp:anchor distT="0" distB="0" distL="114300" distR="114300" simplePos="0" relativeHeight="251653215" behindDoc="0" locked="0" layoutInCell="1" allowOverlap="1" wp14:anchorId="248BACCB" wp14:editId="6AE12A15">
                <wp:simplePos x="0" y="0"/>
                <wp:positionH relativeFrom="column">
                  <wp:posOffset>2585720</wp:posOffset>
                </wp:positionH>
                <wp:positionV relativeFrom="paragraph">
                  <wp:posOffset>11033649</wp:posOffset>
                </wp:positionV>
                <wp:extent cx="6631940" cy="359410"/>
                <wp:effectExtent l="19050" t="19050" r="1651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940" cy="35941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36FE1" w14:textId="08BCB3B0" w:rsidR="005628B4" w:rsidRDefault="005628B4" w:rsidP="00261F6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5F4666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Communal list of notability [6 hundred thousand]</w:t>
                            </w:r>
                          </w:p>
                          <w:p w14:paraId="4A462D38" w14:textId="5AE2D532" w:rsidR="00032B2B" w:rsidRPr="00A14BC3" w:rsidRDefault="00954922" w:rsidP="00A14BC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 w:rsidRPr="00A14BC3">
                              <w:rPr>
                                <w:rFonts w:ascii="Verdana" w:hAnsi="Verdana"/>
                                <w:sz w:val="12"/>
                              </w:rPr>
                              <w:t>From this</w:t>
                            </w:r>
                            <w:r w:rsidR="00AE546F">
                              <w:rPr>
                                <w:rFonts w:ascii="Verdana" w:hAnsi="Verdana"/>
                                <w:sz w:val="12"/>
                              </w:rPr>
                              <w:t>,</w:t>
                            </w:r>
                            <w:r w:rsidRPr="00A14BC3">
                              <w:rPr>
                                <w:rFonts w:ascii="Verdana" w:hAnsi="Verdana"/>
                                <w:sz w:val="12"/>
                              </w:rPr>
                              <w:t xml:space="preserve"> </w:t>
                            </w:r>
                            <w:r w:rsidR="00B40F41">
                              <w:rPr>
                                <w:rFonts w:ascii="Verdana" w:hAnsi="Verdana"/>
                                <w:sz w:val="12"/>
                              </w:rPr>
                              <w:t xml:space="preserve">the </w:t>
                            </w:r>
                            <w:r w:rsidR="003E28E6">
                              <w:rPr>
                                <w:rFonts w:ascii="Verdana" w:hAnsi="Verdana"/>
                                <w:sz w:val="12"/>
                              </w:rPr>
                              <w:t>Col</w:t>
                            </w:r>
                            <w:r w:rsidR="00AE546F">
                              <w:rPr>
                                <w:rFonts w:ascii="Verdana" w:hAnsi="Verdana"/>
                                <w:sz w:val="12"/>
                              </w:rPr>
                              <w:t>lege</w:t>
                            </w:r>
                            <w:r w:rsidRPr="00A14BC3">
                              <w:rPr>
                                <w:rFonts w:ascii="Verdana" w:hAnsi="Verdana"/>
                                <w:sz w:val="12"/>
                              </w:rPr>
                              <w:t xml:space="preserve"> select</w:t>
                            </w:r>
                            <w:r w:rsidR="003E28E6">
                              <w:rPr>
                                <w:rFonts w:ascii="Verdana" w:hAnsi="Verdana"/>
                                <w:sz w:val="12"/>
                              </w:rPr>
                              <w:t>s</w:t>
                            </w:r>
                            <w:r w:rsidRPr="00A14BC3">
                              <w:rPr>
                                <w:rFonts w:ascii="Verdana" w:hAnsi="Verdana"/>
                                <w:sz w:val="12"/>
                              </w:rPr>
                              <w:t xml:space="preserve"> </w:t>
                            </w:r>
                            <w:r w:rsidR="00056C35">
                              <w:rPr>
                                <w:rFonts w:ascii="Verdana" w:hAnsi="Verdana"/>
                                <w:sz w:val="12"/>
                              </w:rPr>
                              <w:t>mayors, councillors,</w:t>
                            </w:r>
                            <w:r w:rsidR="00D86227" w:rsidRPr="00A14BC3">
                              <w:rPr>
                                <w:rFonts w:ascii="Verdana" w:hAnsi="Verdana"/>
                                <w:sz w:val="12"/>
                              </w:rPr>
                              <w:t xml:space="preserve"> </w:t>
                            </w:r>
                            <w:r w:rsidR="00056C35">
                              <w:rPr>
                                <w:rFonts w:ascii="Verdana" w:hAnsi="Verdana"/>
                                <w:sz w:val="12"/>
                              </w:rPr>
                              <w:t xml:space="preserve">justices of the peace, and other commune </w:t>
                            </w:r>
                            <w:proofErr w:type="gramStart"/>
                            <w:r w:rsidR="00056C35">
                              <w:rPr>
                                <w:rFonts w:ascii="Verdana" w:hAnsi="Verdana"/>
                                <w:sz w:val="12"/>
                              </w:rPr>
                              <w:t>administrators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ACCB" id="Text Box 5" o:spid="_x0000_s1060" type="#_x0000_t202" style="position:absolute;margin-left:203.6pt;margin-top:868.8pt;width:522.2pt;height:28.3pt;z-index:251653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kUjgIAAHEFAAAOAAAAZHJzL2Uyb0RvYy54bWysVN1P2zAQf5+0/8Hy+0hTWj4qUtSBmCYx&#10;QIOJZ9exaTTH59nXJuWv39lp0oqhPUzrQ2r7fvf9u7u4bGvDNsqHCmzB86MRZ8pKKCv7UvAfTzef&#10;zjgLKGwpDFhV8K0K/HL+8cNF42ZqDCswpfKMjNgwa1zBV4hulmVBrlQtwhE4ZUmowdcC6epfstKL&#10;hqzXJhuPRidZA750HqQKgV6vOyGfJ/taK4n3WgeFzBScYsP09em7jN9sfiFmL164VSV3YYh/iKIW&#10;lSWng6lrgYKtffWHqbqSHgJoPJJQZ6B1JVXKgbLJR2+yeVwJp1IuVJzghjKF/2dW3m0e3YNn2H6G&#10;lhoYC9K4MAv0GPNpta/jP0XKSE4l3A5lUy0ySY8nJ8f5+YREkmTH0/NJnuqa7bWdD/hFQc3ioeCe&#10;2pKqJTa3AckjQXtIdGYsawo+PpueThMsgKnKm8qYKEzUUFfGs42gpgoplcVxwpl1/Q3K7n06ol/M&#10;hmwPKt1tb41kxtLjPuN0wq1RXRzflWZVSTl2DgZDnY/yZ6pXskLIqKIpykEp76KPXN4HbLBX2mGj&#10;mkpUHRRH7ynuvQ3o5BEsDop1ZcH/XVl3+D7rLteYNrbLlpKlFk56Fiyh3BI5PHRzE5y8qaiDtyLg&#10;g/A0KNR0Gn68p482QE2D3YmzFfjX994jnvhLUs4aGryCh19r4RVn5qslZp/nk8glTJfJ9HRMF38o&#10;WR5K7Lq+AqJBTmvGyXSMeDT9UXuon2lHLKJXEgkryXfBsT9eYbcOaMdItVgkEM2mE3hrH52MpmOZ&#10;Iz+f2mfh3Y7ESPS/g35ExewNlzts1LSwWCPoKhE9Frqr6q4BNNeJlbsdFBfH4T2h9pty/hsAAP//&#10;AwBQSwMEFAAGAAgAAAAhALBjGUvhAAAADgEAAA8AAABkcnMvZG93bnJldi54bWxMj0FPg0AQhe8m&#10;/ofNmHizSymCRZamNpp68GLrD9jCFEjZWWQXiv/e4aS3mXkvb76XbSbTihF711hSsFwEIJAKWzZU&#10;Kfg6vj08gXBeU6lbS6jgBx1s8tubTKelvdInjgdfCQ4hl2oFtfddKqUrajTaLWyHxNrZ9kZ7XvtK&#10;lr2+crhpZRgEsTS6If5Q6w53NRaXw2AUDPHLx/txf+ns934smtcV6u0Olbq/m7bPIDxO/s8MMz6j&#10;Q85MJztQ6USrIAqSkK0sJKskBjFbosclT6f5to5CkHkm/9fIfwEAAP//AwBQSwECLQAUAAYACAAA&#10;ACEAtoM4kv4AAADhAQAAEwAAAAAAAAAAAAAAAAAAAAAAW0NvbnRlbnRfVHlwZXNdLnhtbFBLAQIt&#10;ABQABgAIAAAAIQA4/SH/1gAAAJQBAAALAAAAAAAAAAAAAAAAAC8BAABfcmVscy8ucmVsc1BLAQIt&#10;ABQABgAIAAAAIQAxC2kUjgIAAHEFAAAOAAAAAAAAAAAAAAAAAC4CAABkcnMvZTJvRG9jLnhtbFBL&#10;AQItABQABgAIAAAAIQCwYxlL4QAAAA4BAAAPAAAAAAAAAAAAAAAAAOgEAABkcnMvZG93bnJldi54&#10;bWxQSwUGAAAAAAQABADzAAAA9gUAAAAA&#10;" fillcolor="white [3201]" strokecolor="#823b0b [1605]" strokeweight="2.25pt">
                <v:textbox>
                  <w:txbxContent>
                    <w:p w14:paraId="56736FE1" w14:textId="08BCB3B0" w:rsidR="005628B4" w:rsidRDefault="005628B4" w:rsidP="00261F6D">
                      <w:pPr>
                        <w:jc w:val="center"/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5F4666">
                        <w:rPr>
                          <w:rFonts w:ascii="Verdana" w:hAnsi="Verdana"/>
                          <w:b/>
                          <w:sz w:val="16"/>
                        </w:rPr>
                        <w:t>Communal list of notability [6 hundred thousand]</w:t>
                      </w:r>
                    </w:p>
                    <w:p w14:paraId="4A462D38" w14:textId="5AE2D532" w:rsidR="00032B2B" w:rsidRPr="00A14BC3" w:rsidRDefault="00954922" w:rsidP="00A14BC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42"/>
                        <w:rPr>
                          <w:rFonts w:ascii="Verdana" w:hAnsi="Verdana"/>
                          <w:sz w:val="12"/>
                        </w:rPr>
                      </w:pPr>
                      <w:r w:rsidRPr="00A14BC3">
                        <w:rPr>
                          <w:rFonts w:ascii="Verdana" w:hAnsi="Verdana"/>
                          <w:sz w:val="12"/>
                        </w:rPr>
                        <w:t>From this</w:t>
                      </w:r>
                      <w:r w:rsidR="00AE546F">
                        <w:rPr>
                          <w:rFonts w:ascii="Verdana" w:hAnsi="Verdana"/>
                          <w:sz w:val="12"/>
                        </w:rPr>
                        <w:t>,</w:t>
                      </w:r>
                      <w:r w:rsidRPr="00A14BC3">
                        <w:rPr>
                          <w:rFonts w:ascii="Verdana" w:hAnsi="Verdana"/>
                          <w:sz w:val="12"/>
                        </w:rPr>
                        <w:t xml:space="preserve"> </w:t>
                      </w:r>
                      <w:r w:rsidR="00B40F41">
                        <w:rPr>
                          <w:rFonts w:ascii="Verdana" w:hAnsi="Verdana"/>
                          <w:sz w:val="12"/>
                        </w:rPr>
                        <w:t xml:space="preserve">the </w:t>
                      </w:r>
                      <w:r w:rsidR="003E28E6">
                        <w:rPr>
                          <w:rFonts w:ascii="Verdana" w:hAnsi="Verdana"/>
                          <w:sz w:val="12"/>
                        </w:rPr>
                        <w:t>Col</w:t>
                      </w:r>
                      <w:r w:rsidR="00AE546F">
                        <w:rPr>
                          <w:rFonts w:ascii="Verdana" w:hAnsi="Verdana"/>
                          <w:sz w:val="12"/>
                        </w:rPr>
                        <w:t>lege</w:t>
                      </w:r>
                      <w:r w:rsidRPr="00A14BC3">
                        <w:rPr>
                          <w:rFonts w:ascii="Verdana" w:hAnsi="Verdana"/>
                          <w:sz w:val="12"/>
                        </w:rPr>
                        <w:t xml:space="preserve"> select</w:t>
                      </w:r>
                      <w:r w:rsidR="003E28E6">
                        <w:rPr>
                          <w:rFonts w:ascii="Verdana" w:hAnsi="Verdana"/>
                          <w:sz w:val="12"/>
                        </w:rPr>
                        <w:t>s</w:t>
                      </w:r>
                      <w:r w:rsidRPr="00A14BC3">
                        <w:rPr>
                          <w:rFonts w:ascii="Verdana" w:hAnsi="Verdana"/>
                          <w:sz w:val="12"/>
                        </w:rPr>
                        <w:t xml:space="preserve"> </w:t>
                      </w:r>
                      <w:r w:rsidR="00056C35">
                        <w:rPr>
                          <w:rFonts w:ascii="Verdana" w:hAnsi="Verdana"/>
                          <w:sz w:val="12"/>
                        </w:rPr>
                        <w:t>mayors, councillors,</w:t>
                      </w:r>
                      <w:r w:rsidR="00D86227" w:rsidRPr="00A14BC3">
                        <w:rPr>
                          <w:rFonts w:ascii="Verdana" w:hAnsi="Verdana"/>
                          <w:sz w:val="12"/>
                        </w:rPr>
                        <w:t xml:space="preserve"> </w:t>
                      </w:r>
                      <w:r w:rsidR="00056C35">
                        <w:rPr>
                          <w:rFonts w:ascii="Verdana" w:hAnsi="Verdana"/>
                          <w:sz w:val="12"/>
                        </w:rPr>
                        <w:t xml:space="preserve">justices of the peace, and other commune </w:t>
                      </w:r>
                      <w:proofErr w:type="gramStart"/>
                      <w:r w:rsidR="00056C35">
                        <w:rPr>
                          <w:rFonts w:ascii="Verdana" w:hAnsi="Verdana"/>
                          <w:sz w:val="12"/>
                        </w:rPr>
                        <w:t>administrators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29FC">
        <w:rPr>
          <w:noProof/>
        </w:rPr>
        <mc:AlternateContent>
          <mc:Choice Requires="wpg">
            <w:drawing>
              <wp:anchor distT="0" distB="0" distL="114300" distR="114300" simplePos="0" relativeHeight="251953247" behindDoc="0" locked="0" layoutInCell="1" allowOverlap="1" wp14:anchorId="1CFEB7D0" wp14:editId="5B185F70">
                <wp:simplePos x="0" y="0"/>
                <wp:positionH relativeFrom="column">
                  <wp:posOffset>12037060</wp:posOffset>
                </wp:positionH>
                <wp:positionV relativeFrom="paragraph">
                  <wp:posOffset>10359390</wp:posOffset>
                </wp:positionV>
                <wp:extent cx="1295400" cy="4572000"/>
                <wp:effectExtent l="57150" t="0" r="38100" b="57150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295400" cy="4572000"/>
                          <a:chOff x="82192" y="0"/>
                          <a:chExt cx="1548000" cy="3024000"/>
                        </a:xfrm>
                      </wpg:grpSpPr>
                      <wps:wsp>
                        <wps:cNvPr id="310" name="Straight Connector 310"/>
                        <wps:cNvCnPr/>
                        <wps:spPr>
                          <a:xfrm flipH="1">
                            <a:off x="1571946" y="0"/>
                            <a:ext cx="0" cy="302400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Connector 311"/>
                        <wps:cNvCnPr/>
                        <wps:spPr>
                          <a:xfrm flipV="1">
                            <a:off x="82192" y="3000054"/>
                            <a:ext cx="1548000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Connector 312"/>
                        <wps:cNvCnPr/>
                        <wps:spPr>
                          <a:xfrm flipV="1">
                            <a:off x="82192" y="30822"/>
                            <a:ext cx="1548000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71A58F" id="Group 309" o:spid="_x0000_s1026" style="position:absolute;margin-left:947.8pt;margin-top:815.7pt;width:102pt;height:5in;rotation:90;z-index:251953247;mso-width-relative:margin;mso-height-relative:margin" coordorigin="821" coordsize="15480,3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1wlQIAAGwKAAAOAAAAZHJzL2Uyb0RvYy54bWzslk1v3CAQhu+V+h8Q98Yfu5tsrHhzSJr0&#10;ULVRtu2dYLCRMCAg691/3wF/7CaNVm0qVaoUHyzbMMPMM+9gLi63rUQbZp3QqsTZSYoRU1RXQtUl&#10;/v7t5sMSI+eJqojUipV4xxy+XL1/d9GZguW60bJiFoET5YrOlLjx3hRJ4mjDWuJOtGEKBrm2LfHw&#10;auuksqQD761M8jQ9TTptK2M1Zc7B1+t+EK+if84Z9V85d8wjWWKIzce7jfeHcE9WF6SoLTGNoEMY&#10;5BVRtEQoWHRydU08QY9W/OKqFdRqp7k/obpNNOeCspgDZJOlz7K5tfrRxFzqoqvNhAnQPuP0arf0&#10;y+bWmrW5s0CiMzWwiG8hly23LbIamC3mabhihhAz2kaAuwkg23pE4WOWn4epGFEYmy/OoEIDYtpA&#10;HYLdMs/Oc4z2trT5OFov5stgEK1naR4WDQVK+lDg4UmAnQHJuD0V93dU1g0xLMJ2BVC5s0hUJZ5l&#10;EI8iLUh37S0RdePRlVYKhKUtCqORWzS5UgNFVzgAOiHkUphPAOcQX7Y4y87np4cgRohHAJDCWOdv&#10;mW5ReCixFCrETAqy+ex8z2qcEj5LhbpQlrOxek5LUd0IKcNo7DJ2JS3aEOgPv80G3AezAL5UEf2Y&#10;VeDu/E6yfoF7xoFUKH4M5JlPQilTfvQrFcwOZhwimAx7XR01HOYHUxa7+k+MJ4u4slZ+Mm6F0val&#10;sPcoeD9/JNDnHRA86GoX6w2qjEIM/fNPFJkdVWRkHSIBER9T5I+xYkND7xtzBmJJF/OgBcD9UnM+&#10;bcs3Vb6pcpbBpn5kn8x/c588psplHr28aTIcjvbb9tMt9v/YKeOfHI408ec+HL/CmenwPW65+0Pi&#10;6icAAAD//wMAUEsDBBQABgAIAAAAIQDDtNpU4gAAAA8BAAAPAAAAZHJzL2Rvd25yZXYueG1sTI/B&#10;TsMwEETvSPyDtUhcUOu0KSEJcaoCyge0UNGjm5gkwl6nttuEv2d7gtvM7mj2bbGejGYX5XxvUcBi&#10;HgFTWNumx1bAx3s1S4H5ILGR2qIS8KM8rMvbm0LmjR1xqy670DIqQZ9LAV0IQ865rztlpJ/bQSHt&#10;vqwzMpB1LW+cHKncaL6MooQb2SNd6OSgXjtVf+/ORgCe9ml10p8P1aF2i83LmHVvhyDE/d20eQYW&#10;1BT+wnDFJ3Qoieloz9h4pskn8VNCWVJpmq2AUWYZP15nR1JRFq+AlwX//0f5CwAA//8DAFBLAQIt&#10;ABQABgAIAAAAIQC2gziS/gAAAOEBAAATAAAAAAAAAAAAAAAAAAAAAABbQ29udGVudF9UeXBlc10u&#10;eG1sUEsBAi0AFAAGAAgAAAAhADj9If/WAAAAlAEAAAsAAAAAAAAAAAAAAAAALwEAAF9yZWxzLy5y&#10;ZWxzUEsBAi0AFAAGAAgAAAAhAFXLvXCVAgAAbAoAAA4AAAAAAAAAAAAAAAAALgIAAGRycy9lMm9E&#10;b2MueG1sUEsBAi0AFAAGAAgAAAAhAMO02lTiAAAADwEAAA8AAAAAAAAAAAAAAAAA7wQAAGRycy9k&#10;b3ducmV2LnhtbFBLBQYAAAAABAAEAPMAAAD+BQAAAAA=&#10;">
                <v:line id="Straight Connector 310" o:spid="_x0000_s1027" style="position:absolute;flip:x;visibility:visible;mso-wrap-style:square" from="15719,0" to="15719,30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lHkwQAAANwAAAAPAAAAZHJzL2Rvd25yZXYueG1sRE9NawIx&#10;EL0L/Q9hCr1p1gpFVqNoodSLtNVeehs2Yza4mSybWXf7782h0OPjfa+3Y2jUjbrkIxuYzwpQxFW0&#10;np2B7/PbdAkqCbLFJjIZ+KUE283DZI2ljQN/0e0kTuUQTiUaqEXaUutU1RQwzWJLnLlL7AJKhp3T&#10;tsMhh4dGPxfFiw7oOTfU2NJrTdX11AcDH+Py0/du4a/vxyj9jwyHYu+MeXocdytQQqP8i//cB2tg&#10;Mc/z85l8BPTmDgAA//8DAFBLAQItABQABgAIAAAAIQDb4fbL7gAAAIUBAAATAAAAAAAAAAAAAAAA&#10;AAAAAABbQ29udGVudF9UeXBlc10ueG1sUEsBAi0AFAAGAAgAAAAhAFr0LFu/AAAAFQEAAAsAAAAA&#10;AAAAAAAAAAAAHwEAAF9yZWxzLy5yZWxzUEsBAi0AFAAGAAgAAAAhADpGUeTBAAAA3AAAAA8AAAAA&#10;AAAAAAAAAAAABwIAAGRycy9kb3ducmV2LnhtbFBLBQYAAAAAAwADALcAAAD1AgAAAAA=&#10;" strokecolor="black [3213]" strokeweight="10pt">
                  <v:stroke joinstyle="miter"/>
                </v:line>
                <v:line id="Straight Connector 311" o:spid="_x0000_s1028" style="position:absolute;flip:y;visibility:visible;mso-wrap-style:square" from="821,30000" to="16301,3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vR/xAAAANwAAAAPAAAAZHJzL2Rvd25yZXYueG1sRI9BS8NA&#10;FITvgv9heQVvdhMLUmK3pRXEXopavXh7ZF83S7NvQ/alSf+9Kwgeh5n5hlltptCqC/XJRzZQzgtQ&#10;xHW0np2Br8+X+yWoJMgW28hk4EoJNuvbmxVWNo78QZejOJUhnCo00Ih0ldapbihgmseOOHun2AeU&#10;LHunbY9jhodWPxTFow7oOS802NFzQ/X5OAQDb9Py3Q9u4c+vhyjDt4z7YueMuZtN2ydQQpP8h//a&#10;e2tgUZbweyYfAb3+AQAA//8DAFBLAQItABQABgAIAAAAIQDb4fbL7gAAAIUBAAATAAAAAAAAAAAA&#10;AAAAAAAAAABbQ29udGVudF9UeXBlc10ueG1sUEsBAi0AFAAGAAgAAAAhAFr0LFu/AAAAFQEAAAsA&#10;AAAAAAAAAAAAAAAAHwEAAF9yZWxzLy5yZWxzUEsBAi0AFAAGAAgAAAAhAFUK9H/EAAAA3AAAAA8A&#10;AAAAAAAAAAAAAAAABwIAAGRycy9kb3ducmV2LnhtbFBLBQYAAAAAAwADALcAAAD4AgAAAAA=&#10;" strokecolor="black [3213]" strokeweight="10pt">
                  <v:stroke joinstyle="miter"/>
                </v:line>
                <v:line id="Straight Connector 312" o:spid="_x0000_s1029" style="position:absolute;flip:y;visibility:visible;mso-wrap-style:square" from="821,308" to="16301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GoIxAAAANwAAAAPAAAAZHJzL2Rvd25yZXYueG1sRI9BawIx&#10;FITvhf6H8Aq91awKRbZGUUHqpbRVL94em9dscPOybN6623/fFAo9DjPzDbNcj6FRN+qSj2xgOilA&#10;EVfRenYGzqf90wJUEmSLTWQy8E0J1qv7uyWWNg78SbejOJUhnEo0UIu0pdapqilgmsSWOHtfsQso&#10;WXZO2w6HDA+NnhXFsw7oOS/U2NKupup67IOB93Hx4Xs399fXtyj9RYZDsXXGPD6MmxdQQqP8h//a&#10;B2tgPp3B75l8BPTqBwAA//8DAFBLAQItABQABgAIAAAAIQDb4fbL7gAAAIUBAAATAAAAAAAAAAAA&#10;AAAAAAAAAABbQ29udGVudF9UeXBlc10ueG1sUEsBAi0AFAAGAAgAAAAhAFr0LFu/AAAAFQEAAAsA&#10;AAAAAAAAAAAAAAAAHwEAAF9yZWxzLy5yZWxzUEsBAi0AFAAGAAgAAAAhAKXYagjEAAAA3AAAAA8A&#10;AAAAAAAAAAAAAAAABwIAAGRycy9kb3ducmV2LnhtbFBLBQYAAAAAAwADALcAAAD4AgAAAAA=&#10;" strokecolor="black [3213]" strokeweight="10pt">
                  <v:stroke joinstyle="miter"/>
                </v:line>
              </v:group>
            </w:pict>
          </mc:Fallback>
        </mc:AlternateContent>
      </w:r>
      <w:r w:rsidR="000629FC">
        <w:rPr>
          <w:noProof/>
        </w:rPr>
        <mc:AlternateContent>
          <mc:Choice Requires="wpg">
            <w:drawing>
              <wp:anchor distT="0" distB="0" distL="114300" distR="114300" simplePos="0" relativeHeight="251646975" behindDoc="0" locked="0" layoutInCell="1" allowOverlap="1" wp14:anchorId="5E1ABB63" wp14:editId="5112369C">
                <wp:simplePos x="0" y="0"/>
                <wp:positionH relativeFrom="column">
                  <wp:posOffset>12037695</wp:posOffset>
                </wp:positionH>
                <wp:positionV relativeFrom="paragraph">
                  <wp:posOffset>8166735</wp:posOffset>
                </wp:positionV>
                <wp:extent cx="1295400" cy="4572000"/>
                <wp:effectExtent l="57150" t="38100" r="38100" b="1905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1295400" cy="4572000"/>
                          <a:chOff x="82192" y="0"/>
                          <a:chExt cx="1548000" cy="3024000"/>
                        </a:xfrm>
                      </wpg:grpSpPr>
                      <wps:wsp>
                        <wps:cNvPr id="301" name="Straight Connector 301"/>
                        <wps:cNvCnPr/>
                        <wps:spPr>
                          <a:xfrm flipH="1">
                            <a:off x="1571946" y="0"/>
                            <a:ext cx="0" cy="302400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Straight Connector 302"/>
                        <wps:cNvCnPr/>
                        <wps:spPr>
                          <a:xfrm flipV="1">
                            <a:off x="82192" y="3000054"/>
                            <a:ext cx="1548000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Connector 303"/>
                        <wps:cNvCnPr/>
                        <wps:spPr>
                          <a:xfrm flipV="1">
                            <a:off x="82192" y="30822"/>
                            <a:ext cx="1548000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5125D5" id="Group 300" o:spid="_x0000_s1026" style="position:absolute;margin-left:947.85pt;margin-top:643.05pt;width:102pt;height:5in;rotation:-90;flip:x;z-index:251646975;mso-width-relative:margin;mso-height-relative:margin" coordorigin="821" coordsize="15480,3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f3pigIAAHYKAAAOAAAAZHJzL2Uyb0RvYy54bWzslktvEzEQx+9IfAfLd7qPJG266qaHlpYD&#10;gooAd9dr71ry2pbtZpNvz9j7SFOiCgpCQmoOq/gx45nf/GfXF5fbVqINs05oVeLsJMWIKaoroeoS&#10;f/t6826JkfNEVURqxUq8Yw5frt6+uehMwXLdaFkxi8CJckVnStx4b4okcbRhLXEn2jAFi1zblngY&#10;2jqpLOnAeyuTPE1Pk07bylhNmXMwe90v4lX0zzmj/jPnjnkkSwyx+fi08XkfnsnqghS1JaYRdAiD&#10;vCCKlggFh06urokn6MGKn1y1glrtNPcnVLeJ5lxQFnOAbLL0STa3Vj+YmEtddLWZMAHaJ5xe7JZ+&#10;2txaszZ3Fkh0pgYWcRRy2XLbIquB2WKehh9GXArzAeocc4Xo0Tai3E0o2dYjCpNZfh6MMKKwNl+c&#10;Qa0G2LSBigS7ZZ6d5xjtbWnzfrRezJfxvGA9S/NwfChV0gcFfw5C7QyIx+35uD/js26IYRG7K4DP&#10;nUWiCmFkGCnSgojX3hJRNx5daaVAYtqisBoJRpMrNfB0hQO0E8xj+LLFWXY+P30MYoQ44DsGgBTG&#10;On/LdIvCnxJLoULMpCCbj873rMYtYVoq1IWynAWUYcJpKaobIWUchH5jV9KiDYFO8duYDeB+tAtG&#10;UkX0Y1aBu/M7yfoDvjAOpELx+wMOfRJKmfKjX6lgdzDjEMFkOET2nOGwP5iy2N+/YzxZxJO18pNx&#10;K5S2x8Leo+D9/pFAn3dAcK+rXaw3qDIKMXTSP1EktM8zisx/UZHfx4oNDb1vzBmIJV3Mgx/Afaw5&#10;D9vyVZWvqpyls2dVOfsLqlzmUduvmvz/35TxSw6Xm/hxHy5i4fb0eBxfufvr4uoHAAAA//8DAFBL&#10;AwQUAAYACAAAACEAIE0+HOEAAAAPAQAADwAAAGRycy9kb3ducmV2LnhtbEyPzW6DMBCE75X6DtZW&#10;6q0xfwFEMVEUqafk0iQP4GAHUPGaYvPTt+/m1N52Zkez35a71fRs1qPrLAoINwEwjbVVHTYCrpeP&#10;txyY8xKV7C1qAT/awa56fiploeyCn3o++4ZRCbpCCmi9HwrOXd1qI93GDhppd7ejkZ7k2HA1yoXK&#10;Tc+jIEi5kR3ShVYO+tDq+us8GQH36DBOceSPF39a0vx44t/7YRbi9WXdvwPzevV/YXjgEzpUxHSz&#10;EyrHetJpnGWUpWmbJCEwykTx9uHdyMuSPARelfz/H9UvAAAA//8DAFBLAQItABQABgAIAAAAIQC2&#10;gziS/gAAAOEBAAATAAAAAAAAAAAAAAAAAAAAAABbQ29udGVudF9UeXBlc10ueG1sUEsBAi0AFAAG&#10;AAgAAAAhADj9If/WAAAAlAEAAAsAAAAAAAAAAAAAAAAALwEAAF9yZWxzLy5yZWxzUEsBAi0AFAAG&#10;AAgAAAAhAEmx/emKAgAAdgoAAA4AAAAAAAAAAAAAAAAALgIAAGRycy9lMm9Eb2MueG1sUEsBAi0A&#10;FAAGAAgAAAAhACBNPhzhAAAADwEAAA8AAAAAAAAAAAAAAAAA5AQAAGRycy9kb3ducmV2LnhtbFBL&#10;BQYAAAAABAAEAPMAAADyBQAAAAA=&#10;">
                <v:line id="Straight Connector 301" o:spid="_x0000_s1027" style="position:absolute;flip:x;visibility:visible;mso-wrap-style:square" from="15719,0" to="15719,30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2KixAAAANwAAAAPAAAAZHJzL2Rvd25yZXYueG1sRI9BSwMx&#10;FITvQv9DeAVvNqkFKWvTYgtiL6JWL94em2c2dPOybN52139vBMHjMDPfMJvdFFt1oT6HxBaWCwOK&#10;uE4usLfw8f54swaVBdlhm5gsfFOG3XZ2tcHKpZHf6HISrwqEc4UWGpGu0jrXDUXMi9QRF+8r9RGl&#10;yN5r1+NY4LHVt8bc6YiBy0KDHR0aqs+nIVp4mdavYfCrcH56TjJ8yng0e2/t9Xx6uAclNMl/+K99&#10;dBZWZgm/Z8oR0NsfAAAA//8DAFBLAQItABQABgAIAAAAIQDb4fbL7gAAAIUBAAATAAAAAAAAAAAA&#10;AAAAAAAAAABbQ29udGVudF9UeXBlc10ueG1sUEsBAi0AFAAGAAgAAAAhAFr0LFu/AAAAFQEAAAsA&#10;AAAAAAAAAAAAAAAAHwEAAF9yZWxzLy5yZWxzUEsBAi0AFAAGAAgAAAAhANDTYqLEAAAA3AAAAA8A&#10;AAAAAAAAAAAAAAAABwIAAGRycy9kb3ducmV2LnhtbFBLBQYAAAAAAwADALcAAAD4AgAAAAA=&#10;" strokecolor="black [3213]" strokeweight="10pt">
                  <v:stroke joinstyle="miter"/>
                </v:line>
                <v:line id="Straight Connector 302" o:spid="_x0000_s1028" style="position:absolute;flip:y;visibility:visible;mso-wrap-style:square" from="821,30000" to="16301,3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zVxAAAANwAAAAPAAAAZHJzL2Rvd25yZXYueG1sRI9BSwMx&#10;FITvQv9DeAVvNrEFKWvTooViL6JWL94em2c2dPOybN52139vBMHjMDPfMJvdFFt1oT6HxBZuFwYU&#10;cZ1cYG/h4/1wswaVBdlhm5gsfFOG3XZ2tcHKpZHf6HISrwqEc4UWGpGu0jrXDUXMi9QRF+8r9RGl&#10;yN5r1+NY4LHVS2PudMTAZaHBjvYN1efTEC28TOvXMPhVOD89Jxk+ZTyaR2/t9Xx6uAclNMl/+K99&#10;dBZWZgm/Z8oR0NsfAAAA//8DAFBLAQItABQABgAIAAAAIQDb4fbL7gAAAIUBAAATAAAAAAAAAAAA&#10;AAAAAAAAAABbQ29udGVudF9UeXBlc10ueG1sUEsBAi0AFAAGAAgAAAAhAFr0LFu/AAAAFQEAAAsA&#10;AAAAAAAAAAAAAAAAHwEAAF9yZWxzLy5yZWxzUEsBAi0AFAAGAAgAAAAhACAB/NXEAAAA3AAAAA8A&#10;AAAAAAAAAAAAAAAABwIAAGRycy9kb3ducmV2LnhtbFBLBQYAAAAAAwADALcAAAD4AgAAAAA=&#10;" strokecolor="black [3213]" strokeweight="10pt">
                  <v:stroke joinstyle="miter"/>
                </v:line>
                <v:line id="Straight Connector 303" o:spid="_x0000_s1029" style="position:absolute;flip:y;visibility:visible;mso-wrap-style:square" from="821,308" to="16301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VlOwwAAANwAAAAPAAAAZHJzL2Rvd25yZXYueG1sRI9BSwMx&#10;FITvgv8hPMGbTXRBytq0tILYi6itF2+PzTMbunlZNm+76783guBxmJlvmNVmjp0605BDYgu3CwOK&#10;uEkusLfwcXy6WYLKguywS0wWvinDZn15scLapYnf6XwQrwqEc40WWpG+1jo3LUXMi9QTF+8rDRGl&#10;yMFrN+BU4LHTd8bc64iBy0KLPT221JwOY7TwOi/fwuircHp+STJ+yrQ3O2/t9dW8fQAlNMt/+K+9&#10;dxYqU8HvmXIE9PoHAAD//wMAUEsBAi0AFAAGAAgAAAAhANvh9svuAAAAhQEAABMAAAAAAAAAAAAA&#10;AAAAAAAAAFtDb250ZW50X1R5cGVzXS54bWxQSwECLQAUAAYACAAAACEAWvQsW78AAAAVAQAACwAA&#10;AAAAAAAAAAAAAAAfAQAAX3JlbHMvLnJlbHNQSwECLQAUAAYACAAAACEAT01ZTsMAAADcAAAADwAA&#10;AAAAAAAAAAAAAAAHAgAAZHJzL2Rvd25yZXYueG1sUEsFBgAAAAADAAMAtwAAAPcCAAAAAA==&#10;" strokecolor="black [3213]" strokeweight="10pt">
                  <v:stroke joinstyle="miter"/>
                </v:line>
              </v:group>
            </w:pict>
          </mc:Fallback>
        </mc:AlternateContent>
      </w:r>
      <w:r w:rsidR="00CF4DD7">
        <w:rPr>
          <w:noProof/>
        </w:rPr>
        <mc:AlternateContent>
          <mc:Choice Requires="wps">
            <w:drawing>
              <wp:anchor distT="0" distB="0" distL="114300" distR="114300" simplePos="0" relativeHeight="251909215" behindDoc="0" locked="0" layoutInCell="1" allowOverlap="1" wp14:anchorId="010EF1E6" wp14:editId="42C5E03B">
                <wp:simplePos x="0" y="0"/>
                <wp:positionH relativeFrom="column">
                  <wp:posOffset>14653895</wp:posOffset>
                </wp:positionH>
                <wp:positionV relativeFrom="paragraph">
                  <wp:posOffset>4742815</wp:posOffset>
                </wp:positionV>
                <wp:extent cx="711835" cy="330835"/>
                <wp:effectExtent l="95250" t="19050" r="12065" b="50165"/>
                <wp:wrapNone/>
                <wp:docPr id="263" name="Connector: Elbow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835" cy="330835"/>
                        </a:xfrm>
                        <a:prstGeom prst="bentConnector3">
                          <a:avLst>
                            <a:gd name="adj1" fmla="val 99563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98143" id="Connector: Elbow 263" o:spid="_x0000_s1026" type="#_x0000_t34" style="position:absolute;margin-left:1153.85pt;margin-top:373.45pt;width:56.05pt;height:26.05pt;flip:x;z-index:251909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Dtn9QEAAEMEAAAOAAAAZHJzL2Uyb0RvYy54bWysU01vEzEQvSPxHyzfye5m1ZJG2fSQUjgg&#10;qAr8AMceZ438Jdtkk3/P2LvZ0sIFxMWyPfPevHkeb25PRpMjhKic7WizqCkBy51Q9tDRb1/v36wo&#10;iYlZwbSz0NEzRHq7ff1qM/g1LF3vtIBAkMTG9eA72qfk11UVeQ+GxYXzYDEoXTAs4TEcKhHYgOxG&#10;V8u6vq4GF4QPjkOMeHs3Bum28EsJPH2WMkIiuqOoLZU1lHWf12q7YetDYL5XfJLB/kGFYcpi0Znq&#10;jiVGfgT1G5VRPLjoZFpwZyonpeJQesBumvpFN1965qH0guZEP9sU/x8t/3Tc2YeANgw+rqN/CLmL&#10;kwyGSK38B3zT0hcqJadi23m2DU6JcLx82zSr9ooSjqG2rfMe+aqRJtP5ENN7cIbkTUf3YNPOWYuP&#10;40Jb6NnxY0zFP0EsMzgoTHxvKJFG43McmSY3N1fX7cQ7ZWOFC3OGaksGFLBq6rpwRqeVuFda52AZ&#10;KNjpQJAM2TlHEcuJ71lmYkq/s4Kks0cZKShmDxqmTG2xsSenyi6dNYz1H0ESJdCR0bM/1mxmJszO&#10;MIkKZ+CkPE//S7EX4JSfoVAG/G/AM6JUdjbNYKOsC6Nvz6un01x5zL84MPadLdg7cS4zVKzBSS2v&#10;P/2q/BV+PRf409/f/gQAAP//AwBQSwMEFAAGAAgAAAAhAIUGyfjgAAAADQEAAA8AAABkcnMvZG93&#10;bnJldi54bWxMjz1PwzAQhnck/oN1SCyI2g1VQtI4VVWJhY3Shc2Jr4nV2I5i54N/zzHBeHeP3nve&#10;8rDans04BuOdhO1GAEPXeG1cK+Hy+fb8CixE5bTqvUMJ3xjgUN3flarQfnEfOJ9jyyjEhUJJ6GIc&#10;Cs5D06FVYeMHdHS7+tGqSOPYcj2qhcJtzxMhUm6VcfShUwOeOmxu58lKGBdzfMf5CZPLF6ZiUqdr&#10;vRgpHx/W4x5YxDX+wfCrT+pQkVPtJ6cD6yUkLyLLiJWQ7dIcGCHJbptTnZpWeS6AVyX/36L6AQAA&#10;//8DAFBLAQItABQABgAIAAAAIQC2gziS/gAAAOEBAAATAAAAAAAAAAAAAAAAAAAAAABbQ29udGVu&#10;dF9UeXBlc10ueG1sUEsBAi0AFAAGAAgAAAAhADj9If/WAAAAlAEAAAsAAAAAAAAAAAAAAAAALwEA&#10;AF9yZWxzLy5yZWxzUEsBAi0AFAAGAAgAAAAhALicO2f1AQAAQwQAAA4AAAAAAAAAAAAAAAAALgIA&#10;AGRycy9lMm9Eb2MueG1sUEsBAi0AFAAGAAgAAAAhAIUGyfjgAAAADQEAAA8AAAAAAAAAAAAAAAAA&#10;TwQAAGRycy9kb3ducmV2LnhtbFBLBQYAAAAABAAEAPMAAABcBQAAAAA=&#10;" adj="21506" strokecolor="#ed7d31 [3205]" strokeweight="3pt">
                <v:stroke endarrow="block"/>
              </v:shape>
            </w:pict>
          </mc:Fallback>
        </mc:AlternateContent>
      </w:r>
      <w:r w:rsidR="00CF4DD7">
        <w:rPr>
          <w:noProof/>
        </w:rPr>
        <mc:AlternateContent>
          <mc:Choice Requires="wps">
            <w:drawing>
              <wp:anchor distT="0" distB="0" distL="114300" distR="114300" simplePos="0" relativeHeight="251895903" behindDoc="0" locked="0" layoutInCell="1" allowOverlap="1" wp14:anchorId="78AAC350" wp14:editId="3C37FDF1">
                <wp:simplePos x="0" y="0"/>
                <wp:positionH relativeFrom="column">
                  <wp:posOffset>15349855</wp:posOffset>
                </wp:positionH>
                <wp:positionV relativeFrom="paragraph">
                  <wp:posOffset>3724275</wp:posOffset>
                </wp:positionV>
                <wp:extent cx="0" cy="1007745"/>
                <wp:effectExtent l="19050" t="0" r="19050" b="2095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774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50BF0" id="Straight Connector 246" o:spid="_x0000_s1026" style="position:absolute;flip:x;z-index:251895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8.65pt,293.25pt" to="1208.65pt,3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dTxQEAAOwDAAAOAAAAZHJzL2Uyb0RvYy54bWysU01v2zAMvQ/YfxB0X+xk61oYcXpo0fVQ&#10;bMU+foAqU7EASRQkLXb+/SjZcbt2lxW9CDJFPr73SG8vR2vYAULU6Fq+XtWcgZPYabdv+a+fNx8u&#10;OItJuE4YdNDyI0R+uXv/bjv4BjbYo+kgMAJxsRl8y/uUfFNVUfZgRVyhB0ePCoMViT7DvuqCGAjd&#10;mmpT15+rAUPnA0qIkaLX0yPfFXylQKZvSkVIzLScuKVyhnI+5LPabUWzD8L3Ws40xCtYWKEdNV2g&#10;rkUS7HfQL6CslgEjqrSSaCtUSksoGkjNun6m5kcvPBQtZE70i03x7WDl18OVuw9kw+BjE/19yCpG&#10;FSxTRvtbmmnRRUzZWGw7LrbBmJicgpKi67o+P/90li2tJogM5UNMXwAty5eWG+2yItGIw11MU+op&#10;JYeNY0PLP14QWEmLaHR3o43Jj2Ur4MoEdhA0TyEluLSZGz7JpPbGEYtHSeWWjgamHt9BMd0R9Unc&#10;P3HXM65xlJ3LFLFYCmd2eU2fEzoVzvm5FMom/k/xUlE6o0tLsdUOw+TN393TuHSe8k8OTLqzBQ/Y&#10;HcuwizW0UmVU8/rnnX36Xcoff9LdHwAAAP//AwBQSwMEFAAGAAgAAAAhANGtb0zhAAAADQEAAA8A&#10;AABkcnMvZG93bnJldi54bWxMj8FOg0AQhu8mvsNmTLzZBSwtQYbGmNR40EOrJh637AhYdhbZpeDb&#10;uyYmepyZL/98f7GZTSdONLjWMkK8iEAQV1a3XCO8PG+vMhDOK9aqs0wIX+RgU56fFSrXduIdnfa+&#10;FiGEXa4QGu/7XEpXNWSUW9ieONze7WCUD+NQSz2oKYSbTiZRtJJGtRw+NKqnu4aq4340CG388HT/&#10;mE3+szp+uDnavY5v8Rbx8mK+vQHhafZ/MPzoB3Uog9PBjqyd6BCSZby+DixCmq1SEAH5XR0Q1ss0&#10;AVkW8n+L8hsAAP//AwBQSwECLQAUAAYACAAAACEAtoM4kv4AAADhAQAAEwAAAAAAAAAAAAAAAAAA&#10;AAAAW0NvbnRlbnRfVHlwZXNdLnhtbFBLAQItABQABgAIAAAAIQA4/SH/1gAAAJQBAAALAAAAAAAA&#10;AAAAAAAAAC8BAABfcmVscy8ucmVsc1BLAQItABQABgAIAAAAIQDzDWdTxQEAAOwDAAAOAAAAAAAA&#10;AAAAAAAAAC4CAABkcnMvZTJvRG9jLnhtbFBLAQItABQABgAIAAAAIQDRrW9M4QAAAA0BAAAPAAAA&#10;AAAAAAAAAAAAAB8EAABkcnMvZG93bnJldi54bWxQSwUGAAAAAAQABADzAAAALQUAAAAA&#10;" strokecolor="#ed7d31 [3205]" strokeweight="3pt">
                <v:stroke joinstyle="miter"/>
              </v:line>
            </w:pict>
          </mc:Fallback>
        </mc:AlternateContent>
      </w:r>
      <w:r w:rsidR="00DE2471">
        <w:rPr>
          <w:noProof/>
        </w:rPr>
        <mc:AlternateContent>
          <mc:Choice Requires="wps">
            <w:drawing>
              <wp:anchor distT="0" distB="0" distL="114300" distR="114300" simplePos="0" relativeHeight="251817055" behindDoc="0" locked="0" layoutInCell="1" allowOverlap="1" wp14:anchorId="01A54134" wp14:editId="4B15DD78">
                <wp:simplePos x="0" y="0"/>
                <wp:positionH relativeFrom="column">
                  <wp:posOffset>6641782</wp:posOffset>
                </wp:positionH>
                <wp:positionV relativeFrom="paragraph">
                  <wp:posOffset>4111308</wp:posOffset>
                </wp:positionV>
                <wp:extent cx="1734185" cy="37592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>
                          <a:off x="0" y="0"/>
                          <a:ext cx="173418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72C45" w14:textId="77777777" w:rsidR="009620C6" w:rsidRPr="00A0085E" w:rsidRDefault="009620C6" w:rsidP="009620C6">
                            <w:pP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Appoints</w:t>
                            </w:r>
                            <w: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,</w:t>
                            </w:r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 xml:space="preserve"> dismisses</w:t>
                            </w:r>
                            <w: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 xml:space="preserve">, and presides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over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A54134" id="Text Box 197" o:spid="_x0000_s1061" type="#_x0000_t202" style="position:absolute;margin-left:522.95pt;margin-top:323.75pt;width:136.55pt;height:29.6pt;rotation:-90;flip:x;z-index:2518170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82PLAIAAEwEAAAOAAAAZHJzL2Uyb0RvYy54bWysVE1v2zAMvQ/YfxB0X+x8uGmNOEXWItuA&#10;oi2QDj0rshQbkEVNUmJnv36UHKdB19MwHwRKJJ/I9ygvbrtGkYOwrgZd0PEopURoDmWtdwX9+bL+&#10;ck2J80yXTIEWBT0KR2+Xnz8tWpOLCVSgSmEJgmiXt6aglfcmTxLHK9EwNwIjNDol2IZ53NpdUlrW&#10;InqjkkmaXiUt2NJY4MI5PL3vnXQZ8aUU3D9J6YQnqqBYm4+rjes2rMlywfKdZaaq+akM9g9VNKzW&#10;eOkZ6p55Rva2/guqqbkFB9KPODQJSFlzEXvAbsbpu242FTMi9oLkOHOmyf0/WP542JhnS3z3FToU&#10;MBDSGpc7PAz9dNI2xALyls3S8FEiVW2+h9Dgxw4I5uHx8Uyn6DzhAWw+nY2vM0o4+qbz7GYS+U56&#10;1JBtrPPfBDQkGAW1KFdEZYcH57ESDB1CQriGda1UlExp0hb0apqlMeHswQylMfGth2D5btuRusQq&#10;sqHBLZRH7Du2htU7w9c1FvHAnH9mFmcAD3Gu/RMuUgFeBieLkgrs74/OQzxKg15KWpypgrpfe2YF&#10;JeqHRtFuxrMZwvq4mWVz5IPYS8/20qP3zR3g2I5jddEM8V4NprTQvOL4r8Kt6GKa490F9YN55/tJ&#10;x+fDxWoVg3DsDPMPemP4oGGg+KV7ZdacdPCo4CMM08fyd3L0sb0gq70HWUetAtE9qyf+cWSjhKfn&#10;Fd7E5T5Gvf0Eln8AAAD//wMAUEsDBBQABgAIAAAAIQAIIOa+4AAAAA0BAAAPAAAAZHJzL2Rvd25y&#10;ZXYueG1sTI+xTsMwEIZ3JN7BOiQ26iTFpaRxqgrExETL0NGJr0mEfTax2waeHncquunXffrvu2o9&#10;WcNOOIbBkYR8lgFDap0eqJPwuXt7WAILUZFWxhFK+MEA6/r2plKldmf6wNM2diyVUCiVhD5GX3Ie&#10;2h6tCjPnkdLu4EarYopjx/WozqncGl5k2YJbNVC60CuPLz22X9ujlfCU7+x8s9+/+28jXidqxC8W&#10;Xsr7u2mzAhZxilcYLvpJHerk1Lgj6cBMyrkonhMrQTxmAtgFKdIAayQs8/kCeF3x/1/UfwAAAP//&#10;AwBQSwECLQAUAAYACAAAACEAtoM4kv4AAADhAQAAEwAAAAAAAAAAAAAAAAAAAAAAW0NvbnRlbnRf&#10;VHlwZXNdLnhtbFBLAQItABQABgAIAAAAIQA4/SH/1gAAAJQBAAALAAAAAAAAAAAAAAAAAC8BAABf&#10;cmVscy8ucmVsc1BLAQItABQABgAIAAAAIQAKE82PLAIAAEwEAAAOAAAAAAAAAAAAAAAAAC4CAABk&#10;cnMvZTJvRG9jLnhtbFBLAQItABQABgAIAAAAIQAIIOa+4AAAAA0BAAAPAAAAAAAAAAAAAAAAAIYE&#10;AABkcnMvZG93bnJldi54bWxQSwUGAAAAAAQABADzAAAAkwUAAAAA&#10;" filled="f" stroked="f" strokeweight=".5pt">
                <v:textbox>
                  <w:txbxContent>
                    <w:p w14:paraId="58172C45" w14:textId="77777777" w:rsidR="009620C6" w:rsidRPr="00A0085E" w:rsidRDefault="009620C6" w:rsidP="009620C6">
                      <w:pP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Appoints</w:t>
                      </w:r>
                      <w: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,</w:t>
                      </w:r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 xml:space="preserve"> dismisses</w:t>
                      </w:r>
                      <w: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 xml:space="preserve">, and presides </w:t>
                      </w:r>
                      <w:proofErr w:type="gramStart"/>
                      <w: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over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635ED">
        <w:rPr>
          <w:noProof/>
        </w:rPr>
        <mc:AlternateContent>
          <mc:Choice Requires="wps">
            <w:drawing>
              <wp:anchor distT="0" distB="0" distL="114300" distR="114300" simplePos="0" relativeHeight="251650086" behindDoc="0" locked="0" layoutInCell="1" allowOverlap="1" wp14:anchorId="470AACFF" wp14:editId="20DE130C">
                <wp:simplePos x="0" y="0"/>
                <wp:positionH relativeFrom="column">
                  <wp:posOffset>3040697</wp:posOffset>
                </wp:positionH>
                <wp:positionV relativeFrom="paragraph">
                  <wp:posOffset>4487863</wp:posOffset>
                </wp:positionV>
                <wp:extent cx="1734185" cy="37592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>
                          <a:off x="0" y="0"/>
                          <a:ext cx="173418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ECC61" w14:textId="65BF3F38" w:rsidR="005628B4" w:rsidRPr="00A0085E" w:rsidRDefault="005628B4" w:rsidP="00CB77B1">
                            <w:pP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Appoints</w:t>
                            </w:r>
                            <w:r w:rsidR="006B52C1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,</w:t>
                            </w:r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 xml:space="preserve"> dismisses</w:t>
                            </w:r>
                            <w:r w:rsidR="006B52C1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 xml:space="preserve">, and presides </w:t>
                            </w:r>
                            <w:proofErr w:type="gramStart"/>
                            <w:r w:rsidR="006B52C1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over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AACFF" id="Text Box 68" o:spid="_x0000_s1062" type="#_x0000_t202" style="position:absolute;margin-left:239.4pt;margin-top:353.4pt;width:136.55pt;height:29.6pt;rotation:-90;flip:x;z-index:25165008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2wrKwIAAEwEAAAOAAAAZHJzL2Uyb0RvYy54bWysVE1v2zAMvQ/YfxB0X+x8t0acImuRbUDQ&#10;FkiHnhVZig3IoiYpsbNfP0qO06DraZgPAiWST+R7lBd3ba3IUVhXgc7pcJBSIjSHotL7nP58WX+5&#10;ocR5pgumQIucnoSjd8vPnxaNycQISlCFsARBtMsak9PSe5MlieOlqJkbgBEanRJszTxu7T4pLGsQ&#10;vVbJKE1nSQO2MBa4cA5PHzonXUZ8KQX3T1I64YnKKdbm42rjugtrslywbG+ZKSt+LoP9QxU1qzRe&#10;eoF6YJ6Rg63+gqorbsGB9AMOdQJSVlzEHrCbYfqum23JjIi9IDnOXGhy/w+WPx635tkS336FFgUM&#10;hDTGZQ4PQz+ttDWxgLxNJ2n4KJGqMt9DaPBjBwTz8Ph0oVO0nvAANh9PhjdTSjj6xvPp7SjynXSo&#10;IdtY578JqEkwcmpRrojKjhvnsRIM7UNCuIZ1pVSUTGnS5HQ2nqYx4eLBDKUx8a2HYPl215KqwCpm&#10;fYM7KE7Yd2wNq3eGryssYsOcf2YWZwAPca79Ey5SAV4GZ4uSEuzvj85DPEqDXkoanKmcul8HZgUl&#10;6odG0W6HkwnC+riZTOfIB7HXnt21Rx/qe8CxHcbqohnivepNaaF+xfFfhVvRxTTHu3Pqe/Ped5OO&#10;z4eL1SoG4dgZ5jd6a3ivYaD4pX1l1px18KjgI/TTx7J3cnSxnSCrgwdZRa0C0R2rZ/5xZKOE5+cV&#10;3sT1Pka9/QSWfwAAAP//AwBQSwMEFAAGAAgAAAAhAHhXuq/fAAAACwEAAA8AAABkcnMvZG93bnJl&#10;di54bWxMj8FOwzAQRO9I/IO1SNyo04DbJMSpKhAnTrQcenSSJYmw1yF228DXs5zKbUY7mn1TbmZn&#10;xQmnMHjSsFwkIJAa3w7UaXjfv9xlIEI01BrrCTV8Y4BNdX1VmqL1Z3rD0y52gksoFEZDH+NYSBma&#10;Hp0JCz8i8e3DT85EtlMn28mcudxZmSbJSjozEH/ozYhPPTafu6PTsF7u3f32cHgdv6x6nqlWP5iO&#10;Wt/ezNtHEBHneAnDHz6jQ8VMtT9SG4TVoDLF6JFFnrPgxOpB8bpaQ7ZOc5BVKf9vqH4BAAD//wMA&#10;UEsBAi0AFAAGAAgAAAAhALaDOJL+AAAA4QEAABMAAAAAAAAAAAAAAAAAAAAAAFtDb250ZW50X1R5&#10;cGVzXS54bWxQSwECLQAUAAYACAAAACEAOP0h/9YAAACUAQAACwAAAAAAAAAAAAAAAAAvAQAAX3Jl&#10;bHMvLnJlbHNQSwECLQAUAAYACAAAACEAysNsKysCAABMBAAADgAAAAAAAAAAAAAAAAAuAgAAZHJz&#10;L2Uyb0RvYy54bWxQSwECLQAUAAYACAAAACEAeFe6r98AAAALAQAADwAAAAAAAAAAAAAAAACFBAAA&#10;ZHJzL2Rvd25yZXYueG1sUEsFBgAAAAAEAAQA8wAAAJEFAAAAAA==&#10;" filled="f" stroked="f" strokeweight=".5pt">
                <v:textbox>
                  <w:txbxContent>
                    <w:p w14:paraId="687ECC61" w14:textId="65BF3F38" w:rsidR="005628B4" w:rsidRPr="00A0085E" w:rsidRDefault="005628B4" w:rsidP="00CB77B1">
                      <w:pP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Appoints</w:t>
                      </w:r>
                      <w:r w:rsidR="006B52C1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,</w:t>
                      </w:r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 xml:space="preserve"> dismisses</w:t>
                      </w:r>
                      <w:r w:rsidR="006B52C1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 xml:space="preserve">, and presides </w:t>
                      </w:r>
                      <w:proofErr w:type="gramStart"/>
                      <w:r w:rsidR="006B52C1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over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5AC5">
        <w:rPr>
          <w:noProof/>
        </w:rPr>
        <mc:AlternateContent>
          <mc:Choice Requires="wps">
            <w:drawing>
              <wp:anchor distT="0" distB="0" distL="114300" distR="114300" simplePos="0" relativeHeight="251937887" behindDoc="0" locked="0" layoutInCell="1" allowOverlap="1" wp14:anchorId="0428AD0A" wp14:editId="028D6DA8">
                <wp:simplePos x="0" y="0"/>
                <wp:positionH relativeFrom="column">
                  <wp:posOffset>10916285</wp:posOffset>
                </wp:positionH>
                <wp:positionV relativeFrom="paragraph">
                  <wp:posOffset>10747375</wp:posOffset>
                </wp:positionV>
                <wp:extent cx="3668395" cy="647700"/>
                <wp:effectExtent l="19050" t="19050" r="27305" b="1905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8395" cy="64770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D09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C1B6A" w14:textId="6EE2000B" w:rsidR="002E6C2D" w:rsidRPr="00110D8E" w:rsidRDefault="00634C06" w:rsidP="002E6C2D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General </w:t>
                            </w:r>
                            <w:r w:rsidR="00D92CF0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Council</w:t>
                            </w:r>
                            <w:r w:rsidR="005356A9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of</w:t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a</w:t>
                            </w:r>
                            <w:r w:rsidR="005356A9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Department</w:t>
                            </w:r>
                          </w:p>
                          <w:p w14:paraId="47901EAB" w14:textId="77777777" w:rsidR="00CD183E" w:rsidRDefault="005D5CC5" w:rsidP="002E6C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Allocates</w:t>
                            </w:r>
                            <w:r w:rsidR="000F1537">
                              <w:rPr>
                                <w:rFonts w:ascii="Verdana" w:hAnsi="Verdana"/>
                                <w:sz w:val="16"/>
                              </w:rPr>
                              <w:t xml:space="preserve"> tax obligations between </w:t>
                            </w:r>
                            <w:proofErr w:type="gramStart"/>
                            <w:r w:rsidR="000F1537">
                              <w:rPr>
                                <w:rFonts w:ascii="Verdana" w:hAnsi="Verdana"/>
                                <w:sz w:val="16"/>
                              </w:rPr>
                              <w:t>communes</w:t>
                            </w:r>
                            <w:proofErr w:type="gramEnd"/>
                            <w:r w:rsidR="000F1537">
                              <w:rPr>
                                <w:rFonts w:ascii="Verdana" w:hAnsi="Verdana"/>
                                <w:sz w:val="16"/>
                              </w:rPr>
                              <w:t xml:space="preserve"> </w:t>
                            </w:r>
                          </w:p>
                          <w:p w14:paraId="71CEA2DD" w14:textId="6565141F" w:rsidR="002E6C2D" w:rsidRDefault="00CD183E" w:rsidP="002E6C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D</w:t>
                            </w:r>
                            <w:r w:rsidR="00127C08">
                              <w:rPr>
                                <w:rFonts w:ascii="Verdana" w:hAnsi="Verdana"/>
                                <w:sz w:val="16"/>
                              </w:rPr>
                              <w:t>raws up dep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artmenta</w:t>
                            </w:r>
                            <w:r w:rsidR="00127C08">
                              <w:rPr>
                                <w:rFonts w:ascii="Verdana" w:hAnsi="Verdana"/>
                                <w:sz w:val="16"/>
                              </w:rPr>
                              <w:t xml:space="preserve">l </w:t>
                            </w:r>
                            <w:proofErr w:type="gramStart"/>
                            <w:r w:rsidR="00127C08">
                              <w:rPr>
                                <w:rFonts w:ascii="Verdana" w:hAnsi="Verdana"/>
                                <w:sz w:val="16"/>
                              </w:rPr>
                              <w:t>budgets</w:t>
                            </w:r>
                            <w:proofErr w:type="gramEnd"/>
                          </w:p>
                          <w:p w14:paraId="71C1D24F" w14:textId="3F8D770A" w:rsidR="009B3D25" w:rsidRPr="00A24692" w:rsidRDefault="009B3D25" w:rsidP="002E6C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Submits report on the state of the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16"/>
                              </w:rPr>
                              <w:t>department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AD0A" id="Text Box 289" o:spid="_x0000_s1063" type="#_x0000_t202" style="position:absolute;margin-left:859.55pt;margin-top:846.25pt;width:288.85pt;height:51pt;z-index:2519378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bGgQIAAFIFAAAOAAAAZHJzL2Uyb0RvYy54bWysVFtv2yAUfp+0/4B4X+2kubRRnSpL1WlS&#10;1VZrpz4TDAka5jAgsbNfvwOOnazL07QXGzjf+c793Nw2lSY74bwCU9DBRU6JMBxKZdYF/f56/+mK&#10;Eh+YKZkGIwq6F57ezj9+uKntTAxhA7oUjiCJ8bPaFnQTgp1lmecbUTF/AVYYFEpwFQt4deusdKxG&#10;9kpnwzyfZDW40jrgwnt8vWuFdJ74pRQ8PEnpRSC6oOhbSF+Xvqv4zeY3bLZ2zG4UP7jB/sGLiimD&#10;RnuqOxYY2Tr1F1WluAMPMlxwqDKQUnGRYsBoBvm7aF42zIoUCybH2z5N/v/R8sfdi312JDSfocEC&#10;xoTU1s88PsZ4Gumq+EdPCcoxhfs+baIJhOPj5WRydXk9poSjbDKaTvOU1+yobZ0PXwRUJB4K6rAs&#10;KVts9+ADWkRoB4nGtCF1QYdX4+k4wTxoVd4rraPQu/VqqR3ZsVjS/C6/7qydwJBQG+Q9hpJOYa9F&#10;a+CbkESV6PywtRD7TfS0jHNhQkpGYkJ0VJPoQq84OKeoe6UDNqqJ1Ie9Yn5O8U+LvUayCib0ypUy&#10;4M4RlD86d2WL76JvY47hh2bVYNBYsGlX5hWUe6y+g3YwvOX3Ckv0wHx4Zg4nAQuO0x2e8CM1YFXg&#10;cKJkA+7XufeIxwZFKSU1TlZB/c8tc4IS/dVg614PRqM4iukyGk+HeHGnktWpxGyrJWClB7hHLE/H&#10;iA+6O0oH1RsugUW0iiJmONouaOiOy9DOOy4RLhaLBMLhsyw8mBfLI3VMc2zA1+aNOXvo0oD9/Qjd&#10;DLLZu2ZtsVHTwGIbQKrUyTHRbVYPBcDBTQ1+WDJxM5zeE+q4Cue/AQAA//8DAFBLAwQUAAYACAAA&#10;ACEAlP9RP+EAAAAPAQAADwAAAGRycy9kb3ducmV2LnhtbEyPzU7DMBCE70i8g7VI3KiTiAYc4lQI&#10;hMStauAANzde4qj+iWKnTd+e7QluO5pPszP1ZnGWHXGKQ/AS8lUGDH0X9OB7CZ8fb3ePwGJSXisb&#10;PEo4Y4RNc31Vq0qHk9/hsU09oxAfKyXBpDRWnMfOoFNxFUb05P2EyalEcuq5ntSJwp3lRZaV3KnB&#10;0wejRnwx2B3a2UnQ3/r8Lkxr590Bve2/tsur2Ep5e7M8PwFLuKQ/GC71qTo01GkfZq8js6QfcpET&#10;S1cpijUwYopClLRnf3HF/Rp4U/P/O5pfAAAA//8DAFBLAQItABQABgAIAAAAIQC2gziS/gAAAOEB&#10;AAATAAAAAAAAAAAAAAAAAAAAAABbQ29udGVudF9UeXBlc10ueG1sUEsBAi0AFAAGAAgAAAAhADj9&#10;If/WAAAAlAEAAAsAAAAAAAAAAAAAAAAALwEAAF9yZWxzLy5yZWxzUEsBAi0AFAAGAAgAAAAhAFOR&#10;5saBAgAAUgUAAA4AAAAAAAAAAAAAAAAALgIAAGRycy9lMm9Eb2MueG1sUEsBAi0AFAAGAAgAAAAh&#10;AJT/UT/hAAAADwEAAA8AAAAAAAAAAAAAAAAA2wQAAGRycy9kb3ducmV2LnhtbFBLBQYAAAAABAAE&#10;APMAAADpBQAAAAA=&#10;" fillcolor="white [3201]" strokecolor="#00d090" strokeweight="2.25pt">
                <v:textbox>
                  <w:txbxContent>
                    <w:p w14:paraId="4E1C1B6A" w14:textId="6EE2000B" w:rsidR="002E6C2D" w:rsidRPr="00110D8E" w:rsidRDefault="00634C06" w:rsidP="002E6C2D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 xml:space="preserve">General </w:t>
                      </w:r>
                      <w:r w:rsidR="00D92CF0">
                        <w:rPr>
                          <w:rFonts w:ascii="Verdana" w:hAnsi="Verdana"/>
                          <w:b/>
                          <w:sz w:val="16"/>
                        </w:rPr>
                        <w:t>Council</w:t>
                      </w:r>
                      <w:r w:rsidR="005356A9">
                        <w:rPr>
                          <w:rFonts w:ascii="Verdana" w:hAnsi="Verdana"/>
                          <w:b/>
                          <w:sz w:val="16"/>
                        </w:rPr>
                        <w:t xml:space="preserve"> of</w:t>
                      </w:r>
                      <w:r>
                        <w:rPr>
                          <w:rFonts w:ascii="Verdana" w:hAnsi="Verdana"/>
                          <w:b/>
                          <w:sz w:val="16"/>
                        </w:rPr>
                        <w:t xml:space="preserve"> a</w:t>
                      </w:r>
                      <w:r w:rsidR="005356A9">
                        <w:rPr>
                          <w:rFonts w:ascii="Verdana" w:hAnsi="Verdana"/>
                          <w:b/>
                          <w:sz w:val="16"/>
                        </w:rPr>
                        <w:t xml:space="preserve"> Department</w:t>
                      </w:r>
                    </w:p>
                    <w:p w14:paraId="47901EAB" w14:textId="77777777" w:rsidR="00CD183E" w:rsidRDefault="005D5CC5" w:rsidP="002E6C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Allocates</w:t>
                      </w:r>
                      <w:r w:rsidR="000F1537">
                        <w:rPr>
                          <w:rFonts w:ascii="Verdana" w:hAnsi="Verdana"/>
                          <w:sz w:val="16"/>
                        </w:rPr>
                        <w:t xml:space="preserve"> tax obligations between </w:t>
                      </w:r>
                      <w:proofErr w:type="gramStart"/>
                      <w:r w:rsidR="000F1537">
                        <w:rPr>
                          <w:rFonts w:ascii="Verdana" w:hAnsi="Verdana"/>
                          <w:sz w:val="16"/>
                        </w:rPr>
                        <w:t>communes</w:t>
                      </w:r>
                      <w:proofErr w:type="gramEnd"/>
                      <w:r w:rsidR="000F1537">
                        <w:rPr>
                          <w:rFonts w:ascii="Verdana" w:hAnsi="Verdana"/>
                          <w:sz w:val="16"/>
                        </w:rPr>
                        <w:t xml:space="preserve"> </w:t>
                      </w:r>
                    </w:p>
                    <w:p w14:paraId="71CEA2DD" w14:textId="6565141F" w:rsidR="002E6C2D" w:rsidRDefault="00CD183E" w:rsidP="002E6C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D</w:t>
                      </w:r>
                      <w:r w:rsidR="00127C08">
                        <w:rPr>
                          <w:rFonts w:ascii="Verdana" w:hAnsi="Verdana"/>
                          <w:sz w:val="16"/>
                        </w:rPr>
                        <w:t>raws up dep</w:t>
                      </w:r>
                      <w:r>
                        <w:rPr>
                          <w:rFonts w:ascii="Verdana" w:hAnsi="Verdana"/>
                          <w:sz w:val="16"/>
                        </w:rPr>
                        <w:t>artmenta</w:t>
                      </w:r>
                      <w:r w:rsidR="00127C08">
                        <w:rPr>
                          <w:rFonts w:ascii="Verdana" w:hAnsi="Verdana"/>
                          <w:sz w:val="16"/>
                        </w:rPr>
                        <w:t xml:space="preserve">l </w:t>
                      </w:r>
                      <w:proofErr w:type="gramStart"/>
                      <w:r w:rsidR="00127C08">
                        <w:rPr>
                          <w:rFonts w:ascii="Verdana" w:hAnsi="Verdana"/>
                          <w:sz w:val="16"/>
                        </w:rPr>
                        <w:t>budgets</w:t>
                      </w:r>
                      <w:proofErr w:type="gramEnd"/>
                    </w:p>
                    <w:p w14:paraId="71C1D24F" w14:textId="3F8D770A" w:rsidR="009B3D25" w:rsidRPr="00A24692" w:rsidRDefault="009B3D25" w:rsidP="002E6C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Submits report on the state of the </w:t>
                      </w:r>
                      <w:proofErr w:type="gramStart"/>
                      <w:r>
                        <w:rPr>
                          <w:rFonts w:ascii="Verdana" w:hAnsi="Verdana"/>
                          <w:sz w:val="16"/>
                        </w:rPr>
                        <w:t>department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D5B84">
        <w:rPr>
          <w:noProof/>
        </w:rPr>
        <mc:AlternateContent>
          <mc:Choice Requires="wps">
            <w:drawing>
              <wp:anchor distT="0" distB="0" distL="114300" distR="114300" simplePos="0" relativeHeight="251964511" behindDoc="0" locked="0" layoutInCell="1" allowOverlap="1" wp14:anchorId="24306AC8" wp14:editId="06B485A6">
                <wp:simplePos x="0" y="0"/>
                <wp:positionH relativeFrom="margin">
                  <wp:posOffset>10318750</wp:posOffset>
                </wp:positionH>
                <wp:positionV relativeFrom="paragraph">
                  <wp:posOffset>10490835</wp:posOffset>
                </wp:positionV>
                <wp:extent cx="681990" cy="202565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681990" cy="202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BCBD2" w14:textId="77777777" w:rsidR="005C0C55" w:rsidRPr="00A0085E" w:rsidRDefault="005C0C55" w:rsidP="005C0C55">
                            <w:pPr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  <w:t>Appoints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06AC8" id="Text Box 322" o:spid="_x0000_s1064" type="#_x0000_t202" style="position:absolute;margin-left:812.5pt;margin-top:826.05pt;width:53.7pt;height:15.95pt;rotation:-90;flip:y;z-index:2519645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+VKQIAAEsEAAAOAAAAZHJzL2Uyb0RvYy54bWysVFFv2jAQfp+0/2D5fSRQYBARKtaKaVLV&#10;VqJbn41jE0uOz7MNCfv1OztAUbenaTxY57vLd/fdd2Zx2zWaHITzCkxJh4OcEmE4VMrsSvr9Zf1p&#10;RokPzFRMgxElPQpPb5cfPyxaW4gR1KAr4QiCGF+0tqR1CLbIMs9r0TA/ACsMBiW4hgW8ul1WOdYi&#10;eqOzUZ5PsxZcZR1w4T167/sgXSZ8KQUPT1J6EYguKfYW0unSuY1ntlywYueYrRU/tcH+oYuGKYNF&#10;L1D3LDCyd+oPqEZxBx5kGHBoMpBScZE4IJth/o7NpmZWJC44HG8vY/L/D5Y/Hjb22ZHQfYEOBYwD&#10;aa0vPDojn066hjjAuU3GefxRIrWyP2JqjCMDgt+h+3gZp+gC4eiczobzOUY4hkb5aDKdRPSsB40f&#10;W+fDVwENiUZJHaqVQNnhwYc+9ZwS0w2sldZJMW1IiwVuJnn64BJBcG2wxhuFaIVu2xFVlfRmdua3&#10;heqItBMzbNFbvlbYxAPz4Zk5XAF04lqHJzykBiwGJ4uSGtyvv/ljPiqDUUpaXKmS+p975gQl+ptB&#10;zebD8RhhQ7qMJ59HeHHXke11xOybO8CtHabukhnzgz6b0kHzitu/ilUxxAzH2iUNZ/Mu9IuOr4eL&#10;1Sol4dZZFh7MxvKzhHHEL90rc/akQ0ABH+G8fKx4J0ef2wuy2geQKmkVB91P9TR/3Nik9ul1xSdx&#10;fU9Zb/8By98AAAD//wMAUEsDBBQABgAIAAAAIQBo17nb4QAAAA8BAAAPAAAAZHJzL2Rvd25yZXYu&#10;eG1sTI/BTsMwEETvSPyDtUjcqJOQOiXEqSoQJ060HHp04iWJiNcmdtvA1+Oc4DajfZqdqbazGdkZ&#10;Jz9YkpCuEmBIrdUDdRLeDy93G2A+KNJqtIQSvtHDtr6+qlSp7YXe8LwPHYsh5EsloQ/BlZz7tkej&#10;/Mo6pHj7sJNRIdqp43pSlxhuRp4lieBGDRQ/9MrhU4/t5/5kJBTpwdzvjsdX9zWun2dq1j+YOSlv&#10;b+bdI7CAc/iDYakfq0MdOzX2RNqzMXohsiKyi0rzHNjCiIdcAGuiKrJ0A7yu+P8d9S8AAAD//wMA&#10;UEsBAi0AFAAGAAgAAAAhALaDOJL+AAAA4QEAABMAAAAAAAAAAAAAAAAAAAAAAFtDb250ZW50X1R5&#10;cGVzXS54bWxQSwECLQAUAAYACAAAACEAOP0h/9YAAACUAQAACwAAAAAAAAAAAAAAAAAvAQAAX3Jl&#10;bHMvLnJlbHNQSwECLQAUAAYACAAAACEA8o1PlSkCAABLBAAADgAAAAAAAAAAAAAAAAAuAgAAZHJz&#10;L2Uyb0RvYy54bWxQSwECLQAUAAYACAAAACEAaNe52+EAAAAPAQAADwAAAAAAAAAAAAAAAACDBAAA&#10;ZHJzL2Rvd25yZXYueG1sUEsFBgAAAAAEAAQA8wAAAJEFAAAAAA==&#10;" filled="f" stroked="f" strokeweight=".5pt">
                <v:textbox>
                  <w:txbxContent>
                    <w:p w14:paraId="2FFBCBD2" w14:textId="77777777" w:rsidR="005C0C55" w:rsidRPr="00A0085E" w:rsidRDefault="005C0C55" w:rsidP="005C0C55">
                      <w:pPr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  <w:t>Appoints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0C55">
        <w:rPr>
          <w:noProof/>
        </w:rPr>
        <mc:AlternateContent>
          <mc:Choice Requires="wps">
            <w:drawing>
              <wp:anchor distT="0" distB="0" distL="114300" distR="114300" simplePos="0" relativeHeight="251966559" behindDoc="0" locked="0" layoutInCell="1" allowOverlap="1" wp14:anchorId="59D9BD1A" wp14:editId="5677ECF3">
                <wp:simplePos x="0" y="0"/>
                <wp:positionH relativeFrom="margin">
                  <wp:posOffset>10305733</wp:posOffset>
                </wp:positionH>
                <wp:positionV relativeFrom="paragraph">
                  <wp:posOffset>12177077</wp:posOffset>
                </wp:positionV>
                <wp:extent cx="681990" cy="202785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681990" cy="202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ECE1B" w14:textId="77777777" w:rsidR="005C0C55" w:rsidRPr="00A0085E" w:rsidRDefault="005C0C55" w:rsidP="005C0C55">
                            <w:pPr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  <w:t>Appoints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9BD1A" id="Text Box 323" o:spid="_x0000_s1065" type="#_x0000_t202" style="position:absolute;margin-left:811.5pt;margin-top:958.8pt;width:53.7pt;height:15.95pt;rotation:-90;flip:y;z-index:2519665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xlKQIAAEsEAAAOAAAAZHJzL2Uyb0RvYy54bWysVFFv2jAQfp+0/2D5fSRQaAERKtaKaVLV&#10;VqJdn41jE0uOz7MNCfv1OzuEom5P03iwzneX7+6778zitq01OQjnFZiCDgc5JcJwKJXZFfT1Zf1l&#10;SokPzJRMgxEFPQpPb5efPy0aOxcjqECXwhEEMX7e2IJWIdh5lnleiZr5AVhhMCjB1Szg1e2y0rEG&#10;0WudjfL8OmvAldYBF96j974L0mXCl1Lw8CSlF4HogmJvIZ0undt4ZssFm+8cs5XipzbYP3RRM2Ww&#10;6BnqngVG9k79AVUr7sCDDAMOdQZSKi4SB2QzzD+w2VTMisQFh+PteUz+/8Hyx8PGPjsS2q/QooBx&#10;II31c4/OyKeVriYOcG6TcR5/lEit7I+YGuPIgOB36D6exynaQDg6r6fD2QwjHEOjfHQznUT0rAON&#10;H1vnwzcBNYlGQR2qlUDZ4cGHLrVPiekG1krrpJg2pMECV5M8fXCOILg2WOOdQrRCu22JKgt6Nev5&#10;baE8Iu3EDFv0lq8VNvHAfHhmDlcAnbjW4QkPqQGLwcmipAL362/+mI/KYJSSBleqoP7nnjlBif5u&#10;ULPZcDxG2JAu48nNCC/uMrK9jJh9fQe4tcPUXTJjftC9KR3Ub7j9q1gVQ8xwrF3Q0Jt3oVt0fD1c&#10;rFYpCbfOsvBgNpb3EsYRv7RvzNmTDgEFfIR++dj8gxxdbifIah9AqqRVHHQ31dP8cWOT2qfXFZ/E&#10;5T1lvf8HLH8DAAD//wMAUEsDBBQABgAIAAAAIQB9tQdy4QAAAA8BAAAPAAAAZHJzL2Rvd25yZXYu&#10;eG1sTI/NTsMwEITvSLyDtUjcqNNUzV/jVBWIEydaDj068TaJiNchdtvA07M9wW1G+2l2ptzOdhAX&#10;nHzvSMFyEYFAapzpqVXwcXh9ykD4oMnowREq+EYP2+r+rtSFcVd6x8s+tIJDyBdaQRfCWEjpmw6t&#10;9gs3IvHt5CarA9uplWbSVw63g4yjKJFW98QfOj3ic4fN5/5sFaTLg13tjse38WtYv8xUr38wHpV6&#10;fJh3GxAB5/AHw60+V4eKO9XuTMaLgX2SRCmzrLI0z0HcmCSPExA1qzxLVyCrUv7fUf0CAAD//wMA&#10;UEsBAi0AFAAGAAgAAAAhALaDOJL+AAAA4QEAABMAAAAAAAAAAAAAAAAAAAAAAFtDb250ZW50X1R5&#10;cGVzXS54bWxQSwECLQAUAAYACAAAACEAOP0h/9YAAACUAQAACwAAAAAAAAAAAAAAAAAvAQAAX3Jl&#10;bHMvLnJlbHNQSwECLQAUAAYACAAAACEAKmMcZSkCAABLBAAADgAAAAAAAAAAAAAAAAAuAgAAZHJz&#10;L2Uyb0RvYy54bWxQSwECLQAUAAYACAAAACEAfbUHcuEAAAAPAQAADwAAAAAAAAAAAAAAAACDBAAA&#10;ZHJzL2Rvd25yZXYueG1sUEsFBgAAAAAEAAQA8wAAAJEFAAAAAA==&#10;" filled="f" stroked="f" strokeweight=".5pt">
                <v:textbox>
                  <w:txbxContent>
                    <w:p w14:paraId="310ECE1B" w14:textId="77777777" w:rsidR="005C0C55" w:rsidRPr="00A0085E" w:rsidRDefault="005C0C55" w:rsidP="005C0C55">
                      <w:pPr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  <w:t>Appoints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521F">
        <w:rPr>
          <w:noProof/>
        </w:rPr>
        <mc:AlternateContent>
          <mc:Choice Requires="wps">
            <w:drawing>
              <wp:anchor distT="0" distB="0" distL="114300" distR="114300" simplePos="0" relativeHeight="251954271" behindDoc="0" locked="0" layoutInCell="1" allowOverlap="1" wp14:anchorId="46812F5B" wp14:editId="51CA0739">
                <wp:simplePos x="0" y="0"/>
                <wp:positionH relativeFrom="column">
                  <wp:posOffset>10735945</wp:posOffset>
                </wp:positionH>
                <wp:positionV relativeFrom="paragraph">
                  <wp:posOffset>7008495</wp:posOffset>
                </wp:positionV>
                <wp:extent cx="0" cy="5687695"/>
                <wp:effectExtent l="19050" t="0" r="19050" b="27305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876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E7E59" id="Straight Connector 317" o:spid="_x0000_s1026" style="position:absolute;flip:x;z-index:251954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5.35pt,551.85pt" to="845.35pt,9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AyxQEAAOwDAAAOAAAAZHJzL2Uyb0RvYy54bWysU8GO0zAQvSPxD5bvNGnRlhI13cOuFg4I&#10;Vix8gNcZN5Zsj2WbJv17xk6aXRYuIC6WM555896byf56tIadIESNruXrVc0ZOImddseWf/9292bH&#10;WUzCdcKgg5afIfLrw+tX+8E3sMEeTQeBEYiLzeBb3qfkm6qKsgcr4go9OHpUGKxI9BmOVRfEQOjW&#10;VJu63lYDhs4HlBAjRW+nR34o+EqBTF+UipCYaTlxS+UM5XzMZ3XYi+YYhO+1nGmIf2BhhXbUdIG6&#10;FUmwH0H/BmW1DBhRpZVEW6FSWkLRQGrW9Qs1D73wULSQOdEvNsX/Bys/n27cfSAbBh+b6O9DVjGq&#10;YJky2n+kmRZdxJSNxbbzYhuMickpKCl6td29276/ypZWE0SG8iGmD4CW5UvLjXZZkWjE6VNMU+ol&#10;JYeNY0PL3+7WdV3SIhrd3Wlj8mPZCrgxgZ0EzVNICS5t5obPMqm9ccTiSVK5pbOBqcdXUEx3RH0S&#10;90fc9YxrHGXnMkUslsKZXV7Tl4QuhXN+LoWyiX9TvFSUzujSUmy1wzB582v3NC6dp/yLA5PubMEj&#10;ducy7GINrVQZ1bz+eWeff5fyp5/08BMAAP//AwBQSwMEFAAGAAgAAAAhANxUl7vhAAAADwEAAA8A&#10;AABkcnMvZG93bnJldi54bWxMj0FPwzAMhe9I/IfISNxYUkBjLU0nhDTEAQ4bm8Qxa0xb1jilSdfy&#10;7/HEAW7v2U/Pn/Pl5FpxxD40njQkMwUCqfS2oUrD9m11tQARoiFrWk+o4RsDLIvzs9xk1o+0xuMm&#10;VoJLKGRGQx1jl0kZyhqdCTPfIfHuw/fORLZ9JW1vRi53rbxWai6daYgv1KbDxxrLw2ZwGprk+fXp&#10;ZTHGr/LwGSa13g3vyUrry4vp4R5ExCn+heGEz+hQMNPeD2SDaNnPU3XHWVaJumF1yvzO9qzSNL0F&#10;WeTy/x/FDwAAAP//AwBQSwECLQAUAAYACAAAACEAtoM4kv4AAADhAQAAEwAAAAAAAAAAAAAAAAAA&#10;AAAAW0NvbnRlbnRfVHlwZXNdLnhtbFBLAQItABQABgAIAAAAIQA4/SH/1gAAAJQBAAALAAAAAAAA&#10;AAAAAAAAAC8BAABfcmVscy8ucmVsc1BLAQItABQABgAIAAAAIQA4SgAyxQEAAOwDAAAOAAAAAAAA&#10;AAAAAAAAAC4CAABkcnMvZTJvRG9jLnhtbFBLAQItABQABgAIAAAAIQDcVJe74QAAAA8BAAAPAAAA&#10;AAAAAAAAAAAAAB8EAABkcnMvZG93bnJldi54bWxQSwUGAAAAAAQABADzAAAALQUAAAAA&#10;" strokecolor="#ed7d31 [3205]" strokeweight="3pt">
                <v:stroke joinstyle="miter"/>
              </v:line>
            </w:pict>
          </mc:Fallback>
        </mc:AlternateContent>
      </w:r>
      <w:r w:rsidR="00E8521F" w:rsidRPr="00E8521F">
        <w:rPr>
          <w:noProof/>
        </w:rPr>
        <mc:AlternateContent>
          <mc:Choice Requires="wps">
            <w:drawing>
              <wp:anchor distT="0" distB="0" distL="114300" distR="114300" simplePos="0" relativeHeight="251962463" behindDoc="0" locked="0" layoutInCell="1" allowOverlap="1" wp14:anchorId="4F0AF67C" wp14:editId="4E840846">
                <wp:simplePos x="0" y="0"/>
                <wp:positionH relativeFrom="column">
                  <wp:posOffset>10744200</wp:posOffset>
                </wp:positionH>
                <wp:positionV relativeFrom="paragraph">
                  <wp:posOffset>12677775</wp:posOffset>
                </wp:positionV>
                <wp:extent cx="162560" cy="0"/>
                <wp:effectExtent l="0" t="95250" r="0" b="9525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33942" id="Straight Arrow Connector 321" o:spid="_x0000_s1026" type="#_x0000_t32" style="position:absolute;margin-left:846pt;margin-top:998.25pt;width:12.8pt;height:0;z-index:2519624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Sq0gEAAAsEAAAOAAAAZHJzL2Uyb0RvYy54bWysU02P0zAQvSPxHyzfaZIiqlXVdA9dlguC&#10;FR8/wOuME0uObdlDk/x7xk6awoKQWO3FiT3z3rx5Hh9ux96wM4Sona15tSk5Aytdo21b8+/f7t/c&#10;cBZR2EYYZ6HmE0R+e3z96jD4PWxd50wDgRGJjfvB17xD9PuiiLKDXsSN82ApqFzoBdI2tEUTxEDs&#10;vSm2ZbkrBhcaH5yEGOn0bg7yY+ZXCiR+VioCMlNz0oZ5DXl9TGtxPIh9G4TvtFxkiGeo6IW2VHSl&#10;uhMo2I+g/6DqtQwuOoUb6frCKaUl5B6om6p80s3XTnjIvZA50a82xZejlZ/OJ/sQyIbBx330DyF1&#10;MarQpy/pY2M2a1rNghGZpMNqt323I0vlJVRccT5E/ACuZ+mn5hGD0G2HJ2ct3YgLVfZKnD9GpMoE&#10;vABSUWPZUPO3N1VZ5rTojG7utTEpmAcDTiaws6ArFVKCxW26RmL5LROFNu9tw3DyNHcYtLCtgSXT&#10;WAJcO85/OBmY638BxXSTepwFpGF8WrNamSg7wRQpXIGL8n8Bl/wEhTyo/wNeEbmys7iCe21d+Jts&#10;HC+S1Zx/cWDuO1nw6Jopz0K2hiYuu7q8jjTSv+4z/PqGjz8BAAD//wMAUEsDBBQABgAIAAAAIQDq&#10;p7dl4gAAAA8BAAAPAAAAZHJzL2Rvd25yZXYueG1sTI9PS8NAEMXvgt9hGcGb3TRgamI2RRSl+A+S&#10;FnqdZtckmp0N2W0bv73Tg+ht3szjze/ly8n24mBG3zlSMJ9FIAzVTnfUKNisH69uQPiApLF3ZBR8&#10;Gw/L4vwsx0y7I5XmUIVGcAj5DBW0IQyZlL5ujUU/c4Mhvn240WJgOTZSj3jkcNvLOIoSabEj/tDi&#10;YO5bU39Ve6vAPm03cf1eluiq9OX5YfW6+nzzSl1eTHe3IIKZwp8ZTviMDgUz7dyetBc96ySNuUzg&#10;KU2TaxAnz2K+SEDsfneyyOX/HsUPAAAA//8DAFBLAQItABQABgAIAAAAIQC2gziS/gAAAOEBAAAT&#10;AAAAAAAAAAAAAAAAAAAAAABbQ29udGVudF9UeXBlc10ueG1sUEsBAi0AFAAGAAgAAAAhADj9If/W&#10;AAAAlAEAAAsAAAAAAAAAAAAAAAAALwEAAF9yZWxzLy5yZWxzUEsBAi0AFAAGAAgAAAAhAB9dBKrS&#10;AQAACwQAAA4AAAAAAAAAAAAAAAAALgIAAGRycy9lMm9Eb2MueG1sUEsBAi0AFAAGAAgAAAAhAOqn&#10;t2XiAAAADwEAAA8AAAAAAAAAAAAAAAAALAQAAGRycy9kb3ducmV2LnhtbFBLBQYAAAAABAAEAPMA&#10;AAA7BQAAAAA=&#10;" strokecolor="#ed7d31 [3205]" strokeweight="3pt">
                <v:stroke endarrow="block" joinstyle="miter"/>
              </v:shape>
            </w:pict>
          </mc:Fallback>
        </mc:AlternateContent>
      </w:r>
      <w:r w:rsidR="00E8521F" w:rsidRPr="00E8521F">
        <w:rPr>
          <w:noProof/>
        </w:rPr>
        <mc:AlternateContent>
          <mc:Choice Requires="wps">
            <w:drawing>
              <wp:anchor distT="0" distB="0" distL="114300" distR="114300" simplePos="0" relativeHeight="251961439" behindDoc="0" locked="0" layoutInCell="1" allowOverlap="1" wp14:anchorId="0C792349" wp14:editId="3A3E34DB">
                <wp:simplePos x="0" y="0"/>
                <wp:positionH relativeFrom="column">
                  <wp:posOffset>10745470</wp:posOffset>
                </wp:positionH>
                <wp:positionV relativeFrom="paragraph">
                  <wp:posOffset>11962130</wp:posOffset>
                </wp:positionV>
                <wp:extent cx="162560" cy="0"/>
                <wp:effectExtent l="0" t="95250" r="0" b="9525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EEEC" id="Straight Arrow Connector 320" o:spid="_x0000_s1026" type="#_x0000_t32" style="position:absolute;margin-left:846.1pt;margin-top:941.9pt;width:12.8pt;height:0;z-index:2519614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Sq0gEAAAsEAAAOAAAAZHJzL2Uyb0RvYy54bWysU02P0zAQvSPxHyzfaZIiqlXVdA9dlguC&#10;FR8/wOuME0uObdlDk/x7xk6awoKQWO3FiT3z3rx5Hh9ux96wM4Sona15tSk5Aytdo21b8+/f7t/c&#10;cBZR2EYYZ6HmE0R+e3z96jD4PWxd50wDgRGJjfvB17xD9PuiiLKDXsSN82ApqFzoBdI2tEUTxEDs&#10;vSm2ZbkrBhcaH5yEGOn0bg7yY+ZXCiR+VioCMlNz0oZ5DXl9TGtxPIh9G4TvtFxkiGeo6IW2VHSl&#10;uhMo2I+g/6DqtQwuOoUb6frCKaUl5B6om6p80s3XTnjIvZA50a82xZejlZ/OJ/sQyIbBx330DyF1&#10;MarQpy/pY2M2a1rNghGZpMNqt323I0vlJVRccT5E/ACuZ+mn5hGD0G2HJ2ct3YgLVfZKnD9GpMoE&#10;vABSUWPZUPO3N1VZ5rTojG7utTEpmAcDTiaws6ArFVKCxW26RmL5LROFNu9tw3DyNHcYtLCtgSXT&#10;WAJcO85/OBmY638BxXSTepwFpGF8WrNamSg7wRQpXIGL8n8Bl/wEhTyo/wNeEbmys7iCe21d+Jts&#10;HC+S1Zx/cWDuO1nw6Jopz0K2hiYuu7q8jjTSv+4z/PqGjz8BAAD//wMAUEsDBBQABgAIAAAAIQDY&#10;/HSL4AAAAA8BAAAPAAAAZHJzL2Rvd25yZXYueG1sTE/RSsNAEHwX/IdjBd/spRHaNOZSRFGK1kLS&#10;gq/b3JlEc3shd23j37t9EH2b2RlmZ7LlaDtxNINvHSmYTiIQhiqnW6oV7LZPNwkIH5A0do6Mgm/j&#10;YZlfXmSYaneiwhzLUAsOIZ+igiaEPpXSV42x6CeuN8TahxssBqZDLfWAJw63nYyjaCYttsQfGuzN&#10;Q2Oqr/JgFdjn911cbYoCXbl4fXlcrVefb16p66vx/g5EMGP4M8O5PleHnDvt3YG0Fx3z2SKO2cso&#10;SW55xdkzn84Z7X9vMs/k/x35DwAAAP//AwBQSwECLQAUAAYACAAAACEAtoM4kv4AAADhAQAAEwAA&#10;AAAAAAAAAAAAAAAAAAAAW0NvbnRlbnRfVHlwZXNdLnhtbFBLAQItABQABgAIAAAAIQA4/SH/1gAA&#10;AJQBAAALAAAAAAAAAAAAAAAAAC8BAABfcmVscy8ucmVsc1BLAQItABQABgAIAAAAIQAfXQSq0gEA&#10;AAsEAAAOAAAAAAAAAAAAAAAAAC4CAABkcnMvZTJvRG9jLnhtbFBLAQItABQABgAIAAAAIQDY/HSL&#10;4AAAAA8BAAAPAAAAAAAAAAAAAAAAACwEAABkcnMvZG93bnJldi54bWxQSwUGAAAAAAQABADzAAAA&#10;OQUAAAAA&#10;" strokecolor="#ed7d31 [3205]" strokeweight="3pt">
                <v:stroke endarrow="block" joinstyle="miter"/>
              </v:shape>
            </w:pict>
          </mc:Fallback>
        </mc:AlternateContent>
      </w:r>
      <w:r w:rsidR="00E8521F">
        <w:rPr>
          <w:noProof/>
        </w:rPr>
        <mc:AlternateContent>
          <mc:Choice Requires="wps">
            <w:drawing>
              <wp:anchor distT="0" distB="0" distL="114300" distR="114300" simplePos="0" relativeHeight="251957343" behindDoc="0" locked="0" layoutInCell="1" allowOverlap="1" wp14:anchorId="75442745" wp14:editId="7F7E7DB6">
                <wp:simplePos x="0" y="0"/>
                <wp:positionH relativeFrom="column">
                  <wp:posOffset>10747375</wp:posOffset>
                </wp:positionH>
                <wp:positionV relativeFrom="paragraph">
                  <wp:posOffset>10370820</wp:posOffset>
                </wp:positionV>
                <wp:extent cx="162560" cy="0"/>
                <wp:effectExtent l="0" t="95250" r="0" b="9525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A961E" id="Straight Arrow Connector 318" o:spid="_x0000_s1026" type="#_x0000_t32" style="position:absolute;margin-left:846.25pt;margin-top:816.6pt;width:12.8pt;height:0;z-index:2519573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Sq0gEAAAsEAAAOAAAAZHJzL2Uyb0RvYy54bWysU02P0zAQvSPxHyzfaZIiqlXVdA9dlguC&#10;FR8/wOuME0uObdlDk/x7xk6awoKQWO3FiT3z3rx5Hh9ux96wM4Sona15tSk5Aytdo21b8+/f7t/c&#10;cBZR2EYYZ6HmE0R+e3z96jD4PWxd50wDgRGJjfvB17xD9PuiiLKDXsSN82ApqFzoBdI2tEUTxEDs&#10;vSm2ZbkrBhcaH5yEGOn0bg7yY+ZXCiR+VioCMlNz0oZ5DXl9TGtxPIh9G4TvtFxkiGeo6IW2VHSl&#10;uhMo2I+g/6DqtQwuOoUb6frCKaUl5B6om6p80s3XTnjIvZA50a82xZejlZ/OJ/sQyIbBx330DyF1&#10;MarQpy/pY2M2a1rNghGZpMNqt323I0vlJVRccT5E/ACuZ+mn5hGD0G2HJ2ct3YgLVfZKnD9GpMoE&#10;vABSUWPZUPO3N1VZ5rTojG7utTEpmAcDTiaws6ArFVKCxW26RmL5LROFNu9tw3DyNHcYtLCtgSXT&#10;WAJcO85/OBmY638BxXSTepwFpGF8WrNamSg7wRQpXIGL8n8Bl/wEhTyo/wNeEbmys7iCe21d+Jts&#10;HC+S1Zx/cWDuO1nw6Jopz0K2hiYuu7q8jjTSv+4z/PqGjz8BAAD//wMAUEsDBBQABgAIAAAAIQDb&#10;M84K4QAAAA8BAAAPAAAAZHJzL2Rvd25yZXYueG1sTI9PS8NAEMXvgt9hGcGb3STF2sZsiihK8R8k&#10;FrxOs2MSzc6G7LaN397NQfQ2b+bx5vey9Wg6caDBtZYVxLMIBHFldcu1gu3b/cUShPPIGjvLpOCb&#10;HKzz05MMU22PXNCh9LUIIexSVNB436dSuqohg25me+Jw+7CDQR/kUEs94DGEm04mUbSQBlsOHxrs&#10;6bah6qvcGwXm4X2bVK9FgbZcPT3ebZ43ny9OqfOz8eYahKfR/5lhwg/okAemnd2zdqILerFKLoN3&#10;mubzBMTkuYqXMYjd707mmfzfI/8BAAD//wMAUEsBAi0AFAAGAAgAAAAhALaDOJL+AAAA4QEAABMA&#10;AAAAAAAAAAAAAAAAAAAAAFtDb250ZW50X1R5cGVzXS54bWxQSwECLQAUAAYACAAAACEAOP0h/9YA&#10;AACUAQAACwAAAAAAAAAAAAAAAAAvAQAAX3JlbHMvLnJlbHNQSwECLQAUAAYACAAAACEAH10EqtIB&#10;AAALBAAADgAAAAAAAAAAAAAAAAAuAgAAZHJzL2Uyb0RvYy54bWxQSwECLQAUAAYACAAAACEA2zPO&#10;CuEAAAAPAQAADwAAAAAAAAAAAAAAAAAsBAAAZHJzL2Rvd25yZXYueG1sUEsFBgAAAAAEAAQA8wAA&#10;ADoFAAAAAA==&#10;" strokecolor="#ed7d31 [3205]" strokeweight="3pt">
                <v:stroke endarrow="block" joinstyle="miter"/>
              </v:shape>
            </w:pict>
          </mc:Fallback>
        </mc:AlternateContent>
      </w:r>
      <w:r w:rsidR="00E8521F">
        <w:rPr>
          <w:noProof/>
        </w:rPr>
        <mc:AlternateContent>
          <mc:Choice Requires="wps">
            <w:drawing>
              <wp:anchor distT="0" distB="0" distL="114300" distR="114300" simplePos="0" relativeHeight="251959391" behindDoc="0" locked="0" layoutInCell="1" allowOverlap="1" wp14:anchorId="180295F1" wp14:editId="32A9AC40">
                <wp:simplePos x="0" y="0"/>
                <wp:positionH relativeFrom="column">
                  <wp:posOffset>10746105</wp:posOffset>
                </wp:positionH>
                <wp:positionV relativeFrom="paragraph">
                  <wp:posOffset>11070590</wp:posOffset>
                </wp:positionV>
                <wp:extent cx="162560" cy="0"/>
                <wp:effectExtent l="0" t="95250" r="0" b="9525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0EBB" id="Straight Arrow Connector 319" o:spid="_x0000_s1026" type="#_x0000_t32" style="position:absolute;margin-left:846.15pt;margin-top:871.7pt;width:12.8pt;height:0;z-index:2519593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Sq0gEAAAsEAAAOAAAAZHJzL2Uyb0RvYy54bWysU02P0zAQvSPxHyzfaZIiqlXVdA9dlguC&#10;FR8/wOuME0uObdlDk/x7xk6awoKQWO3FiT3z3rx5Hh9ux96wM4Sona15tSk5Aytdo21b8+/f7t/c&#10;cBZR2EYYZ6HmE0R+e3z96jD4PWxd50wDgRGJjfvB17xD9PuiiLKDXsSN82ApqFzoBdI2tEUTxEDs&#10;vSm2ZbkrBhcaH5yEGOn0bg7yY+ZXCiR+VioCMlNz0oZ5DXl9TGtxPIh9G4TvtFxkiGeo6IW2VHSl&#10;uhMo2I+g/6DqtQwuOoUb6frCKaUl5B6om6p80s3XTnjIvZA50a82xZejlZ/OJ/sQyIbBx330DyF1&#10;MarQpy/pY2M2a1rNghGZpMNqt323I0vlJVRccT5E/ACuZ+mn5hGD0G2HJ2ct3YgLVfZKnD9GpMoE&#10;vABSUWPZUPO3N1VZ5rTojG7utTEpmAcDTiaws6ArFVKCxW26RmL5LROFNu9tw3DyNHcYtLCtgSXT&#10;WAJcO85/OBmY638BxXSTepwFpGF8WrNamSg7wRQpXIGL8n8Bl/wEhTyo/wNeEbmys7iCe21d+Jts&#10;HC+S1Zx/cWDuO1nw6Jopz0K2hiYuu7q8jjTSv+4z/PqGjz8BAAD//wMAUEsDBBQABgAIAAAAIQDe&#10;BOx34gAAAA8BAAAPAAAAZHJzL2Rvd25yZXYueG1sTI9BS8NAEIXvgv9hGcGb3TQtTROzKaIoxaqQ&#10;tOB1m4xJNDsbsts2/nunB9HbvJnHm++lq9F04oiDay0pmE4CEEilrVqqFey2jzdLEM5rqnRnCRV8&#10;o4NVdnmR6qSyJ8rxWPhacAi5RCtovO8TKV3ZoNFuYnskvn3YwWjPcqhlNegTh5tOhkGwkEa3xB8a&#10;3eN9g+VXcTAKzNP7Lizf8lzbIt48P6xf1p+vTqnrq/HuFoTH0f+Z4YzP6JAx094eqHKiY72Iwxl7&#10;eYrmszmIsyeaRjGI/e9OZqn83yP7AQAA//8DAFBLAQItABQABgAIAAAAIQC2gziS/gAAAOEBAAAT&#10;AAAAAAAAAAAAAAAAAAAAAABbQ29udGVudF9UeXBlc10ueG1sUEsBAi0AFAAGAAgAAAAhADj9If/W&#10;AAAAlAEAAAsAAAAAAAAAAAAAAAAALwEAAF9yZWxzLy5yZWxzUEsBAi0AFAAGAAgAAAAhAB9dBKrS&#10;AQAACwQAAA4AAAAAAAAAAAAAAAAALgIAAGRycy9lMm9Eb2MueG1sUEsBAi0AFAAGAAgAAAAhAN4E&#10;7HfiAAAADwEAAA8AAAAAAAAAAAAAAAAALAQAAGRycy9kb3ducmV2LnhtbFBLBQYAAAAABAAEAPMA&#10;AAA7BQAAAAA=&#10;" strokecolor="#ed7d31 [3205]" strokeweight="3pt">
                <v:stroke endarrow="block" joinstyle="miter"/>
              </v:shape>
            </w:pict>
          </mc:Fallback>
        </mc:AlternateContent>
      </w:r>
      <w:r w:rsidR="00AA0B14">
        <w:rPr>
          <w:noProof/>
        </w:rPr>
        <mc:AlternateContent>
          <mc:Choice Requires="wps">
            <w:drawing>
              <wp:anchor distT="0" distB="0" distL="114300" distR="114300" simplePos="0" relativeHeight="251940959" behindDoc="0" locked="0" layoutInCell="1" allowOverlap="1" wp14:anchorId="72092E5E" wp14:editId="3241D3EA">
                <wp:simplePos x="0" y="0"/>
                <wp:positionH relativeFrom="column">
                  <wp:posOffset>12405995</wp:posOffset>
                </wp:positionH>
                <wp:positionV relativeFrom="paragraph">
                  <wp:posOffset>9497597</wp:posOffset>
                </wp:positionV>
                <wp:extent cx="528955" cy="207645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28955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C9494" w14:textId="44541F68" w:rsidR="00120BE4" w:rsidRPr="00120BE4" w:rsidRDefault="00490FAC" w:rsidP="00120BE4">
                            <w:pPr>
                              <w:rPr>
                                <w:rFonts w:ascii="Verdana" w:hAnsi="Verdana"/>
                                <w:color w:val="00D09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D090"/>
                                <w:sz w:val="12"/>
                                <w:szCs w:val="12"/>
                              </w:rPr>
                              <w:t>Appoints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92E5E" id="Text Box 291" o:spid="_x0000_s1066" type="#_x0000_t202" style="position:absolute;margin-left:976.85pt;margin-top:747.85pt;width:41.65pt;height:16.35pt;rotation:-90;z-index:2519409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Y/IQIAAEIEAAAOAAAAZHJzL2Uyb0RvYy54bWysU01v2zAMvQ/YfxB0X5xkcdoacYqsRYYB&#10;QVsgLXpWZCk2IImapMTOfv0oOV/odhqmg0CRxOMjHzW777Qie+F8A6ako8GQEmE4VI3ZlvTtdfnl&#10;lhIfmKmYAiNKehCe3s8/f5q1thBjqEFVwhEEMb5obUnrEGyRZZ7XQjM/ACsMBiU4zQI+3TarHGsR&#10;XatsPBxOsxZcZR1w4T16H/sgnSd8KQUPz1J6EYgqKXIL6Xbp3sQ7m89YsXXM1g0/0mD/wEKzxmDR&#10;M9QjC4zsXPMHlG64Aw8yDDjoDKRsuEg9YDej4Ydu1jWzIvWCw/H2PCb//2D5035tXxwJ3TfoUMA4&#10;kNb6wqMz9tNJp4kDnNtoivPGk9pE4gTTcaKH8xRFFwhHZz6+vctzSjiGxsOb6SSPoFmPFTGt8+G7&#10;AE2iUVKHIiVQtl/50KeeUmK6gWWjVBJKGdKWdPo171mcIwiuDNa4MI9W6DYdaaqSTpLO0bWB6oDd&#10;poaQvLd82SCJFfPhhTlUHp24zeEZL6kAi8HRoqQG9+tv/piPgmCUkhY3qaT+5445QYn6YVCqu9EE&#10;CZCQHpP8ZowPdx3ZXEfMTj8ALusosUtmzA/qZEoH+h2XfhGrYogZjrVLGk7mQ+j3Gz8NF4tFSsJl&#10;syyszNryCH1S4bV7Z84edQgo4BOcdo4VH+Toc3tBFrsAsklaXaZ6nD8ualL7+KniT7h+p6zL15//&#10;BgAA//8DAFBLAwQUAAYACAAAACEAcGdq+uQAAAAPAQAADwAAAGRycy9kb3ducmV2LnhtbEyPQU+D&#10;QBCF7yb+h82YeLML2EpBlqYxMY0HD0UTPS7sCCg7S9htS/31jie9zZt5efO9YjPbQRxx8r0jBfEi&#10;AoHUONNTq+D15fFmDcIHTUYPjlDBGT1sysuLQufGnWiPxyq0gkPI51pBF8KYS+mbDq32Czci8e3D&#10;TVYHllMrzaRPHG4HmUTRnbS6J/7Q6REfOmy+qoNV8Gl9na2/MX7b7s42ea7ex6edU+r6at7egwg4&#10;hz8z/OIzOpTMVLsDGS8G1lmacZnA0zKNliDYk0RxnIKoebda3aYgy0L+71H+AAAA//8DAFBLAQIt&#10;ABQABgAIAAAAIQC2gziS/gAAAOEBAAATAAAAAAAAAAAAAAAAAAAAAABbQ29udGVudF9UeXBlc10u&#10;eG1sUEsBAi0AFAAGAAgAAAAhADj9If/WAAAAlAEAAAsAAAAAAAAAAAAAAAAALwEAAF9yZWxzLy5y&#10;ZWxzUEsBAi0AFAAGAAgAAAAhAAgpFj8hAgAAQgQAAA4AAAAAAAAAAAAAAAAALgIAAGRycy9lMm9E&#10;b2MueG1sUEsBAi0AFAAGAAgAAAAhAHBnavrkAAAADwEAAA8AAAAAAAAAAAAAAAAAewQAAGRycy9k&#10;b3ducmV2LnhtbFBLBQYAAAAABAAEAPMAAACMBQAAAAA=&#10;" filled="f" stroked="f" strokeweight=".5pt">
                <v:textbox>
                  <w:txbxContent>
                    <w:p w14:paraId="6B1C9494" w14:textId="44541F68" w:rsidR="00120BE4" w:rsidRPr="00120BE4" w:rsidRDefault="00490FAC" w:rsidP="00120BE4">
                      <w:pPr>
                        <w:rPr>
                          <w:rFonts w:ascii="Verdana" w:hAnsi="Verdana"/>
                          <w:color w:val="00D090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00D090"/>
                          <w:sz w:val="12"/>
                          <w:szCs w:val="12"/>
                        </w:rPr>
                        <w:t>Appoints</w:t>
                      </w:r>
                    </w:p>
                  </w:txbxContent>
                </v:textbox>
              </v:shape>
            </w:pict>
          </mc:Fallback>
        </mc:AlternateContent>
      </w:r>
      <w:r w:rsidR="00754193" w:rsidRPr="001C2EF0">
        <w:rPr>
          <w:noProof/>
        </w:rPr>
        <mc:AlternateContent>
          <mc:Choice Requires="wps">
            <w:drawing>
              <wp:anchor distT="0" distB="0" distL="114300" distR="114300" simplePos="0" relativeHeight="251944031" behindDoc="0" locked="0" layoutInCell="1" allowOverlap="1" wp14:anchorId="14A5B23A" wp14:editId="226B887C">
                <wp:simplePos x="0" y="0"/>
                <wp:positionH relativeFrom="column">
                  <wp:posOffset>10920095</wp:posOffset>
                </wp:positionH>
                <wp:positionV relativeFrom="paragraph">
                  <wp:posOffset>12418695</wp:posOffset>
                </wp:positionV>
                <wp:extent cx="3668395" cy="502920"/>
                <wp:effectExtent l="0" t="0" r="27305" b="1143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8395" cy="50292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D09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79730" w14:textId="521D6ABD" w:rsidR="001C2EF0" w:rsidRPr="00110D8E" w:rsidRDefault="001C2EF0" w:rsidP="001C2EF0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General Council of a </w:t>
                            </w:r>
                            <w:r w:rsidR="004B7397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Commune</w:t>
                            </w:r>
                          </w:p>
                          <w:p w14:paraId="5CE6C00B" w14:textId="5C44CBB2" w:rsidR="001C2EF0" w:rsidRDefault="001C2EF0" w:rsidP="001C2E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Draws up </w:t>
                            </w:r>
                            <w:r w:rsidR="004B7397">
                              <w:rPr>
                                <w:rFonts w:ascii="Verdana" w:hAnsi="Verdana"/>
                                <w:sz w:val="16"/>
                              </w:rPr>
                              <w:t>commune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16"/>
                              </w:rPr>
                              <w:t>budgets</w:t>
                            </w:r>
                            <w:proofErr w:type="gramEnd"/>
                          </w:p>
                          <w:p w14:paraId="1B625BC9" w14:textId="7E55EBB2" w:rsidR="001C2EF0" w:rsidRPr="00A24692" w:rsidRDefault="001C2EF0" w:rsidP="001C2E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Submits report on the state of the </w:t>
                            </w:r>
                            <w:proofErr w:type="gramStart"/>
                            <w:r w:rsidR="004B7397">
                              <w:rPr>
                                <w:rFonts w:ascii="Verdana" w:hAnsi="Verdana"/>
                                <w:sz w:val="16"/>
                              </w:rPr>
                              <w:t>commune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B23A" id="Text Box 293" o:spid="_x0000_s1067" type="#_x0000_t202" style="position:absolute;margin-left:859.85pt;margin-top:977.85pt;width:288.85pt;height:39.6pt;z-index:251944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mCsgAIAAFIFAAAOAAAAZHJzL2Uyb0RvYy54bWysVEtPGzEQvlfqf7B8L7sJCSURG5QSpaqE&#10;ABUqzo7XTqx6Pa7tZDf99Yy9DyKKeqh68Xo933zznqvrptLkIJxXYAo6OsspEYZDqcy2oD+e1p8u&#10;KfGBmZJpMKKgR+Hp9eLjh6vazsUYdqBL4QiSGD+vbUF3Idh5lnm+ExXzZ2CFQaEEV7GAv26blY7V&#10;yF7pbJznF1kNrrQOuPAeX1etkC4Sv5SCh3spvQhEFxR9C+l06dzEM1tcsfnWMbtTvHOD/YMXFVMG&#10;jQ5UKxYY2Tv1B1WluAMPMpxxqDKQUnGRYsBoRvmbaB53zIoUCybH2yFN/v/R8rvDo31wJDRfoMEC&#10;xoTU1s89PsZ4Gumq+EVPCcoxhcchbaIJhOPj+cXF5flsSglH2TQfz8Ypr9mrtnU+fBVQkXgpqMOy&#10;pGyxw60PaBGhPSQa04bU6Mssn+YJ5kGrcq20jkLvtpsb7ciBxZLmq3zWWzuBIaE2yPsaSrqFoxat&#10;ge9CElWi8+PWQuw3MdAyzoUJKRmJCdFRTaILg+LoPUU9KHXYqCZSHw6KXUx/szhoJKtgwqBcKQPu&#10;Pcvlz95d2eL76NuYY/ih2TQYdEEnQ5k3UB6x+g7awfCWrxWW6Jb58MAcTgIWHKc73OMhNWBVoLtR&#10;sgP3+733iMcGRSklNU5WQf2vPXOCEv3NYOvORpNJHMX0M5l+xm4h7lSyOZWYfXUDWOkR7hHL0zXi&#10;g+6v0kH1jEtgGa2iiBmOtgsa+utNaOcdlwgXy2UC4fBZFm7No+WROqY5NuBT88yc7bo0YH/fQT+D&#10;bP6mWVts1DSw3AeQKnVyTHSb1a4AOLipwbslEzfD6X9Cva7CxQsAAAD//wMAUEsDBBQABgAIAAAA&#10;IQBMQHMW4wAAAA8BAAAPAAAAZHJzL2Rvd25yZXYueG1sTI/BTsMwEETvSPyDtUhcUOs0tDUJcSqE&#10;QOLQC6UIcXPiJYmI1yF22/D3LCe4zWhHs2+KzeR6ccQxdJ40LOYJCKTa244aDfuXx9kNiBANWdN7&#10;Qg3fGGBTnp8VJrf+RM943MVGcAmF3GhoYxxyKUPdojNh7gckvn340ZnIdmykHc2Jy10v0yRZS2c6&#10;4g+tGfC+xfpzd3Aant7XV1/2NbVbVRsfH6aqVm+V1pcX090tiIhT/AvDLz6jQ8lMlT+QDaJnrxaZ&#10;4iyrbLVixZk0zdQSRMUquV5mIMtC/t9R/gAAAP//AwBQSwECLQAUAAYACAAAACEAtoM4kv4AAADh&#10;AQAAEwAAAAAAAAAAAAAAAAAAAAAAW0NvbnRlbnRfVHlwZXNdLnhtbFBLAQItABQABgAIAAAAIQA4&#10;/SH/1gAAAJQBAAALAAAAAAAAAAAAAAAAAC8BAABfcmVscy8ucmVsc1BLAQItABQABgAIAAAAIQCK&#10;9mCsgAIAAFIFAAAOAAAAAAAAAAAAAAAAAC4CAABkcnMvZTJvRG9jLnhtbFBLAQItABQABgAIAAAA&#10;IQBMQHMW4wAAAA8BAAAPAAAAAAAAAAAAAAAAANoEAABkcnMvZG93bnJldi54bWxQSwUGAAAAAAQA&#10;BADzAAAA6gUAAAAA&#10;" fillcolor="white [3201]" strokecolor="#00d090" strokeweight="1.5pt">
                <v:textbox>
                  <w:txbxContent>
                    <w:p w14:paraId="0B779730" w14:textId="521D6ABD" w:rsidR="001C2EF0" w:rsidRPr="00110D8E" w:rsidRDefault="001C2EF0" w:rsidP="001C2EF0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 xml:space="preserve">General Council of a </w:t>
                      </w:r>
                      <w:r w:rsidR="004B7397">
                        <w:rPr>
                          <w:rFonts w:ascii="Verdana" w:hAnsi="Verdana"/>
                          <w:b/>
                          <w:sz w:val="16"/>
                        </w:rPr>
                        <w:t>Commune</w:t>
                      </w:r>
                    </w:p>
                    <w:p w14:paraId="5CE6C00B" w14:textId="5C44CBB2" w:rsidR="001C2EF0" w:rsidRDefault="001C2EF0" w:rsidP="001C2E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Draws up </w:t>
                      </w:r>
                      <w:r w:rsidR="004B7397">
                        <w:rPr>
                          <w:rFonts w:ascii="Verdana" w:hAnsi="Verdana"/>
                          <w:sz w:val="16"/>
                        </w:rPr>
                        <w:t>commune</w:t>
                      </w:r>
                      <w:r>
                        <w:rPr>
                          <w:rFonts w:ascii="Verdana" w:hAnsi="Verdana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Verdana" w:hAnsi="Verdana"/>
                          <w:sz w:val="16"/>
                        </w:rPr>
                        <w:t>budgets</w:t>
                      </w:r>
                      <w:proofErr w:type="gramEnd"/>
                    </w:p>
                    <w:p w14:paraId="1B625BC9" w14:textId="7E55EBB2" w:rsidR="001C2EF0" w:rsidRPr="00A24692" w:rsidRDefault="001C2EF0" w:rsidP="001C2E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Submits report on the state of the </w:t>
                      </w:r>
                      <w:proofErr w:type="gramStart"/>
                      <w:r w:rsidR="004B7397">
                        <w:rPr>
                          <w:rFonts w:ascii="Verdana" w:hAnsi="Verdana"/>
                          <w:sz w:val="16"/>
                        </w:rPr>
                        <w:t>commune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54193" w:rsidRPr="001C2EF0">
        <w:rPr>
          <w:noProof/>
        </w:rPr>
        <mc:AlternateContent>
          <mc:Choice Requires="wps">
            <w:drawing>
              <wp:anchor distT="0" distB="0" distL="114300" distR="114300" simplePos="0" relativeHeight="251943007" behindDoc="0" locked="0" layoutInCell="1" allowOverlap="1" wp14:anchorId="148A866A" wp14:editId="125FB3AC">
                <wp:simplePos x="0" y="0"/>
                <wp:positionH relativeFrom="column">
                  <wp:posOffset>10916920</wp:posOffset>
                </wp:positionH>
                <wp:positionV relativeFrom="paragraph">
                  <wp:posOffset>11708765</wp:posOffset>
                </wp:positionV>
                <wp:extent cx="3682365" cy="521335"/>
                <wp:effectExtent l="0" t="0" r="13335" b="1206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365" cy="521335"/>
                        </a:xfrm>
                        <a:prstGeom prst="rect">
                          <a:avLst/>
                        </a:prstGeom>
                        <a:ln w="24130">
                          <a:solidFill>
                            <a:srgbClr val="00D09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53137" w14:textId="00C0425A" w:rsidR="001C2EF0" w:rsidRPr="00110D8E" w:rsidRDefault="004B7397" w:rsidP="001C2EF0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Mayor</w:t>
                            </w:r>
                          </w:p>
                          <w:p w14:paraId="1A072755" w14:textId="08BA9250" w:rsidR="001C2EF0" w:rsidRDefault="004B7397" w:rsidP="001C2E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Similar but subsidiary to the prefect</w:t>
                            </w:r>
                          </w:p>
                          <w:p w14:paraId="788BBAD6" w14:textId="07130223" w:rsidR="004B7397" w:rsidRPr="00A24692" w:rsidRDefault="004B7397" w:rsidP="001C2E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Head of commune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866A" id="Text Box 292" o:spid="_x0000_s1068" type="#_x0000_t202" style="position:absolute;margin-left:859.6pt;margin-top:921.95pt;width:289.95pt;height:41.05pt;z-index:251943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EckgAIAAFIFAAAOAAAAZHJzL2Uyb0RvYy54bWysVEtvGyEQvlfqf0Dcm33YThMr68iN5apS&#10;lERNqpwxC/aqLEMBe9f99RnYR6w06qHqBQbmm/fj6rqtFTkI6yrQBc3OUkqE5lBWelvQH0/rTxeU&#10;OM90yRRoUdCjcPR68fHDVWPmIocdqFJYgkq0mzemoDvvzTxJHN+JmrkzMEIjU4Ktmcen3SalZQ1q&#10;r1WSp+l50oAtjQUunMPfVceki6hfSsH9vZROeKIKir75eNp4bsKZLK7YfGuZ2VW8d4P9gxc1qzQa&#10;HVWtmGdkb6s/VNUVt+BA+jMOdQJSVlzEGDCaLH0TzeOOGRFjweQ4M6bJ/T+1/O7waB4s8e0XaLGA&#10;ISGNcXOHnyGeVto63OgpQT6m8DimTbSecPycnF/kk/MZJRx5szybTGZBTfIqbazzXwXUJBAFtViW&#10;mC12uHW+gw6QYExp0hQ0n2aTNMIcqKpcV0oFprPbzY2y5MBCSdNVehmriNZOYPhSGl14DSVS/qhE&#10;Z+C7kKQq0fm8sxD6TYxqGedC+5iMqAnRQUyiC6Ng9p6gGoV6bBATsQ9HwT6mv1kcJaJV0H4UrisN&#10;9j3L5c/BXdnhh+i7mEP4vt20GHRBp/lQ5g2UR6y+hW4wnOHrCkt0y5x/YBYnAQuO0+3v8ZAKsCrQ&#10;U5TswP5+7z/gsUGRS0mDk1VQ92vPrKBEfdPYupfZdBpGMT6ms885PuwpZ3PK0fv6BrDSGe4RwyMZ&#10;8F4NpLRQP+MSWAaryGKao+2C+oG88d284xLhYrmMIBw+w/ytfjQ8qA5pDg341D4za/ou9djfdzDM&#10;IJu/adYOGyQ1LPceZBU7OSS6y2pfABzcOAv9kgmb4fQdUa+rcPECAAD//wMAUEsDBBQABgAIAAAA&#10;IQAb03p/5AAAAA8BAAAPAAAAZHJzL2Rvd25yZXYueG1sTI9PS8NAEMXvgt9hGcGb3SSW2sRsigii&#10;1IO0VvA4zU6TaPYP2W0a/fSOJ73Nm3m8+b1yNZlejDSEzlkF6SwBQbZ2urONgt3rw9USRIhoNfbO&#10;koIvCrCqzs9KLLQ72Q2N29gIDrGhQAVtjL6QMtQtGQwz58ny7eAGg5Hl0Eg94InDTS+zJFlIg53l&#10;Dy16um+p/twejYL1y/h8QKSw8d/rj/f57u3p0adKXV5Md7cgIk3xzwy/+IwOFTPt3dHqIHrWN2me&#10;sZen5fw6B8GeLMvzFMSed3m2SEBWpfzfo/oBAAD//wMAUEsBAi0AFAAGAAgAAAAhALaDOJL+AAAA&#10;4QEAABMAAAAAAAAAAAAAAAAAAAAAAFtDb250ZW50X1R5cGVzXS54bWxQSwECLQAUAAYACAAAACEA&#10;OP0h/9YAAACUAQAACwAAAAAAAAAAAAAAAAAvAQAAX3JlbHMvLnJlbHNQSwECLQAUAAYACAAAACEA&#10;NFRHJIACAABSBQAADgAAAAAAAAAAAAAAAAAuAgAAZHJzL2Uyb0RvYy54bWxQSwECLQAUAAYACAAA&#10;ACEAG9N6f+QAAAAPAQAADwAAAAAAAAAAAAAAAADaBAAAZHJzL2Rvd25yZXYueG1sUEsFBgAAAAAE&#10;AAQA8wAAAOsFAAAAAA==&#10;" fillcolor="white [3201]" strokecolor="#00d090" strokeweight="1.9pt">
                <v:textbox>
                  <w:txbxContent>
                    <w:p w14:paraId="40153137" w14:textId="00C0425A" w:rsidR="001C2EF0" w:rsidRPr="00110D8E" w:rsidRDefault="004B7397" w:rsidP="001C2EF0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Mayor</w:t>
                      </w:r>
                    </w:p>
                    <w:p w14:paraId="1A072755" w14:textId="08BA9250" w:rsidR="001C2EF0" w:rsidRDefault="004B7397" w:rsidP="001C2E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Similar but subsidiary to the prefect</w:t>
                      </w:r>
                    </w:p>
                    <w:p w14:paraId="788BBAD6" w14:textId="07130223" w:rsidR="004B7397" w:rsidRPr="00A24692" w:rsidRDefault="004B7397" w:rsidP="001C2E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Head of commune administration</w:t>
                      </w:r>
                    </w:p>
                  </w:txbxContent>
                </v:textbox>
              </v:shape>
            </w:pict>
          </mc:Fallback>
        </mc:AlternateContent>
      </w:r>
      <w:r w:rsidR="00754193">
        <w:rPr>
          <w:noProof/>
        </w:rPr>
        <mc:AlternateContent>
          <mc:Choice Requires="wps">
            <w:drawing>
              <wp:anchor distT="0" distB="0" distL="114300" distR="114300" simplePos="0" relativeHeight="251934815" behindDoc="0" locked="0" layoutInCell="1" allowOverlap="1" wp14:anchorId="4B208386" wp14:editId="7C7C90EB">
                <wp:simplePos x="0" y="0"/>
                <wp:positionH relativeFrom="column">
                  <wp:posOffset>10913745</wp:posOffset>
                </wp:positionH>
                <wp:positionV relativeFrom="paragraph">
                  <wp:posOffset>10113010</wp:posOffset>
                </wp:positionV>
                <wp:extent cx="3682365" cy="521335"/>
                <wp:effectExtent l="19050" t="19050" r="13335" b="12065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365" cy="52133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D09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B660A" w14:textId="7E0598B6" w:rsidR="00CF0730" w:rsidRPr="00110D8E" w:rsidRDefault="00ED6F9A" w:rsidP="00CF0730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Prefect</w:t>
                            </w:r>
                          </w:p>
                          <w:p w14:paraId="2E266334" w14:textId="14158547" w:rsidR="00CF0730" w:rsidRDefault="00E60BA7" w:rsidP="00CF07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Modelled on the Roman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16"/>
                              </w:rPr>
                              <w:t>office</w:t>
                            </w:r>
                            <w:proofErr w:type="gramEnd"/>
                          </w:p>
                          <w:p w14:paraId="11B88601" w14:textId="3083303D" w:rsidR="00CF0730" w:rsidRPr="00A24692" w:rsidRDefault="00D74AC4" w:rsidP="00CF07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Has near-absolute power</w:t>
                            </w:r>
                            <w:r w:rsidR="008C3A8B">
                              <w:rPr>
                                <w:rFonts w:ascii="Verdana" w:hAnsi="Verdana"/>
                                <w:sz w:val="16"/>
                              </w:rPr>
                              <w:t xml:space="preserve"> in administering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 </w:t>
                            </w:r>
                            <w:r w:rsidR="005356A9">
                              <w:rPr>
                                <w:rFonts w:ascii="Verdana" w:hAnsi="Verdana"/>
                                <w:sz w:val="16"/>
                              </w:rPr>
                              <w:t>his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16"/>
                              </w:rPr>
                              <w:t>department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08386" id="Text Box 286" o:spid="_x0000_s1069" type="#_x0000_t202" style="position:absolute;margin-left:859.35pt;margin-top:796.3pt;width:289.95pt;height:41.05pt;z-index:251934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dygAIAAFIFAAAOAAAAZHJzL2Uyb0RvYy54bWysVEtPGzEQvlfqf7B8L7ubB4WIDUpBVJUQ&#10;oELF2fHaiVWvx7Wd7Ka/nrH3QURRD1Uv9tjzzftxcdnWmuyF8wpMSYuTnBJhOFTKbEr64+nm0xkl&#10;PjBTMQ1GlPQgPL1cfvxw0diFmMAWdCUcQSXGLxpb0m0IdpFlnm9FzfwJWGGQKcHVLODTbbLKsQa1&#10;1zqb5Plp1oCrrAMuvMff645Jl0m/lIKHeym9CESXFH0L6XTpXMczW16wxcYxu1W8d4P9gxc1UwaN&#10;jqquWWBk59QfqmrFHXiQ4YRDnYGUiosUA0ZT5G+iedwyK1IsmBxvxzT5/6eW3+0f7YMjof0CLRYw&#10;JqSxfuHxM8bTSlfHGz0lyMcUHsa0iTYQjp/T07PJ9HROCUfefFJMp/OoJnuVts6HrwJqEomSOixL&#10;yhbb3/rQQQdINKYNaVDtWZHnCeZBq+pGaR2Z3m3WV9qRPYslza/z81RFtHYEw5c26MJrKIkKBy06&#10;A9+FJKpC5yedhdhvYlTLOBcmpGQkTYiOYhJdGAWL9wT1KNRjo5hIfTgK9jH9zeIokayCCaNwrQy4&#10;9yxXPwd3ZYcfou9ijuGHdt1i0CWdTYcyr6E6YPUddIPhLb9RWKJb5sMDczgJWHCc7nCPh9SAVYGe&#10;omQL7vd7/xGPDYpcShqcrJL6XzvmBCX6m8HWPS9msziK6TGbf57gwx1z1sccs6uvACtd4B6xPJER&#10;H/RASgf1My6BVbSKLGY42i5pGMir0M07LhEuVqsEwuGzLNyaR8uj6pjm2IBP7TNztu/SgP19B8MM&#10;ssWbZu2wUdLAahdAqtTJMdFdVvsC4OCmWeiXTNwMx++Eel2FyxcAAAD//wMAUEsDBBQABgAIAAAA&#10;IQCKto2V5QAAAA8BAAAPAAAAZHJzL2Rvd25yZXYueG1sTI/NTsMwEITvSLyDtUhcEHUaQf6IUyEk&#10;JDgglRYoRzd2k4C9jmy3DTw9ywluM7uj2W/rxWQNO2gfBocC5rMEmMbWqQE7AS/r+8sCWIgSlTQO&#10;tYAvHWDRnJ7UslLuiM/6sIodoxIMlRTQxzhWnIe211aGmRs10m7nvJWRrO+48vJI5dbwNEkybuWA&#10;dKGXo77rdfu52lsBr5uJ2/edGb8fl29P5cNmfZH6DyHOz6bbG2BRT/EvDL/4hA4NMW3dHlVghnw+&#10;L3LKkrou0wwYZdK0LEhtaZblVznwpub//2h+AAAA//8DAFBLAQItABQABgAIAAAAIQC2gziS/gAA&#10;AOEBAAATAAAAAAAAAAAAAAAAAAAAAABbQ29udGVudF9UeXBlc10ueG1sUEsBAi0AFAAGAAgAAAAh&#10;ADj9If/WAAAAlAEAAAsAAAAAAAAAAAAAAAAALwEAAF9yZWxzLy5yZWxzUEsBAi0AFAAGAAgAAAAh&#10;AC+uN3KAAgAAUgUAAA4AAAAAAAAAAAAAAAAALgIAAGRycy9lMm9Eb2MueG1sUEsBAi0AFAAGAAgA&#10;AAAhAIq2jZXlAAAADwEAAA8AAAAAAAAAAAAAAAAA2gQAAGRycy9kb3ducmV2LnhtbFBLBQYAAAAA&#10;BAAEAPMAAADsBQAAAAA=&#10;" fillcolor="white [3201]" strokecolor="#00d090" strokeweight="3pt">
                <v:textbox>
                  <w:txbxContent>
                    <w:p w14:paraId="581B660A" w14:textId="7E0598B6" w:rsidR="00CF0730" w:rsidRPr="00110D8E" w:rsidRDefault="00ED6F9A" w:rsidP="00CF0730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Prefect</w:t>
                      </w:r>
                    </w:p>
                    <w:p w14:paraId="2E266334" w14:textId="14158547" w:rsidR="00CF0730" w:rsidRDefault="00E60BA7" w:rsidP="00CF07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Modelled on the Roman </w:t>
                      </w:r>
                      <w:proofErr w:type="gramStart"/>
                      <w:r>
                        <w:rPr>
                          <w:rFonts w:ascii="Verdana" w:hAnsi="Verdana"/>
                          <w:sz w:val="16"/>
                        </w:rPr>
                        <w:t>office</w:t>
                      </w:r>
                      <w:proofErr w:type="gramEnd"/>
                    </w:p>
                    <w:p w14:paraId="11B88601" w14:textId="3083303D" w:rsidR="00CF0730" w:rsidRPr="00A24692" w:rsidRDefault="00D74AC4" w:rsidP="00CF07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Has near-absolute power</w:t>
                      </w:r>
                      <w:r w:rsidR="008C3A8B">
                        <w:rPr>
                          <w:rFonts w:ascii="Verdana" w:hAnsi="Verdana"/>
                          <w:sz w:val="16"/>
                        </w:rPr>
                        <w:t xml:space="preserve"> in administering</w:t>
                      </w:r>
                      <w:r>
                        <w:rPr>
                          <w:rFonts w:ascii="Verdana" w:hAnsi="Verdana"/>
                          <w:sz w:val="16"/>
                        </w:rPr>
                        <w:t xml:space="preserve"> </w:t>
                      </w:r>
                      <w:r w:rsidR="005356A9">
                        <w:rPr>
                          <w:rFonts w:ascii="Verdana" w:hAnsi="Verdana"/>
                          <w:sz w:val="16"/>
                        </w:rPr>
                        <w:t>his</w:t>
                      </w:r>
                      <w:r>
                        <w:rPr>
                          <w:rFonts w:ascii="Verdana" w:hAnsi="Verdana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Verdana" w:hAnsi="Verdana"/>
                          <w:sz w:val="16"/>
                        </w:rPr>
                        <w:t>department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69FC">
        <w:rPr>
          <w:noProof/>
        </w:rPr>
        <mc:AlternateContent>
          <mc:Choice Requires="wps">
            <w:drawing>
              <wp:anchor distT="0" distB="0" distL="114300" distR="114300" simplePos="0" relativeHeight="251935839" behindDoc="0" locked="0" layoutInCell="1" allowOverlap="1" wp14:anchorId="3C1C3702" wp14:editId="51D0737E">
                <wp:simplePos x="0" y="0"/>
                <wp:positionH relativeFrom="column">
                  <wp:posOffset>12759055</wp:posOffset>
                </wp:positionH>
                <wp:positionV relativeFrom="paragraph">
                  <wp:posOffset>9114790</wp:posOffset>
                </wp:positionV>
                <wp:extent cx="0" cy="1008000"/>
                <wp:effectExtent l="57150" t="38100" r="57150" b="190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8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D09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41A8" id="Straight Arrow Connector 288" o:spid="_x0000_s1026" type="#_x0000_t32" style="position:absolute;margin-left:1004.65pt;margin-top:717.7pt;width:0;height:79.35pt;flip:y;z-index:2519358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1m3gEAABMEAAAOAAAAZHJzL2Uyb0RvYy54bWysU02P0zAQvSPxHyzfadJFQqVquoeW5YJg&#10;BSx31xknlhzbGg9N++8ZO22WBXFgtRcn/nhv3nseb25PgxNHwGSDb+RyUUsBXofW+q6RD9/v3qyk&#10;SKR8q1zw0MgzJHm7ff1qM8Y13IQ+uBZQMIlP6zE2sieK66pKuodBpUWI4HnTBBwU8RS7qkU1Mvvg&#10;qpu6fleNAduIQUNKvLqfNuW28BsDmr4Yk4CEayRrozJiGQ95rLYbte5Qxd7qiwz1DBWDsp6LzlR7&#10;RUr8RPsX1WA1hhQMLXQYqmCM1VA8sJtl/Yebb72KULxwOCnOMaWXo9Wfjzt/jxzDGNM6xXvMLk4G&#10;B2GcjT/4TosvVipOJbbzHBucSOhpUfPqsq5XdV0irSaKTBUx0UcIg8g/jUyEynY97YL3fDkBJ3p1&#10;/JSIRTDwCshg58XYyLcrpi4qUnC2vbPO5c2E3WHnUBxVvtt6X7+/1n5yjJR1H3wr6By5/wit8p2D&#10;fPFczHn+PDovf3R2MBX/CkbYlh1OIktTwlxSaQ2eljMTn84ww/Jm4EV27uZ/AS/nMxRKw/4PeEaU&#10;ysHTDB6sDziF9rQ6na6SzXT+msDkO0dwCO259ESJhjuvZHV5Jbm1f58X+ONb3v4CAAD//wMAUEsD&#10;BBQABgAIAAAAIQD67UD94QAAAA8BAAAPAAAAZHJzL2Rvd25yZXYueG1sTI9BS8NAEIXvgv9hGcGL&#10;tJu2ibQxmyJCQXoQGr30tslOk5DsbMxu2/jvHUHQ47z38ea9bDvZXlxw9K0jBYt5BAKpcqalWsHH&#10;+262BuGDJqN7R6jgCz1s89ubTKfGXemAlyLUgkPIp1pBE8KQSumrBq32czcgsXdyo9WBz7GWZtRX&#10;Dre9XEbRo7S6Jf7Q6AFfGqy64mwVJLj03e4t+Lg8fu67h8Lt16dXpe7vpucnEAGn8AfDT32uDjl3&#10;Kt2ZjBe9Ak7frJhlJ14lMQhmfrWStWQTL0Dmmfy/I/8GAAD//wMAUEsBAi0AFAAGAAgAAAAhALaD&#10;OJL+AAAA4QEAABMAAAAAAAAAAAAAAAAAAAAAAFtDb250ZW50X1R5cGVzXS54bWxQSwECLQAUAAYA&#10;CAAAACEAOP0h/9YAAACUAQAACwAAAAAAAAAAAAAAAAAvAQAAX3JlbHMvLnJlbHNQSwECLQAUAAYA&#10;CAAAACEAGhI9Zt4BAAATBAAADgAAAAAAAAAAAAAAAAAuAgAAZHJzL2Uyb0RvYy54bWxQSwECLQAU&#10;AAYACAAAACEA+u1A/eEAAAAPAQAADwAAAAAAAAAAAAAAAAA4BAAAZHJzL2Rvd25yZXYueG1sUEsF&#10;BgAAAAAEAAQA8wAAAEYFAAAAAA==&#10;" strokecolor="#00d090" strokeweight="3pt">
                <v:stroke endarrow="block" joinstyle="miter"/>
              </v:shape>
            </w:pict>
          </mc:Fallback>
        </mc:AlternateContent>
      </w:r>
      <w:r w:rsidR="00DC0AB3">
        <w:rPr>
          <w:noProof/>
        </w:rPr>
        <mc:AlternateContent>
          <mc:Choice Requires="wps">
            <w:drawing>
              <wp:anchor distT="0" distB="0" distL="114300" distR="114300" simplePos="0" relativeHeight="251866207" behindDoc="0" locked="0" layoutInCell="1" allowOverlap="1" wp14:anchorId="0FCE2839" wp14:editId="44EB86CF">
                <wp:simplePos x="0" y="0"/>
                <wp:positionH relativeFrom="margin">
                  <wp:posOffset>10902950</wp:posOffset>
                </wp:positionH>
                <wp:positionV relativeFrom="paragraph">
                  <wp:posOffset>7942580</wp:posOffset>
                </wp:positionV>
                <wp:extent cx="3717290" cy="1172210"/>
                <wp:effectExtent l="19050" t="19050" r="16510" b="2794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290" cy="117221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B8396" w14:textId="6348A877" w:rsidR="000C720B" w:rsidRPr="006D762A" w:rsidRDefault="000C720B" w:rsidP="000C720B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6D762A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Jury</w:t>
                            </w:r>
                          </w:p>
                          <w:p w14:paraId="256BB1F5" w14:textId="734A537D" w:rsidR="00C51B42" w:rsidRPr="006D762A" w:rsidRDefault="006D762A" w:rsidP="000C720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6D762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Any</w:t>
                            </w:r>
                            <w:r w:rsidR="005F4C92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thing</w:t>
                            </w:r>
                            <w:r w:rsidRPr="006D762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 brought to </w:t>
                            </w:r>
                            <w:r w:rsidR="00292121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an</w:t>
                            </w:r>
                            <w:r w:rsidRPr="006D762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 assize or </w:t>
                            </w:r>
                            <w:r w:rsidR="00292121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a </w:t>
                            </w:r>
                            <w:proofErr w:type="spellStart"/>
                            <w:r w:rsidR="007A2061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dep’t</w:t>
                            </w:r>
                            <w:proofErr w:type="spellEnd"/>
                            <w:r w:rsidR="007A2061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 tribunal</w:t>
                            </w:r>
                            <w:r w:rsidRPr="006D762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F4C92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must</w:t>
                            </w:r>
                            <w:r w:rsidRPr="006D762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F4C92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have</w:t>
                            </w:r>
                            <w:r w:rsidRPr="006D762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 a </w:t>
                            </w:r>
                            <w:proofErr w:type="gramStart"/>
                            <w:r w:rsidRPr="006D762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jury</w:t>
                            </w:r>
                            <w:proofErr w:type="gramEnd"/>
                          </w:p>
                          <w:p w14:paraId="6AF5051B" w14:textId="7ADB08C7" w:rsidR="000C720B" w:rsidRPr="006D762A" w:rsidRDefault="000D5B91" w:rsidP="000C720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6D762A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In civil cases</w:t>
                            </w:r>
                            <w:r w:rsidR="007A31FE" w:rsidRPr="006D762A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, consists of 18 members</w:t>
                            </w:r>
                            <w:r w:rsidR="00B75341" w:rsidRPr="006D762A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,</w:t>
                            </w:r>
                            <w:r w:rsidR="001D3D09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0007B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≥</w:t>
                            </w:r>
                            <w:r w:rsidR="00B75341" w:rsidRPr="006D762A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D42AC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15</w:t>
                            </w:r>
                            <w:r w:rsidR="006D52A4" w:rsidRPr="006D762A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6D52A4" w:rsidRPr="006D762A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lawyers</w:t>
                            </w:r>
                            <w:proofErr w:type="gramEnd"/>
                          </w:p>
                          <w:p w14:paraId="7B9D437E" w14:textId="2B93629F" w:rsidR="007A31FE" w:rsidRDefault="007A31FE" w:rsidP="000C720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6D762A"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  <w:t>In criminal cases con</w:t>
                            </w:r>
                            <w:r w:rsidRPr="006D762A">
                              <w:rPr>
                                <w:rFonts w:ascii="Verdana" w:hAnsi="Verdana"/>
                                <w:sz w:val="16"/>
                              </w:rPr>
                              <w:t>sists of 27 members</w:t>
                            </w:r>
                            <w:r w:rsidR="006D52A4" w:rsidRPr="006D762A">
                              <w:rPr>
                                <w:rFonts w:ascii="Verdana" w:hAnsi="Verdana"/>
                                <w:sz w:val="16"/>
                              </w:rPr>
                              <w:t xml:space="preserve">, </w:t>
                            </w:r>
                            <w:r w:rsidR="001D3D09">
                              <w:rPr>
                                <w:rFonts w:ascii="Verdana" w:hAnsi="Verdana"/>
                                <w:sz w:val="16"/>
                              </w:rPr>
                              <w:t>&gt;</w:t>
                            </w:r>
                            <w:r w:rsidR="009D42AC">
                              <w:rPr>
                                <w:rFonts w:ascii="Verdana" w:hAnsi="Verdana"/>
                                <w:sz w:val="16"/>
                              </w:rPr>
                              <w:t>14</w:t>
                            </w:r>
                            <w:r w:rsidR="006D52A4" w:rsidRPr="006D762A">
                              <w:rPr>
                                <w:rFonts w:ascii="Verdana" w:hAnsi="Verdana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="00455507" w:rsidRPr="006D762A">
                              <w:rPr>
                                <w:rFonts w:ascii="Verdana" w:hAnsi="Verdana"/>
                                <w:sz w:val="16"/>
                              </w:rPr>
                              <w:t>lawyers</w:t>
                            </w:r>
                            <w:proofErr w:type="gramEnd"/>
                          </w:p>
                          <w:p w14:paraId="24D79F2E" w14:textId="64CB97CA" w:rsidR="00375B86" w:rsidRPr="006D762A" w:rsidRDefault="00375B86" w:rsidP="000C720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In </w:t>
                            </w:r>
                            <w:r w:rsidR="00B823C2">
                              <w:rPr>
                                <w:rFonts w:ascii="Verdana" w:hAnsi="Verdana"/>
                                <w:sz w:val="16"/>
                              </w:rPr>
                              <w:t xml:space="preserve">civil cases a bare majority is enough for a conviction, but the majority needed increases for more and more severe crimes till for a crime punishable by death requires </w:t>
                            </w:r>
                            <w:r w:rsidR="00C97FAF">
                              <w:rPr>
                                <w:rFonts w:ascii="Verdana" w:hAnsi="Verdana"/>
                                <w:sz w:val="16"/>
                              </w:rPr>
                              <w:t>21</w:t>
                            </w:r>
                            <w:r w:rsidR="00B823C2">
                              <w:rPr>
                                <w:rFonts w:ascii="Verdana" w:hAnsi="Verdana"/>
                                <w:sz w:val="16"/>
                              </w:rPr>
                              <w:t>/</w:t>
                            </w:r>
                            <w:r w:rsidR="00C97FAF">
                              <w:rPr>
                                <w:rFonts w:ascii="Verdana" w:hAnsi="Verdana"/>
                                <w:sz w:val="16"/>
                              </w:rPr>
                              <w:t>27</w:t>
                            </w:r>
                            <w:r w:rsidR="00EF0CEE">
                              <w:rPr>
                                <w:rFonts w:ascii="Verdana" w:hAnsi="Verdana"/>
                                <w:sz w:val="16"/>
                              </w:rPr>
                              <w:t xml:space="preserve"> to be in </w:t>
                            </w:r>
                            <w:proofErr w:type="gramStart"/>
                            <w:r w:rsidR="00EF0CEE">
                              <w:rPr>
                                <w:rFonts w:ascii="Verdana" w:hAnsi="Verdana"/>
                                <w:sz w:val="16"/>
                              </w:rPr>
                              <w:t>favour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E2839" id="Text Box 201" o:spid="_x0000_s1070" type="#_x0000_t202" style="position:absolute;margin-left:858.5pt;margin-top:625.4pt;width:292.7pt;height:92.3pt;z-index:2518662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uJ5fgIAAFYFAAAOAAAAZHJzL2Uyb0RvYy54bWysVE1v2zAMvQ/YfxB0Xx17adMGdYqsRYcB&#10;RVssHXpWZKkxJouaxMTOfv0oOXGzLrsMu9iU+KVHPvLyqmsM2ygfarAlz09GnCkroartS8m/Pd1+&#10;OOcsoLCVMGBVybcq8KvZ+3eXrZuqAlZgKuUZBbFh2rqSrxDdNMuCXKlGhBNwypJSg28E0tG/ZJUX&#10;LUVvTFaMRmdZC75yHqQKgW5veiWfpfhaK4kPWgeFzJSc3obp69N3Gb/Z7FJMX7xwq1runiH+4RWN&#10;qC0lHULdCBRs7es/QjW19BBA44mEJgOta6kSBkKTj96gWayEUwkLFSe4oUzh/4WV95uFe/QMu0/Q&#10;UQNjQVoXpoEuI55O+yb+6aWM9FTC7VA21SGTdPlxkk+KC1JJ0uUkF3kqbPbq7nzAzwoaFoWSe+pL&#10;KpfY3AWklGS6N4nZjGVtyYvz08lpMgtg6uq2NiYqEzfUtfFsI6irQkpl8Sw+nKIcWNLJWLp8hZMk&#10;3BrV5/iqNKsrAlD0SSLn/hbXWLKObppeMTjmxxwNpipS+p1tdFOJi4Pj6Jjj70gGj5QVLA7OTW3B&#10;HwtQfR8y9/Z79D3mCB+7ZUegSz4e71u9hGpLDPDQD0dw8ramLt2JgI/C0zRQZ2nC8YE+2gA1BnYS&#10;ZyvwP4/dR3siKWk5a2m6Sh5+rIVXnJkvluh7kY/HcRzTYXw6KejgDzXLQ41dN9dArc5plziZxGiP&#10;Zi9qD80zLYJ5zEoqYSXlLjnuxWvsZ54WiVTzeTKiAXQC7+zCyRg6ljly8Kl7Ft7tiIrE8XvYz6GY&#10;vuFrbxs9LczXCLpOZI6F7qu6awANb2LnbtHE7XB4Tlav63D2CwAA//8DAFBLAwQUAAYACAAAACEA&#10;+GUbo+MAAAAPAQAADwAAAGRycy9kb3ducmV2LnhtbEyPMU/DMBCFdyT+g3VIbNSOm7YQ4lSAYGCo&#10;BIWB0YlNEhGfI9tJw7/nmGC7d/f07n3lfnEDm22IvUcF2UoAs9h402Or4P3t6eoaWEwajR48WgXf&#10;NsK+Oj8rdWH8CV/tfEwtoxCMhVbQpTQWnMems07HlR8t0u3TB6cTydByE/SJwt3ApRBb7nSP9KHT&#10;o33obPN1nJyCm9ndm4/nw+M2e5l8O8p6Xg5BqcuL5e4WWLJL+jPDb32qDhV1qv2EJrKB9C7bEUyi&#10;SW4EUZBHroXMgdW0y9ebHHhV8v8c1Q8AAAD//wMAUEsBAi0AFAAGAAgAAAAhALaDOJL+AAAA4QEA&#10;ABMAAAAAAAAAAAAAAAAAAAAAAFtDb250ZW50X1R5cGVzXS54bWxQSwECLQAUAAYACAAAACEAOP0h&#10;/9YAAACUAQAACwAAAAAAAAAAAAAAAAAvAQAAX3JlbHMvLnJlbHNQSwECLQAUAAYACAAAACEAtCLi&#10;eX4CAABWBQAADgAAAAAAAAAAAAAAAAAuAgAAZHJzL2Uyb0RvYy54bWxQSwECLQAUAAYACAAAACEA&#10;+GUbo+MAAAAPAQAADwAAAAAAAAAAAAAAAADYBAAAZHJzL2Rvd25yZXYueG1sUEsFBgAAAAAEAAQA&#10;8wAAAOgFAAAAAA==&#10;" fillcolor="white [3201]" strokecolor="#70ad47 [3209]" strokeweight="2.25pt">
                <v:textbox>
                  <w:txbxContent>
                    <w:p w14:paraId="212B8396" w14:textId="6348A877" w:rsidR="000C720B" w:rsidRPr="006D762A" w:rsidRDefault="000C720B" w:rsidP="000C720B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6D762A">
                        <w:rPr>
                          <w:rFonts w:ascii="Verdana" w:hAnsi="Verdana"/>
                          <w:b/>
                          <w:sz w:val="16"/>
                        </w:rPr>
                        <w:t>Jury</w:t>
                      </w:r>
                    </w:p>
                    <w:p w14:paraId="256BB1F5" w14:textId="734A537D" w:rsidR="00C51B42" w:rsidRPr="006D762A" w:rsidRDefault="006D762A" w:rsidP="000C720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6D762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Any</w:t>
                      </w:r>
                      <w:r w:rsidR="005F4C92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thing</w:t>
                      </w:r>
                      <w:r w:rsidRPr="006D762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 brought to </w:t>
                      </w:r>
                      <w:r w:rsidR="00292121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an</w:t>
                      </w:r>
                      <w:r w:rsidRPr="006D762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 assize or </w:t>
                      </w:r>
                      <w:r w:rsidR="00292121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a </w:t>
                      </w:r>
                      <w:proofErr w:type="spellStart"/>
                      <w:r w:rsidR="007A2061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dep’t</w:t>
                      </w:r>
                      <w:proofErr w:type="spellEnd"/>
                      <w:r w:rsidR="007A2061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 tribunal</w:t>
                      </w:r>
                      <w:r w:rsidRPr="006D762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F4C92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must</w:t>
                      </w:r>
                      <w:r w:rsidRPr="006D762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F4C92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have</w:t>
                      </w:r>
                      <w:r w:rsidRPr="006D762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 a </w:t>
                      </w:r>
                      <w:proofErr w:type="gramStart"/>
                      <w:r w:rsidRPr="006D762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jury</w:t>
                      </w:r>
                      <w:proofErr w:type="gramEnd"/>
                    </w:p>
                    <w:p w14:paraId="6AF5051B" w14:textId="7ADB08C7" w:rsidR="000C720B" w:rsidRPr="006D762A" w:rsidRDefault="000D5B91" w:rsidP="000C720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6D762A">
                        <w:rPr>
                          <w:rFonts w:ascii="Verdana" w:hAnsi="Verdana"/>
                          <w:sz w:val="16"/>
                          <w:szCs w:val="16"/>
                        </w:rPr>
                        <w:t>In civil cases</w:t>
                      </w:r>
                      <w:r w:rsidR="007A31FE" w:rsidRPr="006D762A">
                        <w:rPr>
                          <w:rFonts w:ascii="Verdana" w:hAnsi="Verdana"/>
                          <w:sz w:val="16"/>
                          <w:szCs w:val="16"/>
                        </w:rPr>
                        <w:t>, consists of 18 members</w:t>
                      </w:r>
                      <w:r w:rsidR="00B75341" w:rsidRPr="006D762A">
                        <w:rPr>
                          <w:rFonts w:ascii="Verdana" w:hAnsi="Verdana"/>
                          <w:sz w:val="16"/>
                          <w:szCs w:val="16"/>
                        </w:rPr>
                        <w:t>,</w:t>
                      </w:r>
                      <w:r w:rsidR="001D3D09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</w:t>
                      </w:r>
                      <w:r w:rsidR="0070007B">
                        <w:rPr>
                          <w:rFonts w:ascii="Verdana" w:hAnsi="Verdana"/>
                          <w:sz w:val="16"/>
                          <w:szCs w:val="16"/>
                        </w:rPr>
                        <w:t>≥</w:t>
                      </w:r>
                      <w:r w:rsidR="00B75341" w:rsidRPr="006D762A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</w:t>
                      </w:r>
                      <w:r w:rsidR="009D42AC">
                        <w:rPr>
                          <w:rFonts w:ascii="Verdana" w:hAnsi="Verdana"/>
                          <w:sz w:val="16"/>
                          <w:szCs w:val="16"/>
                        </w:rPr>
                        <w:t>15</w:t>
                      </w:r>
                      <w:r w:rsidR="006D52A4" w:rsidRPr="006D762A">
                        <w:rPr>
                          <w:rFonts w:ascii="Verdana" w:hAnsi="Verdana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6D52A4" w:rsidRPr="006D762A">
                        <w:rPr>
                          <w:rFonts w:ascii="Verdana" w:hAnsi="Verdana"/>
                          <w:sz w:val="16"/>
                          <w:szCs w:val="16"/>
                        </w:rPr>
                        <w:t>lawyers</w:t>
                      </w:r>
                      <w:proofErr w:type="gramEnd"/>
                    </w:p>
                    <w:p w14:paraId="7B9D437E" w14:textId="2B93629F" w:rsidR="007A31FE" w:rsidRDefault="007A31FE" w:rsidP="000C720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 w:rsidRPr="006D762A">
                        <w:rPr>
                          <w:rFonts w:ascii="Verdana" w:hAnsi="Verdana"/>
                          <w:sz w:val="16"/>
                          <w:szCs w:val="16"/>
                        </w:rPr>
                        <w:t>In criminal cases con</w:t>
                      </w:r>
                      <w:r w:rsidRPr="006D762A">
                        <w:rPr>
                          <w:rFonts w:ascii="Verdana" w:hAnsi="Verdana"/>
                          <w:sz w:val="16"/>
                        </w:rPr>
                        <w:t>sists of 27 members</w:t>
                      </w:r>
                      <w:r w:rsidR="006D52A4" w:rsidRPr="006D762A">
                        <w:rPr>
                          <w:rFonts w:ascii="Verdana" w:hAnsi="Verdana"/>
                          <w:sz w:val="16"/>
                        </w:rPr>
                        <w:t xml:space="preserve">, </w:t>
                      </w:r>
                      <w:r w:rsidR="001D3D09">
                        <w:rPr>
                          <w:rFonts w:ascii="Verdana" w:hAnsi="Verdana"/>
                          <w:sz w:val="16"/>
                        </w:rPr>
                        <w:t>&gt;</w:t>
                      </w:r>
                      <w:r w:rsidR="009D42AC">
                        <w:rPr>
                          <w:rFonts w:ascii="Verdana" w:hAnsi="Verdana"/>
                          <w:sz w:val="16"/>
                        </w:rPr>
                        <w:t>14</w:t>
                      </w:r>
                      <w:r w:rsidR="006D52A4" w:rsidRPr="006D762A">
                        <w:rPr>
                          <w:rFonts w:ascii="Verdana" w:hAnsi="Verdana"/>
                          <w:sz w:val="16"/>
                        </w:rPr>
                        <w:t xml:space="preserve"> </w:t>
                      </w:r>
                      <w:proofErr w:type="gramStart"/>
                      <w:r w:rsidR="00455507" w:rsidRPr="006D762A">
                        <w:rPr>
                          <w:rFonts w:ascii="Verdana" w:hAnsi="Verdana"/>
                          <w:sz w:val="16"/>
                        </w:rPr>
                        <w:t>lawyers</w:t>
                      </w:r>
                      <w:proofErr w:type="gramEnd"/>
                    </w:p>
                    <w:p w14:paraId="24D79F2E" w14:textId="64CB97CA" w:rsidR="00375B86" w:rsidRPr="006D762A" w:rsidRDefault="00375B86" w:rsidP="000C720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In </w:t>
                      </w:r>
                      <w:r w:rsidR="00B823C2">
                        <w:rPr>
                          <w:rFonts w:ascii="Verdana" w:hAnsi="Verdana"/>
                          <w:sz w:val="16"/>
                        </w:rPr>
                        <w:t xml:space="preserve">civil cases a bare majority is enough for a conviction, but the majority needed increases for more and more severe crimes till for a crime punishable by death requires </w:t>
                      </w:r>
                      <w:r w:rsidR="00C97FAF">
                        <w:rPr>
                          <w:rFonts w:ascii="Verdana" w:hAnsi="Verdana"/>
                          <w:sz w:val="16"/>
                        </w:rPr>
                        <w:t>21</w:t>
                      </w:r>
                      <w:r w:rsidR="00B823C2">
                        <w:rPr>
                          <w:rFonts w:ascii="Verdana" w:hAnsi="Verdana"/>
                          <w:sz w:val="16"/>
                        </w:rPr>
                        <w:t>/</w:t>
                      </w:r>
                      <w:r w:rsidR="00C97FAF">
                        <w:rPr>
                          <w:rFonts w:ascii="Verdana" w:hAnsi="Verdana"/>
                          <w:sz w:val="16"/>
                        </w:rPr>
                        <w:t>27</w:t>
                      </w:r>
                      <w:r w:rsidR="00EF0CEE">
                        <w:rPr>
                          <w:rFonts w:ascii="Verdana" w:hAnsi="Verdana"/>
                          <w:sz w:val="16"/>
                        </w:rPr>
                        <w:t xml:space="preserve"> to be in </w:t>
                      </w:r>
                      <w:proofErr w:type="gramStart"/>
                      <w:r w:rsidR="00EF0CEE">
                        <w:rPr>
                          <w:rFonts w:ascii="Verdana" w:hAnsi="Verdana"/>
                          <w:sz w:val="16"/>
                        </w:rPr>
                        <w:t>favour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A3C4B">
        <w:rPr>
          <w:noProof/>
        </w:rPr>
        <mc:AlternateContent>
          <mc:Choice Requires="wps">
            <w:drawing>
              <wp:anchor distT="0" distB="0" distL="114300" distR="114300" simplePos="0" relativeHeight="251650139" behindDoc="0" locked="0" layoutInCell="1" allowOverlap="1" wp14:anchorId="7D7B7F0B" wp14:editId="1A9F8B78">
                <wp:simplePos x="0" y="0"/>
                <wp:positionH relativeFrom="leftMargin">
                  <wp:posOffset>3133725</wp:posOffset>
                </wp:positionH>
                <wp:positionV relativeFrom="paragraph">
                  <wp:posOffset>6000115</wp:posOffset>
                </wp:positionV>
                <wp:extent cx="295275" cy="7429500"/>
                <wp:effectExtent l="19050" t="0" r="9525" b="19050"/>
                <wp:wrapNone/>
                <wp:docPr id="95" name="Connector: Elb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7429500"/>
                        </a:xfrm>
                        <a:prstGeom prst="bentConnector3">
                          <a:avLst>
                            <a:gd name="adj1" fmla="val -39"/>
                          </a:avLst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90B82" id="Connector: Elbow 95" o:spid="_x0000_s1026" type="#_x0000_t34" style="position:absolute;margin-left:246.75pt;margin-top:472.45pt;width:23.25pt;height:585pt;z-index:251650139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5CJQIAALoEAAAOAAAAZHJzL2Uyb0RvYy54bWysVMmS0zAQvVPFP6h0n9jJEIak4swhYbhQ&#10;MMXyAYrUsgXaStLEyd/Tkh2H5cJQXJSW1dt7/Tqb+5PR5AghKmcbOp/VlIDlTijbNvTrl4ebN5TE&#10;xKxg2llo6Bkivd++fLHp/RoWrnNaQCCYxMZ17xvapeTXVRV5B4bFmfNg8VG6YFjCa2grEViP2Y2u&#10;FnX9uupdED44DjHi1/3wSLclv5TA00cpIySiG4q9pXKGch7yWW03bN0G5jvFxzbYP3RhmLJYdEq1&#10;Z4mRp6D+SGUUDy46mWbcmcpJqTgUDIhmXv+G5nPHPBQsSE70E03x/6XlH447+xiQht7HdfSPIaM4&#10;yWDyL/ZHToWs80QWnBLh+HGxWi7ulpRwfLp7hbe6sFldo32I6R04Q7LR0APYtHPW4kxcuC1sseP7&#10;mAptglhmUB9MfJtTIo3GKRyZJje3qzwjzDr6onXJmwO1JT3qblUvcbqcoYKkZglN40VDo20pYbpF&#10;afIUSsnotBIPSuscXWQGOx0I1mqo+D4fi/3ilevtWewGJ91mexBOcE9WFAl1wMRbK0g6e0RhUes0&#10;N2ZAUKIB62ereCam9N94IlBtEfl1LsVKZw0D8E8giRJlPAOW0B4ylEHduH7IyEXjJRkGZEeJ4J8Z&#10;O4bkaChL9cz4KajUdzZN8UZZNw4mr/x1Ful0mYUc/C9UDARkLg5OnIt0C0e4IEUn4zLnDfz5XsKv&#10;fznbHwAAAP//AwBQSwMEFAAGAAgAAAAhAPogobXhAAAADAEAAA8AAABkcnMvZG93bnJldi54bWxM&#10;j01Pg0AQhu8m/ofNmHizC5SagiwNITFGb60ePE5hCqTsh+y2pf/e8WSPM/PknectNrMexZkmP1ij&#10;IF5EIMg0th1Mp+Dr8/VpDcIHNC2O1pCCK3nYlPd3BeatvZgtnXehExxifI4K+hBcLqVvetLoF9aR&#10;4dvBThoDj1Mn2wkvHK5HmUTRs9Q4GP7Qo6O6p+a4O2kF+O6+u1ofqw+3rdZ1/fN2SK5LpR4f5uoF&#10;RKA5/MPwp8/qULLT3p5M68WoIM2WK0YVZGmagWBilUbcbq8giWNeybKQtyXKXwAAAP//AwBQSwEC&#10;LQAUAAYACAAAACEAtoM4kv4AAADhAQAAEwAAAAAAAAAAAAAAAAAAAAAAW0NvbnRlbnRfVHlwZXNd&#10;LnhtbFBLAQItABQABgAIAAAAIQA4/SH/1gAAAJQBAAALAAAAAAAAAAAAAAAAAC8BAABfcmVscy8u&#10;cmVsc1BLAQItABQABgAIAAAAIQByyS5CJQIAALoEAAAOAAAAAAAAAAAAAAAAAC4CAABkcnMvZTJv&#10;RG9jLnhtbFBLAQItABQABgAIAAAAIQD6IKG14QAAAAwBAAAPAAAAAAAAAAAAAAAAAH8EAABkcnMv&#10;ZG93bnJldi54bWxQSwUGAAAAAAQABADzAAAAjQUAAAAA&#10;" adj="-8" strokecolor="black [3200]" strokeweight="1.5pt">
                <v:stroke dashstyle="longDash" joinstyle="round"/>
                <w10:wrap anchorx="margin"/>
              </v:shape>
            </w:pict>
          </mc:Fallback>
        </mc:AlternateContent>
      </w:r>
      <w:r w:rsidR="00EA3C4B" w:rsidRPr="002E1CC0">
        <w:rPr>
          <w:noProof/>
        </w:rPr>
        <mc:AlternateContent>
          <mc:Choice Requires="wps">
            <w:drawing>
              <wp:anchor distT="0" distB="0" distL="114300" distR="114300" simplePos="0" relativeHeight="251656287" behindDoc="0" locked="0" layoutInCell="1" allowOverlap="1" wp14:anchorId="48475111" wp14:editId="75B62D04">
                <wp:simplePos x="0" y="0"/>
                <wp:positionH relativeFrom="column">
                  <wp:posOffset>1840230</wp:posOffset>
                </wp:positionH>
                <wp:positionV relativeFrom="paragraph">
                  <wp:posOffset>6276340</wp:posOffset>
                </wp:positionV>
                <wp:extent cx="457200" cy="7277100"/>
                <wp:effectExtent l="38100" t="19050" r="57150" b="95250"/>
                <wp:wrapNone/>
                <wp:docPr id="97" name="Connector: Elb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277100"/>
                        </a:xfrm>
                        <a:prstGeom prst="bentConnector3">
                          <a:avLst>
                            <a:gd name="adj1" fmla="val -39"/>
                          </a:avLst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BF1B2" id="Connector: Elbow 97" o:spid="_x0000_s1026" type="#_x0000_t34" style="position:absolute;margin-left:144.9pt;margin-top:494.2pt;width:36pt;height:573pt;z-index:251656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DaW6AEAADgEAAAOAAAAZHJzL2Uyb0RvYy54bWysU9uO0zAQfUfiHyy/b9O0QJeo6T50WV4Q&#10;rLh8gGuPGyPfZJsm+XvGbppyWSGBeHEy9pwzZ47H27vBaHKCEJWzLa0XS0rAcieUPbb0y+eHm1tK&#10;YmJWMO0stHSESO92z59te9/AynVOCwgESWxset/SLiXfVFXkHRgWF86DxUPpgmEJw3CsRGA9shtd&#10;rZbLV1XvgvDBcYgRd+/Ph3RX+KUEnj5IGSER3VLUlsoaynrIa7XbsuYYmO8Un2Swf1BhmLJYdKa6&#10;Z4mRb0H9RmUUDy46mRbcmcpJqTiUHrCbevlLN5865qH0guZEP9sU/x8tf3/a28eANvQ+NtE/htzF&#10;IIPJX9RHhmLWOJsFQyIcN1+83OAFUMLxaLPabGoMkKa6on2I6S04Q/JPSw9g095Zi3fiwrq4xU7v&#10;Yiq2CWKZwflg4mtNiTQab+HENLlZv55Yp1zkv/BmoLakb+n6NlfPcXRaiQeldQnyFMFeB4JUyM05&#10;SlhNfD9lJqb0GytIGj2KSEExe9QwZWqLbV3tKX9p1HCu/xEkUQINqc8CnqpZz0yYnWESFc7ASfmf&#10;gFN+hkKZ6r8Bz4hS2dk0g42yLjwlOw0XyfKcf3Hg3He24ODEWAanWIPjWe5+ekp5/n+MC/z64Hff&#10;AQAA//8DAFBLAwQUAAYACAAAACEAf5jHxeMAAAAMAQAADwAAAGRycy9kb3ducmV2LnhtbEyPQU/C&#10;QBCF7yb+h82YeDGybWnIUrslKHjxggIh8ba0Y9vYnW26C5R/73jS45v38t43+WK0nTjj4FtHGuJJ&#10;BAKpdFVLtYb97vVRgfDBUGU6R6jhih4Wxe1NbrLKXegDz9tQCy4hnxkNTQh9JqUvG7TGT1yPxN6X&#10;G6wJLIdaVoO5cLntZBJFM2lNS7zQmB5fGiy/tyerYfn+9mCT1XoTq5X63K/t4YrPidb3d+PyCUTA&#10;MfyF4Ref0aFgpqM7UeVFpyFRc0YPGuZKpSA4MZ3FfDmyFU/TFGSRy/9PFD8AAAD//wMAUEsBAi0A&#10;FAAGAAgAAAAhALaDOJL+AAAA4QEAABMAAAAAAAAAAAAAAAAAAAAAAFtDb250ZW50X1R5cGVzXS54&#10;bWxQSwECLQAUAAYACAAAACEAOP0h/9YAAACUAQAACwAAAAAAAAAAAAAAAAAvAQAAX3JlbHMvLnJl&#10;bHNQSwECLQAUAAYACAAAACEAlzA2lugBAAA4BAAADgAAAAAAAAAAAAAAAAAuAgAAZHJzL2Uyb0Rv&#10;Yy54bWxQSwECLQAUAAYACAAAACEAf5jHxeMAAAAMAQAADwAAAAAAAAAAAAAAAABCBAAAZHJzL2Rv&#10;d25yZXYueG1sUEsFBgAAAAAEAAQA8wAAAFIFAAAAAA==&#10;" adj="-8" strokecolor="#ed7d31 [3205]" strokeweight="3pt">
                <v:stroke endarrow="block"/>
              </v:shape>
            </w:pict>
          </mc:Fallback>
        </mc:AlternateContent>
      </w:r>
      <w:r w:rsidR="00E72802">
        <w:rPr>
          <w:noProof/>
        </w:rPr>
        <mc:AlternateContent>
          <mc:Choice Requires="wps">
            <w:drawing>
              <wp:anchor distT="0" distB="0" distL="114300" distR="114300" simplePos="0" relativeHeight="251858015" behindDoc="0" locked="0" layoutInCell="1" allowOverlap="1" wp14:anchorId="62F9AEF4" wp14:editId="27100141">
                <wp:simplePos x="0" y="0"/>
                <wp:positionH relativeFrom="column">
                  <wp:posOffset>5707380</wp:posOffset>
                </wp:positionH>
                <wp:positionV relativeFrom="paragraph">
                  <wp:posOffset>4895215</wp:posOffset>
                </wp:positionV>
                <wp:extent cx="374650" cy="7592060"/>
                <wp:effectExtent l="0" t="8255" r="17145" b="93345"/>
                <wp:wrapNone/>
                <wp:docPr id="225" name="Left Brac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4650" cy="7592060"/>
                        </a:xfrm>
                        <a:prstGeom prst="leftBrace">
                          <a:avLst>
                            <a:gd name="adj1" fmla="val 36299"/>
                            <a:gd name="adj2" fmla="val 50000"/>
                          </a:avLst>
                        </a:prstGeom>
                        <a:ln w="1270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604E" id="Left Brace 225" o:spid="_x0000_s1026" type="#_x0000_t87" style="position:absolute;margin-left:449.4pt;margin-top:385.45pt;width:29.5pt;height:597.8pt;rotation:-90;z-index:251858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5fwgIAAAwGAAAOAAAAZHJzL2Uyb0RvYy54bWysVG1v0zAQ/o7Ef7D8naXN+kKrpVPZNIRU&#10;tooN7bPn2G2Q7TO227T8es5OmmUwIYHoh/Tse3vuufNdXB60InvhfAWmoMOzASXCcCgrsyno14eb&#10;d+8p8YGZkikwoqBH4enl4u2bi9rORQ5bUKVwBIMYP69tQbch2HmWeb4VmvkzsMKgUoLTLODRbbLS&#10;sRqja5Xlg8Ekq8GV1gEX3uPtdaOkixRfSsHDnZReBKIKithC+rr0fYrfbHHB5hvH7LbiLQz2Dyg0&#10;qwwm7UJds8DIzlW/hdIVd+BBhjMOOgMpKy5SDVjNcPBLNfdbZkWqBcnxtqPJ/7+w/Ha/dqQqC5rn&#10;Y0oM09iklZCBfHCMCxJvkaPa+jma3tu1a08exVjwQTpNHCCxwwk2BH+JB6yMHBLNx45mcQiE4+X5&#10;dDQZYzM4qqbjWT6YpD5kTbAY1DofPgrQJAoFVYgnwUmh2X7lQ+K6bPGy8tuQEqkVtm7PFDmf5LNZ&#10;29qeTd63GSeoWAymbSOidEocwytDaqwqn7YleVBVeVMpFZVpQMWVcgQTFpRxLkzIEz6105+hbO77&#10;WTqXlPNFtJj2mvlt46Q2UY74EZEy+BfpbwhPUjgq0SD8IiQ2DzkdptRdij6qYRcJraObxBo6x6Zd&#10;f3Rs7aOrSE/qb5w7j5QZTOicdWXAvQY7HE6QZWN/YqCpO1LwBOUR5zbNHU6St/ymQg5XzIc1czgG&#10;eIlbKdzhRyrAPkIrUbIF9+O1+2iPDwu1lNS4EQrqv++YE5SoTwaf3Gw4GsUVkg6j8TTHg+trnvoa&#10;s9NXgJOBg4nokhjtgzqJ0oF+xOW1jFlRxQzH3AXlwZ0OV6HZVLj+uFgukxmuDcvCytxbfup6nJ6H&#10;wyNztn0vAV/aLZy2RzvfzTg928Z+GFjuAsgqROUzr+0BVw5KL3Za/5ysnpf44icAAAD//wMAUEsD&#10;BBQABgAIAAAAIQA2TuYW4AAAAA4BAAAPAAAAZHJzL2Rvd25yZXYueG1sTI/LTsMwEEX3SPyDNUjs&#10;qJ1YrdIQp0JISCBWFNhPYjeO6kcau0n4e5wVLGfu0Z0z1WGxhkxqDL13ArINA6Jc62XvOgFfny8P&#10;BZAQ0Uk03ikBPyrAob69qbCUfnYfajrGjqQSF0oUoGMcSkpDq5XFsPGDcik7+dFiTOPYUTninMqt&#10;oTljO2qxd+mCxkE9a9Wej1cr4L14PZvLxJps1gOnb2z6vuBJiPu75ekRSFRL/INh1U/qUCenxl+d&#10;DMQI4JxtE5oCzvc5kBXZ5rsMSLPu9kUOtK7o/zfqXwAAAP//AwBQSwECLQAUAAYACAAAACEAtoM4&#10;kv4AAADhAQAAEwAAAAAAAAAAAAAAAAAAAAAAW0NvbnRlbnRfVHlwZXNdLnhtbFBLAQItABQABgAI&#10;AAAAIQA4/SH/1gAAAJQBAAALAAAAAAAAAAAAAAAAAC8BAABfcmVscy8ucmVsc1BLAQItABQABgAI&#10;AAAAIQBYTe5fwgIAAAwGAAAOAAAAAAAAAAAAAAAAAC4CAABkcnMvZTJvRG9jLnhtbFBLAQItABQA&#10;BgAIAAAAIQA2TuYW4AAAAA4BAAAPAAAAAAAAAAAAAAAAABwFAABkcnMvZG93bnJldi54bWxQSwUG&#10;AAAAAAQABADzAAAAKQYAAAAA&#10;" adj="387" strokecolor="#823b0b [1605]" strokeweight="1pt">
                <v:stroke dashstyle="longDash" joinstyle="miter"/>
              </v:shape>
            </w:pict>
          </mc:Fallback>
        </mc:AlternateContent>
      </w:r>
      <w:r w:rsidR="00235CF9">
        <w:rPr>
          <w:noProof/>
        </w:rPr>
        <mc:AlternateContent>
          <mc:Choice Requires="wps">
            <w:drawing>
              <wp:anchor distT="0" distB="0" distL="114300" distR="114300" simplePos="0" relativeHeight="251650116" behindDoc="0" locked="0" layoutInCell="1" allowOverlap="1" wp14:anchorId="7D0B5927" wp14:editId="2C0CF2CE">
                <wp:simplePos x="0" y="0"/>
                <wp:positionH relativeFrom="column">
                  <wp:posOffset>5572760</wp:posOffset>
                </wp:positionH>
                <wp:positionV relativeFrom="paragraph">
                  <wp:posOffset>9477790</wp:posOffset>
                </wp:positionV>
                <wp:extent cx="742950" cy="37592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4295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B31D5" w14:textId="77777777" w:rsidR="005628B4" w:rsidRPr="005F4666" w:rsidRDefault="005628B4" w:rsidP="003F3A08">
                            <w:pPr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</w:pPr>
                            <w:r w:rsidRPr="005F4666"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  <w:t>Elects 1/10 of itself yearly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B5927" id="Text Box 44" o:spid="_x0000_s1071" type="#_x0000_t202" style="position:absolute;margin-left:438.8pt;margin-top:746.3pt;width:58.5pt;height:29.6pt;rotation:-90;z-index:2516501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KvzIgIAAEIEAAAOAAAAZHJzL2Uyb0RvYy54bWysU1Fv2jAQfp+0/2D5fQQo0IEIFWvFNAm1&#10;lejUZ+M4JFLi82xDwn79PhtCWbenaXmwzneX7+6+7zy/a+uKHZR1JemUD3p9zpSWlJV6l/LvL6tP&#10;nzlzXuhMVKRVyo/K8bvFxw/zxszUkAqqMmUZQLSbNSblhfdmliROFqoWrkdGaQRzsrXwuNpdklnR&#10;AL2ukmG/P0kaspmxJJVz8D6cgnwR8fNcSf+U5055VqUcvfl42nhuw5ks5mK2s8IUpTy3If6hi1qU&#10;GkUvUA/CC7a35R9QdSktOcp9T1KdUJ6XUsUZMM2g/26aTSGMirOAHGcuNLn/BysfDxvzbJlvv1AL&#10;AQMhjXEzB2eYp81tzSyBt8EEfOOLY6JxhnQwerywqFrPJJy3o+F0jIhE6OZ2PB1GlpMTVsA01vmv&#10;imoWjJRbiBRBxWHtPOojtUsJ6ZpWZVVFoSrNmpRPbgD/WwR/VBo/vnUeLN9uW1ZmKR+Nu7G2lB0x&#10;bRwILTojVyWaWAvnn4WF8nBim/0TjrwiFKOzxVlB9uff/CEfgiDKWYNNSrn7sRdWcVZ905BqOhiN&#10;AOvjZTS+BR/MXke21xG9r+8JyzqI3UUz5PuqM3NL9SuWfhmqIiS0RO2U+86896f9xqORarmMSVg2&#10;I/xab4wM0J0KL+2rsOasg4eAj9TtnJi9k+OUe6J9ufeUl1GrQPSJ1TP/WNQo4flRhZdwfY9Zb09/&#10;8QsAAP//AwBQSwMEFAAGAAgAAAAhAAZEaxHjAAAADQEAAA8AAABkcnMvZG93bnJldi54bWxMj0FP&#10;g0AQhe8m/ofNmHizS6tQQJamMTGNBw9FEz0u7AgoO0vYbUv99Y4nvc3Me3nzvWIz20EccfK9IwXL&#10;RQQCqXGmp1bB68vjTQrCB01GD45QwRk9bMrLi0Lnxp1oj8cqtIJDyOdaQRfCmEvpmw6t9gs3IrH2&#10;4SarA69TK82kTxxuB7mKokRa3RN/6PSIDx02X9XBKvi0vs7Sb1y+bXdnu3qu3sennVPq+mre3oMI&#10;OIc/M/ziMzqUzFS7AxkvBgVZlMRsZeEuuV2DYEuWxDzUfIrTaA2yLOT/FuUPAAAA//8DAFBLAQIt&#10;ABQABgAIAAAAIQC2gziS/gAAAOEBAAATAAAAAAAAAAAAAAAAAAAAAABbQ29udGVudF9UeXBlc10u&#10;eG1sUEsBAi0AFAAGAAgAAAAhADj9If/WAAAAlAEAAAsAAAAAAAAAAAAAAAAALwEAAF9yZWxzLy5y&#10;ZWxzUEsBAi0AFAAGAAgAAAAhAO5oq/MiAgAAQgQAAA4AAAAAAAAAAAAAAAAALgIAAGRycy9lMm9E&#10;b2MueG1sUEsBAi0AFAAGAAgAAAAhAAZEaxHjAAAADQEAAA8AAAAAAAAAAAAAAAAAfAQAAGRycy9k&#10;b3ducmV2LnhtbFBLBQYAAAAABAAEAPMAAACMBQAAAAA=&#10;" filled="f" stroked="f" strokeweight=".5pt">
                <v:textbox>
                  <w:txbxContent>
                    <w:p w14:paraId="3B4B31D5" w14:textId="77777777" w:rsidR="005628B4" w:rsidRPr="005F4666" w:rsidRDefault="005628B4" w:rsidP="003F3A08">
                      <w:pPr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</w:pPr>
                      <w:r w:rsidRPr="005F4666"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  <w:t>Elects 1/10 of itself yearly</w:t>
                      </w:r>
                    </w:p>
                  </w:txbxContent>
                </v:textbox>
              </v:shape>
            </w:pict>
          </mc:Fallback>
        </mc:AlternateContent>
      </w:r>
      <w:r w:rsidR="00AD51B0">
        <w:rPr>
          <w:noProof/>
        </w:rPr>
        <mc:AlternateContent>
          <mc:Choice Requires="wps">
            <w:drawing>
              <wp:anchor distT="0" distB="0" distL="114300" distR="114300" simplePos="0" relativeHeight="251651167" behindDoc="0" locked="0" layoutInCell="1" allowOverlap="1" wp14:anchorId="771FF07C" wp14:editId="3E1DD320">
                <wp:simplePos x="0" y="0"/>
                <wp:positionH relativeFrom="column">
                  <wp:posOffset>2619142</wp:posOffset>
                </wp:positionH>
                <wp:positionV relativeFrom="paragraph">
                  <wp:posOffset>9960027</wp:posOffset>
                </wp:positionV>
                <wp:extent cx="6632575" cy="443696"/>
                <wp:effectExtent l="19050" t="19050" r="15875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2575" cy="443696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70748" w14:textId="7905A5E5" w:rsidR="005628B4" w:rsidRDefault="005628B4" w:rsidP="00261F6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5F4666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Departmental list of notability [60 thousand]</w:t>
                            </w:r>
                          </w:p>
                          <w:p w14:paraId="04769AF0" w14:textId="2E1D4233" w:rsidR="00AD51B0" w:rsidRDefault="00FD11F8" w:rsidP="00AD51B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</w:rPr>
                              <w:t>From this</w:t>
                            </w:r>
                            <w:r w:rsidR="00AE546F">
                              <w:rPr>
                                <w:rFonts w:ascii="Verdana" w:hAnsi="Verdana"/>
                                <w:sz w:val="12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 </w:t>
                            </w:r>
                            <w:r w:rsidR="00B40F41">
                              <w:rPr>
                                <w:rFonts w:ascii="Verdana" w:hAnsi="Verdana"/>
                                <w:sz w:val="12"/>
                              </w:rPr>
                              <w:t xml:space="preserve">the </w:t>
                            </w:r>
                            <w:r w:rsidR="003E28E6">
                              <w:rPr>
                                <w:rFonts w:ascii="Verdana" w:hAnsi="Verdana"/>
                                <w:sz w:val="12"/>
                              </w:rPr>
                              <w:t>Col</w:t>
                            </w:r>
                            <w:r w:rsidR="00AE546F">
                              <w:rPr>
                                <w:rFonts w:ascii="Verdana" w:hAnsi="Verdana"/>
                                <w:sz w:val="12"/>
                              </w:rPr>
                              <w:t>lege</w:t>
                            </w: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 select</w:t>
                            </w:r>
                            <w:r w:rsidR="003E28E6">
                              <w:rPr>
                                <w:rFonts w:ascii="Verdana" w:hAnsi="Verdana"/>
                                <w:sz w:val="12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 </w:t>
                            </w:r>
                            <w:r w:rsidR="00056C35">
                              <w:rPr>
                                <w:rFonts w:ascii="Verdana" w:hAnsi="Verdana"/>
                                <w:sz w:val="12"/>
                              </w:rPr>
                              <w:t>prefects, councillors,</w:t>
                            </w: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 </w:t>
                            </w:r>
                            <w:r w:rsidR="00056C35">
                              <w:rPr>
                                <w:rFonts w:ascii="Verdana" w:hAnsi="Verdana"/>
                                <w:sz w:val="12"/>
                              </w:rPr>
                              <w:t xml:space="preserve">assize judges, judges of department, and other departmental </w:t>
                            </w:r>
                            <w:proofErr w:type="gramStart"/>
                            <w:r w:rsidR="00056C35">
                              <w:rPr>
                                <w:rFonts w:ascii="Verdana" w:hAnsi="Verdana"/>
                                <w:sz w:val="12"/>
                              </w:rPr>
                              <w:t>administrators</w:t>
                            </w:r>
                            <w:proofErr w:type="gramEnd"/>
                          </w:p>
                          <w:p w14:paraId="5522A9DA" w14:textId="74AF2C47" w:rsidR="00AD51B0" w:rsidRPr="004926A5" w:rsidRDefault="00AD51B0" w:rsidP="00AD51B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If a name on the </w:t>
                            </w:r>
                            <w:r w:rsidR="00142DEB">
                              <w:rPr>
                                <w:rFonts w:ascii="Verdana" w:hAnsi="Verdana"/>
                                <w:sz w:val="12"/>
                              </w:rPr>
                              <w:t>departmental list</w:t>
                            </w: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12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 is no longer in the </w:t>
                            </w:r>
                            <w:r w:rsidR="00142DEB">
                              <w:rPr>
                                <w:rFonts w:ascii="Verdana" w:hAnsi="Verdana"/>
                                <w:sz w:val="12"/>
                              </w:rPr>
                              <w:t>communal</w:t>
                            </w: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 list, </w:t>
                            </w:r>
                            <w:r w:rsidR="00142DEB">
                              <w:rPr>
                                <w:rFonts w:ascii="Verdana" w:hAnsi="Verdana"/>
                                <w:sz w:val="12"/>
                              </w:rPr>
                              <w:t xml:space="preserve">he has one year to get his name back on it before they are removed from the </w:t>
                            </w:r>
                            <w:proofErr w:type="spellStart"/>
                            <w:r w:rsidR="00142DEB">
                              <w:rPr>
                                <w:rFonts w:ascii="Verdana" w:hAnsi="Verdana"/>
                                <w:sz w:val="12"/>
                              </w:rPr>
                              <w:t>dept’l</w:t>
                            </w:r>
                            <w:proofErr w:type="spellEnd"/>
                            <w:r w:rsidR="00142DEB">
                              <w:rPr>
                                <w:rFonts w:ascii="Verdana" w:hAnsi="Verdana"/>
                                <w:sz w:val="12"/>
                              </w:rPr>
                              <w:t xml:space="preserve"> </w:t>
                            </w:r>
                            <w:proofErr w:type="gramStart"/>
                            <w:r w:rsidR="00142DEB">
                              <w:rPr>
                                <w:rFonts w:ascii="Verdana" w:hAnsi="Verdana"/>
                                <w:sz w:val="12"/>
                              </w:rPr>
                              <w:t>list</w:t>
                            </w:r>
                            <w:proofErr w:type="gramEnd"/>
                          </w:p>
                          <w:p w14:paraId="68BA3E1F" w14:textId="07A779A5" w:rsidR="00FD11F8" w:rsidRPr="00FD11F8" w:rsidRDefault="00FD11F8" w:rsidP="00FD11F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42" w:hanging="142"/>
                              <w:rPr>
                                <w:rFonts w:ascii="Verdana" w:hAnsi="Verdan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FF07C" id="Text Box 6" o:spid="_x0000_s1072" type="#_x0000_t202" style="position:absolute;margin-left:206.25pt;margin-top:784.25pt;width:522.25pt;height:34.95pt;z-index:251651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ZjjAIAAHEFAAAOAAAAZHJzL2Uyb0RvYy54bWysVEtPGzEQvlfqf7B8L5uEJEDEBqUgqkoU&#10;UEPF2fHaxKrtcW0nu+mv79i72aQU9VB1D1573o9v5vKqMZpshQ8KbEmHJwNKhOVQKftS0m9Ptx/O&#10;KQmR2YppsKKkOxHo1fz9u8vazcQI1qAr4QkasWFWu5KuY3Szogh8LQwLJ+CERaYEb1jEp38pKs9q&#10;tG50MRoMpkUNvnIeuAgBqTctk86zfSkFjw9SBhGJLinGFvPp87lKZzG/ZLMXz9xa8S4M9g9RGKYs&#10;Ou1N3bDIyMarP0wZxT0EkPGEgylASsVFzgGzGQ5eZbNcMydyLlic4Poyhf9nlt9vl+7Rk9h8hAYb&#10;mApSuzALSEz5NNKb9MdICfKxhLu+bKKJhCNxOj0dTc4mlHDkjcen04tpMlMctJ0P8ZMAQ9KlpB7b&#10;kqvFtnchtqJ7keRMW1KXdHSejKZ3AK2qW6V1fiRoiGvtyZZhUxnnwsZRltMb8wWqlj4Z4NeFkdGU&#10;VHJQR9YwRG2ReMg43+JOizaOr0ISVWGOrYPeUOuj+p7rla2gZFKRGGWvNGyj/z1gHfdKnWxSExmq&#10;veLgLcWDt146ewQbe0WjLPi/K8tWfp91m2tKOzarBpPFFub2JdIKqh2Cw0M7N8HxW4UdvGMhPjKP&#10;g4J4wOGPD3hIDdg06G6UrMH/fIue5BG/yKWkxsErafixYV5Qoj9bRPbFcDxOk5of48nZCB/+mLM6&#10;5tiNuQaEwRDXjOP5muSj3l+lB/OMO2KRvCKLWY6+Sxr31+vYrgPcMVwsFlkIZ9OxeGeXjifTqcwJ&#10;n0/NM/OuA3FE+N/DfkTZ7BWWW9mkaWGxiSBVBvqhql0DcK4zKrsdlBbH8TtLHTbl/BcAAAD//wMA&#10;UEsDBBQABgAIAAAAIQDdWoDW4QAAAA4BAAAPAAAAZHJzL2Rvd25yZXYueG1sTI/BTsMwEETvSPyD&#10;tUjcqNM2CVGIU5UKVA5caPkAN16SqPE6xE4a/p7tCW6zmtHsm2Iz205MOPjWkYLlIgKBVDnTUq3g&#10;8/j6kIHwQZPRnSNU8IMeNuXtTaFz4y70gdMh1IJLyOdaQRNCn0vpqwat9gvXI7H35QarA59DLc2g&#10;L1xuO7mKolRa3RJ/aHSPuwar82G0Csb0+f3tuD/37ns/Ve3LGvV2h0rd383bJxAB5/AXhis+o0PJ&#10;TCc3kvGiUxAvVwlH2UjSjNU1EiePvO/EKl1nMciykP9nlL8AAAD//wMAUEsBAi0AFAAGAAgAAAAh&#10;ALaDOJL+AAAA4QEAABMAAAAAAAAAAAAAAAAAAAAAAFtDb250ZW50X1R5cGVzXS54bWxQSwECLQAU&#10;AAYACAAAACEAOP0h/9YAAACUAQAACwAAAAAAAAAAAAAAAAAvAQAAX3JlbHMvLnJlbHNQSwECLQAU&#10;AAYACAAAACEA5oZWY4wCAABxBQAADgAAAAAAAAAAAAAAAAAuAgAAZHJzL2Uyb0RvYy54bWxQSwEC&#10;LQAUAAYACAAAACEA3VqA1uEAAAAOAQAADwAAAAAAAAAAAAAAAADmBAAAZHJzL2Rvd25yZXYueG1s&#10;UEsFBgAAAAAEAAQA8wAAAPQFAAAAAA==&#10;" fillcolor="white [3201]" strokecolor="#823b0b [1605]" strokeweight="2.25pt">
                <v:textbox>
                  <w:txbxContent>
                    <w:p w14:paraId="50370748" w14:textId="7905A5E5" w:rsidR="005628B4" w:rsidRDefault="005628B4" w:rsidP="00261F6D">
                      <w:pPr>
                        <w:jc w:val="center"/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5F4666">
                        <w:rPr>
                          <w:rFonts w:ascii="Verdana" w:hAnsi="Verdana"/>
                          <w:b/>
                          <w:sz w:val="16"/>
                        </w:rPr>
                        <w:t>Departmental list of notability [60 thousand]</w:t>
                      </w:r>
                    </w:p>
                    <w:p w14:paraId="04769AF0" w14:textId="2E1D4233" w:rsidR="00AD51B0" w:rsidRDefault="00FD11F8" w:rsidP="00AD51B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z w:val="12"/>
                        </w:rPr>
                        <w:t>From this</w:t>
                      </w:r>
                      <w:r w:rsidR="00AE546F">
                        <w:rPr>
                          <w:rFonts w:ascii="Verdana" w:hAnsi="Verdana"/>
                          <w:sz w:val="12"/>
                        </w:rPr>
                        <w:t>,</w:t>
                      </w:r>
                      <w:r>
                        <w:rPr>
                          <w:rFonts w:ascii="Verdana" w:hAnsi="Verdana"/>
                          <w:sz w:val="12"/>
                        </w:rPr>
                        <w:t xml:space="preserve"> </w:t>
                      </w:r>
                      <w:r w:rsidR="00B40F41">
                        <w:rPr>
                          <w:rFonts w:ascii="Verdana" w:hAnsi="Verdana"/>
                          <w:sz w:val="12"/>
                        </w:rPr>
                        <w:t xml:space="preserve">the </w:t>
                      </w:r>
                      <w:r w:rsidR="003E28E6">
                        <w:rPr>
                          <w:rFonts w:ascii="Verdana" w:hAnsi="Verdana"/>
                          <w:sz w:val="12"/>
                        </w:rPr>
                        <w:t>Col</w:t>
                      </w:r>
                      <w:r w:rsidR="00AE546F">
                        <w:rPr>
                          <w:rFonts w:ascii="Verdana" w:hAnsi="Verdana"/>
                          <w:sz w:val="12"/>
                        </w:rPr>
                        <w:t>lege</w:t>
                      </w:r>
                      <w:r>
                        <w:rPr>
                          <w:rFonts w:ascii="Verdana" w:hAnsi="Verdana"/>
                          <w:sz w:val="12"/>
                        </w:rPr>
                        <w:t xml:space="preserve"> select</w:t>
                      </w:r>
                      <w:r w:rsidR="003E28E6">
                        <w:rPr>
                          <w:rFonts w:ascii="Verdana" w:hAnsi="Verdana"/>
                          <w:sz w:val="12"/>
                        </w:rPr>
                        <w:t>s</w:t>
                      </w:r>
                      <w:r>
                        <w:rPr>
                          <w:rFonts w:ascii="Verdana" w:hAnsi="Verdana"/>
                          <w:sz w:val="12"/>
                        </w:rPr>
                        <w:t xml:space="preserve"> </w:t>
                      </w:r>
                      <w:r w:rsidR="00056C35">
                        <w:rPr>
                          <w:rFonts w:ascii="Verdana" w:hAnsi="Verdana"/>
                          <w:sz w:val="12"/>
                        </w:rPr>
                        <w:t>prefects, councillors,</w:t>
                      </w:r>
                      <w:r>
                        <w:rPr>
                          <w:rFonts w:ascii="Verdana" w:hAnsi="Verdana"/>
                          <w:sz w:val="12"/>
                        </w:rPr>
                        <w:t xml:space="preserve"> </w:t>
                      </w:r>
                      <w:r w:rsidR="00056C35">
                        <w:rPr>
                          <w:rFonts w:ascii="Verdana" w:hAnsi="Verdana"/>
                          <w:sz w:val="12"/>
                        </w:rPr>
                        <w:t xml:space="preserve">assize judges, judges of department, and other departmental </w:t>
                      </w:r>
                      <w:proofErr w:type="gramStart"/>
                      <w:r w:rsidR="00056C35">
                        <w:rPr>
                          <w:rFonts w:ascii="Verdana" w:hAnsi="Verdana"/>
                          <w:sz w:val="12"/>
                        </w:rPr>
                        <w:t>administrators</w:t>
                      </w:r>
                      <w:proofErr w:type="gramEnd"/>
                    </w:p>
                    <w:p w14:paraId="5522A9DA" w14:textId="74AF2C47" w:rsidR="00AD51B0" w:rsidRPr="004926A5" w:rsidRDefault="00AD51B0" w:rsidP="00AD51B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z w:val="12"/>
                        </w:rPr>
                        <w:t xml:space="preserve">If a name on the </w:t>
                      </w:r>
                      <w:r w:rsidR="00142DEB">
                        <w:rPr>
                          <w:rFonts w:ascii="Verdana" w:hAnsi="Verdana"/>
                          <w:sz w:val="12"/>
                        </w:rPr>
                        <w:t>departmental list</w:t>
                      </w:r>
                      <w:r>
                        <w:rPr>
                          <w:rFonts w:ascii="Verdana" w:hAnsi="Verdana"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sz w:val="12"/>
                        </w:rPr>
                        <w:t>list</w:t>
                      </w:r>
                      <w:proofErr w:type="spellEnd"/>
                      <w:r>
                        <w:rPr>
                          <w:rFonts w:ascii="Verdana" w:hAnsi="Verdana"/>
                          <w:sz w:val="12"/>
                        </w:rPr>
                        <w:t xml:space="preserve"> is no longer in the </w:t>
                      </w:r>
                      <w:r w:rsidR="00142DEB">
                        <w:rPr>
                          <w:rFonts w:ascii="Verdana" w:hAnsi="Verdana"/>
                          <w:sz w:val="12"/>
                        </w:rPr>
                        <w:t>communal</w:t>
                      </w:r>
                      <w:r>
                        <w:rPr>
                          <w:rFonts w:ascii="Verdana" w:hAnsi="Verdana"/>
                          <w:sz w:val="12"/>
                        </w:rPr>
                        <w:t xml:space="preserve"> list, </w:t>
                      </w:r>
                      <w:r w:rsidR="00142DEB">
                        <w:rPr>
                          <w:rFonts w:ascii="Verdana" w:hAnsi="Verdana"/>
                          <w:sz w:val="12"/>
                        </w:rPr>
                        <w:t xml:space="preserve">he has one year to get his name back on it before they are removed from the </w:t>
                      </w:r>
                      <w:proofErr w:type="spellStart"/>
                      <w:r w:rsidR="00142DEB">
                        <w:rPr>
                          <w:rFonts w:ascii="Verdana" w:hAnsi="Verdana"/>
                          <w:sz w:val="12"/>
                        </w:rPr>
                        <w:t>dept’l</w:t>
                      </w:r>
                      <w:proofErr w:type="spellEnd"/>
                      <w:r w:rsidR="00142DEB">
                        <w:rPr>
                          <w:rFonts w:ascii="Verdana" w:hAnsi="Verdana"/>
                          <w:sz w:val="12"/>
                        </w:rPr>
                        <w:t xml:space="preserve"> </w:t>
                      </w:r>
                      <w:proofErr w:type="gramStart"/>
                      <w:r w:rsidR="00142DEB">
                        <w:rPr>
                          <w:rFonts w:ascii="Verdana" w:hAnsi="Verdana"/>
                          <w:sz w:val="12"/>
                        </w:rPr>
                        <w:t>list</w:t>
                      </w:r>
                      <w:proofErr w:type="gramEnd"/>
                    </w:p>
                    <w:p w14:paraId="68BA3E1F" w14:textId="07A779A5" w:rsidR="00FD11F8" w:rsidRPr="00FD11F8" w:rsidRDefault="00FD11F8" w:rsidP="00FD11F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42" w:hanging="142"/>
                        <w:rPr>
                          <w:rFonts w:ascii="Verdana" w:hAnsi="Verdana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51B0">
        <w:rPr>
          <w:noProof/>
        </w:rPr>
        <mc:AlternateContent>
          <mc:Choice Requires="wps">
            <w:drawing>
              <wp:anchor distT="0" distB="0" distL="114300" distR="114300" simplePos="0" relativeHeight="251650113" behindDoc="0" locked="0" layoutInCell="1" allowOverlap="1" wp14:anchorId="1690FD01" wp14:editId="28F9065C">
                <wp:simplePos x="0" y="0"/>
                <wp:positionH relativeFrom="column">
                  <wp:posOffset>5907405</wp:posOffset>
                </wp:positionH>
                <wp:positionV relativeFrom="paragraph">
                  <wp:posOffset>9348470</wp:posOffset>
                </wp:positionV>
                <wp:extent cx="0" cy="827405"/>
                <wp:effectExtent l="76200" t="38100" r="57150" b="107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27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290E" id="Straight Arrow Connector 39" o:spid="_x0000_s1026" type="#_x0000_t32" style="position:absolute;margin-left:465.15pt;margin-top:736.1pt;width:0;height:65.15pt;flip:x y;z-index:2516501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SOjDAIAAIkEAAAOAAAAZHJzL2Uyb0RvYy54bWysVMuO0zAU3SPxD5b3NGlhYCZqOkItAwse&#10;FQPsPY7dWPJL154m/Xuu7TQMA0IC0YXl1zn3nJPrrq9Ho8lRQFDOtnS5qCkRlrtO2UNLv365eXZJ&#10;SYjMdkw7K1p6EoFeb54+WQ++ESvXO90JIEhiQzP4lvYx+qaqAu+FYWHhvLB4KB0YFnEJh6oDNiC7&#10;0dWqrl9Wg4POg+MiBNzdlUO6yfxSCh4/SRlEJLqlqC3mEfJ4l8Zqs2bNAZjvFZ9ksH9QYZiyWHSm&#10;2rHIyD2oX6iM4uCCk3HBnamclIqL7AHdLOtHbm575kX2guEEP8cU/h8t/3jcA1FdS59fUWKZwW90&#10;G4GpQx/JawA3kK2zFnN0QPAK5jX40CBsa/cwrYLfQzI/SjBEauXfYSvQPPuWZukMrZIx536acxdj&#10;JLxscty9XL16UV+kElXhSjgPIb4VzpA0aWmYtM2iCjs7vg+xAM+ABNY2jcFp1d0orfMidZbYaiBH&#10;hj3BOBc2rrJEfW8+uK7sX9T4m6TkZkyQLOwntlRsx0JfQPkogVgTmdJvbEfiyWOiERSzBy0mwiSr&#10;SjGW4PIsnrQokj8LiR8EYynW5uoPBS9nJrydYBLtzcA62/kjcLqfoCI/k78Bz4hc2dk4g42yDn5X&#10;PY5nybLcPydQfKcI7lx3yi2Vo8F+z3FPbzM9qIfrDP/xD7L5DgAA//8DAFBLAwQUAAYACAAAACEA&#10;rAaUy+AAAAANAQAADwAAAGRycy9kb3ducmV2LnhtbEyPwU7DMBBE70j8g7VI3KhNCqGEOFWFBJxA&#10;kFYgbm68dQKxHdlOG/6eRRzguDNPszPlcrI922OInXcSzmcCGLrG684ZCZv13dkCWEzKadV7hxK+&#10;MMKyOj4qVaH9wb3gvk6GUYiLhZLQpjQUnMemRavizA/oyNv5YFWiMxiugzpQuO15JkTOreocfWjV&#10;gLctNp/1aCU8vT3uzL14xfePUG9akz/H8WEl5enJtLoBlnBKfzD81KfqUFGnrR+djqyXcD0Xc0LJ&#10;uLjKMmCE/EpbknKRXQKvSv5/RfUNAAD//wMAUEsBAi0AFAAGAAgAAAAhALaDOJL+AAAA4QEAABMA&#10;AAAAAAAAAAAAAAAAAAAAAFtDb250ZW50X1R5cGVzXS54bWxQSwECLQAUAAYACAAAACEAOP0h/9YA&#10;AACUAQAACwAAAAAAAAAAAAAAAAAvAQAAX3JlbHMvLnJlbHNQSwECLQAUAAYACAAAACEAOAEjowwC&#10;AACJBAAADgAAAAAAAAAAAAAAAAAuAgAAZHJzL2Uyb0RvYy54bWxQSwECLQAUAAYACAAAACEArAaU&#10;y+AAAAANAQAADwAAAAAAAAAAAAAAAABmBAAAZHJzL2Rvd25yZXYueG1sUEsFBgAAAAAEAAQA8wAA&#10;AHMFAAAAAA==&#10;" strokecolor="#823b0b [1605]" strokeweight=".5pt">
                <v:stroke endarrow="block" joinstyle="miter"/>
              </v:shape>
            </w:pict>
          </mc:Fallback>
        </mc:AlternateContent>
      </w:r>
      <w:r w:rsidR="008A4512">
        <w:rPr>
          <w:noProof/>
        </w:rPr>
        <mc:AlternateContent>
          <mc:Choice Requires="wps">
            <w:drawing>
              <wp:anchor distT="0" distB="0" distL="114300" distR="114300" simplePos="0" relativeHeight="251861087" behindDoc="0" locked="0" layoutInCell="1" allowOverlap="1" wp14:anchorId="3FD391A6" wp14:editId="121EF0D1">
                <wp:simplePos x="0" y="0"/>
                <wp:positionH relativeFrom="column">
                  <wp:posOffset>2577154</wp:posOffset>
                </wp:positionH>
                <wp:positionV relativeFrom="paragraph">
                  <wp:posOffset>8887006</wp:posOffset>
                </wp:positionV>
                <wp:extent cx="6632575" cy="461866"/>
                <wp:effectExtent l="0" t="0" r="1587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2575" cy="461866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9C58D" w14:textId="7E0FC0E7" w:rsidR="005628B4" w:rsidRDefault="005628B4" w:rsidP="00261F6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5F4666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National list of notability </w:t>
                            </w:r>
                            <w:r w:rsidR="00384825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[</w:t>
                            </w:r>
                            <w:r w:rsidRPr="005F4666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6 thousand]</w:t>
                            </w:r>
                          </w:p>
                          <w:p w14:paraId="3D685175" w14:textId="45D4686C" w:rsidR="004926A5" w:rsidRDefault="004926A5" w:rsidP="004926A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</w:rPr>
                              <w:t>From this</w:t>
                            </w:r>
                            <w:r w:rsidR="00AE546F">
                              <w:rPr>
                                <w:rFonts w:ascii="Verdana" w:hAnsi="Verdana"/>
                                <w:sz w:val="12"/>
                              </w:rPr>
                              <w:t>,</w:t>
                            </w:r>
                            <w:r w:rsidR="00B40F41">
                              <w:rPr>
                                <w:rFonts w:ascii="Verdana" w:hAnsi="Verdana"/>
                                <w:sz w:val="12"/>
                              </w:rPr>
                              <w:t xml:space="preserve"> the</w:t>
                            </w: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 </w:t>
                            </w:r>
                            <w:r w:rsidR="003E28E6">
                              <w:rPr>
                                <w:rFonts w:ascii="Verdana" w:hAnsi="Verdana"/>
                                <w:sz w:val="12"/>
                              </w:rPr>
                              <w:t>Col</w:t>
                            </w:r>
                            <w:r w:rsidR="00AE546F">
                              <w:rPr>
                                <w:rFonts w:ascii="Verdana" w:hAnsi="Verdana"/>
                                <w:sz w:val="12"/>
                              </w:rPr>
                              <w:t>lege</w:t>
                            </w: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 select</w:t>
                            </w:r>
                            <w:r w:rsidR="003E28E6">
                              <w:rPr>
                                <w:rFonts w:ascii="Verdana" w:hAnsi="Verdana"/>
                                <w:sz w:val="12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 high judges, </w:t>
                            </w:r>
                            <w:r w:rsidR="00C0738E">
                              <w:rPr>
                                <w:rFonts w:ascii="Verdana" w:hAnsi="Verdana"/>
                                <w:sz w:val="12"/>
                              </w:rPr>
                              <w:t>legislators, tribunes, councillors of state, ministers, the consuls, generals, ambassadors and other nat</w:t>
                            </w:r>
                            <w:r w:rsidR="001C3AB1">
                              <w:rPr>
                                <w:rFonts w:ascii="Verdana" w:hAnsi="Verdana"/>
                                <w:sz w:val="12"/>
                              </w:rPr>
                              <w:t>iona</w:t>
                            </w:r>
                            <w:r w:rsidR="00C0738E">
                              <w:rPr>
                                <w:rFonts w:ascii="Verdana" w:hAnsi="Verdana"/>
                                <w:sz w:val="12"/>
                              </w:rPr>
                              <w:t xml:space="preserve">l </w:t>
                            </w:r>
                            <w:proofErr w:type="gramStart"/>
                            <w:r w:rsidR="00C0738E">
                              <w:rPr>
                                <w:rFonts w:ascii="Verdana" w:hAnsi="Verdana"/>
                                <w:sz w:val="12"/>
                              </w:rPr>
                              <w:t>administrators</w:t>
                            </w:r>
                            <w:proofErr w:type="gramEnd"/>
                          </w:p>
                          <w:p w14:paraId="00B6D965" w14:textId="20687CB8" w:rsidR="00A70F12" w:rsidRPr="004926A5" w:rsidRDefault="00033B4D" w:rsidP="004926A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If a </w:t>
                            </w:r>
                            <w:r w:rsidR="00142DEB">
                              <w:rPr>
                                <w:rFonts w:ascii="Verdana" w:hAnsi="Verdana"/>
                                <w:sz w:val="12"/>
                              </w:rPr>
                              <w:t>person</w:t>
                            </w: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 on the national list is no longer </w:t>
                            </w:r>
                            <w:r w:rsidR="00142DEB">
                              <w:rPr>
                                <w:rFonts w:ascii="Verdana" w:hAnsi="Verdana"/>
                                <w:sz w:val="12"/>
                              </w:rPr>
                              <w:t>on</w:t>
                            </w:r>
                            <w:r>
                              <w:rPr>
                                <w:rFonts w:ascii="Verdana" w:hAnsi="Verdana"/>
                                <w:sz w:val="12"/>
                              </w:rPr>
                              <w:t xml:space="preserve"> the departmental list, </w:t>
                            </w:r>
                            <w:r w:rsidR="00142DEB">
                              <w:rPr>
                                <w:rFonts w:ascii="Verdana" w:hAnsi="Verdana"/>
                                <w:sz w:val="12"/>
                              </w:rPr>
                              <w:t>he</w:t>
                            </w:r>
                            <w:r w:rsidR="00AD51B0">
                              <w:rPr>
                                <w:rFonts w:ascii="Verdana" w:hAnsi="Verdana"/>
                                <w:sz w:val="12"/>
                              </w:rPr>
                              <w:t xml:space="preserve"> has one year to get </w:t>
                            </w:r>
                            <w:r w:rsidR="00142DEB">
                              <w:rPr>
                                <w:rFonts w:ascii="Verdana" w:hAnsi="Verdana"/>
                                <w:sz w:val="12"/>
                              </w:rPr>
                              <w:t>his</w:t>
                            </w:r>
                            <w:r w:rsidR="00AD51B0">
                              <w:rPr>
                                <w:rFonts w:ascii="Verdana" w:hAnsi="Verdana"/>
                                <w:sz w:val="12"/>
                              </w:rPr>
                              <w:t xml:space="preserve"> name back on </w:t>
                            </w:r>
                            <w:r w:rsidR="00142DEB">
                              <w:rPr>
                                <w:rFonts w:ascii="Verdana" w:hAnsi="Verdana"/>
                                <w:sz w:val="12"/>
                              </w:rPr>
                              <w:t xml:space="preserve">it before they are removed from the </w:t>
                            </w:r>
                            <w:proofErr w:type="spellStart"/>
                            <w:r w:rsidR="00142DEB">
                              <w:rPr>
                                <w:rFonts w:ascii="Verdana" w:hAnsi="Verdana"/>
                                <w:sz w:val="12"/>
                              </w:rPr>
                              <w:t>nat’l</w:t>
                            </w:r>
                            <w:proofErr w:type="spellEnd"/>
                            <w:r w:rsidR="00142DEB">
                              <w:rPr>
                                <w:rFonts w:ascii="Verdana" w:hAnsi="Verdana"/>
                                <w:sz w:val="12"/>
                              </w:rPr>
                              <w:t xml:space="preserve"> </w:t>
                            </w:r>
                            <w:proofErr w:type="gramStart"/>
                            <w:r w:rsidR="00142DEB">
                              <w:rPr>
                                <w:rFonts w:ascii="Verdana" w:hAnsi="Verdana"/>
                                <w:sz w:val="12"/>
                              </w:rPr>
                              <w:t>list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91A6" id="Text Box 7" o:spid="_x0000_s1073" type="#_x0000_t202" style="position:absolute;margin-left:202.95pt;margin-top:699.75pt;width:522.25pt;height:36.35pt;z-index:251861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lBBkAIAAHEFAAAOAAAAZHJzL2Uyb0RvYy54bWysVN9v2jAQfp+0/8Hy+5rAgLaIUDGqTpO6&#10;tlo79dk4donm+DzbkLC/fmc7Cazr0zQegu377vd3t7hqa0X2wroKdEFHZzklQnMoK/1S0O9PNx8u&#10;KHGe6ZIp0KKgB+Ho1fL9u0Vj5mIMW1ClsASNaDdvTEG33pt5ljm+FTVzZ2CERqEEWzOPV/uSlZY1&#10;aL1W2TjPZ1kDtjQWuHAOX6+TkC6jfSkF9/dSOuGJKijG5uPXxu8mfLPlgs1fLDPbindhsH+IomaV&#10;RqeDqWvmGdnZ6i9TdcUtOJD+jEOdgZQVFzEHzGaUv8rmccuMiLlgcZwZyuT+n1l+t380D5b49hO0&#10;2MBQkMa4ucPHkE8rbR3+MVKCcizhYSibaD3h+DibfRxPz6eUcJRNZqOL2SyYyY7axjr/WUBNwqGg&#10;FtsSq8X2t84naA8JzpQmDcZymU/zCHOgqvKmUioIIzXEWlmyZ9hUxrnQfhxxald/hTK9T3P8dWEM&#10;KjGoE2sYotL4eMw4nvxBiRTHNyFJVWKOycFgKPkof8R6RSuIDCoSoxyURin6wOVjwMr3Sh02qIlI&#10;1UGxS/tPxaO3AR09gvaDYl1psG95PSrLhO+zTrmGtH27aTFZbOF5z4INlAckh4U0N87wmwo7eMuc&#10;f2AWBwX5gMPv7/EjFWDToDtRsgX76633gEf+opSSBgevoO7njllBifqikdmXo8kkTGq8TKbnY7zY&#10;U8nmVKJ39RqQBiNcM4bHY8B71R+lhfoZd8QqeEUR0xx9F9T3x7VP6wB3DBerVQThbBrmb/Wj4cF0&#10;KHPg51P7zKzpSOyR/nfQjyibv+JywgZNDaudB1lFoodCp6p2DcC5jqzsdlBYHKf3iDpuyuVvAAAA&#10;//8DAFBLAwQUAAYACAAAACEAzpaxxOUAAAAOAQAADwAAAGRycy9kb3ducmV2LnhtbEyPwU7DMAyG&#10;70i8Q2QkbixZ18Jamk4IiUloiLENCbhljWkLjVM12VbenvQEN1v/p9+f88VgWnbE3jWWJEwnAhhS&#10;aXVDlYTX3cPVHJjzirRqLaGEH3SwKM7PcpVpe6INHre+YqGEXKYk1N53GeeurNEoN7EdUsg+bW+U&#10;D2tfcd2rUyg3LY+EuOZGNRQu1KrD+xrL7+3BSHgxq/VyOV9PvyhS72929fE0e36U8vJiuLsF5nHw&#10;fzCM+kEdiuC0twfSjrUSYpGkAQ3BLE0TYCMSJyIGth+nmygCXuT8/xvFLwAAAP//AwBQSwECLQAU&#10;AAYACAAAACEAtoM4kv4AAADhAQAAEwAAAAAAAAAAAAAAAAAAAAAAW0NvbnRlbnRfVHlwZXNdLnht&#10;bFBLAQItABQABgAIAAAAIQA4/SH/1gAAAJQBAAALAAAAAAAAAAAAAAAAAC8BAABfcmVscy8ucmVs&#10;c1BLAQItABQABgAIAAAAIQDx+lBBkAIAAHEFAAAOAAAAAAAAAAAAAAAAAC4CAABkcnMvZTJvRG9j&#10;LnhtbFBLAQItABQABgAIAAAAIQDOlrHE5QAAAA4BAAAPAAAAAAAAAAAAAAAAAOoEAABkcnMvZG93&#10;bnJldi54bWxQSwUGAAAAAAQABADzAAAA/AUAAAAA&#10;" fillcolor="white [3201]" strokecolor="#823b0b [1605]" strokeweight="1.5pt">
                <v:textbox>
                  <w:txbxContent>
                    <w:p w14:paraId="48B9C58D" w14:textId="7E0FC0E7" w:rsidR="005628B4" w:rsidRDefault="005628B4" w:rsidP="00261F6D">
                      <w:pPr>
                        <w:jc w:val="center"/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5F4666">
                        <w:rPr>
                          <w:rFonts w:ascii="Verdana" w:hAnsi="Verdana"/>
                          <w:b/>
                          <w:sz w:val="16"/>
                        </w:rPr>
                        <w:t xml:space="preserve">National list of notability </w:t>
                      </w:r>
                      <w:r w:rsidR="00384825">
                        <w:rPr>
                          <w:rFonts w:ascii="Verdana" w:hAnsi="Verdana"/>
                          <w:b/>
                          <w:sz w:val="16"/>
                        </w:rPr>
                        <w:t>[</w:t>
                      </w:r>
                      <w:r w:rsidRPr="005F4666">
                        <w:rPr>
                          <w:rFonts w:ascii="Verdana" w:hAnsi="Verdana"/>
                          <w:b/>
                          <w:sz w:val="16"/>
                        </w:rPr>
                        <w:t>6 thousand]</w:t>
                      </w:r>
                    </w:p>
                    <w:p w14:paraId="3D685175" w14:textId="45D4686C" w:rsidR="004926A5" w:rsidRDefault="004926A5" w:rsidP="004926A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z w:val="12"/>
                        </w:rPr>
                        <w:t>From this</w:t>
                      </w:r>
                      <w:r w:rsidR="00AE546F">
                        <w:rPr>
                          <w:rFonts w:ascii="Verdana" w:hAnsi="Verdana"/>
                          <w:sz w:val="12"/>
                        </w:rPr>
                        <w:t>,</w:t>
                      </w:r>
                      <w:r w:rsidR="00B40F41">
                        <w:rPr>
                          <w:rFonts w:ascii="Verdana" w:hAnsi="Verdana"/>
                          <w:sz w:val="12"/>
                        </w:rPr>
                        <w:t xml:space="preserve"> the</w:t>
                      </w:r>
                      <w:r>
                        <w:rPr>
                          <w:rFonts w:ascii="Verdana" w:hAnsi="Verdana"/>
                          <w:sz w:val="12"/>
                        </w:rPr>
                        <w:t xml:space="preserve"> </w:t>
                      </w:r>
                      <w:r w:rsidR="003E28E6">
                        <w:rPr>
                          <w:rFonts w:ascii="Verdana" w:hAnsi="Verdana"/>
                          <w:sz w:val="12"/>
                        </w:rPr>
                        <w:t>Col</w:t>
                      </w:r>
                      <w:r w:rsidR="00AE546F">
                        <w:rPr>
                          <w:rFonts w:ascii="Verdana" w:hAnsi="Verdana"/>
                          <w:sz w:val="12"/>
                        </w:rPr>
                        <w:t>lege</w:t>
                      </w:r>
                      <w:r>
                        <w:rPr>
                          <w:rFonts w:ascii="Verdana" w:hAnsi="Verdana"/>
                          <w:sz w:val="12"/>
                        </w:rPr>
                        <w:t xml:space="preserve"> select</w:t>
                      </w:r>
                      <w:r w:rsidR="003E28E6">
                        <w:rPr>
                          <w:rFonts w:ascii="Verdana" w:hAnsi="Verdana"/>
                          <w:sz w:val="12"/>
                        </w:rPr>
                        <w:t>s</w:t>
                      </w:r>
                      <w:r>
                        <w:rPr>
                          <w:rFonts w:ascii="Verdana" w:hAnsi="Verdana"/>
                          <w:sz w:val="12"/>
                        </w:rPr>
                        <w:t xml:space="preserve"> high judges, </w:t>
                      </w:r>
                      <w:r w:rsidR="00C0738E">
                        <w:rPr>
                          <w:rFonts w:ascii="Verdana" w:hAnsi="Verdana"/>
                          <w:sz w:val="12"/>
                        </w:rPr>
                        <w:t>legislators, tribunes, councillors of state, ministers, the consuls, generals, ambassadors and other nat</w:t>
                      </w:r>
                      <w:r w:rsidR="001C3AB1">
                        <w:rPr>
                          <w:rFonts w:ascii="Verdana" w:hAnsi="Verdana"/>
                          <w:sz w:val="12"/>
                        </w:rPr>
                        <w:t>iona</w:t>
                      </w:r>
                      <w:r w:rsidR="00C0738E">
                        <w:rPr>
                          <w:rFonts w:ascii="Verdana" w:hAnsi="Verdana"/>
                          <w:sz w:val="12"/>
                        </w:rPr>
                        <w:t xml:space="preserve">l </w:t>
                      </w:r>
                      <w:proofErr w:type="gramStart"/>
                      <w:r w:rsidR="00C0738E">
                        <w:rPr>
                          <w:rFonts w:ascii="Verdana" w:hAnsi="Verdana"/>
                          <w:sz w:val="12"/>
                        </w:rPr>
                        <w:t>administrators</w:t>
                      </w:r>
                      <w:proofErr w:type="gramEnd"/>
                    </w:p>
                    <w:p w14:paraId="00B6D965" w14:textId="20687CB8" w:rsidR="00A70F12" w:rsidRPr="004926A5" w:rsidRDefault="00033B4D" w:rsidP="004926A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rFonts w:ascii="Verdana" w:hAnsi="Verdana"/>
                          <w:sz w:val="12"/>
                        </w:rPr>
                      </w:pPr>
                      <w:r>
                        <w:rPr>
                          <w:rFonts w:ascii="Verdana" w:hAnsi="Verdana"/>
                          <w:sz w:val="12"/>
                        </w:rPr>
                        <w:t xml:space="preserve">If a </w:t>
                      </w:r>
                      <w:r w:rsidR="00142DEB">
                        <w:rPr>
                          <w:rFonts w:ascii="Verdana" w:hAnsi="Verdana"/>
                          <w:sz w:val="12"/>
                        </w:rPr>
                        <w:t>person</w:t>
                      </w:r>
                      <w:r>
                        <w:rPr>
                          <w:rFonts w:ascii="Verdana" w:hAnsi="Verdana"/>
                          <w:sz w:val="12"/>
                        </w:rPr>
                        <w:t xml:space="preserve"> on the national list is no longer </w:t>
                      </w:r>
                      <w:r w:rsidR="00142DEB">
                        <w:rPr>
                          <w:rFonts w:ascii="Verdana" w:hAnsi="Verdana"/>
                          <w:sz w:val="12"/>
                        </w:rPr>
                        <w:t>on</w:t>
                      </w:r>
                      <w:r>
                        <w:rPr>
                          <w:rFonts w:ascii="Verdana" w:hAnsi="Verdana"/>
                          <w:sz w:val="12"/>
                        </w:rPr>
                        <w:t xml:space="preserve"> the departmental list, </w:t>
                      </w:r>
                      <w:r w:rsidR="00142DEB">
                        <w:rPr>
                          <w:rFonts w:ascii="Verdana" w:hAnsi="Verdana"/>
                          <w:sz w:val="12"/>
                        </w:rPr>
                        <w:t>he</w:t>
                      </w:r>
                      <w:r w:rsidR="00AD51B0">
                        <w:rPr>
                          <w:rFonts w:ascii="Verdana" w:hAnsi="Verdana"/>
                          <w:sz w:val="12"/>
                        </w:rPr>
                        <w:t xml:space="preserve"> has one year to get </w:t>
                      </w:r>
                      <w:r w:rsidR="00142DEB">
                        <w:rPr>
                          <w:rFonts w:ascii="Verdana" w:hAnsi="Verdana"/>
                          <w:sz w:val="12"/>
                        </w:rPr>
                        <w:t>his</w:t>
                      </w:r>
                      <w:r w:rsidR="00AD51B0">
                        <w:rPr>
                          <w:rFonts w:ascii="Verdana" w:hAnsi="Verdana"/>
                          <w:sz w:val="12"/>
                        </w:rPr>
                        <w:t xml:space="preserve"> name back on </w:t>
                      </w:r>
                      <w:r w:rsidR="00142DEB">
                        <w:rPr>
                          <w:rFonts w:ascii="Verdana" w:hAnsi="Verdana"/>
                          <w:sz w:val="12"/>
                        </w:rPr>
                        <w:t xml:space="preserve">it before they are removed from the </w:t>
                      </w:r>
                      <w:proofErr w:type="spellStart"/>
                      <w:r w:rsidR="00142DEB">
                        <w:rPr>
                          <w:rFonts w:ascii="Verdana" w:hAnsi="Verdana"/>
                          <w:sz w:val="12"/>
                        </w:rPr>
                        <w:t>nat’l</w:t>
                      </w:r>
                      <w:proofErr w:type="spellEnd"/>
                      <w:r w:rsidR="00142DEB">
                        <w:rPr>
                          <w:rFonts w:ascii="Verdana" w:hAnsi="Verdana"/>
                          <w:sz w:val="12"/>
                        </w:rPr>
                        <w:t xml:space="preserve"> </w:t>
                      </w:r>
                      <w:proofErr w:type="gramStart"/>
                      <w:r w:rsidR="00142DEB">
                        <w:rPr>
                          <w:rFonts w:ascii="Verdana" w:hAnsi="Verdana"/>
                          <w:sz w:val="12"/>
                        </w:rPr>
                        <w:t>list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A4512">
        <w:rPr>
          <w:noProof/>
        </w:rPr>
        <mc:AlternateContent>
          <mc:Choice Requires="wps">
            <w:drawing>
              <wp:anchor distT="0" distB="0" distL="114300" distR="114300" simplePos="0" relativeHeight="251860063" behindDoc="0" locked="0" layoutInCell="1" allowOverlap="1" wp14:anchorId="729AA1AB" wp14:editId="63F00B48">
                <wp:simplePos x="0" y="0"/>
                <wp:positionH relativeFrom="column">
                  <wp:posOffset>5461000</wp:posOffset>
                </wp:positionH>
                <wp:positionV relativeFrom="paragraph">
                  <wp:posOffset>8532495</wp:posOffset>
                </wp:positionV>
                <wp:extent cx="1030605" cy="375920"/>
                <wp:effectExtent l="0" t="0" r="0" b="508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09B64" w14:textId="76094B26" w:rsidR="00DA5D64" w:rsidRPr="00297DBD" w:rsidRDefault="00AE7B82" w:rsidP="00DA5D64">
                            <w:pPr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</w:pPr>
                            <w:r w:rsidRPr="00297DBD"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  <w:t>Selected from</w:t>
                            </w:r>
                            <w:r w:rsidR="00DA5D64" w:rsidRPr="00297DBD"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092A91" w:rsidRPr="00297DBD"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  <w:t>this</w:t>
                            </w:r>
                            <w:r w:rsidR="00DA5D64" w:rsidRPr="00297DBD"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="00DA5D64" w:rsidRPr="00297DBD"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  <w:t>list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AA1AB" id="Text Box 226" o:spid="_x0000_s1074" type="#_x0000_t202" style="position:absolute;margin-left:430pt;margin-top:671.85pt;width:81.15pt;height:29.6pt;z-index:2518600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SFGwIAADQEAAAOAAAAZHJzL2Uyb0RvYy54bWysU1tv2yAUfp+0/4B4X+xc21pxqqxVpklV&#10;Wymd+kwwxJaAw4DEzn79Djg3dXua9oIPPvfv+5jfd1qRvXC+AVPS4SCnRBgOVWO2Jf3xtvpyS4kP&#10;zFRMgRElPQhP7xefP81bW4gR1KAq4QgWMb5obUnrEGyRZZ7XQjM/ACsMOiU4zQJe3TarHGuxulbZ&#10;KM9nWQuusg648B7/PvZOukj1pRQ8vEjpRSCqpDhbSKdL5yae2WLOiq1jtm74cQz2D1No1hhsei71&#10;yAIjO9f8UUo33IEHGQYcdAZSNlykHXCbYf5hm3XNrEi7IDjenmHy/68sf96v7asjofsKHRIYAWmt&#10;Lzz+jPt00un4xUkJ+hHCwxk20QXCY1I+zmf5lBKOvvHN9G6UcM0u2db58E2AJtEoqUNaElps/+QD&#10;dsTQU0hsZmDVKJWoUYa0JZ2Np3lKOHswQxlMvMwardBtOtJUJZ3cnhbZQHXA/Rz01HvLVw0O8cR8&#10;eGUOucaVUL/hBQ+pAJvB0aKkBvfrb/9jPFKAXkpa1E5J/c8dc4IS9d0gOXfDySSKLV0m0xvEg7hr&#10;z+baY3b6AVCeQ3wpliczxgd1MqUD/Y4yX8au6GKGY++ShpP5EHpF4zPhYrlMQSgvy8KTWVseS0dY&#10;I8Rv3Ttz9shDQAaf4aQyVnygo4/tCVnuAsgmcRWB7lE94o/STBQen1HU/vU9RV0e++I3AAAA//8D&#10;AFBLAwQUAAYACAAAACEAPy/7leQAAAAOAQAADwAAAGRycy9kb3ducmV2LnhtbEyPwU7DMBBE70j8&#10;g7VI3KiNU0oIcaoqUoWE6KGlF26beJtExHaI3Tbw9bgnuO1oRrNv8uVkenai0XfOKrifCWBka6c7&#10;2yjYv6/vUmA+oNXYO0sKvsnDsri+yjHT7my3dNqFhsUS6zNU0IYwZJz7uiWDfuYGstE7uNFgiHJs&#10;uB7xHMtNz6UQC26ws/FDiwOVLdWfu6NR8FquN7itpEl/+vLl7bAavvYfD0rd3kyrZ2CBpvAXhgt+&#10;RIciMlXuaLVnvYJ0IeKWEI1knjwCu0SElAmwKl5zIZ+AFzn/P6P4BQAA//8DAFBLAQItABQABgAI&#10;AAAAIQC2gziS/gAAAOEBAAATAAAAAAAAAAAAAAAAAAAAAABbQ29udGVudF9UeXBlc10ueG1sUEsB&#10;Ai0AFAAGAAgAAAAhADj9If/WAAAAlAEAAAsAAAAAAAAAAAAAAAAALwEAAF9yZWxzLy5yZWxzUEsB&#10;Ai0AFAAGAAgAAAAhAAQstIUbAgAANAQAAA4AAAAAAAAAAAAAAAAALgIAAGRycy9lMm9Eb2MueG1s&#10;UEsBAi0AFAAGAAgAAAAhAD8v+5XkAAAADgEAAA8AAAAAAAAAAAAAAAAAdQQAAGRycy9kb3ducmV2&#10;LnhtbFBLBQYAAAAABAAEAPMAAACGBQAAAAA=&#10;" filled="f" stroked="f" strokeweight=".5pt">
                <v:textbox>
                  <w:txbxContent>
                    <w:p w14:paraId="3A209B64" w14:textId="76094B26" w:rsidR="00DA5D64" w:rsidRPr="00297DBD" w:rsidRDefault="00AE7B82" w:rsidP="00DA5D64">
                      <w:pPr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</w:pPr>
                      <w:r w:rsidRPr="00297DBD"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  <w:t>Selected from</w:t>
                      </w:r>
                      <w:r w:rsidR="00DA5D64" w:rsidRPr="00297DBD"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  <w:t xml:space="preserve"> </w:t>
                      </w:r>
                      <w:r w:rsidR="00092A91" w:rsidRPr="00297DBD"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  <w:t>this</w:t>
                      </w:r>
                      <w:r w:rsidR="00DA5D64" w:rsidRPr="00297DBD"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="00DA5D64" w:rsidRPr="00297DBD"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  <w:t>list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D7112">
        <w:rPr>
          <w:noProof/>
        </w:rPr>
        <mc:AlternateContent>
          <mc:Choice Requires="wps">
            <w:drawing>
              <wp:anchor distT="0" distB="0" distL="114300" distR="114300" simplePos="0" relativeHeight="251650115" behindDoc="0" locked="0" layoutInCell="1" allowOverlap="1" wp14:anchorId="2AAF1EE1" wp14:editId="0AEDB488">
                <wp:simplePos x="0" y="0"/>
                <wp:positionH relativeFrom="column">
                  <wp:posOffset>5909058</wp:posOffset>
                </wp:positionH>
                <wp:positionV relativeFrom="paragraph">
                  <wp:posOffset>10396855</wp:posOffset>
                </wp:positionV>
                <wp:extent cx="0" cy="791845"/>
                <wp:effectExtent l="76200" t="38100" r="57150" b="273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91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CA6E7" id="Straight Arrow Connector 43" o:spid="_x0000_s1026" type="#_x0000_t32" style="position:absolute;margin-left:465.3pt;margin-top:818.65pt;width:0;height:62.35pt;flip:x y;z-index:2516501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/H8DQIAAIkEAAAOAAAAZHJzL2Uyb0RvYy54bWysVMuO0zAU3SPxD5b3NGmZgSFqOkItAwsY&#10;KgbYexy7seSXrj1N+vdc22kYHkIC0YXl1zn3nJPrrq9Ho8lRQFDOtnS5qCkRlrtO2UNLv3y+eXZF&#10;SYjMdkw7K1p6EoFeb54+WQ++ESvXO90JIEhiQzP4lvYx+qaqAu+FYWHhvLB4KB0YFnEJh6oDNiC7&#10;0dWqrl9Ug4POg+MiBNzdlUO6yfxSCh4/ShlEJLqlqC3mEfJ4n8Zqs2bNAZjvFZ9ksH9QYZiyWHSm&#10;2rHIyAOoX6iM4uCCk3HBnamclIqL7AHdLOuf3Nz1zIvsBcMJfo4p/D9afnvcA1FdSy+eU2KZwW90&#10;F4GpQx/JawA3kK2zFnN0QPAK5jX40CBsa/cwrYLfQzI/SjBEauXfYSvQPPuaZukMrZIx536acxdj&#10;JLxsctx9+Wp5dXGZSlSFK+E8hPhWOEPSpKVh0jaLKuzs+D7EAjwDEljbNAanVXejtM6L1Fliq4Ec&#10;GfYE41zYuMoS9YP54Lqyf1njb5KSmzFBsrAf2FKxHQt9AeWjBGJNZEq/sR2JJ4+JRlDMHrSYCJOs&#10;KsVYgsuzeNKiSP4kJH4QjKVYm6s/FrycmfB2gkm0NwPrbOePwOl+gor8TP4GPCNyZWfjDDbKOvhd&#10;9TieJcty/5xA8Z0iuHfdKbdUjgb7Pcc9vc30oB6vM/z7P8jmGwAAAP//AwBQSwMEFAAGAAgAAAAh&#10;ADu0nxLgAAAADQEAAA8AAABkcnMvZG93bnJldi54bWxMj8FOwzAQRO9I/IO1SNyoTSOlNMSpKiTg&#10;BKKhKuLmxts4ENuR7bTh71nEAY478zQ7U64m27Mjhth5J+F6JoCha7zuXCth+3p/dQMsJuW06r1D&#10;CV8YYVWdn5Wq0P7kNnisU8soxMVCSTApDQXnsTFoVZz5AR15Bx+sSnSGluugThRuez4XIudWdY4+&#10;GDXgncHmsx6thOe3p0P7IHb4/hHqrWnzlzg+rqW8vJjWt8ASTukPhp/6VB0q6rT3o9OR9RKWmcgJ&#10;JSPPFhkwQn6lPUmLfC6AVyX/v6L6BgAA//8DAFBLAQItABQABgAIAAAAIQC2gziS/gAAAOEBAAAT&#10;AAAAAAAAAAAAAAAAAAAAAABbQ29udGVudF9UeXBlc10ueG1sUEsBAi0AFAAGAAgAAAAhADj9If/W&#10;AAAAlAEAAAsAAAAAAAAAAAAAAAAALwEAAF9yZWxzLy5yZWxzUEsBAi0AFAAGAAgAAAAhADo78fwN&#10;AgAAiQQAAA4AAAAAAAAAAAAAAAAALgIAAGRycy9lMm9Eb2MueG1sUEsBAi0AFAAGAAgAAAAhADu0&#10;nxLgAAAADQEAAA8AAAAAAAAAAAAAAAAAZwQAAGRycy9kb3ducmV2LnhtbFBLBQYAAAAABAAEAPMA&#10;AAB0BQAAAAA=&#10;" strokecolor="#823b0b [1605]" strokeweight=".5pt">
                <v:stroke endarrow="block" joinstyle="miter"/>
              </v:shape>
            </w:pict>
          </mc:Fallback>
        </mc:AlternateContent>
      </w:r>
      <w:r w:rsidR="00BD7112">
        <w:rPr>
          <w:noProof/>
        </w:rPr>
        <mc:AlternateContent>
          <mc:Choice Requires="wps">
            <w:drawing>
              <wp:anchor distT="0" distB="0" distL="114300" distR="114300" simplePos="0" relativeHeight="251650134" behindDoc="0" locked="0" layoutInCell="1" allowOverlap="1" wp14:anchorId="2344B489" wp14:editId="5C33840B">
                <wp:simplePos x="0" y="0"/>
                <wp:positionH relativeFrom="column">
                  <wp:posOffset>5896610</wp:posOffset>
                </wp:positionH>
                <wp:positionV relativeFrom="paragraph">
                  <wp:posOffset>11388342</wp:posOffset>
                </wp:positionV>
                <wp:extent cx="0" cy="899795"/>
                <wp:effectExtent l="76200" t="38100" r="57150" b="1460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99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EC19" id="Straight Arrow Connector 92" o:spid="_x0000_s1026" type="#_x0000_t32" style="position:absolute;margin-left:464.3pt;margin-top:896.7pt;width:0;height:70.85pt;flip:x y;z-index:2516501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av/AEAAGEEAAAOAAAAZHJzL2Uyb0RvYy54bWysVE2P0zAQvSPxHyzfadpKwDZqukItCwcE&#10;Fcvu3evYjSV/aWya5N8zttOULyGBuFhje96bN8+TbG8Ho8lZQFDONnS1WFIiLHetsqeGPny5e3FD&#10;SYjMtkw7Kxo6ikBvd8+fbXtfi7XrnG4FECSxoe59Q7sYfV1VgXfCsLBwXli8lA4Mi7iFU9UC65Hd&#10;6Gq9XL6qegetB8dFCHh6KJd0l/mlFDx+kjKISHRDUVvMK+T1Ka3VbsvqEzDfKT7JYP+gwjBlsehM&#10;dWCRka+gfqEyioMLTsYFd6ZyUioucg/YzWr5Uzf3HfMi94LmBD/bFP4fLf94PgJRbUM3a0osM/hG&#10;9xGYOnWRvAFwPdk7a9FHBwRT0K/ehxphe3uEaRf8EVLzgwRDpFb+PY4CzdFjitIdtkqG7Ps4+y6G&#10;SHg55Hh6s9m83rxMJarClXAeQnwnnCEpaGiYtM2iCjs7fwixAC+ABNY2rcFp1d4prfMmTZbYayBn&#10;hjMRh9VU8IesRHJgoStJ+SqlsToypd/alsTRo1MRFLMnLSaKVK5K9hRDchRHLYqUz0Ki0dhukZxH&#10;/CqEcS5svIjRFrMTTKLsGbjMTv4ROOUnqMjj/zfgGZErOxtnsFHWwe+qX/2TJf/iQOk7WfDk2jGP&#10;SrYG5zi/7/TNpQ/l+32GX/8Mu28AAAD//wMAUEsDBBQABgAIAAAAIQAxBbya4AAAAA0BAAAPAAAA&#10;ZHJzL2Rvd25yZXYueG1sTI9BT4NAEIXvJv6HzZh4s0uLVkCWpjHxZg9FEvW2ZadAZGcJuy347x3j&#10;oR7nvS9v3ss3s+3FGUffOVKwXEQgkGpnOmoUVG8vdwkIHzQZ3TtCBd/oYVNcX+U6M26iPZ7L0AgO&#10;IZ9pBW0IQyalr1u02i/cgMTe0Y1WBz7HRppRTxxue7mKorW0uiP+0OoBn1usv8qTVbALcZK+lzS/&#10;Tsnu8zh8VPvtVCl1ezNvn0AEnMMFht/6XB0K7nRwJzJe9ArSVbJmlI3HNL4HwcifdGApjR+WIItc&#10;/l9R/AAAAP//AwBQSwECLQAUAAYACAAAACEAtoM4kv4AAADhAQAAEwAAAAAAAAAAAAAAAAAAAAAA&#10;W0NvbnRlbnRfVHlwZXNdLnhtbFBLAQItABQABgAIAAAAIQA4/SH/1gAAAJQBAAALAAAAAAAAAAAA&#10;AAAAAC8BAABfcmVscy8ucmVsc1BLAQItABQABgAIAAAAIQADugav/AEAAGEEAAAOAAAAAAAAAAAA&#10;AAAAAC4CAABkcnMvZTJvRG9jLnhtbFBLAQItABQABgAIAAAAIQAxBbya4AAAAA0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BD7112">
        <w:rPr>
          <w:noProof/>
        </w:rPr>
        <mc:AlternateContent>
          <mc:Choice Requires="wps">
            <w:drawing>
              <wp:anchor distT="0" distB="0" distL="114300" distR="114300" simplePos="0" relativeHeight="251650084" behindDoc="0" locked="0" layoutInCell="1" allowOverlap="1" wp14:anchorId="1D807894" wp14:editId="3F5D9481">
                <wp:simplePos x="0" y="0"/>
                <wp:positionH relativeFrom="column">
                  <wp:posOffset>5907405</wp:posOffset>
                </wp:positionH>
                <wp:positionV relativeFrom="paragraph">
                  <wp:posOffset>12329160</wp:posOffset>
                </wp:positionV>
                <wp:extent cx="0" cy="1008000"/>
                <wp:effectExtent l="76200" t="38100" r="57150" b="2095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02CF6" id="Straight Arrow Connector 66" o:spid="_x0000_s1026" type="#_x0000_t32" style="position:absolute;margin-left:465.15pt;margin-top:970.8pt;width:0;height:79.35pt;flip:x y;z-index:2516500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PzZ/AEAAGIEAAAOAAAAZHJzL2Uyb0RvYy54bWysVMuOEzEQvCPxD5bvZCZ7iFZRJiuUsHBA&#10;ELEsd6/HzljyS+0mk/w9bXt2wktIIC6WH13lqnLPbO7OzrKTgmSC7/hy0XKmvAy98ceOP36+f3XL&#10;WULhe2GDVx2/qMTvti9fbMa4VjdhCLZXwIjEp/UYOz4gxnXTJDkoJ9IiROXpUAdwAmkJx6YHMRK7&#10;s81N266aMUAfIUiVEu3u6yHfFn6tlcSPWieFzHactGEZoYxPeWy2G7E+goiDkZMM8Q8qnDCeLp2p&#10;9gIF+wrmFypnJIQUNC5kcE3Q2khVPJCbZfuTm4dBRFW8UDgpzjGl/0crP5wOwEzf8dWKMy8cvdED&#10;gjDHAdlrgDCyXfCecgzAqITyGmNaE2znDzCtUjxANn/W4Ji2Jr6jVuBl9iXP8hlZZeeS+2XOXZ2R&#10;ybopaXfZtrdtW96kqWQZGCHhWxUcy5OOp0ncrKrSi9P7hCSHgM+ADLY+jylY098ba8sit5baWWAn&#10;QU2B52U2RbgfqjLJXqShFpWj2isojH3je4aXSFEhGOGPVk0U+bom51MTKTO8WFWlfFKakia/VXLp&#10;8asQIaXy+CzGeqrOME2yZ2BbovwjcKrPUFX6/2/AM6LcHDzOYGd8gN/dfs1P1/rnBKrvHMFT6C+l&#10;V0o01Mgl7umjy1/K9+sCv/4att8AAAD//wMAUEsDBBQABgAIAAAAIQDeZzz13wAAAA0BAAAPAAAA&#10;ZHJzL2Rvd25yZXYueG1sTI/BToNAEIbvJr7DZky82YViGkCWpjHxZg9FEvW2ZadAZGcJuy349o7x&#10;YI8z359/vim2ix3EBSffO1IQryIQSI0zPbUK6reXhxSED5qMHhyhgm/0sC1vbwqdGzfTAS9VaAWX&#10;kM+1gi6EMZfSNx1a7VduRGJ2cpPVgceplWbSM5fbQa6jaCOt7okvdHrE5w6br+psFexDkmbvFS2v&#10;c7r/PI0f9WE310rd3y27JxABl/Afhl99VoeSnY7uTMaLQUGWRAlHGWSP8QYER/5WRwXrOGIoy0Je&#10;f1H+AAAA//8DAFBLAQItABQABgAIAAAAIQC2gziS/gAAAOEBAAATAAAAAAAAAAAAAAAAAAAAAABb&#10;Q29udGVudF9UeXBlc10ueG1sUEsBAi0AFAAGAAgAAAAhADj9If/WAAAAlAEAAAsAAAAAAAAAAAAA&#10;AAAALwEAAF9yZWxzLy5yZWxzUEsBAi0AFAAGAAgAAAAhAOzw/Nn8AQAAYgQAAA4AAAAAAAAAAAAA&#10;AAAALgIAAGRycy9lMm9Eb2MueG1sUEsBAi0AFAAGAAgAAAAhAN5nPPXfAAAADQEAAA8AAAAAAAAA&#10;AAAAAAAAVg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BD7112">
        <w:rPr>
          <w:noProof/>
        </w:rPr>
        <mc:AlternateContent>
          <mc:Choice Requires="wps">
            <w:drawing>
              <wp:anchor distT="0" distB="0" distL="114300" distR="114300" simplePos="0" relativeHeight="251650092" behindDoc="0" locked="0" layoutInCell="1" allowOverlap="1" wp14:anchorId="729685E1" wp14:editId="0416F208">
                <wp:simplePos x="0" y="0"/>
                <wp:positionH relativeFrom="column">
                  <wp:posOffset>5562600</wp:posOffset>
                </wp:positionH>
                <wp:positionV relativeFrom="paragraph">
                  <wp:posOffset>11513185</wp:posOffset>
                </wp:positionV>
                <wp:extent cx="742950" cy="37592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4295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15FF8" w14:textId="73B1E331" w:rsidR="005628B4" w:rsidRPr="00B1080C" w:rsidRDefault="005628B4" w:rsidP="00CA778E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1080C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Elects 1/10 of</w:t>
                            </w:r>
                            <w: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 xml:space="preserve"> itself yearly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685E1" id="Text Box 77" o:spid="_x0000_s1075" type="#_x0000_t202" style="position:absolute;margin-left:438pt;margin-top:906.55pt;width:58.5pt;height:29.6pt;rotation:-90;z-index:2516500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b8MIgIAAEIEAAAOAAAAZHJzL2Uyb0RvYy54bWysU1Fv2jAQfp+0/2D5fQQo0IEIFWvFNAm1&#10;lejUZ+M4JFLi82xDwn79PhtCWbenaXmwzneX7+6+7zy/a+uKHZR1JemUD3p9zpSWlJV6l/LvL6tP&#10;nzlzXuhMVKRVyo/K8bvFxw/zxszUkAqqMmUZQLSbNSblhfdmliROFqoWrkdGaQRzsrXwuNpdklnR&#10;AL2ukmG/P0kaspmxJJVz8D6cgnwR8fNcSf+U5055VqUcvfl42nhuw5ks5mK2s8IUpTy3If6hi1qU&#10;GkUvUA/CC7a35R9QdSktOcp9T1KdUJ6XUsUZMM2g/26aTSGMirOAHGcuNLn/BysfDxvzbJlvv1AL&#10;AQMhjXEzB2eYp81tzSyBt8EEfOOLY6JxhnQwerywqFrPJJy3o+F0jIhE6OZ2PB1GlpMTVsA01vmv&#10;imoWjJRbiBRBxWHtPOojtUsJ6ZpWZVVFoSrNmpRPbgD/WwR/VBo/vnUeLN9uW1ZmKR9Nu7G2lB0x&#10;bRwILTojVyWaWAvnn4WF8nBim/0TjrwiFKOzxVlB9uff/CEfgiDKWYNNSrn7sRdWcVZ905BqOhiN&#10;AOvjZTS+BR/MXke21xG9r+8JyzqI3UUz5PuqM3NL9SuWfhmqIiS0RO2U+86896f9xqORarmMSVg2&#10;I/xab4wM0J0KL+2rsOasg4eAj9TtnJi9k+OUe6J9ufeUl1GrQPSJ1TP/WNQo4flRhZdwfY9Zb09/&#10;8QsAAP//AwBQSwMEFAAGAAgAAAAhAFGV2griAAAADQEAAA8AAABkcnMvZG93bnJldi54bWxMj8FO&#10;wzAMhu9IvENkJG4saVWNpms6TUho4sCBggTHtPHaQpNUTbZ1PD3mBEf7//T7c7ld7MhOOIfBOwXJ&#10;SgBD13ozuE7B2+vjXQ4sRO2MHr1DBRcMsK2ur0pdGH92L3iqY8eoxIVCK+hjnArOQ9uj1WHlJ3SU&#10;HfxsdaRx7riZ9ZnK7chTIdbc6sHRhV5P+NBj+1UfrYJPGxqZf2PyvttfbPpcf0xPe6/U7c2y2wCL&#10;uMQ/GH71SR0qcmr80ZnARgVSZJJQCu7zLAVGiFxnCbCGVlIkKfCq5P+/qH4AAAD//wMAUEsBAi0A&#10;FAAGAAgAAAAhALaDOJL+AAAA4QEAABMAAAAAAAAAAAAAAAAAAAAAAFtDb250ZW50X1R5cGVzXS54&#10;bWxQSwECLQAUAAYACAAAACEAOP0h/9YAAACUAQAACwAAAAAAAAAAAAAAAAAvAQAAX3JlbHMvLnJl&#10;bHNQSwECLQAUAAYACAAAACEALSG/DCICAABCBAAADgAAAAAAAAAAAAAAAAAuAgAAZHJzL2Uyb0Rv&#10;Yy54bWxQSwECLQAUAAYACAAAACEAUZXaCuIAAAANAQAADwAAAAAAAAAAAAAAAAB8BAAAZHJzL2Rv&#10;d25yZXYueG1sUEsFBgAAAAAEAAQA8wAAAIsFAAAAAA==&#10;" filled="f" stroked="f" strokeweight=".5pt">
                <v:textbox>
                  <w:txbxContent>
                    <w:p w14:paraId="53E15FF8" w14:textId="73B1E331" w:rsidR="005628B4" w:rsidRPr="00B1080C" w:rsidRDefault="005628B4" w:rsidP="00CA778E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1080C">
                        <w:rPr>
                          <w:rFonts w:ascii="Verdana" w:hAnsi="Verdana"/>
                          <w:sz w:val="12"/>
                          <w:szCs w:val="12"/>
                        </w:rPr>
                        <w:t>Elects 1/10 of</w:t>
                      </w:r>
                      <w:r>
                        <w:rPr>
                          <w:rFonts w:ascii="Verdana" w:hAnsi="Verdana"/>
                          <w:sz w:val="12"/>
                          <w:szCs w:val="12"/>
                        </w:rPr>
                        <w:t xml:space="preserve"> itself yearly</w:t>
                      </w:r>
                    </w:p>
                  </w:txbxContent>
                </v:textbox>
              </v:shape>
            </w:pict>
          </mc:Fallback>
        </mc:AlternateContent>
      </w:r>
      <w:r w:rsidR="00BD7112">
        <w:rPr>
          <w:noProof/>
        </w:rPr>
        <mc:AlternateContent>
          <mc:Choice Requires="wps">
            <w:drawing>
              <wp:anchor distT="0" distB="0" distL="114300" distR="114300" simplePos="0" relativeHeight="251807839" behindDoc="0" locked="0" layoutInCell="1" allowOverlap="1" wp14:anchorId="272D210C" wp14:editId="7F4FD639">
                <wp:simplePos x="0" y="0"/>
                <wp:positionH relativeFrom="column">
                  <wp:posOffset>2258695</wp:posOffset>
                </wp:positionH>
                <wp:positionV relativeFrom="paragraph">
                  <wp:posOffset>11997055</wp:posOffset>
                </wp:positionV>
                <wp:extent cx="7309485" cy="312420"/>
                <wp:effectExtent l="19050" t="19050" r="2476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9485" cy="31242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CCF79" w14:textId="18B25E8E" w:rsidR="005628B4" w:rsidRPr="003D7904" w:rsidRDefault="005628B4" w:rsidP="00261F6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</w:rPr>
                            </w:pPr>
                            <w:r w:rsidRPr="003D7904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Citizens whose names are in the civic register [6 million]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D210C" id="Text Box 4" o:spid="_x0000_s1076" type="#_x0000_t202" style="position:absolute;margin-left:177.85pt;margin-top:944.65pt;width:575.55pt;height:24.6pt;z-index:2518078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CYQIAABAFAAAOAAAAZHJzL2Uyb0RvYy54bWysVN9P2zAQfp+0/8Hy+0hS2gEVKeqKmCYh&#10;QIOJZ9exaTTH59nXJt1fz9lp04qhPUx7cS6+399958urrjFso3yowZa8OMk5U1ZCVduXkv94uvl0&#10;zllAYSthwKqSb1XgV7OPHy5bN1UjWIGplGcUxIZp60q+QnTTLAtypRoRTsApS0oNvhFIv/4lq7xo&#10;KXpjslGef85a8JXzIFUIdHvdK/ksxddaSbzXOihkpuRUG6bTp3MZz2x2KaYvXrhVLXdliH+oohG1&#10;paRDqGuBgq19/UeoppYeAmg8kdBkoHUtVeqBuinyN908roRTqRcCJ7gBpvD/wsq7zaN78Ay7L9DR&#10;ACMgrQvTQJexn077Jn6pUkZ6gnA7wKY6ZJIuz07zi/H5hDNJutNiNB4lXLODt/MBvypoWBRK7mks&#10;CS2xuQ1IGcl0bxKTGctainRe5H2gQ0FJwq1Rvdl3pVldUQmjFC6xRi2MZxtB865+pnYouLFkGV10&#10;bczgVLznZHDvtLONbioxaXDM33M8ZBusU0awODg2tQX/d2fd2xMmR71GEbtlR82WfJJAiVdLqLY0&#10;Ow89rYOTNzUBfCsCPghPPKZx0W7iPR3aAGEKO4mzFfjf791He6IXaTlraS9KHn6thVecmW+WiHdR&#10;jMdxkdLPeHJGs2b+WLM81th1swAaRUGvgJNJjPZo9qL20DzTCs9jVlIJKyl3yXEvLrDfVnoCpJrP&#10;kxGtjhN4ax+djKEjzJE+T92z8G7HMSR23sF+g8T0DdV62+hpYb5G0HXi4QHV3QBo7RI9d09E3Ovj&#10;/2R1eMhmrwAAAP//AwBQSwMEFAAGAAgAAAAhACHmTGPlAAAADgEAAA8AAABkcnMvZG93bnJldi54&#10;bWxMj0FLw0AQhe+C/2EZwUuxuzYmpjGbIopSEKVWEXrbJtMkmJ0N2W0b/73Tk97m8T7evJcvRtuJ&#10;Aw6+daTheqpAIJWuaqnW8PnxdJWC8MFQZTpHqOEHPSyK87PcZJU70jse1qEWHEI+MxqaEPpMSl82&#10;aI2fuh6JvZ0brAksh1pWgzlyuO3kTKlEWtMSf2hMjw8Nlt/rvdWwfA67m5fV2+Nm/Epek2gzUavZ&#10;ROvLi/H+DkTAMfzBcKrP1aHgTlu3p8qLTkMUx7eMspGm8wjECYlVwnO2fM2jNAZZ5PL/jOIXAAD/&#10;/wMAUEsBAi0AFAAGAAgAAAAhALaDOJL+AAAA4QEAABMAAAAAAAAAAAAAAAAAAAAAAFtDb250ZW50&#10;X1R5cGVzXS54bWxQSwECLQAUAAYACAAAACEAOP0h/9YAAACUAQAACwAAAAAAAAAAAAAAAAAvAQAA&#10;X3JlbHMvLnJlbHNQSwECLQAUAAYACAAAACEAzB0jQmECAAAQBQAADgAAAAAAAAAAAAAAAAAuAgAA&#10;ZHJzL2Uyb0RvYy54bWxQSwECLQAUAAYACAAAACEAIeZMY+UAAAAOAQAADwAAAAAAAAAAAAAAAAC7&#10;BAAAZHJzL2Rvd25yZXYueG1sUEsFBgAAAAAEAAQA8wAAAM0FAAAAAA==&#10;" fillcolor="white [3201]" strokecolor="black [3200]" strokeweight="3pt">
                <v:textbox>
                  <w:txbxContent>
                    <w:p w14:paraId="524CCF79" w14:textId="18B25E8E" w:rsidR="005628B4" w:rsidRPr="003D7904" w:rsidRDefault="005628B4" w:rsidP="00261F6D">
                      <w:pPr>
                        <w:jc w:val="center"/>
                        <w:rPr>
                          <w:rFonts w:ascii="Verdana" w:hAnsi="Verdana"/>
                          <w:b/>
                          <w:sz w:val="24"/>
                        </w:rPr>
                      </w:pPr>
                      <w:r w:rsidRPr="003D7904">
                        <w:rPr>
                          <w:rFonts w:ascii="Verdana" w:hAnsi="Verdana"/>
                          <w:b/>
                          <w:sz w:val="24"/>
                        </w:rPr>
                        <w:t>Citizens whose names are in the civic register [6 million]</w:t>
                      </w:r>
                    </w:p>
                  </w:txbxContent>
                </v:textbox>
              </v:shape>
            </w:pict>
          </mc:Fallback>
        </mc:AlternateContent>
      </w:r>
      <w:r w:rsidR="00BD7112">
        <w:rPr>
          <w:noProof/>
        </w:rPr>
        <mc:AlternateContent>
          <mc:Choice Requires="wps">
            <w:drawing>
              <wp:anchor distT="0" distB="0" distL="114300" distR="114300" simplePos="0" relativeHeight="251650137" behindDoc="0" locked="0" layoutInCell="1" allowOverlap="1" wp14:anchorId="5E182E79" wp14:editId="34DA4730">
                <wp:simplePos x="0" y="0"/>
                <wp:positionH relativeFrom="column">
                  <wp:posOffset>2319655</wp:posOffset>
                </wp:positionH>
                <wp:positionV relativeFrom="paragraph">
                  <wp:posOffset>13346430</wp:posOffset>
                </wp:positionV>
                <wp:extent cx="7309485" cy="312420"/>
                <wp:effectExtent l="19050" t="19050" r="43815" b="3048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9485" cy="312420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25600" w14:textId="7F664D89" w:rsidR="005628B4" w:rsidRPr="003D7904" w:rsidRDefault="005628B4" w:rsidP="005A0891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All French citizens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82E79" id="Text Box 91" o:spid="_x0000_s1077" type="#_x0000_t202" style="position:absolute;margin-left:182.65pt;margin-top:1050.9pt;width:575.55pt;height:24.6pt;z-index:2516501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jYYgIAABAFAAAOAAAAZHJzL2Uyb0RvYy54bWysVN9v2jAQfp+0/8Hy+wihsLaooWJUnSZV&#10;bTU69dk4donm+Dz7IGF/fc8OBNRVe5j24lx8v7/7zlfXbW3YVvlQgS14PhhypqyEsrIvBf/xdPvp&#10;grOAwpbCgFUF36nAr2cfP1w1bqpGsAZTKs8oiA3TxhV8jeimWRbkWtUiDMApS0oNvhZIv/4lK71o&#10;KHptstFw+DlrwJfOg1Qh0O1Np+SzFF9rJfFB66CQmYJTbZhOn85VPLPZlZi+eOHWldyXIf6hilpU&#10;lpL2oW4ECrbx1R+h6kp6CKBxIKHOQOtKqtQDdZMP33SzXAunUi8ETnA9TOH/hZX326V79AzbL9DS&#10;ACMgjQvTQJexn1b7On6pUkZ6gnDXw6ZaZJIuz8+Gl+OLCWeSdGf5aDxKuGZHb+cDflVQsygU3NNY&#10;ElpiexeQMpLpwSQmM5Y1BZ+c55Mu0LGgJOHOqM7su9KsKqmEUQqXWKMWxrOtoHmXP1M7FNxYsowu&#10;ujKmd8rfczJ4cNrbRjeVmNQ7Dt9zPGbrrVNGsNg71pUF/3dn3dkTJie9RhHbVUvNEi79kFZQ7mh2&#10;HjpaBydvKwL4TgR8FJ54TOOi3cQHOrQBwhT2Emdr8L/fu4/2RC/SctbQXhQ8/NoIrzgz3ywR7zIf&#10;j+MipZ/x5JxmzfypZnWqsZt6ATSKnF4BJ5MY7dEcRO2hfqYVnsespBJWUu6C40FcYLet9ARINZ8n&#10;I1odJ/DOLp2MoSPMkT5P7bPwbs8xJHbew2GDxPQN1Trb6GlhvkHQVeJhBLpDdT8AWrtEz/0TEff6&#10;9D9ZHR+y2SsAAAD//wMAUEsDBBQABgAIAAAAIQDYstOh3wAAAA4BAAAPAAAAZHJzL2Rvd25yZXYu&#10;eG1sTI9BTsMwEEX3SNzBGiR21HZCIhTiVIDEAVrogp0bD0lEPA62m6acHmcFy5l5+vN+vV3syGb0&#10;YXCkQG4EMKTWmYE6Be9vr3cPwELUZPToCBVcMMC2ub6qdWXcmXY472PHUgiFSivoY5wqzkPbo9Vh&#10;4yakdPt03uqYRt9x4/U5hduRZ0KU3OqB0odeT/jSY/u1P1kFvtzNmP+Y6XCIeMmerf347q1StzfL&#10;0yOwiEv8g2HVT+rQJKejO5EJbFSQl0WeUAWZFDKVWJFClvfAjuuukAJ4U/P/NZpfAAAA//8DAFBL&#10;AQItABQABgAIAAAAIQC2gziS/gAAAOEBAAATAAAAAAAAAAAAAAAAAAAAAABbQ29udGVudF9UeXBl&#10;c10ueG1sUEsBAi0AFAAGAAgAAAAhADj9If/WAAAAlAEAAAsAAAAAAAAAAAAAAAAALwEAAF9yZWxz&#10;Ly5yZWxzUEsBAi0AFAAGAAgAAAAhAGhW2NhiAgAAEAUAAA4AAAAAAAAAAAAAAAAALgIAAGRycy9l&#10;Mm9Eb2MueG1sUEsBAi0AFAAGAAgAAAAhANiy06HfAAAADgEAAA8AAAAAAAAAAAAAAAAAvAQAAGRy&#10;cy9kb3ducmV2LnhtbFBLBQYAAAAABAAEAPMAAADIBQAAAAA=&#10;" fillcolor="white [3201]" strokecolor="black [3200]" strokeweight="4.5pt">
                <v:textbox>
                  <w:txbxContent>
                    <w:p w14:paraId="04D25600" w14:textId="7F664D89" w:rsidR="005628B4" w:rsidRPr="003D7904" w:rsidRDefault="005628B4" w:rsidP="005A0891">
                      <w:pPr>
                        <w:jc w:val="center"/>
                        <w:rPr>
                          <w:rFonts w:ascii="Verdana" w:hAnsi="Verdana"/>
                          <w:b/>
                          <w:sz w:val="24"/>
                        </w:rPr>
                      </w:pPr>
                      <w:r>
                        <w:rPr>
                          <w:rFonts w:ascii="Verdana" w:hAnsi="Verdana"/>
                          <w:b/>
                          <w:sz w:val="24"/>
                        </w:rPr>
                        <w:t>All French citizens</w:t>
                      </w:r>
                    </w:p>
                  </w:txbxContent>
                </v:textbox>
              </v:shape>
            </w:pict>
          </mc:Fallback>
        </mc:AlternateContent>
      </w:r>
      <w:r w:rsidR="00BD7112">
        <w:rPr>
          <w:noProof/>
        </w:rPr>
        <mc:AlternateContent>
          <mc:Choice Requires="wps">
            <w:drawing>
              <wp:anchor distT="0" distB="0" distL="114300" distR="114300" simplePos="0" relativeHeight="251650136" behindDoc="0" locked="0" layoutInCell="1" allowOverlap="1" wp14:anchorId="0994CA82" wp14:editId="34E9C74B">
                <wp:simplePos x="0" y="0"/>
                <wp:positionH relativeFrom="column">
                  <wp:posOffset>5430520</wp:posOffset>
                </wp:positionH>
                <wp:positionV relativeFrom="paragraph">
                  <wp:posOffset>12637608</wp:posOffset>
                </wp:positionV>
                <wp:extent cx="1033780" cy="375920"/>
                <wp:effectExtent l="508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3378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7514B" w14:textId="7537F6D7" w:rsidR="005628B4" w:rsidRPr="00B1080C" w:rsidRDefault="005628B4" w:rsidP="005A0891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 xml:space="preserve">Eligibility determined by level of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education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4CA82" id="Text Box 93" o:spid="_x0000_s1078" type="#_x0000_t202" style="position:absolute;margin-left:427.6pt;margin-top:995.1pt;width:81.4pt;height:29.6pt;rotation:-90;z-index:251650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2zlIwIAAEMEAAAOAAAAZHJzL2Uyb0RvYy54bWysU01vGyEQvVfqf0Dc6/V3kpXXkZvIVSUr&#10;ieRUOWMWvEgsQwF71/31HVivY6U9Vd0DGpjZx5v3hsV9W2tyFM4rMAUdDYaUCMOhVGZf0B+v6y+3&#10;lPjATMk0GFHQk/D0fvn506KxuRhDBboUjiCI8XljC1qFYPMs87wSNfMDsMJgUoKrWcCt22elYw2i&#10;1zobD4fzrAFXWgdceI+nj12SLhO+lIKHZym9CEQXFLmFtLq07uKaLRcs3ztmK8XPNNg/sKiZMnjp&#10;BeqRBUYOTv0BVSvuwIMMAw51BlIqLlIP2M1o+KGbbcWsSL2gON5eZPL/D5Y/Hbf2xZHQfoUWDYyC&#10;NNbnHg9jP610NXGAuo3mqDd+qU0kTrAcFT1dVBRtIDxiDCeTm1tMccxNbmZ34yRz1oFFUOt8+Cag&#10;JjEoqEOXEio7bnxAAljal8RyA2uldXJKG9IUdD6ZdTQuGfxDG/zxnXqMQrtriSoLOhv3fe2gPGG7&#10;qSOk6C1fKySxYT68MIfW4yGOc3jGRWrAy+AcUVKB+/W381iPjmCWkgZHqaD+54E5QYn+btCru9F0&#10;irAhbaazG9SDuOvM7jpjDvUD4LSOErsUxvqg+1A6qN9w6lfxVkwxw/HugoY+fAjdgOOr4WK1SkU4&#10;bZaFjdlaHqF7F17bN+bs2YeADj5BP3Qs/2BHV9sZsjoEkCp5FYXuVD3rj5OaLDy/qvgUrvep6v3t&#10;L38DAAD//wMAUEsDBBQABgAIAAAAIQDHZ2ha4gAAAA0BAAAPAAAAZHJzL2Rvd25yZXYueG1sTI8x&#10;T8MwFIR3JP6D9ZDYqB2DQhLiVBUSqhgYCEjt6MSPJBA/R7Hbpvx6zATj6U5335XrxY7siLMfHClI&#10;VgIYUuvMQJ2C97enmwyYD5qMHh2hgjN6WFeXF6UujDvRKx7r0LFYQr7QCvoQpoJz3/ZotV+5CSl6&#10;H262OkQ5d9zM+hTL7cilECm3eqC40OsJH3tsv+qDVfBpfZNn35jsNtuzlS/1fnreOqWur5bNA7CA&#10;S/gLwy9+RIcqMjXuQMazUUEu7uOXEI38NrsDFiN5mkpgjQKZiEQCr0r+/0X1AwAA//8DAFBLAQIt&#10;ABQABgAIAAAAIQC2gziS/gAAAOEBAAATAAAAAAAAAAAAAAAAAAAAAABbQ29udGVudF9UeXBlc10u&#10;eG1sUEsBAi0AFAAGAAgAAAAhADj9If/WAAAAlAEAAAsAAAAAAAAAAAAAAAAALwEAAF9yZWxzLy5y&#10;ZWxzUEsBAi0AFAAGAAgAAAAhAEXPbOUjAgAAQwQAAA4AAAAAAAAAAAAAAAAALgIAAGRycy9lMm9E&#10;b2MueG1sUEsBAi0AFAAGAAgAAAAhAMdnaFriAAAADQEAAA8AAAAAAAAAAAAAAAAAfQQAAGRycy9k&#10;b3ducmV2LnhtbFBLBQYAAAAABAAEAPMAAACMBQAAAAA=&#10;" filled="f" stroked="f" strokeweight=".5pt">
                <v:textbox>
                  <w:txbxContent>
                    <w:p w14:paraId="1A27514B" w14:textId="7537F6D7" w:rsidR="005628B4" w:rsidRPr="00B1080C" w:rsidRDefault="005628B4" w:rsidP="005A0891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sz w:val="12"/>
                          <w:szCs w:val="12"/>
                        </w:rPr>
                        <w:t xml:space="preserve">Eligibility determined by level of </w:t>
                      </w:r>
                      <w:proofErr w:type="gramStart"/>
                      <w:r>
                        <w:rPr>
                          <w:rFonts w:ascii="Verdana" w:hAnsi="Verdana"/>
                          <w:sz w:val="12"/>
                          <w:szCs w:val="12"/>
                        </w:rPr>
                        <w:t>education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1087">
        <w:rPr>
          <w:noProof/>
        </w:rPr>
        <mc:AlternateContent>
          <mc:Choice Requires="wps">
            <w:drawing>
              <wp:anchor distT="0" distB="0" distL="114300" distR="114300" simplePos="0" relativeHeight="251915359" behindDoc="0" locked="0" layoutInCell="1" allowOverlap="1" wp14:anchorId="6119EA98" wp14:editId="078F4D55">
                <wp:simplePos x="0" y="0"/>
                <wp:positionH relativeFrom="margin">
                  <wp:posOffset>15070422</wp:posOffset>
                </wp:positionH>
                <wp:positionV relativeFrom="paragraph">
                  <wp:posOffset>3564890</wp:posOffset>
                </wp:positionV>
                <wp:extent cx="681990" cy="202785"/>
                <wp:effectExtent l="0" t="0" r="0" b="698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681990" cy="202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B319" w14:textId="77777777" w:rsidR="00001087" w:rsidRPr="00A0085E" w:rsidRDefault="00001087" w:rsidP="00001087">
                            <w:pPr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  <w:t>Appoints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EA98" id="Text Box 266" o:spid="_x0000_s1079" type="#_x0000_t202" style="position:absolute;margin-left:1186.65pt;margin-top:280.7pt;width:53.7pt;height:15.95pt;rotation:180;flip:x y;z-index:2519153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cCLwIAAFYEAAAOAAAAZHJzL2Uyb0RvYy54bWysVE1vGjEQvVfqf7B8L7sQSGDFEtFEtJWi&#10;JBJpczZem7Xk9bi2YZf++o69QFDaU1UO1njm7ZuPN2Z+2zWa7IXzCkxJh4OcEmE4VMpsS/r9ZfVp&#10;SokPzFRMgxElPQhPbxcfP8xbW4gR1KAr4QiSGF+0tqR1CLbIMs9r0TA/ACsMBiW4hgW8um1WOdYi&#10;e6OzUZ5fZy24yjrgwnv03vdBukj8UgoenqT0IhBdUqwtpNOlcxPPbDFnxdYxWyt+LIP9QxUNUwaT&#10;nqnuWWBk59QfVI3iDjzIMODQZCCl4iL1gN0M83fdrGtmReoFh+PteUz+/9Hyx/3aPjsSus/QoYBx&#10;IK31hUdn7KeTriEOcG7DfJrHHyVSK/s1YpP1I1oRis0QpEDA4TxZ0QXC0Xk9Hc5mGOEYGuWjm+kk&#10;Jsp6/vixdT58EdCQaJTUoXCJlO0ffOihJ0iEG1gprZN42pAWE1xN8vTBOYLk2mCOt26iFbpNR1RV&#10;0snVqdUNVAecQGoSS/SWrxQW8cB8eGYOtwGduOHhCQ+pAZPB0aKkBvfrb/6IR5EwSkmL21VS/3PH&#10;nKBEfzMo32w4HiNtSJfx5GaEF3cZ2VxGzK65A1xgnDhWl8yID/pkSgfNKz6EZcyKIWY45i5pOJl3&#10;od95fEhcLJcJhAtoWXgwa8tPEsYRv3SvzNmjDgEFfITTHrLinRw9thdkuQsgVdIqDrqf6nH+uLxJ&#10;7eNDi6/j8p5Qb38Hi98AAAD//wMAUEsDBBQABgAIAAAAIQDP3P7i4wAAAA0BAAAPAAAAZHJzL2Rv&#10;d25yZXYueG1sTI/BTsMwDIbvSLxDZCRuLGk71q5rOqGJCnbgwJi0a9aYtlqTVE22lbfHnMbR/j/9&#10;/lysJ9OzC46+c1ZCNBPA0NZOd7aRsP+qnjJgPiirVe8sSvhBD+vy/q5QuXZX+4mXXWgYlVifKwlt&#10;CEPOua9bNMrP3ICWsm83GhVoHBuuR3WlctPzWIgFN6qzdKFVA25arE+7s5HwscHt6a16D8vosK9S&#10;vq1T8ZpJ+fgwvayABZzCDYY/fVKHkpyO7my1Z72EOEmThFgJz4toDoyQeJ6JFNiRVkvKeFnw/1+U&#10;vwAAAP//AwBQSwECLQAUAAYACAAAACEAtoM4kv4AAADhAQAAEwAAAAAAAAAAAAAAAAAAAAAAW0Nv&#10;bnRlbnRfVHlwZXNdLnhtbFBLAQItABQABgAIAAAAIQA4/SH/1gAAAJQBAAALAAAAAAAAAAAAAAAA&#10;AC8BAABfcmVscy8ucmVsc1BLAQItABQABgAIAAAAIQAVBycCLwIAAFYEAAAOAAAAAAAAAAAAAAAA&#10;AC4CAABkcnMvZTJvRG9jLnhtbFBLAQItABQABgAIAAAAIQDP3P7i4wAAAA0BAAAPAAAAAAAAAAAA&#10;AAAAAIkEAABkcnMvZG93bnJldi54bWxQSwUGAAAAAAQABADzAAAAmQUAAAAA&#10;" filled="f" stroked="f" strokeweight=".5pt">
                <v:textbox>
                  <w:txbxContent>
                    <w:p w14:paraId="418EB319" w14:textId="77777777" w:rsidR="00001087" w:rsidRPr="00A0085E" w:rsidRDefault="00001087" w:rsidP="00001087">
                      <w:pPr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  <w:t>Appoints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252E">
        <w:rPr>
          <w:noProof/>
        </w:rPr>
        <mc:AlternateContent>
          <mc:Choice Requires="wps">
            <w:drawing>
              <wp:anchor distT="0" distB="0" distL="114300" distR="114300" simplePos="0" relativeHeight="251911263" behindDoc="0" locked="0" layoutInCell="1" allowOverlap="1" wp14:anchorId="0B3AB0F5" wp14:editId="1F967B7D">
                <wp:simplePos x="0" y="0"/>
                <wp:positionH relativeFrom="margin">
                  <wp:posOffset>10325394</wp:posOffset>
                </wp:positionH>
                <wp:positionV relativeFrom="paragraph">
                  <wp:posOffset>5354472</wp:posOffset>
                </wp:positionV>
                <wp:extent cx="681990" cy="202785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681990" cy="202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83892" w14:textId="77777777" w:rsidR="0040252E" w:rsidRPr="00A0085E" w:rsidRDefault="0040252E" w:rsidP="0040252E">
                            <w:pPr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  <w:t>Appoints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B0F5" id="Text Box 264" o:spid="_x0000_s1080" type="#_x0000_t202" style="position:absolute;margin-left:813pt;margin-top:421.6pt;width:53.7pt;height:15.95pt;rotation:-90;flip:y;z-index:251911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ajJwIAAEsEAAAOAAAAZHJzL2Uyb0RvYy54bWysVFFv2jAQfp+0/2D5fSQwaCEiVKwV0yTU&#10;VqJbn41jE0uOz7MNCfv1OztAUbenaTxY57vLd/fdd2Z+1zWaHITzCkxJh4OcEmE4VMrsSvr9ZfVp&#10;SokPzFRMgxElPQpP7xYfP8xbW4gR1KAr4QiCGF+0tqR1CLbIMs9r0TA/ACsMBiW4hgW8ul1WOdYi&#10;eqOzUZ7fZC24yjrgwnv0PvRBukj4UgoenqT0IhBdUuwtpNOlcxvPbDFnxc4xWyt+aoP9QxcNUwaL&#10;XqAeWGBk79QfUI3iDjzIMODQZCCl4iJxQDbD/B2bTc2sSFxwON5exuT/Hyx/PGzssyOh+wIdChgH&#10;0lpfeHRGPp10DXGAc5uM8/ijRGplf8TUGEcGBL9D9/EyTtEFwtF5Mx3OZhjhGBrlo9vpJKJnPWj8&#10;2DofvgpoSDRK6lCtBMoOax/61HNKTDewUlonxbQhLRb4PMnTB5cIgmuDNd4oRCt0246oKnI489tC&#10;dUTaiRm26C1fKWxizXx4Zg5XAJ241uEJD6kBi8HJoqQG9+tv/piPymCUkhZXqqT+5545QYn+ZlCz&#10;2XA8RtiQLuPJ7Qgv7jqyvY6YfXMPuLXD1F0yY37QZ1M6aF5x+5exKoaY4Vi7pOFs3od+0fH1cLFc&#10;piTcOsvC2mwsP0sYR/zSvTJnTzoEFPARzsvHindy9Lm9IMt9AKmSVnHQ/VRP88eNTWqfXld8Etf3&#10;lPX2H7D4DQAA//8DAFBLAwQUAAYACAAAACEAmzwu2uAAAAANAQAADwAAAGRycy9kb3ducmV2Lnht&#10;bEyPMU/DMBCF90r8B+uQ2FonqeI2IU5VgZiYaBk6OvGRRNjnELtt4NfjTjA+3af3vqt2szXsgpMf&#10;HElIVwkwpNbpgToJ78eX5RaYD4q0Mo5Qwjd62NV3i0qV2l3pDS+H0LFYQr5UEvoQxpJz3/ZolV+5&#10;ESnePtxkVYhx6rie1DWWW8OzJBHcqoHiQq9GfOqx/TycrYRNerTr/en0On6Z/HmmJv/BbJTy4X7e&#10;PwILOIc/GG76UR3q6NS4M2nPTMxCrDeRlbBN8hzYDRFFLoA1Eoo0K4DXFf//Rf0LAAD//wMAUEsB&#10;Ai0AFAAGAAgAAAAhALaDOJL+AAAA4QEAABMAAAAAAAAAAAAAAAAAAAAAAFtDb250ZW50X1R5cGVz&#10;XS54bWxQSwECLQAUAAYACAAAACEAOP0h/9YAAACUAQAACwAAAAAAAAAAAAAAAAAvAQAAX3JlbHMv&#10;LnJlbHNQSwECLQAUAAYACAAAACEAF1i2oycCAABLBAAADgAAAAAAAAAAAAAAAAAuAgAAZHJzL2Uy&#10;b0RvYy54bWxQSwECLQAUAAYACAAAACEAmzwu2uAAAAANAQAADwAAAAAAAAAAAAAAAACBBAAAZHJz&#10;L2Rvd25yZXYueG1sUEsFBgAAAAAEAAQA8wAAAI4FAAAAAA==&#10;" filled="f" stroked="f" strokeweight=".5pt">
                <v:textbox>
                  <w:txbxContent>
                    <w:p w14:paraId="4E583892" w14:textId="77777777" w:rsidR="0040252E" w:rsidRPr="00A0085E" w:rsidRDefault="0040252E" w:rsidP="0040252E">
                      <w:pPr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  <w:t>Appoints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0D89" w:rsidRPr="00780D89">
        <w:rPr>
          <w:noProof/>
        </w:rPr>
        <mc:AlternateContent>
          <mc:Choice Requires="wps">
            <w:drawing>
              <wp:anchor distT="0" distB="0" distL="114300" distR="114300" simplePos="0" relativeHeight="251905119" behindDoc="0" locked="0" layoutInCell="1" allowOverlap="1" wp14:anchorId="14E05FCB" wp14:editId="6B0C3A6E">
                <wp:simplePos x="0" y="0"/>
                <wp:positionH relativeFrom="column">
                  <wp:posOffset>18158990</wp:posOffset>
                </wp:positionH>
                <wp:positionV relativeFrom="paragraph">
                  <wp:posOffset>3714115</wp:posOffset>
                </wp:positionV>
                <wp:extent cx="0" cy="3509645"/>
                <wp:effectExtent l="19050" t="0" r="19050" b="3365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964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60837" id="Straight Connector 258" o:spid="_x0000_s1026" style="position:absolute;z-index:251905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9.85pt,292.45pt" to="1429.85pt,5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Z32gEAABUEAAAOAAAAZHJzL2Uyb0RvYy54bWysU8tu2zAQvBfoPxC815LdOkgFyzk4SC9F&#10;azTpBzDU0iLAF5asZf99l5SsBGlRoEEulEjuzO7MLjc3J2vYETBq71q+XNScgZO+0+7Q8p8Pdx+u&#10;OYtJuE4Y76DlZ4j8Zvv+3WYIDax8700HyIjExWYILe9TCk1VRdmDFXHhAzi6VB6tSLTFQ9WhGIjd&#10;mmpV11fV4LEL6CXESKe34yXfFn6lQKbvSkVIzLScaktlxbI+5rXabkRzQBF6LacyxCuqsEI7SjpT&#10;3Yok2C/Uf1BZLdFHr9JCelt5pbSEooHULOsXau57EaBoIXNimG2Kb0crvx33yHTX8tWaWuWEpSbd&#10;JxT60Ce2886RhR5ZviWvhhAbguzcHqddDHvMwk8Kbf6SJHYq/p5nf+GUmBwPJZ1+XNefrz6tM1/1&#10;BAwY0xfwluWflhvtsnTRiOPXmMbQS0g+No4NRHW9rOsSFr3R3Z02Jl+W8YGdQXYU1HghJbi0mhI+&#10;i6T0xlEVWdYopPyls4Exxw9QZA6VvhyT5LF8ybuceI2j6AxTVMUMnKr7F3CKz1AoI/s/4BlRMnuX&#10;ZrDVzuPfyk6nS8lqjL84MOrOFjz67lxaXKyh2Sutmt5JHu7n+wJ/es3b3wAAAP//AwBQSwMEFAAG&#10;AAgAAAAhAKloJf3iAAAADgEAAA8AAABkcnMvZG93bnJldi54bWxMj8tOwzAQRfdI/IM1SOyo09LU&#10;aYhT8ZQqdrQIiZ0bmyQ0Hlux2wS+nkFCosuZObpzbrEabceOpg+tQwnTSQLMYOV0i7WE1+3TVQYs&#10;RIVadQ6NhC8TYFWenxUq127AF3PcxJpRCIZcSWhi9DnnoWqMVWHivEG6fbjeqkhjX3Pdq4HCbcdn&#10;SbLgVrVIHxrlzX1jqv3mYCXo4fH57U6I97l/+OZjuhb+cy+kvLwYb2+ARTPGfxh+9UkdSnLauQPq&#10;wDoJsyxdCmIlpNl8CYyQv9WO4Om1WAAvC35ao/wBAAD//wMAUEsBAi0AFAAGAAgAAAAhALaDOJL+&#10;AAAA4QEAABMAAAAAAAAAAAAAAAAAAAAAAFtDb250ZW50X1R5cGVzXS54bWxQSwECLQAUAAYACAAA&#10;ACEAOP0h/9YAAACUAQAACwAAAAAAAAAAAAAAAAAvAQAAX3JlbHMvLnJlbHNQSwECLQAUAAYACAAA&#10;ACEAFwyWd9oBAAAVBAAADgAAAAAAAAAAAAAAAAAuAgAAZHJzL2Uyb0RvYy54bWxQSwECLQAUAAYA&#10;CAAAACEAqWgl/eIAAAAOAQAADwAAAAAAAAAAAAAAAAA0BAAAZHJzL2Rvd25yZXYueG1sUEsFBgAA&#10;AAAEAAQA8wAAAEMFAAAAAA==&#10;" strokecolor="#ed7d31 [3205]" strokeweight="3pt">
                <v:stroke joinstyle="miter"/>
              </v:line>
            </w:pict>
          </mc:Fallback>
        </mc:AlternateContent>
      </w:r>
      <w:r w:rsidR="00780D89" w:rsidRPr="00780D89">
        <w:rPr>
          <w:noProof/>
        </w:rPr>
        <mc:AlternateContent>
          <mc:Choice Requires="wps">
            <w:drawing>
              <wp:anchor distT="0" distB="0" distL="114300" distR="114300" simplePos="0" relativeHeight="251906143" behindDoc="0" locked="0" layoutInCell="1" allowOverlap="1" wp14:anchorId="4D1725D3" wp14:editId="4F2A8DDD">
                <wp:simplePos x="0" y="0"/>
                <wp:positionH relativeFrom="column">
                  <wp:posOffset>18005530</wp:posOffset>
                </wp:positionH>
                <wp:positionV relativeFrom="paragraph">
                  <wp:posOffset>7205345</wp:posOffset>
                </wp:positionV>
                <wp:extent cx="162560" cy="0"/>
                <wp:effectExtent l="0" t="95250" r="0" b="952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F5AA3" id="Straight Arrow Connector 259" o:spid="_x0000_s1026" type="#_x0000_t32" style="position:absolute;margin-left:1417.75pt;margin-top:567.35pt;width:12.8pt;height:0;flip:x;z-index:2519061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xv9wEAAE4EAAAOAAAAZHJzL2Uyb0RvYy54bWysVF2P0zAQfEfiP1h+p0mLrjqipifU4+AB&#10;QcVxP8Dn2I0l22utTdP+e9ZOGuBAJ4F4sfyxM54Zb7K5OTnLjgqjAd/y5aLmTHkJnfGHlj98vXt1&#10;zVlMwnfCglctP6vIb7YvX2yG0KgV9GA7hYxIfGyG0PI+pdBUVZS9ciIuIChPhxrQiURLPFQdioHY&#10;na1Wdb2uBsAuIEgVI+3ejod8W/i1VjJ91jqqxGzLSVsqI5bxMY/VdiOaA4rQGznJEP+gwgnj6dKZ&#10;6lYkwb6h+Y3KGYkQQaeFBFeB1kaq4oHcLOsnbu57EVTxQuHEMMcU/x+t/HTcIzNdy1dXbzjzwtEj&#10;3ScU5tAn9hYRBrYD7ylIQJZrKLEhxIaAO7/HaRXDHrP9k0bHtDXhAzVDCYQsslPJ+zznrU6JSdpc&#10;rldXa3oVeTmqRobMFDCm9wocy5OWx0nSrGVkF8ePMZEGAl4AGWw9G1r++npZ10VEBGu6O2NtPiy9&#10;pXYW2VFQVwgplU+r7ItYfqlMwth3vmPpHCiVhEb4g1VTpfUEyEmM3sssna0a7/+iNKWaPY4Ccj8/&#10;vXM5M1F1hmlSOAMn5c8Bp/oMVaXX/wY8I8rN4NMMdsYD/kl2Ol0k67H+ksDoO0fwCN25dEWJhpq2&#10;pDp9YPmr+Hld4D9+A9vvAAAA//8DAFBLAwQUAAYACAAAACEAwXVNN98AAAAPAQAADwAAAGRycy9k&#10;b3ducmV2LnhtbEyPy07DMBBF90j8gzVI7KiT9EEa4lQREkKwI+0HTGOTRLXHUey24e8ZFgiWM/fo&#10;zplyNzsrLmYKgycF6SIBYaj1eqBOwWH/8pCDCBFJo/VkFHyZALvq9qbEQvsrfZhLEzvBJRQKVNDH&#10;OBZShrY3DsPCj4Y4+/STw8jj1Ek94ZXLnZVZkmykw4H4Qo+jee5Ne2rOToHe16/ju0dqklPtDzbf&#10;vq2yrVL3d3P9BCKaOf7B8KPP6lCx09GfSQdhFWT5cr1mlpN0uXoEwUyWb9IUxPF3J6tS/v+j+gYA&#10;AP//AwBQSwECLQAUAAYACAAAACEAtoM4kv4AAADhAQAAEwAAAAAAAAAAAAAAAAAAAAAAW0NvbnRl&#10;bnRfVHlwZXNdLnhtbFBLAQItABQABgAIAAAAIQA4/SH/1gAAAJQBAAALAAAAAAAAAAAAAAAAAC8B&#10;AABfcmVscy8ucmVsc1BLAQItABQABgAIAAAAIQBuyZxv9wEAAE4EAAAOAAAAAAAAAAAAAAAAAC4C&#10;AABkcnMvZTJvRG9jLnhtbFBLAQItABQABgAIAAAAIQDBdU033wAAAA8BAAAPAAAAAAAAAAAAAAAA&#10;AFEEAABkcnMvZG93bnJldi54bWxQSwUGAAAAAAQABADzAAAAXQUAAAAA&#10;" strokecolor="#ed7d31 [3205]" strokeweight="3pt">
                <v:stroke endarrow="block" joinstyle="miter"/>
              </v:shape>
            </w:pict>
          </mc:Fallback>
        </mc:AlternateContent>
      </w:r>
      <w:r w:rsidR="00780D89" w:rsidRPr="00780D89">
        <w:rPr>
          <w:noProof/>
        </w:rPr>
        <mc:AlternateContent>
          <mc:Choice Requires="wps">
            <w:drawing>
              <wp:anchor distT="0" distB="0" distL="114300" distR="114300" simplePos="0" relativeHeight="251907167" behindDoc="0" locked="0" layoutInCell="1" allowOverlap="1" wp14:anchorId="4DF8C869" wp14:editId="2E913386">
                <wp:simplePos x="0" y="0"/>
                <wp:positionH relativeFrom="column">
                  <wp:posOffset>17982990</wp:posOffset>
                </wp:positionH>
                <wp:positionV relativeFrom="paragraph">
                  <wp:posOffset>5624830</wp:posOffset>
                </wp:positionV>
                <wp:extent cx="162560" cy="0"/>
                <wp:effectExtent l="0" t="95250" r="0" b="952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7436E" id="Straight Arrow Connector 260" o:spid="_x0000_s1026" type="#_x0000_t32" style="position:absolute;margin-left:1416pt;margin-top:442.9pt;width:12.8pt;height:0;flip:x;z-index:2519071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fnx9AEAAE4EAAAOAAAAZHJzL2Uyb0RvYy54bWysVF2P0zAQfEfiP1h+p0mLqE5R0xPqcfCA&#10;oOLgB/gcO7HkL62Xpv33rJ00wIGQQLxYsb0zOzPZZHd7dpadFCQTfMvXq5oz5WXojO9b/uXz/Ysb&#10;zhIK3wkbvGr5RSV+u3/+bDfGRm3CEGyngBGJT80YWz4gxqaqkhyUE2kVovJ0qQM4gbSFvupAjMTu&#10;bLWp6201BugiBKlSotO76ZLvC7/WSuJHrZNCZltO2rCsUNbHvFb7nWh6EHEwcpYh/kGFE8ZT04Xq&#10;TqBgX8H8QuWMhJCCxpUMrgpaG6mKB3Kzrp+4eRhEVMULhZPiElP6f7Tyw+kIzHQt32wpHy8cvaQH&#10;BGH6AdlrgDCyQ/CeggzAcg0lNsbUEPDgjzDvUjxCtn/W4Ji2Jr6jYSiBkEV2LnlflrzVGZmkw/V2&#10;8yp3lderamLITBESvlXBsfzQ8jRLWrRM7OL0PiFpIOAVkMHWs7HlL2/WdV1EpGBNd2+szZdlttTB&#10;AjsJmgohpfK4yb6I5adKFMa+8R3DS6RUEIzwvVVzpfUEyElM3ssTXqya+n9SmlLNHicBeZ6f9lwv&#10;TFSdYZoULsBZ+Z+Ac32GqjLrfwNeEKVz8LiAnfEBficbz1fJeqq/JjD5zhE8hu5SpqJEQ0NbUp0/&#10;sPxV/Lgv8O+/gf03AAAA//8DAFBLAwQUAAYACAAAACEAG+rQst4AAAANAQAADwAAAGRycy9kb3du&#10;cmV2LnhtbEyP0U7DMAxF35H4h8hIvLGUwkZWmk4VEkLwRrcP8BrTVkucqsm28vcECYk92r66Pqfc&#10;zM6KE01h8KzhfpGBIG69GbjTsNu+3ikQISIbtJ5JwzcF2FTXVyUWxp/5k05N7EQq4VCghj7GsZAy&#10;tD05DAs/Eqfbl58cxjROnTQTnlO5szLPspV0OHD60ONILz21h+boNJht/TZ+eOQmO9R+Z9X6/TFf&#10;a317M9fPICLN8T8Mv/gJHarEtPdHNkFYDbl6yJNM1KDUMkmkSK6WTysQ+7+VrEp5aVH9AAAA//8D&#10;AFBLAQItABQABgAIAAAAIQC2gziS/gAAAOEBAAATAAAAAAAAAAAAAAAAAAAAAABbQ29udGVudF9U&#10;eXBlc10ueG1sUEsBAi0AFAAGAAgAAAAhADj9If/WAAAAlAEAAAsAAAAAAAAAAAAAAAAALwEAAF9y&#10;ZWxzLy5yZWxzUEsBAi0AFAAGAAgAAAAhAOLp+fH0AQAATgQAAA4AAAAAAAAAAAAAAAAALgIAAGRy&#10;cy9lMm9Eb2MueG1sUEsBAi0AFAAGAAgAAAAhABvq0LLeAAAADQEAAA8AAAAAAAAAAAAAAAAATgQA&#10;AGRycy9kb3ducmV2LnhtbFBLBQYAAAAABAAEAPMAAABZBQAAAAA=&#10;" strokecolor="#ed7d31 [3205]" strokeweight="3pt">
                <v:stroke endarrow="block" joinstyle="miter"/>
              </v:shape>
            </w:pict>
          </mc:Fallback>
        </mc:AlternateContent>
      </w:r>
      <w:r w:rsidR="00780D89" w:rsidRPr="00780D89">
        <w:rPr>
          <w:noProof/>
        </w:rPr>
        <mc:AlternateContent>
          <mc:Choice Requires="wps">
            <w:drawing>
              <wp:anchor distT="0" distB="0" distL="114300" distR="114300" simplePos="0" relativeHeight="251908191" behindDoc="0" locked="0" layoutInCell="1" allowOverlap="1" wp14:anchorId="4CC71434" wp14:editId="13726629">
                <wp:simplePos x="0" y="0"/>
                <wp:positionH relativeFrom="column">
                  <wp:posOffset>17984365</wp:posOffset>
                </wp:positionH>
                <wp:positionV relativeFrom="paragraph">
                  <wp:posOffset>4110990</wp:posOffset>
                </wp:positionV>
                <wp:extent cx="162560" cy="0"/>
                <wp:effectExtent l="0" t="95250" r="0" b="952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1D468" id="Straight Arrow Connector 261" o:spid="_x0000_s1026" type="#_x0000_t32" style="position:absolute;margin-left:1416.1pt;margin-top:323.7pt;width:12.8pt;height:0;flip:x;z-index:2519081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1Qm9wEAAE4EAAAOAAAAZHJzL2Uyb0RvYy54bWysVF2P0zAQfEfiP1h+p0mDqE5V0xPqcfCA&#10;oOLgB/icdWPJX1qbJv33rJ00wIGQQLxYsb0zOzPZZHc7WsPOgFF71/L1quYMnPSddqeWf/l8/+KG&#10;s5iE64TxDlp+gchv98+f7Yawhcb33nSAjEhc3A6h5X1KYVtVUfZgRVz5AI4ulUcrEm3xVHUoBmK3&#10;pmrqelMNHruAXkKMdHo3XfJ94VcKZPqoVITETMtJWyorlvUxr9V+J7YnFKHXcpYh/kGFFdpR04Xq&#10;TiTBvqL+hcpqiT56lVbS28orpSUUD+RmXT9x89CLAMULhRPDElP8f7Tyw/mITHctbzZrzpyw9JIe&#10;Egp96hN7jegHdvDOUZAeWa6hxIYQtwQ8uCPOuxiOmO2PCi1TRod3NAwlELLIxpL3ZckbxsQkHa43&#10;zasNvRV5vaomhswUMKa34C3LDy2Ps6RFy8Quzu9jIg0EvAIy2Dg2tPzlzbqui4joje7utTH5sswW&#10;HAyys6CpEFKCS032RSw/VSahzRvXsXQJlEpCLdzJwFxpHAFyEpP38pQuBqb+n0BRqtnjJCDP89Oe&#10;JUvqaRxVZ5gihQtwVv4n4FyfoVBm/W/AC6J09i4tYKudx9/JTuNVsprqrwlMvnMEj767lKko0dDQ&#10;llTnDyx/FT/uC/z7b2D/DQAA//8DAFBLAwQUAAYACAAAACEAdyokVd4AAAANAQAADwAAAGRycy9k&#10;b3ducmV2LnhtbEyP0U7DMAxF35H4h8hIvLGUULauazpVSAjBG90+wGu8tlrjVE22lb8nSEjwaPvo&#10;+txiO9tBXGjyvWMNj4sEBHHjTM+thv3u9SED4QOywcExafgiD9vy9qbA3Lgrf9KlDq2IIexz1NCF&#10;MOZS+qYji37hRuJ4O7rJYojj1Eoz4TWG20GqJFlKiz3HDx2O9NJRc6rPVoPZVW/jh0Ouk1Pl9kO2&#10;fk/VWuv7u7nagAg0hz8YfvSjOpTR6eDObLwYNKjsSanIalimqxRERFT2vIp1Dr8rWRbyf4vyGwAA&#10;//8DAFBLAQItABQABgAIAAAAIQC2gziS/gAAAOEBAAATAAAAAAAAAAAAAAAAAAAAAABbQ29udGVu&#10;dF9UeXBlc10ueG1sUEsBAi0AFAAGAAgAAAAhADj9If/WAAAAlAEAAAsAAAAAAAAAAAAAAAAALwEA&#10;AF9yZWxzLy5yZWxzUEsBAi0AFAAGAAgAAAAhADp/VCb3AQAATgQAAA4AAAAAAAAAAAAAAAAALgIA&#10;AGRycy9lMm9Eb2MueG1sUEsBAi0AFAAGAAgAAAAhAHcqJFXeAAAADQEAAA8AAAAAAAAAAAAAAAAA&#10;UQQAAGRycy9kb3ducmV2LnhtbFBLBQYAAAAABAAEAPMAAABcBQAAAAA=&#10;" strokecolor="#ed7d31 [3205]" strokeweight="3pt">
                <v:stroke endarrow="block" joinstyle="miter"/>
              </v:shape>
            </w:pict>
          </mc:Fallback>
        </mc:AlternateContent>
      </w:r>
      <w:r w:rsidR="00C445AF">
        <w:rPr>
          <w:noProof/>
        </w:rPr>
        <mc:AlternateContent>
          <mc:Choice Requires="wps">
            <w:drawing>
              <wp:anchor distT="0" distB="0" distL="114300" distR="114300" simplePos="0" relativeHeight="251898975" behindDoc="0" locked="0" layoutInCell="1" allowOverlap="1" wp14:anchorId="4F8D717D" wp14:editId="26C5FB80">
                <wp:simplePos x="0" y="0"/>
                <wp:positionH relativeFrom="column">
                  <wp:posOffset>10734675</wp:posOffset>
                </wp:positionH>
                <wp:positionV relativeFrom="paragraph">
                  <wp:posOffset>7206510</wp:posOffset>
                </wp:positionV>
                <wp:extent cx="162560" cy="0"/>
                <wp:effectExtent l="0" t="95250" r="0" b="952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B230" id="Straight Arrow Connector 248" o:spid="_x0000_s1026" type="#_x0000_t32" style="position:absolute;margin-left:845.25pt;margin-top:567.45pt;width:12.8pt;height:0;z-index:2518989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YT7wEAAEQEAAAOAAAAZHJzL2Uyb0RvYy54bWysU8GO0zAQvSPxD5bvNEmBalU1XaEuywVB&#10;xcIHeB27sWR7rLFp2r9n7KRZdkFIu+LixJ55M+89jzfXJ2fZUWE04FveLGrOlJfQGX9o+Y/vt2+u&#10;OItJ+E5Y8KrlZxX59fb1q80Q1moJPdhOIaMiPq6H0PI+pbCuqih75URcQFCeghrQiURbPFQdioGq&#10;O1st63pVDYBdQJAqRjq9GYN8W+prrWT6qnVUidmWE7dUVizrfV6r7UasDyhCb+REQ7yAhRPGU9O5&#10;1I1Igv1E80cpZyRCBJ0WElwFWhupigZS09RP1Nz1IqiihcyJYbYp/r+y8stxj8x0LV++o6vywtEl&#10;3SUU5tAn9gERBrYD78lIQJZzyLEhxDUBd36P0y6GPWb5J40uf0kYOxWXz7PL6pSYpMNmtXy/oruQ&#10;l1D1gAsY0ycFjuWflseJyMygKSaL4+eYqDMBL4Dc1Ho2tPztVVPXJS2CNd2tsTYHy0SpnUV2FDQL&#10;Qkrl0zKroSqPMpMw9qPvWDoH8iKhEf5g1ZRpPQGy/lFx+Utnq8b+35QmL7PGkUCe4qc9m7kSZWeY&#10;JoYzcGL+L+CUn6GqTPhzwDOidAafZrAzHvBvtNPpQlmP+RcHRt3ZgnvozmUWijU0qsXV6Vnlt/D7&#10;vsAfHv/2FwAAAP//AwBQSwMEFAAGAAgAAAAhAJl7sKfiAAAADwEAAA8AAABkcnMvZG93bnJldi54&#10;bWxMj81OwzAQhO9IvIO1SNyokwKBhDgVAoGq8iMlVOK6jU0SiNdR7Lbh7dkeENx2dkez3+SLyfZi&#10;Z0bfOVIQzyIQhmqnO2oUrN8ezq5B+ICksXdkFHwbD4vi+CjHTLs9lWZXhUZwCPkMFbQhDJmUvm6N&#10;RT9zgyG+fbjRYmA5NlKPuOdw28t5FCXSYkf8ocXB3LWm/qq2VoF9fF/P69eyRFelT6v75fPy88Ur&#10;dXoy3d6ACGYKf2Y44DM6FMy0cVvSXvSskzS6ZC9P8flFCuLguYqTGMTmdyeLXP7vUfwAAAD//wMA&#10;UEsBAi0AFAAGAAgAAAAhALaDOJL+AAAA4QEAABMAAAAAAAAAAAAAAAAAAAAAAFtDb250ZW50X1R5&#10;cGVzXS54bWxQSwECLQAUAAYACAAAACEAOP0h/9YAAACUAQAACwAAAAAAAAAAAAAAAAAvAQAAX3Jl&#10;bHMvLnJlbHNQSwECLQAUAAYACAAAACEAUmKGE+8BAABEBAAADgAAAAAAAAAAAAAAAAAuAgAAZHJz&#10;L2Uyb0RvYy54bWxQSwECLQAUAAYACAAAACEAmXuwp+IAAAAPAQAADwAAAAAAAAAAAAAAAABJBAAA&#10;ZHJzL2Rvd25yZXYueG1sUEsFBgAAAAAEAAQA8wAAAFgFAAAAAA==&#10;" strokecolor="#ed7d31 [3205]" strokeweight="3pt">
                <v:stroke endarrow="block" joinstyle="miter"/>
              </v:shape>
            </w:pict>
          </mc:Fallback>
        </mc:AlternateContent>
      </w:r>
      <w:r w:rsidR="00C445AF">
        <w:rPr>
          <w:noProof/>
        </w:rPr>
        <mc:AlternateContent>
          <mc:Choice Requires="wps">
            <w:drawing>
              <wp:anchor distT="0" distB="0" distL="114300" distR="114300" simplePos="0" relativeHeight="251901023" behindDoc="0" locked="0" layoutInCell="1" allowOverlap="1" wp14:anchorId="4151FDDC" wp14:editId="144E37B7">
                <wp:simplePos x="0" y="0"/>
                <wp:positionH relativeFrom="column">
                  <wp:posOffset>10732770</wp:posOffset>
                </wp:positionH>
                <wp:positionV relativeFrom="paragraph">
                  <wp:posOffset>5589375</wp:posOffset>
                </wp:positionV>
                <wp:extent cx="162560" cy="0"/>
                <wp:effectExtent l="0" t="95250" r="0" b="952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BCC21" id="Straight Arrow Connector 249" o:spid="_x0000_s1026" type="#_x0000_t32" style="position:absolute;margin-left:845.1pt;margin-top:440.1pt;width:12.8pt;height:0;z-index:25190102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3+77wEAAEQEAAAOAAAAZHJzL2Uyb0RvYy54bWysU9uO0zAQfUfiHyy/0yQFqqVqukJdlhcE&#10;Fct+gNcZN5Z809g07d8zdtIsLGglEC9O7Jkzc87xeHN9soYdAaP2ruXNouYMnPSddoeW33+7fXXF&#10;WUzCdcJ4By0/Q+TX25cvNkNYw9L33nSAjIq4uB5Cy/uUwrqqouzBirjwARwFlUcrEm3xUHUoBqpu&#10;TbWs61U1eOwCegkx0unNGOTbUl8pkOmLUhESMy0nbqmsWNaHvFbbjVgfUIRey4mG+AcWVmhHTedS&#10;NyIJ9h31b6WsluijV2khva28UlpC0UBqmvqJmrteBChayJwYZpvi/ysrPx/3yHTX8uWbd5w5YemS&#10;7hIKfegTe4/oB7bzzpGRHlnOIceGENcE3Lk9TrsY9pjlnxTa/CVh7FRcPs8uwykxSYfNavl2RXch&#10;L6HqERcwpo/gLcs/LY8TkZlBU0wWx08xUWcCXgC5qXFsaPnrq6auS1r0Rne32pgcLBMFO4PsKGgW&#10;hJTg0jKroSq/ZCahzQfXsXQO5EVCLdzBwJRpHAGy/lFx+UtnA2P/r6DIy6xxJJCn+GnPZq5E2Rmm&#10;iOEMnJg/B5zyMxTKhP8NeEaUzt6lGWy18/gn2ul0oazG/IsDo+5swYPvzmUWijU0qsXV6Vnlt/Dz&#10;vsAfH//2BwAAAP//AwBQSwMEFAAGAAgAAAAhAJqlfxfgAAAADQEAAA8AAABkcnMvZG93bnJldi54&#10;bWxMj91Kw0AQhe8F32EZwTu7acCaxmyKKErxD5IWejvNjkk0Oxuy2za+vRsQ9G7OzOHMd7LVaDpx&#10;pMG1lhXMZxEI4srqlmsF283jVQLCeWSNnWVS8E0OVvn5WYapticu6Fj6WoQQdikqaLzvUyld1ZBB&#10;N7M9cbh92MGgD3KopR7wFMJNJ+MoWkiDLYcPDfZ031D1VR6MAvO028bVe1GgLZcvzw/r1/Xnm1Pq&#10;8mK8uwXhafR/ZpjwAzrkgWlvD6yd6IJeLKM4eBUkyTRMlpv5daiz/13JPJP/W+Q/AAAA//8DAFBL&#10;AQItABQABgAIAAAAIQC2gziS/gAAAOEBAAATAAAAAAAAAAAAAAAAAAAAAABbQ29udGVudF9UeXBl&#10;c10ueG1sUEsBAi0AFAAGAAgAAAAhADj9If/WAAAAlAEAAAsAAAAAAAAAAAAAAAAALwEAAF9yZWxz&#10;Ly5yZWxzUEsBAi0AFAAGAAgAAAAhAO83f7vvAQAARAQAAA4AAAAAAAAAAAAAAAAALgIAAGRycy9l&#10;Mm9Eb2MueG1sUEsBAi0AFAAGAAgAAAAhAJqlfxfgAAAADQEAAA8AAAAAAAAAAAAAAAAASQQAAGRy&#10;cy9kb3ducmV2LnhtbFBLBQYAAAAABAAEAPMAAABWBQAAAAA=&#10;" strokecolor="#ed7d31 [3205]" strokeweight="3pt">
                <v:stroke endarrow="block" joinstyle="miter"/>
              </v:shape>
            </w:pict>
          </mc:Fallback>
        </mc:AlternateContent>
      </w:r>
      <w:r w:rsidR="004A6BF8">
        <w:rPr>
          <w:noProof/>
        </w:rPr>
        <mc:AlternateContent>
          <mc:Choice Requires="wps">
            <w:drawing>
              <wp:anchor distT="0" distB="0" distL="114300" distR="114300" simplePos="0" relativeHeight="251903071" behindDoc="0" locked="0" layoutInCell="1" allowOverlap="1" wp14:anchorId="2731BF9A" wp14:editId="17BC35A2">
                <wp:simplePos x="0" y="0"/>
                <wp:positionH relativeFrom="column">
                  <wp:posOffset>10755630</wp:posOffset>
                </wp:positionH>
                <wp:positionV relativeFrom="paragraph">
                  <wp:posOffset>4112155</wp:posOffset>
                </wp:positionV>
                <wp:extent cx="162689" cy="0"/>
                <wp:effectExtent l="0" t="95250" r="0" b="952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89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81725" id="Straight Arrow Connector 250" o:spid="_x0000_s1026" type="#_x0000_t32" style="position:absolute;margin-left:846.9pt;margin-top:323.8pt;width:12.8pt;height:0;z-index:2519030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2xj7gEAAEQEAAAOAAAAZHJzL2Uyb0RvYy54bWysU8GO0zAQvSPxD5bvNEkRVamarlCX5YKg&#10;YuEDvI7dWLI91tg07d8zdtIsuyAkEBfH9sybee9lvL05O8tOCqMB3/JmUXOmvITO+GPLv329e7Xm&#10;LCbhO2HBq5ZfVOQ3u5cvtkPYqCX0YDuFjIr4uBlCy/uUwqaqouyVE3EBQXkKakAnEh3xWHUoBqru&#10;bLWs61U1AHYBQaoY6fZ2DPJdqa+1kumz1lElZltO3FJZsawPea12W7E5ogi9kRMN8Q8snDCems6l&#10;bkUS7DuaX0o5IxEi6LSQ4CrQ2khVNJCapn6m5r4XQRUtZE4Ms03x/5WVn04HZKZr+fIN+eOFo590&#10;n1CYY5/YO0QY2B68JyMBWc4hx4YQNwTc+wNOpxgOmOWfNbr8JWHsXFy+zC6rc2KSLpvVcrV+y5m8&#10;hqpHXMCYPihwLG9aHiciM4OmmCxOH2OizgS8AnJT69nQ8tfrpq5LWgRrujtjbQ6WiVJ7i+wkaBaE&#10;lMqnZVZDVZ5kJmHse9+xdAnkRUIj/NGqKdN6AmT9o+KySxerxv5flCYvs8aRQJ7i5z2buRJlZ5gm&#10;hjNwYv4n4JSfoapM+N+AZ0TpDD7NYGc84O9op/OVsh7zrw6MurMFD9BdyiwUa2hUi6vTs8pv4edz&#10;gT8+/t0PAAAA//8DAFBLAwQUAAYACAAAACEAMU48i+EAAAANAQAADwAAAGRycy9kb3ducmV2Lnht&#10;bEyPX0vDQBDE3wW/w7GCb/bSWtIm5lJEUYp/CokFX7e5NYnm9kLu2sZv7xUEfZydYea32Wo0nTjQ&#10;4FrLCqaTCARxZXXLtYLt28PVEoTzyBo7y6Tgmxys8vOzDFNtj1zQofS1CCXsUlTQeN+nUrqqIYNu&#10;Ynvi4H3YwaAPcqilHvAYyk0nZ1EUS4Mth4UGe7prqPoq90aBeXzfzqpNUaAtk+en+/XL+vPVKXV5&#10;Md7egPA0+r8wnPADOuSBaWf3rJ3ogo6T68DuFcTzRQziFFlMkzmI3e9J5pn8/0X+AwAA//8DAFBL&#10;AQItABQABgAIAAAAIQC2gziS/gAAAOEBAAATAAAAAAAAAAAAAAAAAAAAAABbQ29udGVudF9UeXBl&#10;c10ueG1sUEsBAi0AFAAGAAgAAAAhADj9If/WAAAAlAEAAAsAAAAAAAAAAAAAAAAALwEAAF9yZWxz&#10;Ly5yZWxzUEsBAi0AFAAGAAgAAAAhAAnXbGPuAQAARAQAAA4AAAAAAAAAAAAAAAAALgIAAGRycy9l&#10;Mm9Eb2MueG1sUEsBAi0AFAAGAAgAAAAhADFOPIvhAAAADQEAAA8AAAAAAAAAAAAAAAAASAQAAGRy&#10;cy9kb3ducmV2LnhtbFBLBQYAAAAABAAEAPMAAABWBQAAAAA=&#10;" strokecolor="#ed7d31 [3205]" strokeweight="3pt">
                <v:stroke endarrow="block" joinstyle="miter"/>
              </v:shape>
            </w:pict>
          </mc:Fallback>
        </mc:AlternateContent>
      </w:r>
      <w:r w:rsidR="00052212">
        <w:rPr>
          <w:noProof/>
        </w:rPr>
        <mc:AlternateContent>
          <mc:Choice Requires="wps">
            <w:drawing>
              <wp:anchor distT="0" distB="0" distL="114300" distR="114300" simplePos="0" relativeHeight="251894879" behindDoc="0" locked="0" layoutInCell="1" allowOverlap="1" wp14:anchorId="0503D15F" wp14:editId="2A624CA3">
                <wp:simplePos x="0" y="0"/>
                <wp:positionH relativeFrom="column">
                  <wp:posOffset>10723245</wp:posOffset>
                </wp:positionH>
                <wp:positionV relativeFrom="paragraph">
                  <wp:posOffset>3729990</wp:posOffset>
                </wp:positionV>
                <wp:extent cx="7416000" cy="0"/>
                <wp:effectExtent l="0" t="19050" r="33020" b="1905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6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7864A" id="Straight Connector 245" o:spid="_x0000_s1026" style="position:absolute;flip:y;z-index:251894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4.35pt,293.7pt" to="1428.3pt,2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a55QEAAB8EAAAOAAAAZHJzL2Uyb0RvYy54bWysU8GO0zAQvSPxD5bvNElZllXUdA9dLRcE&#10;Fbtw9zp2Y8n2WGPTtH/P2EnDsnABcbE89rw3857Hm9uTs+yoMBrwHW9WNWfKS+iNP3T86+P9mxvO&#10;YhK+Fxa86vhZRX67ff1qM4ZWrWEA2ytkROJjO4aODymFtqqiHJQTcQVBebrUgE4kCvFQ9ShGYne2&#10;Wtf1dTUC9gFBqhjp9G665NvCr7WS6bPWUSVmO069pbJiWZ/yWm03oj2gCIORcxviH7pwwngqulDd&#10;iSTYdzS/UTkjESLotJLgKtDaSFU0kJqmfqHmYRBBFS1kTgyLTfH/0cpPxz0y03d8ffWOMy8cPdJD&#10;QmEOQ2I78J4sBGT5lrwaQ2wJsvN7nKMY9piFnzQ6pq0J32gMihUkjp2K0+fFaXVKTNLh+6vmuq7p&#10;QeTlrpooMlXAmD4ocCxvOm6NzyaIVhw/xkRlKfWSko+tZ2PH3940xJfjCNb098baEuRBUjuL7Cho&#10;BISUyqd1lkIszzIpsp4Os8BJUtmls1VTjS9Kk03U+iSuDOhL3mbmtZ6yM0xTFwtw7u5PDV2Ac36G&#10;qjK8fwNeEKUy+LSAnfGAkze/Vk+npfKUf3Fg0p0teIL+XB67WENTWJybf0we8+dxgf/819sfAAAA&#10;//8DAFBLAwQUAAYACAAAACEA0/OBmOAAAAANAQAADwAAAGRycy9kb3ducmV2LnhtbEyPwUrDQBCG&#10;74LvsIzgzW5SbLrEbIoIFQ96aFXwuM2OSWx2NmY3TXx7RxD0+M98/PNNsZldJ044hNaThnSRgECq&#10;vG2p1vDyvL1SIEI0ZE3nCTV8YYBNeX5WmNz6iXZ42sdacAmF3GhoYuxzKUPVoDNh4Xsk3r37wZnI&#10;cailHczE5a6TyyTJpDMt8YXG9HjXYHXcj05Dmz483T+qKX5Wx48wJ7vX8S3dan15Md/egIg4xz8Y&#10;fvRZHUp2OviRbBAd50ypNbMaVmp9DYKRpVplGYjD70iWhfz/RfkNAAD//wMAUEsBAi0AFAAGAAgA&#10;AAAhALaDOJL+AAAA4QEAABMAAAAAAAAAAAAAAAAAAAAAAFtDb250ZW50X1R5cGVzXS54bWxQSwEC&#10;LQAUAAYACAAAACEAOP0h/9YAAACUAQAACwAAAAAAAAAAAAAAAAAvAQAAX3JlbHMvLnJlbHNQSwEC&#10;LQAUAAYACAAAACEATVqmueUBAAAfBAAADgAAAAAAAAAAAAAAAAAuAgAAZHJzL2Uyb0RvYy54bWxQ&#10;SwECLQAUAAYACAAAACEA0/OBmOAAAAANAQAADwAAAAAAAAAAAAAAAAA/BAAAZHJzL2Rvd25yZXYu&#10;eG1sUEsFBgAAAAAEAAQA8wAAAEwFAAAAAA==&#10;" strokecolor="#ed7d31 [3205]" strokeweight="3pt">
                <v:stroke joinstyle="miter"/>
              </v:line>
            </w:pict>
          </mc:Fallback>
        </mc:AlternateContent>
      </w:r>
      <w:r w:rsidR="002C58FB">
        <w:rPr>
          <w:noProof/>
        </w:rPr>
        <mc:AlternateContent>
          <mc:Choice Requires="wps">
            <w:drawing>
              <wp:anchor distT="0" distB="0" distL="114300" distR="114300" simplePos="0" relativeHeight="251885663" behindDoc="0" locked="0" layoutInCell="1" allowOverlap="1" wp14:anchorId="1D365607" wp14:editId="1822D951">
                <wp:simplePos x="0" y="0"/>
                <wp:positionH relativeFrom="column">
                  <wp:posOffset>10738485</wp:posOffset>
                </wp:positionH>
                <wp:positionV relativeFrom="paragraph">
                  <wp:posOffset>3716655</wp:posOffset>
                </wp:positionV>
                <wp:extent cx="0" cy="3510000"/>
                <wp:effectExtent l="19050" t="0" r="19050" b="3365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0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5592B" id="Straight Connector 238" o:spid="_x0000_s1026" style="position:absolute;z-index:2518856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5.55pt,292.65pt" to="845.55pt,5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9z1wEAABUEAAAOAAAAZHJzL2Uyb0RvYy54bWysU8GO0zAQvSPxD5bvNElXoFXUdA9dLRcE&#10;FQsf4HXsxpLtscamSf+esZNmVwtCApGDE9vz3sx7M9ndTc6ys8JowHe82dScKS+hN/7U8e/fHt7d&#10;chaT8L2w4FXHLyryu/3bN7sxtGoLA9heISMSH9sxdHxIKbRVFeWgnIgbCMrTpQZ0ItEWT1WPYiR2&#10;Z6ttXX+oRsA+IEgVI53ez5d8X/i1VjJ90TqqxGzHqbZUVizrU16r/U60JxRhMHIpQ/xDFU4YT0lX&#10;qnuRBPuB5hcqZyRCBJ02ElwFWhupigZS09Sv1DwOIqiihcyJYbUp/j9a+fl8RGb6jm9vqFVeOGrS&#10;Y0JhTkNiB/CeLARk+Za8GkNsCXLwR1x2MRwxC580uvwmSWwq/l5Wf9WUmJwPJZ3evG9qejJf9QwM&#10;GNNHBY7lj45b47N00Yrzp5jm0GtIPraejUR1S1QlLII1/YOxNl+W8VEHi+wsqPFCSuXTdkn4IpLS&#10;W09VZFmzkPKVLlbNOb4qTeZQ6c2cJI/la95m4bWeojNMUxUrcKnuT8AlPkNVGdm/Aa+Ikhl8WsHO&#10;eMDflZ2ma8l6jr86MOvOFjxBfyktLtbQ7JVWLf9JHu6X+wJ//pv3PwEAAP//AwBQSwMEFAAGAAgA&#10;AAAhAMvsStPiAAAADgEAAA8AAABkcnMvZG93bnJldi54bWxMj81OwzAQhO9IvIO1SNyoY0qaEOJU&#10;/EqIGy1C4ubGSxIar63YbQJPjysO9LazO5r9plxOpmd7HHxnSYKYJcCQaqs7aiS8rZ8ucmA+KNKq&#10;t4QSvtHDsjo9KVWh7UivuF+FhsUQ8oWS0IbgCs593aJRfmYdUrx92sGoEOXQcD2oMYabnl8myYIb&#10;1VH80CqH9y3W29XOSNDj48v7XZZ9XLmHHz6lz5n72mZSnp9NtzfAAk7h3wwH/IgOVWTa2B1pz/qo&#10;F9dCRK+ENE/nwA6Wv9UmTmKeC+BVyY9rVL8AAAD//wMAUEsBAi0AFAAGAAgAAAAhALaDOJL+AAAA&#10;4QEAABMAAAAAAAAAAAAAAAAAAAAAAFtDb250ZW50X1R5cGVzXS54bWxQSwECLQAUAAYACAAAACEA&#10;OP0h/9YAAACUAQAACwAAAAAAAAAAAAAAAAAvAQAAX3JlbHMvLnJlbHNQSwECLQAUAAYACAAAACEA&#10;gF9fc9cBAAAVBAAADgAAAAAAAAAAAAAAAAAuAgAAZHJzL2Uyb0RvYy54bWxQSwECLQAUAAYACAAA&#10;ACEAy+xK0+IAAAAOAQAADwAAAAAAAAAAAAAAAAAxBAAAZHJzL2Rvd25yZXYueG1sUEsFBgAAAAAE&#10;AAQA8wAAAEAFAAAAAA==&#10;" strokecolor="#ed7d31 [3205]" strokeweight="3pt">
                <v:stroke joinstyle="miter"/>
              </v:line>
            </w:pict>
          </mc:Fallback>
        </mc:AlternateContent>
      </w:r>
      <w:r w:rsidR="00482E53">
        <w:rPr>
          <w:noProof/>
        </w:rPr>
        <mc:AlternateContent>
          <mc:Choice Requires="wps">
            <w:drawing>
              <wp:anchor distT="0" distB="0" distL="114300" distR="114300" simplePos="0" relativeHeight="251879519" behindDoc="0" locked="0" layoutInCell="1" allowOverlap="1" wp14:anchorId="5EFAEBEA" wp14:editId="0BF7B293">
                <wp:simplePos x="0" y="0"/>
                <wp:positionH relativeFrom="column">
                  <wp:posOffset>15400655</wp:posOffset>
                </wp:positionH>
                <wp:positionV relativeFrom="paragraph">
                  <wp:posOffset>5067195</wp:posOffset>
                </wp:positionV>
                <wp:extent cx="2586355" cy="1043940"/>
                <wp:effectExtent l="0" t="0" r="23495" b="2286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355" cy="104394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BBB86" w14:textId="301B6341" w:rsidR="00174A33" w:rsidRPr="006D762A" w:rsidRDefault="00174A33" w:rsidP="00174A33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Superior Chamber</w:t>
                            </w:r>
                            <w:r w:rsidR="00E55F2D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of</w:t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Police [</w:t>
                            </w:r>
                            <w:r w:rsidR="00910CBE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members]</w:t>
                            </w:r>
                          </w:p>
                          <w:p w14:paraId="5B85F100" w14:textId="5F50A6ED" w:rsidR="00174A33" w:rsidRDefault="00910CBE" w:rsidP="00174A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Consists of 2 members of the departmental council</w:t>
                            </w:r>
                            <w:r w:rsidR="00BC507D">
                              <w:rPr>
                                <w:rFonts w:ascii="Verdana" w:hAnsi="Verdana"/>
                                <w:sz w:val="16"/>
                              </w:rPr>
                              <w:t xml:space="preserve"> and the commander-in-chief of department</w:t>
                            </w:r>
                          </w:p>
                          <w:p w14:paraId="3C7B675D" w14:textId="28C3DDB7" w:rsidR="00174A33" w:rsidRPr="006D762A" w:rsidRDefault="002F42CF" w:rsidP="00174A3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Corresponds with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16"/>
                              </w:rPr>
                              <w:t>lts</w:t>
                            </w:r>
                            <w:proofErr w:type="spellEnd"/>
                            <w:r w:rsidR="00947087">
                              <w:rPr>
                                <w:rFonts w:ascii="Verdana" w:hAnsi="Verdana"/>
                                <w:sz w:val="16"/>
                              </w:rPr>
                              <w:t>. of police</w:t>
                            </w:r>
                            <w:r w:rsidR="00BF4F3B">
                              <w:rPr>
                                <w:rFonts w:ascii="Verdana" w:hAnsi="Verdana"/>
                                <w:sz w:val="16"/>
                              </w:rPr>
                              <w:t xml:space="preserve"> and communal chambers of police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EBEA" id="Text Box 234" o:spid="_x0000_s1081" type="#_x0000_t202" style="position:absolute;margin-left:1212.65pt;margin-top:399pt;width:203.65pt;height:82.2pt;z-index:251879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MlmhAIAAFMFAAAOAAAAZHJzL2Uyb0RvYy54bWysVN1P2zAQf5+0/8Hy+0ha2g4qUtSBmCYh&#10;QIOJZ9ex22iOz7OvTbq/nrOThoqhPUx7SWzfx+/udx8Xl21t2E75UIEt+Ogk50xZCWVl1wX/8XTz&#10;6YyzgMKWwoBVBd+rwC8XHz9cNG6uxrABUyrPyIkN88YVfIPo5lkW5EbVIpyAU5aEGnwtkK5+nZVe&#10;NOS9Ntk4z2dZA750HqQKgV6vOyFfJP9aK4n3WgeFzBScYsP09em7it9scSHmay/cppJ9GOIfoqhF&#10;ZQl0cHUtULCtr/5wVVfSQwCNJxLqDLSupEo5UDaj/E02jxvhVMqFyAluoCn8P7fybvfoHjzD9gu0&#10;VMBISOPCPNBjzKfVvo5/ipSRnCjcD7SpFpmkx/H0bHY6nXImSTbKJ6fnk0Rs9mrufMCvCmoWDwX3&#10;VJdEl9jdBiRIUj2oRDRjWUOuzvNpntQCmKq8qYyJwuDXqyvj2U7EmubjfHZAO1Ijh8aS39dc0gn3&#10;RnUA35VmVRmj7xBiw6nBrZBSWZxFNpIn0o5mmkIYDEfvGRpMFJJRrxvNVGrEwbDP6W+Ig0VCBYuD&#10;cV1Z8O8hlz8H5E7/kH2Xc0wf21VLSRecitXXeQXlnsrvoZuM4ORNRSW6FQEfhKdRoIrTeOM9fbQB&#10;qgr0J8424H+/9x71qUNJyllDo1Xw8GsrvOLMfLPUu+ejCTUIw3SZTD+P6eKPJatjid3WV0CVHtEi&#10;cTIdoz6aw1F7qJ9pCywjKomElYRdcDwcr7AbeNoiUi2XSYmmzwm8tY9ORteR5tiAT+2z8K7vUqQG&#10;v4PDEIr5m2btdKOlheUWQVepkyPRHat9AWhyUxf1WyauhuN70nrdhYsXAAAA//8DAFBLAwQUAAYA&#10;CAAAACEA36eSKuEAAAANAQAADwAAAGRycy9kb3ducmV2LnhtbEyPwU7DMBBE70j8g7VI3KiDW0IS&#10;4lQVFaceUEt7d+MljojXIXbS8PeYUzmu9mnmTbmebccmHHzrSMLjIgGGVDvdUiPh+PH2kAHzQZFW&#10;nSOU8IMe1tXtTakK7S60x+kQGhZDyBdKggmhLzj3tUGr/ML1SPH36QarQjyHhutBXWK47bhIkpRb&#10;1VJsMKrHV4P112G0EqzBaTvm4/tpSLYnt9e7zfF7J+X93bx5ARZwDlcY/vSjOlTR6exG0p51EsRK&#10;PC0jK+E5z+KqiIhsKVJgZwl5KlbAq5L/X1H9AgAA//8DAFBLAQItABQABgAIAAAAIQC2gziS/gAA&#10;AOEBAAATAAAAAAAAAAAAAAAAAAAAAABbQ29udGVudF9UeXBlc10ueG1sUEsBAi0AFAAGAAgAAAAh&#10;ADj9If/WAAAAlAEAAAsAAAAAAAAAAAAAAAAALwEAAF9yZWxzLy5yZWxzUEsBAi0AFAAGAAgAAAAh&#10;AM/cyWaEAgAAUwUAAA4AAAAAAAAAAAAAAAAALgIAAGRycy9lMm9Eb2MueG1sUEsBAi0AFAAGAAgA&#10;AAAhAN+nkirhAAAADQEAAA8AAAAAAAAAAAAAAAAA3gQAAGRycy9kb3ducmV2LnhtbFBLBQYAAAAA&#10;BAAEAPMAAADsBQAAAAA=&#10;" fillcolor="white [3201]" strokecolor="#002060" strokeweight="1.5pt">
                <v:textbox>
                  <w:txbxContent>
                    <w:p w14:paraId="51EBBB86" w14:textId="301B6341" w:rsidR="00174A33" w:rsidRPr="006D762A" w:rsidRDefault="00174A33" w:rsidP="00174A33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Superior Chamber</w:t>
                      </w:r>
                      <w:r w:rsidR="00E55F2D">
                        <w:rPr>
                          <w:rFonts w:ascii="Verdana" w:hAnsi="Verdana"/>
                          <w:b/>
                          <w:sz w:val="16"/>
                        </w:rPr>
                        <w:t xml:space="preserve"> of</w:t>
                      </w:r>
                      <w:r>
                        <w:rPr>
                          <w:rFonts w:ascii="Verdana" w:hAnsi="Verdana"/>
                          <w:b/>
                          <w:sz w:val="16"/>
                        </w:rPr>
                        <w:t xml:space="preserve"> Police [</w:t>
                      </w:r>
                      <w:r w:rsidR="00910CBE">
                        <w:rPr>
                          <w:rFonts w:ascii="Verdana" w:hAnsi="Verdana"/>
                          <w:b/>
                          <w:sz w:val="16"/>
                        </w:rPr>
                        <w:t>3</w:t>
                      </w:r>
                      <w:r>
                        <w:rPr>
                          <w:rFonts w:ascii="Verdana" w:hAnsi="Verdana"/>
                          <w:b/>
                          <w:sz w:val="16"/>
                        </w:rPr>
                        <w:t xml:space="preserve"> members]</w:t>
                      </w:r>
                    </w:p>
                    <w:p w14:paraId="5B85F100" w14:textId="5F50A6ED" w:rsidR="00174A33" w:rsidRDefault="00910CBE" w:rsidP="00174A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Consists of 2 members of the departmental council</w:t>
                      </w:r>
                      <w:r w:rsidR="00BC507D">
                        <w:rPr>
                          <w:rFonts w:ascii="Verdana" w:hAnsi="Verdana"/>
                          <w:sz w:val="16"/>
                        </w:rPr>
                        <w:t xml:space="preserve"> and the commander-in-chief of department</w:t>
                      </w:r>
                    </w:p>
                    <w:p w14:paraId="3C7B675D" w14:textId="28C3DDB7" w:rsidR="00174A33" w:rsidRPr="006D762A" w:rsidRDefault="002F42CF" w:rsidP="00174A3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Corresponds with </w:t>
                      </w:r>
                      <w:proofErr w:type="spellStart"/>
                      <w:r>
                        <w:rPr>
                          <w:rFonts w:ascii="Verdana" w:hAnsi="Verdana"/>
                          <w:sz w:val="16"/>
                        </w:rPr>
                        <w:t>lts</w:t>
                      </w:r>
                      <w:proofErr w:type="spellEnd"/>
                      <w:r w:rsidR="00947087">
                        <w:rPr>
                          <w:rFonts w:ascii="Verdana" w:hAnsi="Verdana"/>
                          <w:sz w:val="16"/>
                        </w:rPr>
                        <w:t>. of police</w:t>
                      </w:r>
                      <w:r w:rsidR="00BF4F3B">
                        <w:rPr>
                          <w:rFonts w:ascii="Verdana" w:hAnsi="Verdana"/>
                          <w:sz w:val="16"/>
                        </w:rPr>
                        <w:t xml:space="preserve"> and communal chambers of police</w:t>
                      </w:r>
                    </w:p>
                  </w:txbxContent>
                </v:textbox>
              </v:shape>
            </w:pict>
          </mc:Fallback>
        </mc:AlternateContent>
      </w:r>
      <w:r w:rsidR="00B02F4C" w:rsidRPr="00D52418">
        <w:rPr>
          <w:noProof/>
        </w:rPr>
        <mc:AlternateContent>
          <mc:Choice Requires="wps">
            <w:drawing>
              <wp:anchor distT="0" distB="0" distL="114300" distR="114300" simplePos="0" relativeHeight="251893855" behindDoc="0" locked="0" layoutInCell="1" allowOverlap="1" wp14:anchorId="32A96AAB" wp14:editId="388A6315">
                <wp:simplePos x="0" y="0"/>
                <wp:positionH relativeFrom="column">
                  <wp:posOffset>13860040</wp:posOffset>
                </wp:positionH>
                <wp:positionV relativeFrom="paragraph">
                  <wp:posOffset>6312535</wp:posOffset>
                </wp:positionV>
                <wp:extent cx="759460" cy="375920"/>
                <wp:effectExtent l="1270" t="0" r="381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5946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AAB7A5" w14:textId="58BB0498" w:rsidR="00D52418" w:rsidRPr="006F21C9" w:rsidRDefault="00D3476F" w:rsidP="00D52418">
                            <w:pPr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  <w:t>Appeals go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96AAB" id="Text Box 216" o:spid="_x0000_s1082" type="#_x0000_t202" style="position:absolute;margin-left:1091.35pt;margin-top:497.05pt;width:59.8pt;height:29.6pt;rotation:-90;z-index:2518938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MJIgIAAEIEAAAOAAAAZHJzL2Uyb0RvYy54bWysU1Fv2jAQfp+0/2D5fQQo0BYRKtaKaVLV&#10;VqJTn43jkEiJz7MNCfv1++wQiro9TcuDdb67fHf3fefFXVtX7KCsK0mnfDQYcqa0pKzUu5T/eF1/&#10;ueHMeaEzUZFWKT8qx++Wnz8tGjNXYyqoypRlANFu3piUF96beZI4WahauAEZpRHMydbC42p3SWZF&#10;A/S6SsbD4SxpyGbGklTOwfvQBfky4ue5kv45z53yrEo5evPxtPHchjNZLsR8Z4UpSnlqQ/xDF7Uo&#10;NYqeoR6EF2xvyz+g6lJacpT7gaQ6oTwvpYozYJrR8MM0m0IYFWcBOc6caXL/D1Y+HTbmxTLffqUW&#10;AgZCGuPmDs4wT5vbmlkCb6MZ+MYXx0TjDOlg9HhmUbWeSTivp7eTGSISoStcxpHlpMMKmMY6/01R&#10;zYKRcguRIqg4PDqP+kjtU0K6pnVZVVGoSrMm5bOradfFOYI/Ko0f3zsPlm+3LSuzlE9n/Vhbyo6Y&#10;Ng6EFp2R6xJNPArnX4SF8nBim/0zjrwiFKOTxVlB9tff/CEfgiDKWYNNSrn7uRdWcVZ915DqdjSZ&#10;ANbHy2R6DT6YvYxsLyN6X98TlnUUu4tmyPdVb+aW6jcs/SpURUhoidop971577v9xqORarWKSVg2&#10;I/yj3hgZoHsVXts3Yc1JBw8Bn6jfOTH/IEeX2wmy2nvKy6hVILpj9cQ/FjVKeHpU4SVc3mPW+9Nf&#10;/gYAAP//AwBQSwMEFAAGAAgAAAAhAMHIaknjAAAADgEAAA8AAABkcnMvZG93bnJldi54bWxMj8FO&#10;g0AQhu8mvsNmTLzZhW2sQFmaxsQ0HjyIJva4wAgoO0vYbUt9esdTvc1kvvzz/flmtoM44uR7Rxri&#10;RQQCqXZNT62G97enuwSED4YaMzhCDWf0sCmur3KTNe5Er3gsQys4hHxmNHQhjJmUvu7QGr9wIxLf&#10;Pt1kTeB1amUzmROH20GqKFpJa3riD50Z8bHD+rs8WA1f1ldp8oPxx3Z3tuql3I/PO6f17c28XYMI&#10;OIcLDH/6rA4FO1XuQI0XgwalYpUyqyFdLXlgRKkHFYOoGI6S5T3IIpf/axS/AAAA//8DAFBLAQIt&#10;ABQABgAIAAAAIQC2gziS/gAAAOEBAAATAAAAAAAAAAAAAAAAAAAAAABbQ29udGVudF9UeXBlc10u&#10;eG1sUEsBAi0AFAAGAAgAAAAhADj9If/WAAAAlAEAAAsAAAAAAAAAAAAAAAAALwEAAF9yZWxzLy5y&#10;ZWxzUEsBAi0AFAAGAAgAAAAhAENUMwkiAgAAQgQAAA4AAAAAAAAAAAAAAAAALgIAAGRycy9lMm9E&#10;b2MueG1sUEsBAi0AFAAGAAgAAAAhAMHIaknjAAAADgEAAA8AAAAAAAAAAAAAAAAAfAQAAGRycy9k&#10;b3ducmV2LnhtbFBLBQYAAAAABAAEAPMAAACMBQAAAAA=&#10;" filled="f" stroked="f" strokeweight=".5pt">
                <v:textbox>
                  <w:txbxContent>
                    <w:p w14:paraId="16AAB7A5" w14:textId="58BB0498" w:rsidR="00D52418" w:rsidRPr="006F21C9" w:rsidRDefault="00D3476F" w:rsidP="00D52418">
                      <w:pPr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  <w:t>Appeals go to</w:t>
                      </w:r>
                    </w:p>
                  </w:txbxContent>
                </v:textbox>
              </v:shape>
            </w:pict>
          </mc:Fallback>
        </mc:AlternateContent>
      </w:r>
      <w:r w:rsidR="00C610C7" w:rsidRPr="00D52418">
        <w:rPr>
          <w:noProof/>
        </w:rPr>
        <mc:AlternateContent>
          <mc:Choice Requires="wps">
            <w:drawing>
              <wp:anchor distT="0" distB="0" distL="114300" distR="114300" simplePos="0" relativeHeight="251842655" behindDoc="0" locked="0" layoutInCell="1" allowOverlap="1" wp14:anchorId="5C9F61C6" wp14:editId="3007E084">
                <wp:simplePos x="0" y="0"/>
                <wp:positionH relativeFrom="column">
                  <wp:posOffset>14282101</wp:posOffset>
                </wp:positionH>
                <wp:positionV relativeFrom="paragraph">
                  <wp:posOffset>6116320</wp:posOffset>
                </wp:positionV>
                <wp:extent cx="0" cy="683895"/>
                <wp:effectExtent l="76200" t="38100" r="57150" b="2095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C96B" id="Straight Arrow Connector 213" o:spid="_x0000_s1026" type="#_x0000_t32" style="position:absolute;margin-left:1124.55pt;margin-top:481.6pt;width:0;height:53.85pt;z-index:2518426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fp2CAIAAIAEAAAOAAAAZHJzL2Uyb0RvYy54bWysVNuO0zAQfUfiHyy/06RdUUrUdIW6LC8I&#10;KhY+wOtMGku+aWya9O8ZO2nKLvsC4sXxZc7MOcfjbG8Ho9kJMChna75clJyBla5R9ljzH9/v32w4&#10;C1HYRmhnoeZnCPx29/rVtvcVrFzndAPIKIkNVe9r3sXoq6IIsgMjwsJ5sHTYOjQi0hKPRYOip+xG&#10;F6uyXBe9w8ajkxAC7d6Nh3yX87ctyPi1bQNEpmtO3GIeMY+PaSx2W1EdUfhOyYmG+AcWRihLRedU&#10;dyIK9hPVH6mMkuiCa+NCOlO4tlUSsgZSsyyfqXnohIeshcwJfrYp/L+08svpgEw1NV8tbzizwtAl&#10;PUQU6thF9gHR9WzvrCUjHbIUQ471PlQE3NsDTqvgD5jkDy2a9CVhbMgun2eXYYhMjpuSdtebm837&#10;tyldccV5DPETOMPSpOZhIjIzWGaTxelziCPwAkhFtWU99eDqXVnmsOC0au6V1ukwdxTsNbKToF4Q&#10;UoKN66n8k8gORPPRNiyePXkRUQl71MBTbgMNZxqo09OMGIgqCqWv0Zaa/OVIEqktaU3ejW7lWTxr&#10;GLl/g5bugfwZNb7Idznx1ZaiE6wldTNwUp2eznOhF+AUn6CQX8ffgGdEruxsnMFGWYej50+rx2Gu&#10;PMZfHBh1JwseXXPOfZStoTbPDTE9yfSOfl9n+PXHsfsFAAD//wMAUEsDBBQABgAIAAAAIQBFHCPm&#10;4AAAAA4BAAAPAAAAZHJzL2Rvd25yZXYueG1sTI/BTsMwDIbvSLxDZCRuLFmZBi1NpwlpXDhMXcfO&#10;WeO1FU1SJdkW3h4jIcHR9qff31+ukhnZBX0YnJUwnwlgaFunB9tJ2Debh2dgISqr1egsSvjCAKvq&#10;9qZUhXZXW+NlFztGITYUSkIf41RwHtoejQozN6Gl28l5oyKNvuPaqyuFm5FnQiy5UYOlD72a8LXH&#10;9nN3NpRSJ+0/Dot02J7qt/37ptk260bK+7u0fgEWMcU/GH70SR0qcjq6s9WBjRKybJHPiZWQLx8z&#10;YIT8ro4EiyeRA69K/r9G9Q0AAP//AwBQSwECLQAUAAYACAAAACEAtoM4kv4AAADhAQAAEwAAAAAA&#10;AAAAAAAAAAAAAAAAW0NvbnRlbnRfVHlwZXNdLnhtbFBLAQItABQABgAIAAAAIQA4/SH/1gAAAJQB&#10;AAALAAAAAAAAAAAAAAAAAC8BAABfcmVscy8ucmVsc1BLAQItABQABgAIAAAAIQDz9fp2CAIAAIAE&#10;AAAOAAAAAAAAAAAAAAAAAC4CAABkcnMvZTJvRG9jLnhtbFBLAQItABQABgAIAAAAIQBFHCPm4AAA&#10;AA4BAAAPAAAAAAAAAAAAAAAAAGIEAABkcnMvZG93bnJldi54bWxQSwUGAAAAAAQABADzAAAAbwUA&#10;AAAA&#10;" strokecolor="#70ad47 [3209]" strokeweight="1pt">
                <v:stroke startarrow="block" joinstyle="miter"/>
              </v:shape>
            </w:pict>
          </mc:Fallback>
        </mc:AlternateContent>
      </w:r>
      <w:r w:rsidR="00C610C7" w:rsidRPr="00D52418">
        <w:rPr>
          <w:noProof/>
        </w:rPr>
        <mc:AlternateContent>
          <mc:Choice Requires="wps">
            <w:drawing>
              <wp:anchor distT="0" distB="0" distL="114300" distR="114300" simplePos="0" relativeHeight="251892831" behindDoc="0" locked="0" layoutInCell="1" allowOverlap="1" wp14:anchorId="0C7C8CD8" wp14:editId="393CF129">
                <wp:simplePos x="0" y="0"/>
                <wp:positionH relativeFrom="column">
                  <wp:posOffset>11620077</wp:posOffset>
                </wp:positionH>
                <wp:positionV relativeFrom="paragraph">
                  <wp:posOffset>6229033</wp:posOffset>
                </wp:positionV>
                <wp:extent cx="883285" cy="37592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8328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E1901" w14:textId="73202322" w:rsidR="00D52418" w:rsidRPr="006F21C9" w:rsidRDefault="00D3476F" w:rsidP="00D52418">
                            <w:pPr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  <w:t>Appeals go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C8CD8" id="Text Box 214" o:spid="_x0000_s1083" type="#_x0000_t202" style="position:absolute;margin-left:914.95pt;margin-top:490.5pt;width:69.55pt;height:29.6pt;rotation:-90;z-index:2518928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X/JAIAAEIEAAAOAAAAZHJzL2Uyb0RvYy54bWysU01v2zAMvQ/YfxB0X5zvpEacImuRYUDQ&#10;FkiHnhVZig3IoiYpsbNfP0q206DbaZgPAkXSj+R71Oq+qRQ5C+tK0BkdDYaUCM0hL/Uxoz9et1+W&#10;lDjPdM4UaJHRi3D0fv3506o2qRhDASoXliCIdmltMlp4b9IkcbwQFXMDMEJjUIKtmMerPSa5ZTWi&#10;VyoZD4fzpAabGwtcOIfexzZI1xFfSsH9s5ROeKIyir35eNp4HsKZrFcsPVpmipJ3bbB/6KJipcai&#10;V6hH5hk52fIPqKrkFhxIP+BQJSBlyUWcAacZDT9Msy+YEXEWJMeZK03u/8Hyp/PevFjim6/QoICB&#10;kNq41KEzzNNIWxELyNtojnzjF8fExgmmI6OXK4ui8YSjc7mcjJczSjiGJovZ3TiynLRYAdNY578J&#10;qEgwMmpRpAjKzjvnsT6m9ikhXcO2VCoKpTSpMzqfzNourhH8Q2n88b3zYPnm0JAyz+hs0Y91gPyC&#10;08aBsHln+LbEJnbM+RdmUXl04jb7ZzykAiwGnUVJAfbX3/whHwXBKCU1blJG3c8Ts4IS9V2jVHej&#10;6TSsXrxMZwvkg9jbyOE2ok/VA+CyjmJ30Qz5XvWmtFC94dJvQlUMMc2xdkZ9bz74dr/x0XCx2cQk&#10;XDbD/E7vDQ/QvQqvzRuzptPBo4BP0O8cSz/I0ea2gmxOHmQZtQpEt6x2/OOiRgm7RxVewu09Zr0/&#10;/fVvAAAA//8DAFBLAwQUAAYACAAAACEA5xH8PeEAAAAOAQAADwAAAGRycy9kb3ducmV2LnhtbEyP&#10;TUvEMBCG74L/IYzgzU1SZGlq02URZPHgwbqgx7QZ22qTlCa72/XXO3vS27zMw/tRbhY3siPOcQhe&#10;g1wJYOjbYAffadi/Pd3lwGIy3poxeNRwxgib6vqqNIUNJ/+Kxzp1jEx8LIyGPqWp4Dy2PToTV2FC&#10;T7/PMDuTSM4dt7M5kbkbeSbEmjszeErozYSPPbbf9cFp+HKxUfkPyvft7uyyl/pjet4FrW9vlu0D&#10;sIRL+oPhUp+qQ0WdmnDwNrKRdL5WilgN6l7SqguiMiWBNXSJXEjgVcn/z6h+AQAA//8DAFBLAQIt&#10;ABQABgAIAAAAIQC2gziS/gAAAOEBAAATAAAAAAAAAAAAAAAAAAAAAABbQ29udGVudF9UeXBlc10u&#10;eG1sUEsBAi0AFAAGAAgAAAAhADj9If/WAAAAlAEAAAsAAAAAAAAAAAAAAAAALwEAAF9yZWxzLy5y&#10;ZWxzUEsBAi0AFAAGAAgAAAAhAMFvJf8kAgAAQgQAAA4AAAAAAAAAAAAAAAAALgIAAGRycy9lMm9E&#10;b2MueG1sUEsBAi0AFAAGAAgAAAAhAOcR/D3hAAAADgEAAA8AAAAAAAAAAAAAAAAAfgQAAGRycy9k&#10;b3ducmV2LnhtbFBLBQYAAAAABAAEAPMAAACMBQAAAAA=&#10;" filled="f" stroked="f" strokeweight=".5pt">
                <v:textbox>
                  <w:txbxContent>
                    <w:p w14:paraId="1CFE1901" w14:textId="73202322" w:rsidR="00D52418" w:rsidRPr="006F21C9" w:rsidRDefault="00D3476F" w:rsidP="00D52418">
                      <w:pPr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  <w:t>Appeals go to</w:t>
                      </w:r>
                    </w:p>
                  </w:txbxContent>
                </v:textbox>
              </v:shape>
            </w:pict>
          </mc:Fallback>
        </mc:AlternateContent>
      </w:r>
      <w:r w:rsidR="00C610C7" w:rsidRPr="00D52418">
        <w:rPr>
          <w:noProof/>
        </w:rPr>
        <mc:AlternateContent>
          <mc:Choice Requires="wps">
            <w:drawing>
              <wp:anchor distT="0" distB="0" distL="114300" distR="114300" simplePos="0" relativeHeight="251845727" behindDoc="0" locked="0" layoutInCell="1" allowOverlap="1" wp14:anchorId="64C01A44" wp14:editId="71FC7720">
                <wp:simplePos x="0" y="0"/>
                <wp:positionH relativeFrom="column">
                  <wp:posOffset>12084475</wp:posOffset>
                </wp:positionH>
                <wp:positionV relativeFrom="paragraph">
                  <wp:posOffset>6115050</wp:posOffset>
                </wp:positionV>
                <wp:extent cx="0" cy="683895"/>
                <wp:effectExtent l="76200" t="38100" r="57150" b="2095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075B" id="Straight Arrow Connector 215" o:spid="_x0000_s1026" type="#_x0000_t32" style="position:absolute;margin-left:951.55pt;margin-top:481.5pt;width:0;height:53.85pt;z-index:25184572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CaSCgIAAIAEAAAOAAAAZHJzL2Uyb0RvYy54bWysVNuO0zAQfUfiHyy/06RFlBI1XaEuywuC&#10;ahc+wOtMGku+aWya9O8ZO2nKLvsC4sXxZc6ZOcfjbG8Go9kJMChna75clJyBla5R9ljzH9/v3mw4&#10;C1HYRmhnoeZnCPxm9/rVtvcVrFzndAPIiMSGqvc172L0VVEE2YERYeE8WDpsHRoRaYnHokHRE7vR&#10;xaos10XvsPHoJIRAu7fjId9l/rYFGb+1bYDIdM2ptphHzONjGovdVlRHFL5TcipD/EMVRihLSWeq&#10;WxEF+4nqDyqjJLrg2riQzhSubZWErIHULMtnah464SFrIXOCn20K/49Wfj0dkKmm5qvlO86sMHRJ&#10;DxGFOnaRfUR0Pds7a8lIhyzFkGO9DxUB9/aA0yr4Ayb5Q4smfUkYG7LL59llGCKT46ak3fXm7eZD&#10;piuuOI8hfgZnWJrUPEyFzBUss8ni9CVEykzACyAl1Zb11IOr92WZw4LTqrlTWqfD3FGw18hOgnpB&#10;SAk2rpMaYnkS2YFoPtmGxbMnLyIqYY8aeOI20HCmgTo9zQgrqiiUvkZbavKXIymLtpQseTe6lWfx&#10;rGGs/R5augfyZ9T4Yr3LqV5tKTrBWlI3AyfV6ek8F3oBTvEJCvl1/A14RuTMzsYZbJR1OHr+NHsc&#10;5sxj/MWBUXey4NE159xH2Rpq83wj05NM7+j3dYZffxy7XwAAAP//AwBQSwMEFAAGAAgAAAAhAGom&#10;LCTgAAAADgEAAA8AAABkcnMvZG93bnJldi54bWxMj8FuwjAQRO+V+g/WIvVWbEoFJY2DUCV66QGF&#10;UM4mNklEvI5sA+7fd1EP9LazO5p9ky+T7dnF+NA5lDAZC2AGa6c7bCTsqvXzG7AQFWrVOzQSfkyA&#10;ZfH4kKtMuyuW5rKNDaMQDJmS0MY4ZJyHujVWhbEbDNLt6LxVkaRvuPbqSuG25y9CzLhVHdKHVg3m&#10;ozX1aXu2lFIm7b/3r2m/OZafu691talWlZRPo7R6BxZNincz3PAJHQpiOrgz6sB60gsxnZBXwmI2&#10;pVY3y9/qQJOYiznwIuf/axS/AAAA//8DAFBLAQItABQABgAIAAAAIQC2gziS/gAAAOEBAAATAAAA&#10;AAAAAAAAAAAAAAAAAABbQ29udGVudF9UeXBlc10ueG1sUEsBAi0AFAAGAAgAAAAhADj9If/WAAAA&#10;lAEAAAsAAAAAAAAAAAAAAAAALwEAAF9yZWxzLy5yZWxzUEsBAi0AFAAGAAgAAAAhAPl4JpIKAgAA&#10;gAQAAA4AAAAAAAAAAAAAAAAALgIAAGRycy9lMm9Eb2MueG1sUEsBAi0AFAAGAAgAAAAhAGomLCTg&#10;AAAADgEAAA8AAAAAAAAAAAAAAAAAZAQAAGRycy9kb3ducmV2LnhtbFBLBQYAAAAABAAEAPMAAABx&#10;BQAAAAA=&#10;" strokecolor="#70ad47 [3209]" strokeweight="1pt">
                <v:stroke startarrow="block" joinstyle="miter"/>
              </v:shape>
            </w:pict>
          </mc:Fallback>
        </mc:AlternateContent>
      </w:r>
      <w:r w:rsidR="00C95AD5" w:rsidRPr="00D52418">
        <w:rPr>
          <w:noProof/>
        </w:rPr>
        <mc:AlternateContent>
          <mc:Choice Requires="wps">
            <w:drawing>
              <wp:anchor distT="0" distB="0" distL="114300" distR="114300" simplePos="0" relativeHeight="251877471" behindDoc="0" locked="0" layoutInCell="1" allowOverlap="1" wp14:anchorId="4304D525" wp14:editId="7D730088">
                <wp:simplePos x="0" y="0"/>
                <wp:positionH relativeFrom="column">
                  <wp:posOffset>14625320</wp:posOffset>
                </wp:positionH>
                <wp:positionV relativeFrom="paragraph">
                  <wp:posOffset>7023630</wp:posOffset>
                </wp:positionV>
                <wp:extent cx="805815" cy="375920"/>
                <wp:effectExtent l="0" t="0" r="0" b="508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364CF" w14:textId="3E343200" w:rsidR="00881AB1" w:rsidRPr="00881AB1" w:rsidRDefault="000E309A" w:rsidP="00881AB1">
                            <w:pPr>
                              <w:rPr>
                                <w:rFonts w:ascii="Verdana" w:hAnsi="Verdana"/>
                                <w:color w:val="00206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2060"/>
                                <w:sz w:val="12"/>
                                <w:szCs w:val="12"/>
                              </w:rPr>
                              <w:t>Sends cases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4D525" id="Text Box 233" o:spid="_x0000_s1084" type="#_x0000_t202" style="position:absolute;margin-left:1151.6pt;margin-top:553.05pt;width:63.45pt;height:29.6pt;z-index:2518774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HcHQIAADMEAAAOAAAAZHJzL2Uyb0RvYy54bWysU11v2yAUfZ+0/4B4X2yncZtacaqsVaZJ&#10;UVspnfpMMMSWMJcBiZ39+l1wvtTtadoLXLiX+3HOYfbQt4rshXUN6JJmo5QSoTlUjd6W9Mfb8suU&#10;EueZrpgCLUp6EI4+zD9/mnWmEGOoQVXCEkyiXdGZktbemyJJHK9Fy9wIjNDolGBb5vFot0llWYfZ&#10;W5WM0/Q26cBWxgIXzuHt0+Ck85hfSsH9i5ROeKJKir35uNq4bsKazGes2Fpm6oYf22D/0EXLGo1F&#10;z6memGdkZ5s/UrUNt+BA+hGHNgEpGy7iDDhNln6YZl0zI+IsCI4zZ5jc/0vLn/dr82qJ779CjwQG&#10;QDrjCoeXYZ5e2jbs2ClBP0J4OMMmek84Xk7TfJrllHB03dzl9+MIa3J5bKzz3wS0JBgltchKBIvt&#10;V85jQQw9hYRaGpaNUpEZpUlX0tubPI0Pzh58oTQ+vLQaLN9vetJUJc2npzk2UB1wPAsD887wZYNN&#10;rJjzr8wi1TgRyte/4CIVYDE4WpTUYH/97T7EIwPopaRD6ZTU/dwxKyhR3zVyc59NJkFr8TDJ7xAP&#10;Yq89m2uP3rWPgOrM8KMYHs0Q79XJlBbad1T5IlRFF9Mca5fUn8xHPwgafwkXi0UMQnUZ5ld6bXhI&#10;HWANEL/178yaIw8eCXyGk8hY8YGOIXYgZLHzIJvIVQB6QPWIPyozUnj8RUH61+cYdfnr898AAAD/&#10;/wMAUEsDBBQABgAIAAAAIQCcnaIP5AAAAA8BAAAPAAAAZHJzL2Rvd25yZXYueG1sTI/BTsMwEETv&#10;SPyDtUjcqJ2ERlWIU1WRKiQEh5ZeuDmxm0TY6xC7beDr2Z7gtrszmn1Trmdn2dlMYfAoIVkIYAZb&#10;rwfsJBzetw8rYCEq1Mp6NBK+TYB1dXtTqkL7C+7MeR87RiEYCiWhj3EsOA9tb5wKCz8aJO3oJ6ci&#10;rVPH9aQuFO4sT4XIuVMD0odejabuTfu5PzkJL/X2Te2a1K1+bP38etyMX4ePpZT3d/PmCVg0c/wz&#10;wxWf0KEipsafUAdmJaSZyFLykpKIPAFGnvQxEzQ111u+zIBXJf/fo/oFAAD//wMAUEsBAi0AFAAG&#10;AAgAAAAhALaDOJL+AAAA4QEAABMAAAAAAAAAAAAAAAAAAAAAAFtDb250ZW50X1R5cGVzXS54bWxQ&#10;SwECLQAUAAYACAAAACEAOP0h/9YAAACUAQAACwAAAAAAAAAAAAAAAAAvAQAAX3JlbHMvLnJlbHNQ&#10;SwECLQAUAAYACAAAACEApFYR3B0CAAAzBAAADgAAAAAAAAAAAAAAAAAuAgAAZHJzL2Uyb0RvYy54&#10;bWxQSwECLQAUAAYACAAAACEAnJ2iD+QAAAAPAQAADwAAAAAAAAAAAAAAAAB3BAAAZHJzL2Rvd25y&#10;ZXYueG1sUEsFBgAAAAAEAAQA8wAAAIgFAAAAAA==&#10;" filled="f" stroked="f" strokeweight=".5pt">
                <v:textbox>
                  <w:txbxContent>
                    <w:p w14:paraId="197364CF" w14:textId="3E343200" w:rsidR="00881AB1" w:rsidRPr="00881AB1" w:rsidRDefault="000E309A" w:rsidP="00881AB1">
                      <w:pPr>
                        <w:rPr>
                          <w:rFonts w:ascii="Verdana" w:hAnsi="Verdana"/>
                          <w:color w:val="002060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002060"/>
                          <w:sz w:val="12"/>
                          <w:szCs w:val="12"/>
                        </w:rPr>
                        <w:t>Sends cases to</w:t>
                      </w:r>
                    </w:p>
                  </w:txbxContent>
                </v:textbox>
              </v:shape>
            </w:pict>
          </mc:Fallback>
        </mc:AlternateContent>
      </w:r>
      <w:r w:rsidR="00C95AD5" w:rsidRPr="00D52418">
        <w:rPr>
          <w:noProof/>
        </w:rPr>
        <mc:AlternateContent>
          <mc:Choice Requires="wps">
            <w:drawing>
              <wp:anchor distT="0" distB="0" distL="114300" distR="114300" simplePos="0" relativeHeight="251881567" behindDoc="0" locked="0" layoutInCell="1" allowOverlap="1" wp14:anchorId="0357F895" wp14:editId="3FE84FA0">
                <wp:simplePos x="0" y="0"/>
                <wp:positionH relativeFrom="column">
                  <wp:posOffset>14997535</wp:posOffset>
                </wp:positionH>
                <wp:positionV relativeFrom="paragraph">
                  <wp:posOffset>6822440</wp:posOffset>
                </wp:positionV>
                <wp:extent cx="0" cy="756000"/>
                <wp:effectExtent l="3175" t="73025" r="0" b="9842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2060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2B728" id="Straight Arrow Connector 235" o:spid="_x0000_s1026" type="#_x0000_t32" style="position:absolute;margin-left:1180.9pt;margin-top:537.2pt;width:0;height:59.55pt;rotation:-90;z-index:2518815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oYEgIAAIwEAAAOAAAAZHJzL2Uyb0RvYy54bWysVNuO0zAQfUfiHyy/07RF20VR0xXqsrwg&#10;qFj4ANcZJ5Z809g07d8zdtIsLAgJRB4sX+acmXM8zvbubA07AUbtXcNXiyVn4KRvtesa/vXLw6s3&#10;nMUkXCuMd9DwC0R+t3v5YjuEGta+96YFZETiYj2EhvcphbqqouzBirjwARwdKo9WJFpiV7UoBmK3&#10;plovl5tq8NgG9BJipN378ZDvCr9SINMnpSIkZhpOtaUyYhmPeax2W1F3KEKv5VSG+IcqrNCOks5U&#10;9yIJ9g31L1RWS/TRq7SQ3lZeKS2haCA1q+UzNY+9CFC0kDkxzDbF/0crP54OyHTb8PXrG86csHRJ&#10;jwmF7vrE3iL6ge29c2SkR5ZjyLEhxJqAe3fAaRXDAbP8s0LL0JPNqw1dD33FFdLJzsX0y2w6nBOT&#10;46ak3dubTY4mvmqkyXQBY3oP3rI8aXic6poLWhV2cfoQ0wi8AjLYODZQHevbqYjojW4ftDH5MGJ3&#10;3BtkJ5EbY7lebq65fwrrQbTvXMvSJZAvCbVwnQGeiS20nBmgrs8zSi/qJLR5inbU8L+PJIXGkdDs&#10;4+hcmaWLgbHwz6DoTsicUWB5DTCXK6QEl1aTV8ZRdIYpkjYDR9//CJziMxTKS/kb8Iwomb1LM9hq&#10;57Hcy7Ps6XwtWY3xVwdG3dmCo28vpaeKNdTypRum55nf1I/rAn/6iey+AwAA//8DAFBLAwQUAAYA&#10;CAAAACEAIT23s+AAAAAPAQAADwAAAGRycy9kb3ducmV2LnhtbEyPT0vDQBDF74LfYRnBm91kU7RN&#10;sylFEAXB0ljwOk3GJLh/Qnbbpt/e8SB6nHmP936vWE/WiBONofdOQzpLQJCrfdO7VsP+/eluASJE&#10;dA0a70jDhQKsy+urAvPGn92OTlVsBYe4kKOGLsYhlzLUHVkMMz+QY+3TjxYjn2MrmxHPHG6NVEly&#10;Ly32jhs6HOixo/qrOlouQfNW7Zb4unm5mHG/fXi2tPjQ+vZm2qxARJrinxl+8BkdSmY6+KNrgjAa&#10;VJYoxV5W0mzOs9ij5irNQBx+f7Is5P8d5TcAAAD//wMAUEsBAi0AFAAGAAgAAAAhALaDOJL+AAAA&#10;4QEAABMAAAAAAAAAAAAAAAAAAAAAAFtDb250ZW50X1R5cGVzXS54bWxQSwECLQAUAAYACAAAACEA&#10;OP0h/9YAAACUAQAACwAAAAAAAAAAAAAAAAAvAQAAX3JlbHMvLnJlbHNQSwECLQAUAAYACAAAACEA&#10;2/KaGBICAACMBAAADgAAAAAAAAAAAAAAAAAuAgAAZHJzL2Uyb0RvYy54bWxQSwECLQAUAAYACAAA&#10;ACEAIT23s+AAAAAPAQAADwAAAAAAAAAAAAAAAABsBAAAZHJzL2Rvd25yZXYueG1sUEsFBgAAAAAE&#10;AAQA8wAAAHkFAAAAAA==&#10;" strokecolor="#002060" strokeweight="1pt">
                <v:stroke startarrow="block" joinstyle="miter"/>
              </v:shape>
            </w:pict>
          </mc:Fallback>
        </mc:AlternateContent>
      </w:r>
      <w:r w:rsidR="00C95AD5">
        <w:rPr>
          <w:noProof/>
        </w:rPr>
        <mc:AlternateContent>
          <mc:Choice Requires="wps">
            <w:drawing>
              <wp:anchor distT="0" distB="0" distL="114300" distR="114300" simplePos="0" relativeHeight="251819103" behindDoc="0" locked="0" layoutInCell="1" allowOverlap="1" wp14:anchorId="5D82F8D8" wp14:editId="4E438E75">
                <wp:simplePos x="0" y="0"/>
                <wp:positionH relativeFrom="column">
                  <wp:posOffset>10898505</wp:posOffset>
                </wp:positionH>
                <wp:positionV relativeFrom="paragraph">
                  <wp:posOffset>6809740</wp:posOffset>
                </wp:positionV>
                <wp:extent cx="3719308" cy="594995"/>
                <wp:effectExtent l="0" t="0" r="14605" b="1460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9308" cy="594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1051" w14:textId="48867F84" w:rsidR="002F031A" w:rsidRDefault="00EB5D94" w:rsidP="002F031A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Justice of the Peace</w:t>
                            </w:r>
                          </w:p>
                          <w:p w14:paraId="0EB3D50E" w14:textId="30C1A584" w:rsidR="0090238E" w:rsidRDefault="00207766" w:rsidP="009023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Settles civil dispute</w:t>
                            </w:r>
                            <w:r w:rsidR="00CF62D3">
                              <w:rPr>
                                <w:rFonts w:ascii="Verdana" w:hAnsi="Verdana"/>
                                <w:sz w:val="16"/>
                              </w:rPr>
                              <w:t>s, as well as cases regarding the police</w:t>
                            </w:r>
                          </w:p>
                          <w:p w14:paraId="5E1AE0A1" w14:textId="2E525380" w:rsidR="00A52A1A" w:rsidRPr="0090238E" w:rsidRDefault="00A52A1A" w:rsidP="0090238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Can resolve cases himself or through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16"/>
                              </w:rPr>
                              <w:t>arbitration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2F8D8" id="Text Box 199" o:spid="_x0000_s1085" type="#_x0000_t202" style="position:absolute;margin-left:858.15pt;margin-top:536.2pt;width:292.85pt;height:46.85pt;z-index:2518191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W8dQIAAEsFAAAOAAAAZHJzL2Uyb0RvYy54bWysVE1v2zAMvQ/YfxB0X52kabsEdYosRYcB&#10;RVssHXpWZKkxJouaxMTOfv0o2XGyLrsMu8iUycevR+r6pqkM2yofSrA5H54NOFNWQlHa15x/e777&#10;8JGzgMIWwoBVOd+pwG9m799d126qRrAGUyjPyIkN09rlfI3oplkW5FpVIpyBU5aUGnwlkK7+NSu8&#10;qMl7ZbLRYHCZ1eAL50GqEOjvbavks+RfayXxUeugkJmcU26YTp/OVTyz2bWYvnrh1qXs0hD/kEUl&#10;SktBe1e3AgXb+PIPV1UpPQTQeCahykDrUqpUA1UzHLypZrkWTqVaqDnB9W0K/8+tfNgu3ZNn2HyC&#10;hgiMDaldmAb6GetptK/ilzJlpKcW7vq2qQaZpJ/nV8PJ+YCIlqS7mIwnk4voJjugnQ/4WUHFopBz&#10;T7SkbontfcDWdG8SgxkbzwCmLO5KY9IlDoRaGM+2gqgUUiqLl12YI0sKGtHZoYYk4c6o1vNXpVlZ&#10;UNajlEEatL/5NZasI0xTFj1weApoMLWOwne2EabSAPbAwSng75X0iBQVLPbgqrTgTzkovveRW/t9&#10;9W3NsXxsVg0VHcnZ87uCYke0e2g3Ijh5VxI39yLgk/C0AsQ0rTU+0qEN1DmHTuJsDf7nqf/RniaT&#10;tJzVtFI5Dz82wivOzBdLMzsZjsdxB9NlfHE1oos/1qyONXZTLYCoHtID4mQSoz2avag9VC+0/fMY&#10;lVTCSoqdc9yLC2wXnV4PqebzZERb5wTe26WT0XVsc5y85+ZFeNeNJ9JgP8B++cT0zZS2thFpYb5B&#10;0GUa4djotqsdAbSxaQm61yU+Ccf3ZHV4A2e/AAAA//8DAFBLAwQUAAYACAAAACEAMEd5n+EAAAAP&#10;AQAADwAAAGRycy9kb3ducmV2LnhtbEyPQU/DMAyF70j8h8hI3FjaDjpWmk5o0tiZUQmOXpO1ZY0T&#10;NdlW/j3mxG5+9tPz98rVZAdxNmPoHSlIZwkIQ43TPbUK6o/NwzOIEJE0Do6Mgh8TYFXd3pRYaHeh&#10;d3PexVZwCIUCFXQx+kLK0HTGYpg5b4hvBzdajCzHVuoRLxxuB5klSS4t9sQfOvRm3ZnmuDtZBdLW&#10;X661T2vcfH5vl772x7etV+r+bnp9ARHNFP/N8IfP6FAx096dSAcxsF6k+Zy9PCWL7BEEe7J5knHB&#10;Pe/SPE9BVqW87lH9AgAA//8DAFBLAQItABQABgAIAAAAIQC2gziS/gAAAOEBAAATAAAAAAAAAAAA&#10;AAAAAAAAAABbQ29udGVudF9UeXBlc10ueG1sUEsBAi0AFAAGAAgAAAAhADj9If/WAAAAlAEAAAsA&#10;AAAAAAAAAAAAAAAALwEAAF9yZWxzLy5yZWxzUEsBAi0AFAAGAAgAAAAhAGyVdbx1AgAASwUAAA4A&#10;AAAAAAAAAAAAAAAALgIAAGRycy9lMm9Eb2MueG1sUEsBAi0AFAAGAAgAAAAhADBHeZ/hAAAADwEA&#10;AA8AAAAAAAAAAAAAAAAAzwQAAGRycy9kb3ducmV2LnhtbFBLBQYAAAAABAAEAPMAAADdBQAAAAA=&#10;" fillcolor="white [3201]" strokecolor="#70ad47 [3209]" strokeweight="1pt">
                <v:textbox>
                  <w:txbxContent>
                    <w:p w14:paraId="657E1051" w14:textId="48867F84" w:rsidR="002F031A" w:rsidRDefault="00EB5D94" w:rsidP="002F031A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Justice of the Peace</w:t>
                      </w:r>
                    </w:p>
                    <w:p w14:paraId="0EB3D50E" w14:textId="30C1A584" w:rsidR="0090238E" w:rsidRDefault="00207766" w:rsidP="009023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Settles civil dispute</w:t>
                      </w:r>
                      <w:r w:rsidR="00CF62D3">
                        <w:rPr>
                          <w:rFonts w:ascii="Verdana" w:hAnsi="Verdana"/>
                          <w:sz w:val="16"/>
                        </w:rPr>
                        <w:t>s, as well as cases regarding the police</w:t>
                      </w:r>
                    </w:p>
                    <w:p w14:paraId="5E1AE0A1" w14:textId="2E525380" w:rsidR="00A52A1A" w:rsidRPr="0090238E" w:rsidRDefault="00A52A1A" w:rsidP="0090238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Can resolve cases himself or through </w:t>
                      </w:r>
                      <w:proofErr w:type="gramStart"/>
                      <w:r>
                        <w:rPr>
                          <w:rFonts w:ascii="Verdana" w:hAnsi="Verdana"/>
                          <w:sz w:val="16"/>
                        </w:rPr>
                        <w:t>arbitration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95AD5">
        <w:rPr>
          <w:noProof/>
        </w:rPr>
        <mc:AlternateContent>
          <mc:Choice Requires="wps">
            <w:drawing>
              <wp:anchor distT="0" distB="0" distL="114300" distR="114300" simplePos="0" relativeHeight="251872351" behindDoc="0" locked="0" layoutInCell="1" allowOverlap="1" wp14:anchorId="4693039B" wp14:editId="10BCF679">
                <wp:simplePos x="0" y="0"/>
                <wp:positionH relativeFrom="column">
                  <wp:posOffset>15394305</wp:posOffset>
                </wp:positionH>
                <wp:positionV relativeFrom="paragraph">
                  <wp:posOffset>6800215</wp:posOffset>
                </wp:positionV>
                <wp:extent cx="2625393" cy="612000"/>
                <wp:effectExtent l="0" t="0" r="22860" b="1714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393" cy="612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218B4" w14:textId="79C794A1" w:rsidR="00B1368C" w:rsidRDefault="00B1368C" w:rsidP="00B1368C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Lieutenant of Police</w:t>
                            </w:r>
                          </w:p>
                          <w:p w14:paraId="589A7C65" w14:textId="7EC9916E" w:rsidR="00B1368C" w:rsidRDefault="0087066F" w:rsidP="00B1368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Prevents crimes and arrests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16"/>
                              </w:rPr>
                              <w:t>criminals</w:t>
                            </w:r>
                            <w:proofErr w:type="gramEnd"/>
                          </w:p>
                          <w:p w14:paraId="39A301B6" w14:textId="26D28EEC" w:rsidR="00B1368C" w:rsidRPr="0090238E" w:rsidRDefault="0087066F" w:rsidP="00B1368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Encouraged to resolve small disputes out of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16"/>
                              </w:rPr>
                              <w:t>court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039B" id="Text Box 230" o:spid="_x0000_s1086" type="#_x0000_t202" style="position:absolute;margin-left:1212.15pt;margin-top:535.45pt;width:206.7pt;height:48.2pt;z-index:251872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9JeAIAAEgFAAAOAAAAZHJzL2Uyb0RvYy54bWysVEtvGjEQvlfqf7B8b3YhhDaIJaKJUlWK&#10;kqikytl4bVjV63HtgV366zv2wkJTTlUvfs188/hmxtObtjZsq3yowBZ8cJFzpqyEsrKrgn9/uf/w&#10;ibOAwpbCgFUF36nAb2bv300bN1FDWIMplWdkxIZJ4wq+RnSTLAtyrWoRLsApS0INvhZIV7/KSi8a&#10;sl6bbJjn46wBXzoPUoVAr3edkM+Sfa2VxCetg0JmCk6xYVp9WpdxzWZTMVl54daV3Ich/iGKWlSW&#10;nPam7gQKtvHVX6bqSnoIoPFCQp2B1pVUKQfKZpC/yWaxFk6lXIic4Hqawv8zKx+3C/fsGbafoaUC&#10;RkIaFyaBHmM+rfZ13ClSRnKicNfTplpkkh6H4+HV5fUlZ5Jk4wGVJfGaHdHOB/yioGbxUHBPZUls&#10;ie1DQPJIqgeV6MzYuAYwVXlfGZMufrW8NZ5tRSxkPszHBx8namQmQrNjAumEO6M6s9+UZlUZQ07u&#10;U5ep3qyQUlkcRwqSJdKOME0h9MDBOaDBxBuB9roRplL39cD8HPBPjz0ieQWLPbiuLPhzBsofvedO&#10;/5B9l3NMH9tlS0lTZRJj8WkJ5Y5q7qEbh+DkfUWFeRABn4Wn/qcy00zjEy3aQFNw2J84W4P/de49&#10;6lNbkpSzhuap4OHnRnjFmflqqWGvB6NRHMB0GV19HNLFn0qWpxK7qW+BKj2g38PJdIz6aA5H7aF+&#10;pdGfR68kElaS74Lj4XiL3ZTT1yHVfJ6UaOScwAe7cDKajjTHtntpX4V3+95E6upHOEyemLxp0U43&#10;Ii3MNwi6Sv17ZHVfABrX1EX7ryX+B6f3pHX8AGe/AQAA//8DAFBLAwQUAAYACAAAACEAedYLquYA&#10;AAAPAQAADwAAAGRycy9kb3ducmV2LnhtbEyPy07DMBBF90j8gzVI7KidpGpKiFNRHqILJNQWxNaJ&#10;p0lEbIfYbdN+PcMKljP36M6ZfDGajh1w8K2zEqKJAIa2crq1tYT37fPNHJgPymrVOYsSTuhhUVxe&#10;5CrT7mjXeNiEmlGJ9ZmS0ITQZ5z7qkGj/MT1aCnbucGoQONQcz2oI5WbjsdCzLhRraULjerxocHq&#10;a7M3EvjbKnrtvvXj52qXfrxguXw6n5ZSXl+N93fAAo7hD4ZffVKHgpxKt7fas05CPI2nCbGUiFTc&#10;AiMmnidpCqykXTRLE+BFzv//UfwAAAD//wMAUEsBAi0AFAAGAAgAAAAhALaDOJL+AAAA4QEAABMA&#10;AAAAAAAAAAAAAAAAAAAAAFtDb250ZW50X1R5cGVzXS54bWxQSwECLQAUAAYACAAAACEAOP0h/9YA&#10;AACUAQAACwAAAAAAAAAAAAAAAAAvAQAAX3JlbHMvLnJlbHNQSwECLQAUAAYACAAAACEAKSWfSXgC&#10;AABIBQAADgAAAAAAAAAAAAAAAAAuAgAAZHJzL2Uyb0RvYy54bWxQSwECLQAUAAYACAAAACEAedYL&#10;quYAAAAPAQAADwAAAAAAAAAAAAAAAADSBAAAZHJzL2Rvd25yZXYueG1sUEsFBgAAAAAEAAQA8wAA&#10;AOUFAAAAAA==&#10;" fillcolor="white [3201]" strokecolor="#002060" strokeweight="1pt">
                <v:textbox>
                  <w:txbxContent>
                    <w:p w14:paraId="0FA218B4" w14:textId="79C794A1" w:rsidR="00B1368C" w:rsidRDefault="00B1368C" w:rsidP="00B1368C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Lieutenant of Police</w:t>
                      </w:r>
                    </w:p>
                    <w:p w14:paraId="589A7C65" w14:textId="7EC9916E" w:rsidR="00B1368C" w:rsidRDefault="0087066F" w:rsidP="00B1368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Prevents crimes and arrests </w:t>
                      </w:r>
                      <w:proofErr w:type="gramStart"/>
                      <w:r>
                        <w:rPr>
                          <w:rFonts w:ascii="Verdana" w:hAnsi="Verdana"/>
                          <w:sz w:val="16"/>
                        </w:rPr>
                        <w:t>criminals</w:t>
                      </w:r>
                      <w:proofErr w:type="gramEnd"/>
                    </w:p>
                    <w:p w14:paraId="39A301B6" w14:textId="26D28EEC" w:rsidR="00B1368C" w:rsidRPr="0090238E" w:rsidRDefault="0087066F" w:rsidP="00B1368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Encouraged to resolve small disputes out of </w:t>
                      </w:r>
                      <w:proofErr w:type="gramStart"/>
                      <w:r>
                        <w:rPr>
                          <w:rFonts w:ascii="Verdana" w:hAnsi="Verdana"/>
                          <w:sz w:val="16"/>
                        </w:rPr>
                        <w:t>court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95AD5">
        <w:rPr>
          <w:noProof/>
        </w:rPr>
        <mc:AlternateContent>
          <mc:Choice Requires="wps">
            <w:drawing>
              <wp:anchor distT="0" distB="0" distL="114300" distR="114300" simplePos="0" relativeHeight="251888735" behindDoc="0" locked="0" layoutInCell="1" allowOverlap="1" wp14:anchorId="50CC8554" wp14:editId="3C483CE0">
                <wp:simplePos x="0" y="0"/>
                <wp:positionH relativeFrom="column">
                  <wp:posOffset>11648967</wp:posOffset>
                </wp:positionH>
                <wp:positionV relativeFrom="paragraph">
                  <wp:posOffset>4478973</wp:posOffset>
                </wp:positionV>
                <wp:extent cx="883285" cy="375920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8328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69187" w14:textId="5BB0C44E" w:rsidR="006F21C9" w:rsidRPr="006F21C9" w:rsidRDefault="004E357C" w:rsidP="006F21C9">
                            <w:pPr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  <w:t>Appeals go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CC8554" id="Text Box 211" o:spid="_x0000_s1087" type="#_x0000_t202" style="position:absolute;margin-left:917.25pt;margin-top:352.7pt;width:69.55pt;height:29.6pt;rotation:-90;z-index:2518887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f2IgIAAEIEAAAOAAAAZHJzL2Uyb0RvYy54bWysU01v2zAMvQ/ofxB0b5zvpkacImuRYUDQ&#10;FkiHnhVZigXIoiYpsbNfP0pO0qDbaZgPAk1Sj+R71PyhrTU5COcVmIIOen1KhOFQKrMr6I+31e2M&#10;Eh+YKZkGIwp6FJ4+LG6+zBubiyFUoEvhCIIYnze2oFUINs8yzytRM98DKwwGJbiaBfx1u6x0rEH0&#10;WmfDfn+aNeBK64AL79H71AXpIuFLKXh4kdKLQHRBsbeQTpfObTyzxZzlO8dspfipDfYPXdRMGSx6&#10;gXpigZG9U39A1Yo78CBDj0OdgZSKizQDTjPof5pmUzEr0ixIjrcXmvz/g+XPh419dSS0X6FFASMh&#10;jfW5R2ecp5WuJg6Qt8EU+cYvjYmNE0xHRo8XFkUbCEfnbDYaziaUcAyN7ib3w8Ry1mFFTOt8+Cag&#10;JtEoqEOREig7rH3A+ph6TonpBlZK6ySUNqQp6HQ06bq4RPCGNnjxo/NohXbbElXihctYWyiPOG0a&#10;CJv3lq8UNrFmPrwyh8qjE7c5vOAhNWAxOFmUVOB+/c0f81EQjFLS4CYV1P/cMyco0d8NSnU/GI/j&#10;6qWf8eQO+SDuOrK9jph9/Qi4rIPUXTJjftBnUzqo33Hpl7EqhpjhWLug4Ww+hm6/8dFwsVymJFw2&#10;y8LabCyP0GcV3tp35uxJh4ACPsN551j+SY4utxNkuQ8gVdIqEt2xeuIfFzVJeHpU8SVc/6esj6e/&#10;+A0AAP//AwBQSwMEFAAGAAgAAAAhAMblRCfiAAAADQEAAA8AAABkcnMvZG93bnJldi54bWxMj8tO&#10;wzAQRfdI/IM1SOyo01eahjhVhYQqFl0QkGDpxEMSiMdR7LYpX9/pCpZX9+jOmWwz2k4ccfCtIwXT&#10;SQQCqXKmpVrB+9vzQwLCB01Gd45QwRk9bPLbm0ynxp3oFY9FqAWPkE+1giaEPpXSVw1a7SeuR+Lu&#10;yw1WB45DLc2gTzxuOzmLolha3RJfaHSPTw1WP8XBKvi2vlwnvzj92O7OdrYvPvuXnVPq/m7cPoII&#10;OIY/GK76rA45O5XuQMaLjnOyWiyZVRDHywWIK7Kez1cgSgVJxJ3MM/n/i/wCAAD//wMAUEsBAi0A&#10;FAAGAAgAAAAhALaDOJL+AAAA4QEAABMAAAAAAAAAAAAAAAAAAAAAAFtDb250ZW50X1R5cGVzXS54&#10;bWxQSwECLQAUAAYACAAAACEAOP0h/9YAAACUAQAACwAAAAAAAAAAAAAAAAAvAQAAX3JlbHMvLnJl&#10;bHNQSwECLQAUAAYACAAAACEAYKvX9iICAABCBAAADgAAAAAAAAAAAAAAAAAuAgAAZHJzL2Uyb0Rv&#10;Yy54bWxQSwECLQAUAAYACAAAACEAxuVEJ+IAAAANAQAADwAAAAAAAAAAAAAAAAB8BAAAZHJzL2Rv&#10;d25yZXYueG1sUEsFBgAAAAAEAAQA8wAAAIsFAAAAAA==&#10;" filled="f" stroked="f" strokeweight=".5pt">
                <v:textbox>
                  <w:txbxContent>
                    <w:p w14:paraId="59069187" w14:textId="5BB0C44E" w:rsidR="006F21C9" w:rsidRPr="006F21C9" w:rsidRDefault="004E357C" w:rsidP="006F21C9">
                      <w:pPr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  <w:t>Appeals go to</w:t>
                      </w:r>
                    </w:p>
                  </w:txbxContent>
                </v:textbox>
              </v:shape>
            </w:pict>
          </mc:Fallback>
        </mc:AlternateContent>
      </w:r>
      <w:r w:rsidR="00C95AD5">
        <w:rPr>
          <w:noProof/>
        </w:rPr>
        <mc:AlternateContent>
          <mc:Choice Requires="wps">
            <w:drawing>
              <wp:anchor distT="0" distB="0" distL="114300" distR="114300" simplePos="0" relativeHeight="251834463" behindDoc="0" locked="0" layoutInCell="1" allowOverlap="1" wp14:anchorId="76E57D89" wp14:editId="3A542AB4">
                <wp:simplePos x="0" y="0"/>
                <wp:positionH relativeFrom="column">
                  <wp:posOffset>12096750</wp:posOffset>
                </wp:positionH>
                <wp:positionV relativeFrom="paragraph">
                  <wp:posOffset>4387745</wp:posOffset>
                </wp:positionV>
                <wp:extent cx="0" cy="664845"/>
                <wp:effectExtent l="76200" t="38100" r="57150" b="2095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8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5CB20" id="Straight Arrow Connector 209" o:spid="_x0000_s1026" type="#_x0000_t32" style="position:absolute;margin-left:952.5pt;margin-top:345.5pt;width:0;height:52.35pt;z-index:2518344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LQCQIAAIAEAAAOAAAAZHJzL2Uyb0RvYy54bWysVMtu2zAQvBfoPxC815KNxEgEy0HhNL0U&#10;rdG0H8BQK4kAX1iylv33XVKynKS5tOiF4mNnd2a41ObuaDQ7AAblbM2Xi5IzsNI1ynY1//nj4cMN&#10;ZyEK2wjtLNT8BIHfbd+/2wy+gpXrnW4AGSWxoRp8zfsYfVUUQfZgRFg4D5YOW4dGRFpiVzQoBspu&#10;dLEqy3UxOGw8Ogkh0O79eMi3OX/bgozf2jZAZLrmxC3mEfP4lMZiuxFVh8L3Sk40xD+wMEJZKjqn&#10;uhdRsF+o/khllEQXXBsX0pnCta2SkDWQmmX5Ss1jLzxkLWRO8LNN4f+llV8Pe2SqqfmqvOXMCkOX&#10;9BhRqK6P7COiG9jOWUtGOmQphhwbfKgIuLN7nFbB7zHJP7Zo0peEsWN2+TS7DMfI5LgpaXe9vrq5&#10;uk7pigvOY4ifwRmWJjUPE5GZwTKbLA5fQhyBZ0Aqqi0bqAdvy+syhwWnVfOgtE6HuaNgp5EdBPWC&#10;kBJsXE/lX0T2IJpPtmHx5MmLiErYTgNPuQ00nGmgTk8zYiCqKJS+RFtq8rcjSaS2pDV5N7qVZ/Gk&#10;YeT+HVq6B/Jn1Pgm3+XEV1uKTrCW1M3ASXV6Oq+FnoFTfIJCfh1/A54RubKzcQYbZR2Onr+sHo9z&#10;5TH+7MCoO1nw5JpT7qNsDbV5bojpSaZ39Hyd4Zcfx/Y3AAAA//8DAFBLAwQUAAYACAAAACEAh1Zg&#10;iOAAAAANAQAADwAAAGRycy9kb3ducmV2LnhtbEyP0UrEMBBF3wX/IYzgi7hJhG7a2nQRQURR0Lof&#10;kG3GtthMSpPdrX9vFh/0be7M5c651WZxIzvgHAZPGuRKAENqvR2o07D9eLjOgYVoyJrRE2r4xgCb&#10;+vysMqX1R3rHQxM7lkIolEZDH+NUch7aHp0JKz8hpdunn52JSc4dt7M5pnA38hsh1tyZgdKH3kx4&#10;32P71eydBnHVyCf7/IaZfN2qPMuVfHlUWl9eLHe3wCIu8c8MJ/yEDnVi2vk92cDGpAuRpTJRw7qQ&#10;aThZflc7DarIFPC64v9b1D8AAAD//wMAUEsBAi0AFAAGAAgAAAAhALaDOJL+AAAA4QEAABMAAAAA&#10;AAAAAAAAAAAAAAAAAFtDb250ZW50X1R5cGVzXS54bWxQSwECLQAUAAYACAAAACEAOP0h/9YAAACU&#10;AQAACwAAAAAAAAAAAAAAAAAvAQAAX3JlbHMvLnJlbHNQSwECLQAUAAYACAAAACEAoq+i0AkCAACA&#10;BAAADgAAAAAAAAAAAAAAAAAuAgAAZHJzL2Uyb0RvYy54bWxQSwECLQAUAAYACAAAACEAh1ZgiOAA&#10;AAANAQAADwAAAAAAAAAAAAAAAABjBAAAZHJzL2Rvd25yZXYueG1sUEsFBgAAAAAEAAQA8wAAAHAF&#10;AAAAAA==&#10;" strokecolor="#70ad47 [3209]" strokeweight="1.5pt">
                <v:stroke startarrow="block" joinstyle="miter"/>
              </v:shape>
            </w:pict>
          </mc:Fallback>
        </mc:AlternateContent>
      </w:r>
      <w:r w:rsidR="00C95AD5">
        <w:rPr>
          <w:noProof/>
        </w:rPr>
        <mc:AlternateContent>
          <mc:Choice Requires="wps">
            <w:drawing>
              <wp:anchor distT="0" distB="0" distL="114300" distR="114300" simplePos="0" relativeHeight="251889759" behindDoc="0" locked="0" layoutInCell="1" allowOverlap="1" wp14:anchorId="25343E5A" wp14:editId="49F70040">
                <wp:simplePos x="0" y="0"/>
                <wp:positionH relativeFrom="column">
                  <wp:posOffset>13837812</wp:posOffset>
                </wp:positionH>
                <wp:positionV relativeFrom="paragraph">
                  <wp:posOffset>4486593</wp:posOffset>
                </wp:positionV>
                <wp:extent cx="883285" cy="375920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8328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25A37" w14:textId="62241D5C" w:rsidR="006F21C9" w:rsidRPr="006F21C9" w:rsidRDefault="004E357C" w:rsidP="006F21C9">
                            <w:pPr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70AD47" w:themeColor="accent6"/>
                                <w:sz w:val="12"/>
                                <w:szCs w:val="12"/>
                              </w:rPr>
                              <w:t>Appeals go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43E5A" id="Text Box 212" o:spid="_x0000_s1088" type="#_x0000_t202" style="position:absolute;margin-left:1089.6pt;margin-top:353.3pt;width:69.55pt;height:29.6pt;rotation:-90;z-index:2518897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3ZSIwIAAEIEAAAOAAAAZHJzL2Uyb0RvYy54bWysU01v2zAMvQ/YfxB0X5zvpkacImuRYUDR&#10;FkiHnhVZigXIoiYpsbNfP0qO06DbaZgPAk1Sj+R71PKurTU5CucVmIKOBkNKhOFQKrMv6I/XzZcF&#10;JT4wUzINRhT0JDy9W33+tGxsLsZQgS6FIwhifN7YglYh2DzLPK9EzfwArDAYlOBqFvDX7bPSsQbR&#10;a52Nh8N51oArrQMuvEfvQxekq4QvpeDhWUovAtEFxd5COl06d/HMVkuW7x2zleLnNtg/dFEzZbDo&#10;BeqBBUYOTv0BVSvuwIMMAw51BlIqLtIMOM1o+GGabcWsSLMgOd5eaPL/D5Y/Hbf2xZHQfoUWBYyE&#10;NNbnHp1xnla6mjhA3kZz5Bu/NCY2TjAdGT1dWBRtIBydi8VkvJhRwjE0uZndjhPLWYcVMa3z4ZuA&#10;mkSjoA5FSqDs+OgD1sfUPiWmG9gorZNQ2pCmoPPJrOviEsEb2uDF986jFdpdS1SJF8b9WDsoTzht&#10;Ggib95ZvFDbxyHx4YQ6VRyduc3jGQ2rAYnC2KKnA/fqbP+ajIBilpMFNKqj/eWBOUKK/G5TqdjSd&#10;xtVLP9PZDfJB3HVkdx0xh/oecFlHqbtkxvyge1M6qN9w6dexKoaY4Vi7oKE370O33/houFivUxIu&#10;m2Xh0Wwtj9C9Cq/tG3P2rENAAZ+g3zmWf5Cjy+0EWR8CSJW0ikR3rJ75x0VNEp4fVXwJ1/8p6/3p&#10;r34DAAD//wMAUEsDBBQABgAIAAAAIQBEccZx4gAAAA0BAAAPAAAAZHJzL2Rvd25yZXYueG1sTI/B&#10;TsMwDIbvSLxDZCRuLG0EW1fqThMSmjhwoCDBMW1MW2icqsm2jqcnnIZvlj/9/v5iM9tBHGjyvWOE&#10;dJGAIG6c6blFeHt9vMlA+KDZ6MExIZzIw6a8vCh0btyRX+hQhVbEEPa5RuhCGHMpfdOR1X7hRuJ4&#10;+3ST1SGuUyvNpI8x3A5SJclSWt1z/NDpkR46ar6rvUX4sr5eZz+Uvm93J6ueq4/xaecQr6/m7T2I&#10;QHM4w/CnH9WhjE6127PxYkBQKl2ryCIs44CIiFKr7BZEjZAldyuQZSH/tyh/AQAA//8DAFBLAQIt&#10;ABQABgAIAAAAIQC2gziS/gAAAOEBAAATAAAAAAAAAAAAAAAAAAAAAABbQ29udGVudF9UeXBlc10u&#10;eG1sUEsBAi0AFAAGAAgAAAAhADj9If/WAAAAlAEAAAsAAAAAAAAAAAAAAAAALwEAAF9yZWxzLy5y&#10;ZWxzUEsBAi0AFAAGAAgAAAAhAKB7dlIjAgAAQgQAAA4AAAAAAAAAAAAAAAAALgIAAGRycy9lMm9E&#10;b2MueG1sUEsBAi0AFAAGAAgAAAAhAERxxnHiAAAADQEAAA8AAAAAAAAAAAAAAAAAfQQAAGRycy9k&#10;b3ducmV2LnhtbFBLBQYAAAAABAAEAPMAAACMBQAAAAA=&#10;" filled="f" stroked="f" strokeweight=".5pt">
                <v:textbox>
                  <w:txbxContent>
                    <w:p w14:paraId="37025A37" w14:textId="62241D5C" w:rsidR="006F21C9" w:rsidRPr="006F21C9" w:rsidRDefault="004E357C" w:rsidP="006F21C9">
                      <w:pPr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</w:pPr>
                      <w:r>
                        <w:rPr>
                          <w:rFonts w:ascii="Verdana" w:hAnsi="Verdana"/>
                          <w:color w:val="70AD47" w:themeColor="accent6"/>
                          <w:sz w:val="12"/>
                          <w:szCs w:val="12"/>
                        </w:rPr>
                        <w:t>Appeals go to</w:t>
                      </w:r>
                    </w:p>
                  </w:txbxContent>
                </v:textbox>
              </v:shape>
            </w:pict>
          </mc:Fallback>
        </mc:AlternateContent>
      </w:r>
      <w:r w:rsidR="00C95AD5">
        <w:rPr>
          <w:noProof/>
        </w:rPr>
        <mc:AlternateContent>
          <mc:Choice Requires="wps">
            <w:drawing>
              <wp:anchor distT="0" distB="0" distL="114300" distR="114300" simplePos="0" relativeHeight="251836511" behindDoc="0" locked="0" layoutInCell="1" allowOverlap="1" wp14:anchorId="4CF5836C" wp14:editId="23D16E52">
                <wp:simplePos x="0" y="0"/>
                <wp:positionH relativeFrom="column">
                  <wp:posOffset>14276705</wp:posOffset>
                </wp:positionH>
                <wp:positionV relativeFrom="paragraph">
                  <wp:posOffset>4393460</wp:posOffset>
                </wp:positionV>
                <wp:extent cx="0" cy="664845"/>
                <wp:effectExtent l="76200" t="38100" r="57150" b="2095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8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9E347" id="Straight Arrow Connector 210" o:spid="_x0000_s1026" type="#_x0000_t32" style="position:absolute;margin-left:1124.15pt;margin-top:345.95pt;width:0;height:52.35pt;z-index:2518365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eWCAIAAIAEAAAOAAAAZHJzL2Uyb0RvYy54bWysVMtu2zAQvBfoPxC815KNxEgFy0HhNL0U&#10;rdG0H8BQS4sAX1iylv33XVKK3KS5tOiF4mNnd2a41Ob2ZA07AkbtXcuXi5ozcNJ32h1a/uP7/bsb&#10;zmISrhPGO2j5GSK/3b59sxlCAyvfe9MBMkriYjOElvcphaaqouzBirjwARwdKo9WJFrioepQDJTd&#10;mmpV1+tq8NgF9BJipN278ZBvS36lQKavSkVIzLScuKUyYhkf81htN6I5oAi9lhMN8Q8srNCOis6p&#10;7kQS7CfqP1JZLdFHr9JCelt5pbSEooHULOsXah56EaBoIXNimG2K/y+t/HLcI9Ndy1dL8scJS5f0&#10;kFDoQ5/YB0Q/sJ13joz0yHIMOTaE2BBw5/Y4rWLYY5Z/Umjzl4SxU3H5PLsMp8TkuClpd72+urm6&#10;zumqCy5gTJ/AW5YnLY8TkZnBspgsjp9jGoFPgFzUODZQD76vr+sSFr3R3b02Jh+WjoKdQXYU1AtC&#10;SnBpPZV/FtmD6D66jqVzIC8SauEOBnjObaHjzAB1ep4RA9Ekoc0l2lGTvx5JIo0jrdm70a0yS2cD&#10;I/dvoOgeyJ9R46t8lxNf4yg6wxSpm4GT6vx0Xgp9Ak7xGQrldfwNeEaUyt6lGWy18zh6/rx6Os2V&#10;x/gnB0bd2YJH351LHxVrqM1LQ0xPMr+j39cFfvlxbH8BAAD//wMAUEsDBBQABgAIAAAAIQDwbmww&#10;4AAAAA0BAAAPAAAAZHJzL2Rvd25yZXYueG1sTI/dSsQwEEbvBd8hjOCNuGmr2z87XUQQURS07gNk&#10;m7EtNpPSZHfr2xtB0MuZOXxzvmqzmFEcaHaDZYR4FYEgbq0euEPYvt9f5iCcV6zVaJkQvsjBpj49&#10;qVSp7ZHf6ND4ToQQdqVC6L2fSild25NRbmUn4nD7sLNRPoxzJ/WsjiHcjDKJolQaNXD40KuJ7npq&#10;P5u9QYgumvhRP73SOn7ZZvk6z+Lnhwzx/Gy5vQHhafF/MPzoB3Wog9PO7lk7MSIkyXV+FViEtIgL&#10;EAH5Xe0QsiJNQdaV/N+i/gYAAP//AwBQSwECLQAUAAYACAAAACEAtoM4kv4AAADhAQAAEwAAAAAA&#10;AAAAAAAAAAAAAAAAW0NvbnRlbnRfVHlwZXNdLnhtbFBLAQItABQABgAIAAAAIQA4/SH/1gAAAJQB&#10;AAALAAAAAAAAAAAAAAAAAC8BAABfcmVscy8ucmVsc1BLAQItABQABgAIAAAAIQDgcpeWCAIAAIAE&#10;AAAOAAAAAAAAAAAAAAAAAC4CAABkcnMvZTJvRG9jLnhtbFBLAQItABQABgAIAAAAIQDwbmww4AAA&#10;AA0BAAAPAAAAAAAAAAAAAAAAAGIEAABkcnMvZG93bnJldi54bWxQSwUGAAAAAAQABADzAAAAbwUA&#10;AAAA&#10;" strokecolor="#70ad47 [3209]" strokeweight="1.5pt">
                <v:stroke startarrow="block" joinstyle="miter"/>
              </v:shape>
            </w:pict>
          </mc:Fallback>
        </mc:AlternateContent>
      </w:r>
      <w:r w:rsidR="00C95AD5">
        <w:rPr>
          <w:noProof/>
        </w:rPr>
        <mc:AlternateContent>
          <mc:Choice Requires="wps">
            <w:drawing>
              <wp:anchor distT="0" distB="0" distL="114300" distR="114300" simplePos="0" relativeHeight="251827295" behindDoc="0" locked="0" layoutInCell="1" allowOverlap="1" wp14:anchorId="28FDE07B" wp14:editId="3481F5D0">
                <wp:simplePos x="0" y="0"/>
                <wp:positionH relativeFrom="column">
                  <wp:posOffset>10914399</wp:posOffset>
                </wp:positionH>
                <wp:positionV relativeFrom="paragraph">
                  <wp:posOffset>3845385</wp:posOffset>
                </wp:positionV>
                <wp:extent cx="4367593" cy="535309"/>
                <wp:effectExtent l="19050" t="19050" r="13970" b="1714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7593" cy="53530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DEF56" w14:textId="06F1AEAD" w:rsidR="00D16406" w:rsidRPr="006D762A" w:rsidRDefault="00860FB4" w:rsidP="00D16406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High Council of Revision</w:t>
                            </w:r>
                            <w:r w:rsidR="004E79DB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</w:t>
                            </w:r>
                            <w:r w:rsidR="000C679E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36</w:t>
                            </w:r>
                            <w:r w:rsidR="000C679E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members]</w:t>
                            </w:r>
                          </w:p>
                          <w:p w14:paraId="79803F13" w14:textId="05DA18F1" w:rsidR="00D80FB7" w:rsidRPr="00B20264" w:rsidRDefault="00502689" w:rsidP="00B202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Has</w:t>
                            </w:r>
                            <w:r w:rsidR="00AA2A79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 the power </w:t>
                            </w:r>
                            <w:r w:rsidR="00D479B8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to</w:t>
                            </w:r>
                            <w:r w:rsidR="00AA2A79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 annu</w:t>
                            </w:r>
                            <w:r w:rsidR="00D479B8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l </w:t>
                            </w:r>
                            <w:r w:rsidR="00D322C2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the </w:t>
                            </w:r>
                            <w:r w:rsidR="00AA2A79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decisions of lower </w:t>
                            </w:r>
                            <w:proofErr w:type="gramStart"/>
                            <w:r w:rsidR="00AA2A79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courts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DE07B" id="Text Box 204" o:spid="_x0000_s1089" type="#_x0000_t202" style="position:absolute;margin-left:859.4pt;margin-top:302.8pt;width:343.9pt;height:42.15pt;z-index:251827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iH4fAIAAFUFAAAOAAAAZHJzL2Uyb0RvYy54bWysVEtPGzEQvlfqf7B8L5s3ELFBKYiqEgJU&#10;qDg7Xpus6vW49iS76a9n7N0sKU0vVS/22PPN+3Fx2VSGbZUPJdicD08GnCkroSjtS86/P918OuMs&#10;oLCFMGBVzncq8MvFxw8XtZurEazBFMozUmLDvHY5XyO6eZYFuVaVCCfglCWmBl8JpKd/yQovatJe&#10;mWw0GMyyGnzhPEgVAv1et0y+SPq1VhLvtQ4Kmck5+Ybp9OlcxTNbXIj5ixduXcrODfEPXlSitGS0&#10;V3UtULCNL/9QVZXSQwCNJxKqDLQupUoxUDTDwbtoHtfCqRQLJSe4Pk3h/6mVd9tH9+AZNp+hoQLG&#10;hNQuzAN9xnga7at4k6eM+JTCXZ821SCT9DkZz06n52POJPGm4+l4cB7VZG/Szgf8oqBikci5p7Kk&#10;bIntbcAWuodEY8ayOuejs+npNMECmLK4KY2JzNQa6sp4thVUVCGlsjjrDB4gybyx5MVbNInCnVGt&#10;jW9Ks7Ig/0etkdhyf9NrLKGjmCYvesHhMUGDKYlkvsNGMZVasRccHBP8PZJeIlkFi71wVVrwxxQU&#10;P3rLLX4ffRtzDB+bVUNB53w23ld6BcWOGsBDOxvByZuSqnQrAj4IT8NANacBx3s6tAEqDHQUZ2vw&#10;v479Rzz1KHE5q2m4ch5+boRXnJmvlrr3fDiZxGlMj8n0dEQPf8hZHXLsproCKvWQVomTiYx4NHtS&#10;e6ieaQ8so1ViCSvJds5xT15hO/K0R6RaLhOI5s8JvLWPTkbVMc2xB5+aZ+Fd16hILX4H+zEU83f9&#10;2mKjpIXlBkGXqZljotusdgWg2U3j0O2ZuBwO3wn1tg0XrwAAAP//AwBQSwMEFAAGAAgAAAAhAN2c&#10;e0ThAAAADQEAAA8AAABkcnMvZG93bnJldi54bWxMj0FPhDAQhe8m/odmTLy5LUQRWMpGjR48bLKu&#10;HvZYaAUinZK2sPjvHU96mzfz8uZ71W61I1uMD4NDCclGADPYOj1gJ+Hj/eUmBxaiQq1Gh0bCtwmw&#10;qy8vKlVqd8Y3sxxjxygEQ6kk9DFOJeeh7Y1VYeMmg3T7dN6qSNJ3XHt1pnA78lSIjFs1IH3o1WSe&#10;etN+HWcroVjsoz697p+z5DC7bkqbZd17Ka+v1octsGjW+GeGX3xCh5qYGjejDmwkfZ/kxB4lZOIu&#10;A0aW9FZkNDW0yosCeF3x/y3qHwAAAP//AwBQSwECLQAUAAYACAAAACEAtoM4kv4AAADhAQAAEwAA&#10;AAAAAAAAAAAAAAAAAAAAW0NvbnRlbnRfVHlwZXNdLnhtbFBLAQItABQABgAIAAAAIQA4/SH/1gAA&#10;AJQBAAALAAAAAAAAAAAAAAAAAC8BAABfcmVscy8ucmVsc1BLAQItABQABgAIAAAAIQCO4iH4fAIA&#10;AFUFAAAOAAAAAAAAAAAAAAAAAC4CAABkcnMvZTJvRG9jLnhtbFBLAQItABQABgAIAAAAIQDdnHtE&#10;4QAAAA0BAAAPAAAAAAAAAAAAAAAAANYEAABkcnMvZG93bnJldi54bWxQSwUGAAAAAAQABADzAAAA&#10;5AUAAAAA&#10;" fillcolor="white [3201]" strokecolor="#70ad47 [3209]" strokeweight="2.25pt">
                <v:textbox>
                  <w:txbxContent>
                    <w:p w14:paraId="293DEF56" w14:textId="06F1AEAD" w:rsidR="00D16406" w:rsidRPr="006D762A" w:rsidRDefault="00860FB4" w:rsidP="00D16406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High Council of Revision</w:t>
                      </w:r>
                      <w:r w:rsidR="004E79DB">
                        <w:rPr>
                          <w:rFonts w:ascii="Verdana" w:hAnsi="Verdana"/>
                          <w:b/>
                          <w:sz w:val="16"/>
                        </w:rPr>
                        <w:t xml:space="preserve"> </w:t>
                      </w:r>
                      <w:r w:rsidR="000C679E">
                        <w:rPr>
                          <w:rFonts w:ascii="Verdana" w:hAnsi="Verdana"/>
                          <w:b/>
                          <w:sz w:val="16"/>
                        </w:rPr>
                        <w:t>[</w:t>
                      </w:r>
                      <w:r>
                        <w:rPr>
                          <w:rFonts w:ascii="Verdana" w:hAnsi="Verdana"/>
                          <w:b/>
                          <w:sz w:val="16"/>
                        </w:rPr>
                        <w:t>36</w:t>
                      </w:r>
                      <w:r w:rsidR="000C679E">
                        <w:rPr>
                          <w:rFonts w:ascii="Verdana" w:hAnsi="Verdana"/>
                          <w:b/>
                          <w:sz w:val="16"/>
                        </w:rPr>
                        <w:t xml:space="preserve"> members]</w:t>
                      </w:r>
                    </w:p>
                    <w:p w14:paraId="79803F13" w14:textId="05DA18F1" w:rsidR="00D80FB7" w:rsidRPr="00B20264" w:rsidRDefault="00502689" w:rsidP="00B202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Has</w:t>
                      </w:r>
                      <w:r w:rsidR="00AA2A79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 the power </w:t>
                      </w:r>
                      <w:r w:rsidR="00D479B8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to</w:t>
                      </w:r>
                      <w:r w:rsidR="00AA2A79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 annu</w:t>
                      </w:r>
                      <w:r w:rsidR="00D479B8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l </w:t>
                      </w:r>
                      <w:r w:rsidR="00D322C2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the </w:t>
                      </w:r>
                      <w:r w:rsidR="00AA2A79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decisions of lower </w:t>
                      </w:r>
                      <w:proofErr w:type="gramStart"/>
                      <w:r w:rsidR="00AA2A79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courts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95AD5">
        <w:rPr>
          <w:noProof/>
        </w:rPr>
        <mc:AlternateContent>
          <mc:Choice Requires="wps">
            <w:drawing>
              <wp:anchor distT="0" distB="0" distL="114300" distR="114300" simplePos="0" relativeHeight="251874399" behindDoc="0" locked="0" layoutInCell="1" allowOverlap="1" wp14:anchorId="045CA593" wp14:editId="78C004FA">
                <wp:simplePos x="0" y="0"/>
                <wp:positionH relativeFrom="column">
                  <wp:posOffset>15401925</wp:posOffset>
                </wp:positionH>
                <wp:positionV relativeFrom="paragraph">
                  <wp:posOffset>3845455</wp:posOffset>
                </wp:positionV>
                <wp:extent cx="2586355" cy="533400"/>
                <wp:effectExtent l="19050" t="19050" r="2349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355" cy="53340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F9118" w14:textId="2AB98085" w:rsidR="00716BBA" w:rsidRPr="006D762A" w:rsidRDefault="00716BBA" w:rsidP="00716BBA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Grand </w:t>
                            </w:r>
                            <w:r w:rsidR="0073751E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Council</w:t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of Police [</w:t>
                            </w:r>
                            <w:r w:rsidR="0073751E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6</w:t>
                            </w: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members]</w:t>
                            </w:r>
                          </w:p>
                          <w:p w14:paraId="68D5EA7E" w14:textId="119D576C" w:rsidR="00716BBA" w:rsidRDefault="003A01B1" w:rsidP="00716BB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Leads the judicial police</w:t>
                            </w:r>
                            <w:r w:rsidR="006B3C75">
                              <w:rPr>
                                <w:rFonts w:ascii="Verdana" w:hAnsi="Verdana"/>
                                <w:sz w:val="16"/>
                              </w:rPr>
                              <w:t xml:space="preserve"> in a </w:t>
                            </w:r>
                            <w:proofErr w:type="spellStart"/>
                            <w:proofErr w:type="gramStart"/>
                            <w:r w:rsidR="006B3C75">
                              <w:rPr>
                                <w:rFonts w:ascii="Verdana" w:hAnsi="Verdana"/>
                                <w:sz w:val="16"/>
                              </w:rPr>
                              <w:t>dep’t</w:t>
                            </w:r>
                            <w:proofErr w:type="spellEnd"/>
                            <w:proofErr w:type="gramEnd"/>
                          </w:p>
                          <w:p w14:paraId="058A2679" w14:textId="1921C374" w:rsidR="002939B1" w:rsidRPr="006D762A" w:rsidRDefault="002939B1" w:rsidP="00716BB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Serves as public prosecution</w:t>
                            </w:r>
                            <w:r w:rsidR="000B2E30">
                              <w:rPr>
                                <w:rFonts w:ascii="Verdana" w:hAnsi="Verdana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="000B2E30">
                              <w:rPr>
                                <w:rFonts w:ascii="Verdana" w:hAnsi="Verdana"/>
                                <w:sz w:val="16"/>
                              </w:rPr>
                              <w:t>office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A593" id="Text Box 231" o:spid="_x0000_s1090" type="#_x0000_t202" style="position:absolute;margin-left:1212.75pt;margin-top:302.8pt;width:203.65pt;height:42pt;z-index:251874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upyggIAAFIFAAAOAAAAZHJzL2Uyb0RvYy54bWysVN9P2zAQfp+0/8Hy+0hamtJVpKgDMU1C&#10;gAYTz65jt9Ycn2e7Tbq/nrPThI71adpLYvu+++73XV61tSY74bwCU9LRWU6JMBwqZdYl/fF8+2lG&#10;iQ/MVEyDESXdC0+vFh8/XDZ2LsawAV0JR5DE+HljS7oJwc6zzPONqJk/AysMCiW4mgW8unVWOdYg&#10;e62zcZ5PswZcZR1w4T2+3nRCukj8UgoeHqT0IhBdUvQtpK9L31X8ZotLNl87ZjeKH9xg/+BFzZRB&#10;owPVDQuMbJ36i6pW3IEHGc441BlIqbhIMWA0o/xdNE8bZkWKBZPj7ZAm//9o+f3uyT46Etov0GIB&#10;Y0Ia6+ceH2M8rXR1/KOnBOWYwv2QNtEGwvFxXMym50VBCUdZcX4+yVNeszdt63z4KqAm8VBSh2VJ&#10;2WK7Ox/QIkJ7SDSmDWmQdlZcFAnmQavqVmkdhd6tV9fakR2LJc3H+bS3dgRDQm2Q9y2UdAp7LToD&#10;34UkqorOdxZiv4mBlnEuTJjGZCQmREc1iS4MiqNTijqkDKLSARvVROrDQTE/pfinxUEjWQUTBuVa&#10;GXCnCKqfg+UO30ffxRzDD+2qxaBLOp30ZV5BtcfqO+gGw1t+q7BEd8yHR+ZwErDgON3hAT9SA1YF&#10;DidKNuB+n3qPeGxQlFLS4GSV1P/aMico0d8Mtu7n0WQSRzFdJsXFGC/uWLI6lphtfQ1Y6RHuEcvT&#10;MeKD7o/SQf2CS2AZraKIGY62Sxr643Xo5h2XCBfLZQLh8FkW7syT5ZE6pjk24HP7wpw9dGnA/r6H&#10;fgbZ/F2zdtioaWC5DSBV6uSY6C6rhwLg4KYuOiyZuBmO7wn1tgoXrwAAAP//AwBQSwMEFAAGAAgA&#10;AAAhAFi/5p7fAAAADQEAAA8AAABkcnMvZG93bnJldi54bWxMj8FOwzAMhu9IvENkJG4sIdCqlKYT&#10;QqqEdmPswi1Lsqaicaom68rbY05wtP3p9/c32zWMbHFzGiIquN8IYA5NtAP2Cg4f3V0FLGWNVo8R&#10;nYJvl2DbXl81urbxgu9u2eeeUQimWivwOU8158l4F3TaxMkh3U5xDjrTOPfczvpC4WHkUoiSBz0g&#10;ffB6cq/ema/9OSiIn37Xx27XoT0V3WEZzVsljFK3N+vLM7Ds1vwHw68+qUNLTsd4RpvYqEA+yqIg&#10;VkEpihIYIbJ6kFTnSKvqqQTeNvx/i/YHAAD//wMAUEsBAi0AFAAGAAgAAAAhALaDOJL+AAAA4QEA&#10;ABMAAAAAAAAAAAAAAAAAAAAAAFtDb250ZW50X1R5cGVzXS54bWxQSwECLQAUAAYACAAAACEAOP0h&#10;/9YAAACUAQAACwAAAAAAAAAAAAAAAAAvAQAAX3JlbHMvLnJlbHNQSwECLQAUAAYACAAAACEAP4bq&#10;coICAABSBQAADgAAAAAAAAAAAAAAAAAuAgAAZHJzL2Uyb0RvYy54bWxQSwECLQAUAAYACAAAACEA&#10;WL/mnt8AAAANAQAADwAAAAAAAAAAAAAAAADcBAAAZHJzL2Rvd25yZXYueG1sUEsFBgAAAAAEAAQA&#10;8wAAAOgFAAAAAA==&#10;" fillcolor="white [3201]" strokecolor="#002060" strokeweight="2.25pt">
                <v:textbox>
                  <w:txbxContent>
                    <w:p w14:paraId="7FEF9118" w14:textId="2AB98085" w:rsidR="00716BBA" w:rsidRPr="006D762A" w:rsidRDefault="00716BBA" w:rsidP="00716BBA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 xml:space="preserve">Grand </w:t>
                      </w:r>
                      <w:r w:rsidR="0073751E">
                        <w:rPr>
                          <w:rFonts w:ascii="Verdana" w:hAnsi="Verdana"/>
                          <w:b/>
                          <w:sz w:val="16"/>
                        </w:rPr>
                        <w:t>Council</w:t>
                      </w:r>
                      <w:r>
                        <w:rPr>
                          <w:rFonts w:ascii="Verdana" w:hAnsi="Verdana"/>
                          <w:b/>
                          <w:sz w:val="16"/>
                        </w:rPr>
                        <w:t xml:space="preserve"> of Police [</w:t>
                      </w:r>
                      <w:r w:rsidR="0073751E">
                        <w:rPr>
                          <w:rFonts w:ascii="Verdana" w:hAnsi="Verdana"/>
                          <w:b/>
                          <w:sz w:val="16"/>
                        </w:rPr>
                        <w:t>6</w:t>
                      </w:r>
                      <w:r>
                        <w:rPr>
                          <w:rFonts w:ascii="Verdana" w:hAnsi="Verdana"/>
                          <w:b/>
                          <w:sz w:val="16"/>
                        </w:rPr>
                        <w:t xml:space="preserve"> members]</w:t>
                      </w:r>
                    </w:p>
                    <w:p w14:paraId="68D5EA7E" w14:textId="119D576C" w:rsidR="00716BBA" w:rsidRDefault="003A01B1" w:rsidP="00716BB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Leads the judicial police</w:t>
                      </w:r>
                      <w:r w:rsidR="006B3C75">
                        <w:rPr>
                          <w:rFonts w:ascii="Verdana" w:hAnsi="Verdana"/>
                          <w:sz w:val="16"/>
                        </w:rPr>
                        <w:t xml:space="preserve"> in a </w:t>
                      </w:r>
                      <w:proofErr w:type="spellStart"/>
                      <w:proofErr w:type="gramStart"/>
                      <w:r w:rsidR="006B3C75">
                        <w:rPr>
                          <w:rFonts w:ascii="Verdana" w:hAnsi="Verdana"/>
                          <w:sz w:val="16"/>
                        </w:rPr>
                        <w:t>dep’t</w:t>
                      </w:r>
                      <w:proofErr w:type="spellEnd"/>
                      <w:proofErr w:type="gramEnd"/>
                    </w:p>
                    <w:p w14:paraId="058A2679" w14:textId="1921C374" w:rsidR="002939B1" w:rsidRPr="006D762A" w:rsidRDefault="002939B1" w:rsidP="00716BB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Serves as public prosecution</w:t>
                      </w:r>
                      <w:r w:rsidR="000B2E30">
                        <w:rPr>
                          <w:rFonts w:ascii="Verdana" w:hAnsi="Verdana"/>
                          <w:sz w:val="16"/>
                        </w:rPr>
                        <w:t xml:space="preserve"> </w:t>
                      </w:r>
                      <w:proofErr w:type="gramStart"/>
                      <w:r w:rsidR="000B2E30">
                        <w:rPr>
                          <w:rFonts w:ascii="Verdana" w:hAnsi="Verdana"/>
                          <w:sz w:val="16"/>
                        </w:rPr>
                        <w:t>office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95AD5">
        <w:rPr>
          <w:noProof/>
        </w:rPr>
        <mc:AlternateContent>
          <mc:Choice Requires="wps">
            <w:drawing>
              <wp:anchor distT="0" distB="0" distL="114300" distR="114300" simplePos="0" relativeHeight="251833439" behindDoc="0" locked="0" layoutInCell="1" allowOverlap="1" wp14:anchorId="6E11B8D6" wp14:editId="798BD18B">
                <wp:simplePos x="0" y="0"/>
                <wp:positionH relativeFrom="column">
                  <wp:posOffset>13279755</wp:posOffset>
                </wp:positionH>
                <wp:positionV relativeFrom="paragraph">
                  <wp:posOffset>5070475</wp:posOffset>
                </wp:positionV>
                <wp:extent cx="2000250" cy="1043940"/>
                <wp:effectExtent l="0" t="0" r="19050" b="2286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0439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4D8DE" w14:textId="59FAD1E9" w:rsidR="008B1741" w:rsidRDefault="006B6F91" w:rsidP="006B6F91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Court of </w:t>
                            </w:r>
                            <w:r w:rsidR="00AC5308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Assizes</w:t>
                            </w:r>
                          </w:p>
                          <w:p w14:paraId="2DDC7A66" w14:textId="21674A33" w:rsidR="006B6F91" w:rsidRDefault="00D37B6C" w:rsidP="006B6F9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Hears </w:t>
                            </w:r>
                            <w:r w:rsidR="00BF17BE">
                              <w:rPr>
                                <w:rFonts w:ascii="Verdana" w:hAnsi="Verdana"/>
                                <w:sz w:val="16"/>
                              </w:rPr>
                              <w:t xml:space="preserve">criminal 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cases </w:t>
                            </w:r>
                            <w:r w:rsidR="00BF17BE">
                              <w:rPr>
                                <w:rFonts w:ascii="Verdana" w:hAnsi="Verdana"/>
                                <w:sz w:val="16"/>
                              </w:rPr>
                              <w:t>with high possible punishments</w:t>
                            </w:r>
                            <w:r w:rsidR="00D476E6">
                              <w:rPr>
                                <w:rFonts w:ascii="Verdana" w:hAnsi="Verdana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="00D476E6">
                              <w:rPr>
                                <w:rFonts w:ascii="Verdana" w:hAnsi="Verdana"/>
                                <w:sz w:val="16"/>
                              </w:rPr>
                              <w:t>involved</w:t>
                            </w:r>
                            <w:proofErr w:type="gramEnd"/>
                          </w:p>
                          <w:p w14:paraId="12965548" w14:textId="0586898A" w:rsidR="000A6104" w:rsidRPr="0090238E" w:rsidRDefault="000A6104" w:rsidP="006B6F9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If a </w:t>
                            </w:r>
                            <w:r w:rsidR="00741761">
                              <w:rPr>
                                <w:rFonts w:ascii="Verdana" w:hAnsi="Verdana"/>
                                <w:sz w:val="16"/>
                              </w:rPr>
                              <w:t xml:space="preserve">cause of assizes is acquired during a trial, </w:t>
                            </w:r>
                            <w:r w:rsidR="00F06E1D">
                              <w:rPr>
                                <w:rFonts w:ascii="Verdana" w:hAnsi="Verdana"/>
                                <w:sz w:val="16"/>
                              </w:rPr>
                              <w:t xml:space="preserve">an assize judge may </w:t>
                            </w:r>
                            <w:proofErr w:type="gramStart"/>
                            <w:r w:rsidR="00F06E1D">
                              <w:rPr>
                                <w:rFonts w:ascii="Verdana" w:hAnsi="Verdana"/>
                                <w:sz w:val="16"/>
                              </w:rPr>
                              <w:t>decide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1B8D6" id="Text Box 208" o:spid="_x0000_s1091" type="#_x0000_t202" style="position:absolute;margin-left:1045.65pt;margin-top:399.25pt;width:157.5pt;height:82.2pt;z-index:251833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rX+eQIAAFYFAAAOAAAAZHJzL2Uyb0RvYy54bWysVF9P2zAQf5+072D5fSTtChsVKepATJMQ&#10;oMHEs+vY1Jrj8+xrk+7T7+ykoWKIh2kvyZ3v/93v7uy8ayzbqhANuIpPjkrOlJNQG/dU8R8PVx8+&#10;cxZRuFpYcKriOxX5+eL9u7PWz9UU1mBrFRg5cXHe+oqvEf28KKJcq0bEI/DKkVBDaAQSG56KOoiW&#10;vDe2mJblSdFCqH0AqWKk18teyBfZv9ZK4q3WUSGzFafcMH9D/q7St1iciflTEH5t5JCG+IcsGmEc&#10;BR1dXQoUbBPMX64aIwNE0HgkoSlAayNVroGqmZQvqrlfC69yLdSc6Mc2xf/nVt5s7/1dYNh9gY4G&#10;mBrS+jiP9Jjq6XRo0p8yZSSnFu7GtqkOmaRHmkM5PSaRJNmknH08neXGFs/mPkT8qqBhiah4oLnk&#10;dontdUQKSap7lRTNOtaSq9OSvCY+gjX1lbE2Mwkb6sIGthU0VSGlcniSEicvB5rEWUePz+VkCndW&#10;9TG+K81MnQrog7zl1zrSTmaashgNJ68ZWsxdpPCDbjJTGYuj4VDWWxFHixwVHI7GjXEQXotc/xwj&#10;9/r76vuaU/nYrToquuInx/tRr6DeEQIC9MsRvbwyNKVrEfFOBNoGmixtON7SR1ugwcBAcbaG8Pu1&#10;96RPICUpZy1tV8Xjr40IijP7zRF8TyczwgjDzMyOP02JCYeS1aHEbZoLoFFP6JZ4mcmkj3ZP6gDN&#10;Ix2CZYpKIuEkxa447skL7HeeDolUy2VWogX0Aq/dvZfJdWpzwuBD9yiCH4CKhPEb2O+hmL/Aa6+b&#10;LB0sNwjaZDCnRvddHQZAy5vRORyadB0O+az1fA4XfwAAAP//AwBQSwMEFAAGAAgAAAAhAEMl0A3j&#10;AAAADQEAAA8AAABkcnMvZG93bnJldi54bWxMj8FOwzAMhu9IvENkJG4saQddU5pOgDQhNAmJDcE1&#10;a01baJyqSbf27RdOcLT96ff35+vJdOyIg2stKYgWAhhSaauWagXv+81NCsx5TZXuLKGCGR2si8uL&#10;XGeVPdEbHne+ZiGEXKYVNN73GeeubNBot7A9Urh92cFoH8ah5tWgTyHcdDwWIuFGtxQ+NLrHpwbL&#10;n91oFHy+jo9is/2mNMKP7dzPS/kyPCt1fTU93APzOPk/GH71gzoUwelgR6oc6xTEQkbLwCpYyfQO&#10;WEDiW5GE1UGBTGIJvMj5/xbFGQAA//8DAFBLAQItABQABgAIAAAAIQC2gziS/gAAAOEBAAATAAAA&#10;AAAAAAAAAAAAAAAAAABbQ29udGVudF9UeXBlc10ueG1sUEsBAi0AFAAGAAgAAAAhADj9If/WAAAA&#10;lAEAAAsAAAAAAAAAAAAAAAAALwEAAF9yZWxzLy5yZWxzUEsBAi0AFAAGAAgAAAAhAEI2tf55AgAA&#10;VgUAAA4AAAAAAAAAAAAAAAAALgIAAGRycy9lMm9Eb2MueG1sUEsBAi0AFAAGAAgAAAAhAEMl0A3j&#10;AAAADQEAAA8AAAAAAAAAAAAAAAAA0wQAAGRycy9kb3ducmV2LnhtbFBLBQYAAAAABAAEAPMAAADj&#10;BQAAAAA=&#10;" fillcolor="white [3201]" strokecolor="#70ad47 [3209]" strokeweight="1.5pt">
                <v:textbox>
                  <w:txbxContent>
                    <w:p w14:paraId="7AC4D8DE" w14:textId="59FAD1E9" w:rsidR="008B1741" w:rsidRDefault="006B6F91" w:rsidP="006B6F91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 xml:space="preserve">Court of </w:t>
                      </w:r>
                      <w:r w:rsidR="00AC5308">
                        <w:rPr>
                          <w:rFonts w:ascii="Verdana" w:hAnsi="Verdana"/>
                          <w:b/>
                          <w:sz w:val="16"/>
                        </w:rPr>
                        <w:t>Assizes</w:t>
                      </w:r>
                    </w:p>
                    <w:p w14:paraId="2DDC7A66" w14:textId="21674A33" w:rsidR="006B6F91" w:rsidRDefault="00D37B6C" w:rsidP="006B6F9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Hears </w:t>
                      </w:r>
                      <w:r w:rsidR="00BF17BE">
                        <w:rPr>
                          <w:rFonts w:ascii="Verdana" w:hAnsi="Verdana"/>
                          <w:sz w:val="16"/>
                        </w:rPr>
                        <w:t xml:space="preserve">criminal </w:t>
                      </w:r>
                      <w:r>
                        <w:rPr>
                          <w:rFonts w:ascii="Verdana" w:hAnsi="Verdana"/>
                          <w:sz w:val="16"/>
                        </w:rPr>
                        <w:t xml:space="preserve">cases </w:t>
                      </w:r>
                      <w:r w:rsidR="00BF17BE">
                        <w:rPr>
                          <w:rFonts w:ascii="Verdana" w:hAnsi="Verdana"/>
                          <w:sz w:val="16"/>
                        </w:rPr>
                        <w:t>with high possible punishments</w:t>
                      </w:r>
                      <w:r w:rsidR="00D476E6">
                        <w:rPr>
                          <w:rFonts w:ascii="Verdana" w:hAnsi="Verdana"/>
                          <w:sz w:val="16"/>
                        </w:rPr>
                        <w:t xml:space="preserve"> </w:t>
                      </w:r>
                      <w:proofErr w:type="gramStart"/>
                      <w:r w:rsidR="00D476E6">
                        <w:rPr>
                          <w:rFonts w:ascii="Verdana" w:hAnsi="Verdana"/>
                          <w:sz w:val="16"/>
                        </w:rPr>
                        <w:t>involved</w:t>
                      </w:r>
                      <w:proofErr w:type="gramEnd"/>
                    </w:p>
                    <w:p w14:paraId="12965548" w14:textId="0586898A" w:rsidR="000A6104" w:rsidRPr="0090238E" w:rsidRDefault="000A6104" w:rsidP="006B6F9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If a </w:t>
                      </w:r>
                      <w:r w:rsidR="00741761">
                        <w:rPr>
                          <w:rFonts w:ascii="Verdana" w:hAnsi="Verdana"/>
                          <w:sz w:val="16"/>
                        </w:rPr>
                        <w:t xml:space="preserve">cause of assizes is acquired during a trial, </w:t>
                      </w:r>
                      <w:r w:rsidR="00F06E1D">
                        <w:rPr>
                          <w:rFonts w:ascii="Verdana" w:hAnsi="Verdana"/>
                          <w:sz w:val="16"/>
                        </w:rPr>
                        <w:t xml:space="preserve">an assize judge may </w:t>
                      </w:r>
                      <w:proofErr w:type="gramStart"/>
                      <w:r w:rsidR="00F06E1D">
                        <w:rPr>
                          <w:rFonts w:ascii="Verdana" w:hAnsi="Verdana"/>
                          <w:sz w:val="16"/>
                        </w:rPr>
                        <w:t>decide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95AD5">
        <w:rPr>
          <w:noProof/>
        </w:rPr>
        <mc:AlternateContent>
          <mc:Choice Requires="wps">
            <w:drawing>
              <wp:anchor distT="0" distB="0" distL="114300" distR="114300" simplePos="0" relativeHeight="251831391" behindDoc="0" locked="0" layoutInCell="1" allowOverlap="1" wp14:anchorId="24F3A3D6" wp14:editId="03F2C2E7">
                <wp:simplePos x="0" y="0"/>
                <wp:positionH relativeFrom="column">
                  <wp:posOffset>10908352</wp:posOffset>
                </wp:positionH>
                <wp:positionV relativeFrom="paragraph">
                  <wp:posOffset>5070475</wp:posOffset>
                </wp:positionV>
                <wp:extent cx="2257425" cy="1043940"/>
                <wp:effectExtent l="0" t="0" r="28575" b="2286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0439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EA1A0" w14:textId="3CC91E70" w:rsidR="00732E7F" w:rsidRDefault="00732E7F" w:rsidP="00732E7F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Tribunal of Department</w:t>
                            </w:r>
                            <w:r w:rsidR="006A42D8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 [12 judges]</w:t>
                            </w:r>
                          </w:p>
                          <w:p w14:paraId="65D90FC3" w14:textId="1F878C90" w:rsidR="00732E7F" w:rsidRDefault="00611AFB" w:rsidP="00732E7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Consists of three chambers – one for criminal trials, and </w:t>
                            </w:r>
                            <w:r w:rsidR="00194A20">
                              <w:rPr>
                                <w:rFonts w:ascii="Verdana" w:hAnsi="Verdana"/>
                                <w:sz w:val="16"/>
                              </w:rPr>
                              <w:t>the other two for civil suits</w:t>
                            </w:r>
                          </w:p>
                          <w:p w14:paraId="2E2842CF" w14:textId="7A4A5D4E" w:rsidR="005B481C" w:rsidRPr="0090238E" w:rsidRDefault="005B481C" w:rsidP="00732E7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84" w:hanging="218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Except for the presiding officers of the chambers, each judge will annually ride the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16"/>
                              </w:rPr>
                              <w:t>circuit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3A3D6" id="Text Box 207" o:spid="_x0000_s1092" type="#_x0000_t202" style="position:absolute;margin-left:858.95pt;margin-top:399.25pt;width:177.75pt;height:82.2pt;z-index:251831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+hfAIAAFYFAAAOAAAAZHJzL2Uyb0RvYy54bWysVN1P2zAQf5+0/8Hy+0jatbBWpKgDMU1C&#10;gAYTz65j02iOz7OvTbq/nrOTphVje5j2kpzv++N3d37R1oZtlQ8V2IKPTnLOlJVQVva54N8frz98&#10;4iygsKUwYFXBdyrwi8X7d+eNm6sxrMGUyjNyYsO8cQVfI7p5lgW5VrUIJ+CUJaEGXwukp3/OSi8a&#10;8l6bbJznp1kDvnQepAqBuFedkC+Sf62VxDutg0JmCk65Yfr69F3Fb7Y4F/NnL9y6kn0a4h+yqEVl&#10;Kejg6kqgYBtf/eaqrqSHABpPJNQZaF1JlWqgakb5q2oe1sKpVAs1J7ihTeH/uZW32wd37xm2n6Gl&#10;AcaGNC7MAzFjPa32dfxTpozk1MLd0DbVIpPEHI+nZ5PxlDNJslE++TibpMZmB3PnA35RULNIFNzT&#10;XFK7xPYmIIUk1b1KjGYsa8jVLJ/mSS2AqcrrypgoTNhQl8azraCpCimVxdOYOHk50qSXscQ8lJMo&#10;3BnVxfimNKvKWEAXJGLuT36NJe1opimLwXD0lqHB1EUK3+tGM5WwOBj2Zf0t4mCRooLFwbiuLPi3&#10;Ipc/hsid/r76ruZYPrarloou+GnqWGStoNwRAjx0yxGcvK5oSjci4L3wtA00dNpwvKOPNkCDgZ7i&#10;bA3+11v8qE8gJSlnDW1XwcPPjfCKM/PVEnxnowlhhGF6TKZnY3r4Y8nqWGI39SXQqEd0S5xMZNRH&#10;sye1h/qJDsEyRiWRsJJiFxz35CV2O0+HRKrlMinRAjqBN/bByeg6tjli8LF9Et71QEXC+C3s91DM&#10;X+G1042WFpYbBF0lMB+62g+Aljehsz808Tocv5PW4RwuXgAAAP//AwBQSwMEFAAGAAgAAAAhAI5y&#10;0R/jAAAADQEAAA8AAABkcnMvZG93bnJldi54bWxMj11LwzAUhu8F/0M4gncubafrh02HCkNkIDjH&#10;vM2aY1ttTkqSbu2/N17p5ct5eN/nlOtJ9+yE1nWGBMSLCBhSbVRHjYD9++YmA+a8JCV7QyhgRgfr&#10;6vKilIUyZ3rD0843LJSQK6SA1vuh4NzVLWrpFmZACrdPY7X0IdqGKyvPoVz3PImiFdeyo7DQygGf&#10;Wqy/d6MW8PE6Pkab7RdlMR628zAv8xf7LMT11fRwD8zj5P9g+NUP6lAFp6MZSTnWh5zGaR5YAWme&#10;3QELSBKly1tgRwH5KsmBVyX//0X1AwAA//8DAFBLAQItABQABgAIAAAAIQC2gziS/gAAAOEBAAAT&#10;AAAAAAAAAAAAAAAAAAAAAABbQ29udGVudF9UeXBlc10ueG1sUEsBAi0AFAAGAAgAAAAhADj9If/W&#10;AAAAlAEAAAsAAAAAAAAAAAAAAAAALwEAAF9yZWxzLy5yZWxzUEsBAi0AFAAGAAgAAAAhAFLFv6F8&#10;AgAAVgUAAA4AAAAAAAAAAAAAAAAALgIAAGRycy9lMm9Eb2MueG1sUEsBAi0AFAAGAAgAAAAhAI5y&#10;0R/jAAAADQEAAA8AAAAAAAAAAAAAAAAA1gQAAGRycy9kb3ducmV2LnhtbFBLBQYAAAAABAAEAPMA&#10;AADmBQAAAAA=&#10;" fillcolor="white [3201]" strokecolor="#70ad47 [3209]" strokeweight="1.5pt">
                <v:textbox>
                  <w:txbxContent>
                    <w:p w14:paraId="1D9EA1A0" w14:textId="3CC91E70" w:rsidR="00732E7F" w:rsidRDefault="00732E7F" w:rsidP="00732E7F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Tribunal of Department</w:t>
                      </w:r>
                      <w:r w:rsidR="006A42D8">
                        <w:rPr>
                          <w:rFonts w:ascii="Verdana" w:hAnsi="Verdana"/>
                          <w:b/>
                          <w:sz w:val="16"/>
                        </w:rPr>
                        <w:t xml:space="preserve"> [12 judges]</w:t>
                      </w:r>
                    </w:p>
                    <w:p w14:paraId="65D90FC3" w14:textId="1F878C90" w:rsidR="00732E7F" w:rsidRDefault="00611AFB" w:rsidP="00732E7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Consists of three chambers – one for criminal trials, and </w:t>
                      </w:r>
                      <w:r w:rsidR="00194A20">
                        <w:rPr>
                          <w:rFonts w:ascii="Verdana" w:hAnsi="Verdana"/>
                          <w:sz w:val="16"/>
                        </w:rPr>
                        <w:t>the other two for civil suits</w:t>
                      </w:r>
                    </w:p>
                    <w:p w14:paraId="2E2842CF" w14:textId="7A4A5D4E" w:rsidR="005B481C" w:rsidRPr="0090238E" w:rsidRDefault="005B481C" w:rsidP="00732E7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84" w:hanging="218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Except for the presiding officers of the chambers, each judge will annually ride the </w:t>
                      </w:r>
                      <w:proofErr w:type="gramStart"/>
                      <w:r>
                        <w:rPr>
                          <w:rFonts w:ascii="Verdana" w:hAnsi="Verdana"/>
                          <w:sz w:val="16"/>
                        </w:rPr>
                        <w:t>circuit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37923">
        <w:rPr>
          <w:noProof/>
        </w:rPr>
        <mc:AlternateContent>
          <mc:Choice Requires="wps">
            <w:drawing>
              <wp:anchor distT="0" distB="0" distL="114300" distR="114300" simplePos="0" relativeHeight="251703391" behindDoc="0" locked="0" layoutInCell="1" allowOverlap="1" wp14:anchorId="52C20D5E" wp14:editId="132BBFB5">
                <wp:simplePos x="0" y="0"/>
                <wp:positionH relativeFrom="column">
                  <wp:posOffset>4863782</wp:posOffset>
                </wp:positionH>
                <wp:positionV relativeFrom="paragraph">
                  <wp:posOffset>1410923</wp:posOffset>
                </wp:positionV>
                <wp:extent cx="161925" cy="0"/>
                <wp:effectExtent l="100013" t="0" r="52387" b="52388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D0183" id="Straight Arrow Connector 119" o:spid="_x0000_s1026" type="#_x0000_t32" style="position:absolute;margin-left:382.95pt;margin-top:111.1pt;width:12.75pt;height:0;rotation:90;flip:x;z-index:251703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7TYAQIAAFoEAAAOAAAAZHJzL2Uyb0RvYy54bWysVNuO2yAQfa/Uf0C8N44jJd2N4qyqbLd9&#10;qNqo2/0AgsFGAgYNNE7+vgNO3Ku0alU/YANzzpw5DN7cnZxlR4XRgG94PZtzpryE1viu4U9fHl7d&#10;cBaT8K2w4FXDzyryu+3LF5shrNUCerCtQkYkPq6H0PA+pbCuqih75UScQVCeNjWgE4mm2FUtioHY&#10;na0W8/mqGgDbgCBVjLR6P27ybeHXWsn0SeuoErMNJ22pjFjGQx6r7UasOxShN/IiQ/yDCieMp6QT&#10;1b1Ign1F8xuVMxIhgk4zCa4CrY1UpQaqpp7/Us1jL4IqtZA5MUw2xf9HKz8e98hMS2dX33LmhaND&#10;ekwoTNcn9gYRBrYD78lIQJZjyLEhxDUBd36Pl1kMe8zlnzQ6hkA21ys6Hno409aE97RQ/KGK2anY&#10;f57sV6fEJC3Wq/p2seRMXreqkTATB4zpnQLH8kfD40XhJG1kF8cPMZEkAl4BGWw9Gxq+uFm+XhYR&#10;EaxpH4y1eTNid9hZZEdBLbIbNY8UP4UlYexb37J0DuRQQiN8Z1V2g5JZT6/syuhD+Upnq8bkn5Um&#10;h3OBY/bc22pKKaRUPtUTE0VnmCZ5E3D+PPASn6Gq9P3fgCdEyQw+TWBnPOCfsqfTVbIe468OjHVn&#10;Cw7QnkuHFGuogYtXl8uWb8iP8wL//kvYfgMAAP//AwBQSwMEFAAGAAgAAAAhAGW7UE7gAAAACwEA&#10;AA8AAABkcnMvZG93bnJldi54bWxMj8FOwzAMhu9IvENkJG4sZRvrVppOCAmhCu3AhrRr1pi2auKM&#10;Jlu7t8eIAxz9+9Pvz/l6dFacsQ+tJwX3kwQEUuVNS7WCj93L3RJEiJqMtp5QwQUDrIvrq1xnxg/0&#10;judtrAWXUMi0gibGYyZlqBp0Okz8EYl3n753OvLY19L0euByZ+U0SRbS6Zb4QqOP+Nxg1W1PTsF+&#10;0b3Oxjdbdma333xZfBguZanU7c349Agi4hj/YPjRZ3Uo2OngT2SCsArSdJkyqmCarOYgmPhNDpzM&#10;5iuQRS7//1B8AwAA//8DAFBLAQItABQABgAIAAAAIQC2gziS/gAAAOEBAAATAAAAAAAAAAAAAAAA&#10;AAAAAABbQ29udGVudF9UeXBlc10ueG1sUEsBAi0AFAAGAAgAAAAhADj9If/WAAAAlAEAAAsAAAAA&#10;AAAAAAAAAAAALwEAAF9yZWxzLy5yZWxzUEsBAi0AFAAGAAgAAAAhAA1ftNgBAgAAWgQAAA4AAAAA&#10;AAAAAAAAAAAALgIAAGRycy9lMm9Eb2MueG1sUEsBAi0AFAAGAAgAAAAhAGW7UE7gAAAACwEAAA8A&#10;AAAAAAAAAAAAAAAAWwQAAGRycy9kb3ducmV2LnhtbFBLBQYAAAAABAAEAPMAAABoBQAAAAA=&#10;" strokecolor="#c00000" strokeweight="2.25pt">
                <v:stroke endarrow="block" joinstyle="miter"/>
              </v:shape>
            </w:pict>
          </mc:Fallback>
        </mc:AlternateContent>
      </w:r>
      <w:r w:rsidR="00AB25D9">
        <w:rPr>
          <w:noProof/>
        </w:rPr>
        <mc:AlternateContent>
          <mc:Choice Requires="wps">
            <w:drawing>
              <wp:anchor distT="0" distB="0" distL="114300" distR="114300" simplePos="0" relativeHeight="251694175" behindDoc="0" locked="0" layoutInCell="1" allowOverlap="1" wp14:anchorId="7A1D3CAA" wp14:editId="6E88C9EF">
                <wp:simplePos x="0" y="0"/>
                <wp:positionH relativeFrom="column">
                  <wp:posOffset>1126807</wp:posOffset>
                </wp:positionH>
                <wp:positionV relativeFrom="paragraph">
                  <wp:posOffset>1401493</wp:posOffset>
                </wp:positionV>
                <wp:extent cx="162000" cy="0"/>
                <wp:effectExtent l="100013" t="0" r="52387" b="52388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62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C2EFC" id="Straight Arrow Connector 104" o:spid="_x0000_s1026" type="#_x0000_t32" style="position:absolute;margin-left:88.7pt;margin-top:110.35pt;width:12.75pt;height:0;rotation:90;flip:x;z-index:251694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4To/QEAAFoEAAAOAAAAZHJzL2Uyb0RvYy54bWysVNuO2yAQfa/Uf0C8N3ai7nYVrbOqst32&#10;oWqj3fYDCAYbCRg00Dj5+w6QuFepalU/YANzzpw5DL69OzrLDgqjAd/x5aLlTHkJvfFDxz9/enhx&#10;w1lMwvfCglcdP6nI7zbPn91OYa1WMILtFTIi8XE9hY6PKYV100Q5KifiAoLytKkBnUg0xaHpUUzE&#10;7myzatvrZgLsA4JUMdLqfd3km8KvtZLpo9ZRJWY7TtpSGbGM+zw2m1uxHlCE0cizDPEPKpwwnpLO&#10;VPciCfYFzS9UzkiECDotJLgGtDZSlRqommX7UzVPowiq1ELmxDDbFP8frfxw2CEzPZ1d+5IzLxwd&#10;0lNCYYYxsdeIMLEteE9GArIcQ45NIa4JuPU7PM9i2GEu/6jRMQSyeXlNx0MPZ9qa8I4Wij9UMTsW&#10;+0+z/eqYmKTFCuFMXraaSpiJA8b0VoFj+aPj8axwllbZxeF9TCSJgBdABlvPpo6vbq5eXRUREazp&#10;H4y1eTPisN9aZAdBLbKtmivFD2FJGPvG9yydAjmU0Ag/WJXdoGTW0yu7Un0oX+lkVU3+qDQ5nAus&#10;2XNvqzmlkFL5tJyZKDrDNMmbge2fgef4DFWl7/8GPCNKZvBpBjvjAX+XPR0vknWNvzhQ684W7KE/&#10;lQ4p1lADF6/Oly3fkO/nBf7tl7D5CgAA//8DAFBLAwQUAAYACAAAACEA5jGNMN8AAAALAQAADwAA&#10;AGRycy9kb3ducmV2LnhtbEyPwU7DMBBE70j8g7VI3KhNAqUNcSqEhFCEeqBF6tWNt0kUex1it0n/&#10;HpcLHGf2aXYmX03WsBMOvnUk4X4mgCFVTrdUS/javt0tgPmgSCvjCCWc0cOquL7KVabdSJ942oSa&#10;xRDymZLQhNBnnPuqQav8zPVI8XZwg1UhyqHmelBjDLeGJ0LMuVUtxQ+N6vG1warbHK2E3bx7T6cP&#10;U3Z6u1t/G3wcz2Up5e3N9PIMLOAU/mC41I/VoYid9u5I2jMT9VIkEZWQiKclsAvx6+yjk6YPwIuc&#10;/99Q/AAAAP//AwBQSwECLQAUAAYACAAAACEAtoM4kv4AAADhAQAAEwAAAAAAAAAAAAAAAAAAAAAA&#10;W0NvbnRlbnRfVHlwZXNdLnhtbFBLAQItABQABgAIAAAAIQA4/SH/1gAAAJQBAAALAAAAAAAAAAAA&#10;AAAAAC8BAABfcmVscy8ucmVsc1BLAQItABQABgAIAAAAIQDwy4To/QEAAFoEAAAOAAAAAAAAAAAA&#10;AAAAAC4CAABkcnMvZTJvRG9jLnhtbFBLAQItABQABgAIAAAAIQDmMY0w3wAAAAsBAAAPAAAAAAAA&#10;AAAAAAAAAFcEAABkcnMvZG93bnJldi54bWxQSwUGAAAAAAQABADzAAAAYwUAAAAA&#10;" strokecolor="#c00000" strokeweight="2.25pt">
                <v:stroke endarrow="block" joinstyle="miter"/>
              </v:shape>
            </w:pict>
          </mc:Fallback>
        </mc:AlternateContent>
      </w:r>
      <w:r w:rsidR="00F40CA2">
        <w:rPr>
          <w:noProof/>
        </w:rPr>
        <mc:AlternateContent>
          <mc:Choice Requires="wps">
            <w:drawing>
              <wp:anchor distT="0" distB="0" distL="114300" distR="114300" simplePos="0" relativeHeight="251650141" behindDoc="0" locked="0" layoutInCell="1" allowOverlap="1" wp14:anchorId="27398352" wp14:editId="4AAD3CF1">
                <wp:simplePos x="0" y="0"/>
                <wp:positionH relativeFrom="column">
                  <wp:posOffset>-819150</wp:posOffset>
                </wp:positionH>
                <wp:positionV relativeFrom="paragraph">
                  <wp:posOffset>6824980</wp:posOffset>
                </wp:positionV>
                <wp:extent cx="5508625" cy="225425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08625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F2541" w14:textId="05139A74" w:rsidR="005628B4" w:rsidRPr="00B1080C" w:rsidRDefault="005628B4" w:rsidP="00BE5841">
                            <w:pP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</w:pPr>
                            <w:r w:rsidRPr="00BE5841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 xml:space="preserve">Right of Absorption </w:t>
                            </w:r>
                            <w: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 xml:space="preserve">– the </w:t>
                            </w:r>
                            <w:r w:rsidR="004B700A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College</w:t>
                            </w:r>
                            <w:r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E5841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 xml:space="preserve">coopts citizens regardless of their will, stripping them of any other position in </w:t>
                            </w:r>
                            <w:proofErr w:type="gramStart"/>
                            <w:r w:rsidRPr="00BE5841">
                              <w:rPr>
                                <w:rFonts w:ascii="Verdana" w:hAnsi="Verdana"/>
                                <w:sz w:val="12"/>
                                <w:szCs w:val="12"/>
                              </w:rPr>
                              <w:t>government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98352" id="Text Box 96" o:spid="_x0000_s1093" type="#_x0000_t202" style="position:absolute;margin-left:-64.5pt;margin-top:537.4pt;width:433.75pt;height:17.75pt;rotation:-90;z-index:251650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vhIgIAAEMEAAAOAAAAZHJzL2Uyb0RvYy54bWysU8Fu2zAMvQ/YPwi6L3a8OO2MOEXWIsOA&#10;oC2QDj0rshQbkEVNUmJnXz9KjtOg22mYDwJF0o/ke9Tirm8VOQrrGtAlnU5SSoTmUDV6X9IfL+tP&#10;t5Q4z3TFFGhR0pNw9G758cOiM4XIoAZVCUsQRLuiMyWtvTdFkjhei5a5CRihMSjBtszj1e6TyrIO&#10;0VuVZGk6TzqwlbHAhXPofRiCdBnxpRTcP0nphCeqpNibj6eN5y6cyXLBir1lpm74uQ32D120rNFY&#10;9AL1wDwjB9v8AdU23IID6Scc2gSkbLiIM+A00/TdNNuaGRFnQXKcudDk/h8sfzxuzbMlvv8KPQoY&#10;COmMKxw6wzy9tC2xgLxN58g3fnFMbJxgOjJ6urAoek84OvM8vZ1nOSUcY1mWz9BG1GQAC6DGOv9N&#10;QEuCUVKLKkVUdtw4P6SOKSFdw7pRKiqlNOlKOv+cD21cIgiuNNZ4az1Yvt/1pKnwh5txrh1UJxw3&#10;ToTdO8PXDTaxYc4/M4vSoxPX2T/hIRVgMThblNRgf/3NH/JREYxS0uEqldT9PDArKFHfNWr1ZTqb&#10;hd2Ll1l+k+HFXkd21xF9aO8Bt3Uau4tmyPdqNKWF9hW3fhWqYohpjrVL6kfz3g8Ljq+Gi9UqJuG2&#10;GeY3emt4gB5VeOlfmTVnHTwq+Ajj0rHinRxD7iDI6uBBNlGrQPTA6pl/3NSo9vlVhadwfY9Zb29/&#10;+RsAAP//AwBQSwMEFAAGAAgAAAAhANB3Y73iAAAADAEAAA8AAABkcnMvZG93bnJldi54bWxMj0FP&#10;g0AQhe8m/ofNmHizS7cBKbI0jYlpPHgQTexxgRFQdpaw25b66x1P9TiZl/e+L9/MdhBHnHzvSMNy&#10;EYFAql3TU6vh/e3pLgXhg6HGDI5Qwxk9bIrrq9xkjTvRKx7L0AouIZ8ZDV0IYyalrzu0xi/ciMS/&#10;TzdZE/icWtlM5sTldpAqihJpTU+80JkRHzusv8uD1fBlfbVOf3D5sd2drXop9+Pzzml9ezNvH0AE&#10;nMMlDH/4jA4FM1XuQI0XgwaV3rNL0JDEKTtwYqVUDKLiaKySFcgil/8lil8AAAD//wMAUEsBAi0A&#10;FAAGAAgAAAAhALaDOJL+AAAA4QEAABMAAAAAAAAAAAAAAAAAAAAAAFtDb250ZW50X1R5cGVzXS54&#10;bWxQSwECLQAUAAYACAAAACEAOP0h/9YAAACUAQAACwAAAAAAAAAAAAAAAAAvAQAAX3JlbHMvLnJl&#10;bHNQSwECLQAUAAYACAAAACEAYOSb4SICAABDBAAADgAAAAAAAAAAAAAAAAAuAgAAZHJzL2Uyb0Rv&#10;Yy54bWxQSwECLQAUAAYACAAAACEA0HdjveIAAAAMAQAADwAAAAAAAAAAAAAAAAB8BAAAZHJzL2Rv&#10;d25yZXYueG1sUEsFBgAAAAAEAAQA8wAAAIsFAAAAAA==&#10;" filled="f" stroked="f" strokeweight=".5pt">
                <v:textbox>
                  <w:txbxContent>
                    <w:p w14:paraId="2FAF2541" w14:textId="05139A74" w:rsidR="005628B4" w:rsidRPr="00B1080C" w:rsidRDefault="005628B4" w:rsidP="00BE5841">
                      <w:pPr>
                        <w:rPr>
                          <w:rFonts w:ascii="Verdana" w:hAnsi="Verdana"/>
                          <w:sz w:val="12"/>
                          <w:szCs w:val="12"/>
                        </w:rPr>
                      </w:pPr>
                      <w:r w:rsidRPr="00BE5841">
                        <w:rPr>
                          <w:rFonts w:ascii="Verdana" w:hAnsi="Verdana"/>
                          <w:sz w:val="12"/>
                          <w:szCs w:val="12"/>
                        </w:rPr>
                        <w:t xml:space="preserve">Right of Absorption </w:t>
                      </w:r>
                      <w:r>
                        <w:rPr>
                          <w:rFonts w:ascii="Verdana" w:hAnsi="Verdana"/>
                          <w:sz w:val="12"/>
                          <w:szCs w:val="12"/>
                        </w:rPr>
                        <w:t xml:space="preserve">– the </w:t>
                      </w:r>
                      <w:r w:rsidR="004B700A">
                        <w:rPr>
                          <w:rFonts w:ascii="Verdana" w:hAnsi="Verdana"/>
                          <w:sz w:val="12"/>
                          <w:szCs w:val="12"/>
                        </w:rPr>
                        <w:t>College</w:t>
                      </w:r>
                      <w:r>
                        <w:rPr>
                          <w:rFonts w:ascii="Verdana" w:hAnsi="Verdana"/>
                          <w:sz w:val="12"/>
                          <w:szCs w:val="12"/>
                        </w:rPr>
                        <w:t xml:space="preserve"> </w:t>
                      </w:r>
                      <w:r w:rsidRPr="00BE5841">
                        <w:rPr>
                          <w:rFonts w:ascii="Verdana" w:hAnsi="Verdana"/>
                          <w:sz w:val="12"/>
                          <w:szCs w:val="12"/>
                        </w:rPr>
                        <w:t xml:space="preserve">coopts citizens regardless of their will, stripping them of any other position in </w:t>
                      </w:r>
                      <w:proofErr w:type="gramStart"/>
                      <w:r w:rsidRPr="00BE5841">
                        <w:rPr>
                          <w:rFonts w:ascii="Verdana" w:hAnsi="Verdana"/>
                          <w:sz w:val="12"/>
                          <w:szCs w:val="12"/>
                        </w:rPr>
                        <w:t>government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278E3">
        <w:rPr>
          <w:noProof/>
        </w:rPr>
        <mc:AlternateContent>
          <mc:Choice Requires="wps">
            <w:drawing>
              <wp:anchor distT="0" distB="0" distL="114300" distR="114300" simplePos="0" relativeHeight="251867231" behindDoc="0" locked="0" layoutInCell="1" allowOverlap="1" wp14:anchorId="537C4D06" wp14:editId="7307C197">
                <wp:simplePos x="0" y="0"/>
                <wp:positionH relativeFrom="column">
                  <wp:posOffset>302260</wp:posOffset>
                </wp:positionH>
                <wp:positionV relativeFrom="paragraph">
                  <wp:posOffset>1489075</wp:posOffset>
                </wp:positionV>
                <wp:extent cx="1827530" cy="899795"/>
                <wp:effectExtent l="0" t="0" r="20320" b="1460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89979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1DCF9" w14:textId="37363957" w:rsidR="000E2BDF" w:rsidRPr="00F7341B" w:rsidRDefault="005730CF" w:rsidP="000E2BDF">
                            <w:pP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 xml:space="preserve">Domestic </w:t>
                            </w:r>
                            <w:r w:rsidR="000E2BDF" w:rsidRPr="00F7341B"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Superintendency</w:t>
                            </w:r>
                          </w:p>
                          <w:p w14:paraId="517714F2" w14:textId="44DDAC3F" w:rsidR="000E2BDF" w:rsidRPr="00A24692" w:rsidRDefault="000E2BDF" w:rsidP="000E2BDF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Ministers </w:t>
                            </w:r>
                            <w:r w:rsidR="00597B95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for</w:t>
                            </w: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:</w:t>
                            </w:r>
                          </w:p>
                          <w:p w14:paraId="606B759C" w14:textId="05681F7B" w:rsidR="000E2BDF" w:rsidRPr="00A24692" w:rsidRDefault="004E6AE5" w:rsidP="000E2B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General s</w:t>
                            </w:r>
                            <w:r w:rsidR="005730CF">
                              <w:rPr>
                                <w:rFonts w:ascii="Verdana" w:hAnsi="Verdana"/>
                                <w:sz w:val="16"/>
                              </w:rPr>
                              <w:t>ub-delegation</w:t>
                            </w:r>
                          </w:p>
                          <w:p w14:paraId="158BB884" w14:textId="62632A6F" w:rsidR="000E2BDF" w:rsidRPr="00A24692" w:rsidRDefault="004E6AE5" w:rsidP="000E2B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General </w:t>
                            </w:r>
                            <w:r w:rsidR="00597B95">
                              <w:rPr>
                                <w:rFonts w:ascii="Verdana" w:hAnsi="Verdana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nstruction</w:t>
                            </w:r>
                          </w:p>
                          <w:p w14:paraId="2C326770" w14:textId="24CC57DE" w:rsidR="000E2BDF" w:rsidRDefault="00190284" w:rsidP="000E2B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Public </w:t>
                            </w:r>
                            <w:r w:rsidR="00597B95">
                              <w:rPr>
                                <w:rFonts w:ascii="Verdana" w:hAnsi="Verdana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roperty</w:t>
                            </w:r>
                          </w:p>
                          <w:p w14:paraId="24B6F21B" w14:textId="787F15F0" w:rsidR="000E2BDF" w:rsidRPr="00A24692" w:rsidRDefault="00190284" w:rsidP="000E2B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National </w:t>
                            </w:r>
                            <w:r w:rsidR="00597B95">
                              <w:rPr>
                                <w:rFonts w:ascii="Verdana" w:hAnsi="Verdana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C4D06" id="Text Box 101" o:spid="_x0000_s1094" type="#_x0000_t202" style="position:absolute;margin-left:23.8pt;margin-top:117.25pt;width:143.9pt;height:70.85pt;z-index:251867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cD0dQIAAEgFAAAOAAAAZHJzL2Uyb0RvYy54bWysVEtvGjEQvlfqf7B8LwuUJICyRJQoVaUo&#10;iUqqnI3XBqtej2sbdumvz9j7CE05VeVgxjvzffP29U1danIQziswOR0NhpQIw6FQZpvTH893n6aU&#10;+MBMwTQYkdOj8PRm8fHDdWXnYgw70IVwBEmMn1c2p7sQ7DzLPN+JkvkBWGFQKcGVLODVbbPCsQrZ&#10;S52Nh8PLrAJXWAdceI9fbxslXSR+KQUPj1J6EYjOKcYW0unSuYlntrhm861jdqd4Gwb7hyhKpgw6&#10;7aluWWBk79RfVKXiDjzIMOBQZiCl4iLlgNmMhu+yWe+YFSkXLI63fZn8/6PlD4e1fXIk1F+gxgbG&#10;glTWzz1+jPnU0pXxHyMlqMcSHvuyiToQHkHT8dXFZ1Rx1E1ns6vZRaTJ3tDW+fBVQEmikFOHbUnV&#10;Yod7HxrTziQ60yaeHrQq7pTW6eK2m5V25MCwkath/LU+TszQY4RmbwkkKRy1aGi/C0lUgSGPk/s0&#10;ZaKnZZwLE1IJEhNaR5jEEHrg6BxQ96DWNsJEmr4eODwH/NNjj0hewYQeXCoD7hxB8bMLVzb2XfZN&#10;zjH9UG9qTDqnl9OuuRsojthzB806eMvvFDbmnvnwxBzOP/YSdzo84iE1VDmFVqJkB+73ue/RHscS&#10;tZRUuE859b/2zAlK9DeDAzsbTSZxAdNlcnE1xos71WxONWZfrgA7PcLXw/IkRvugO1E6KF9w9ZfR&#10;K6qY4eg7p6ETV6HZcnw6uFgukxGunGXh3qwtj9SxzHHsnusX5mw7mwGn+gG6zWPzdyPa2EakgeU+&#10;gFRpfmOhm6q2DcB1TRvQPi3xPTi9J6u3B3DxCgAA//8DAFBLAwQUAAYACAAAACEAD9qS1OAAAAAK&#10;AQAADwAAAGRycy9kb3ducmV2LnhtbEyPwUrDQBCG74LvsIzgzW5M0kRiNqUUehA82CqCt2l2zIZm&#10;Z0N228a3dz3Z2wzz8c/316vZDuJMk+8dK3hcJCCIW6d77hR8vG8fnkD4gKxxcEwKfsjDqrm9qbHS&#10;7sI7Ou9DJ2II+woVmBDGSkrfGrLoF24kjrdvN1kMcZ06qSe8xHA7yDRJCmmx5/jB4EgbQ+1xf7IK&#10;ps+13m27VyrM18Yd8e2FyzAqdX83r59BBJrDPwx/+lEdmuh0cCfWXgwK8rKIpII0y5cgIpBlyxzE&#10;IQ5lkYJsanldofkFAAD//wMAUEsBAi0AFAAGAAgAAAAhALaDOJL+AAAA4QEAABMAAAAAAAAAAAAA&#10;AAAAAAAAAFtDb250ZW50X1R5cGVzXS54bWxQSwECLQAUAAYACAAAACEAOP0h/9YAAACUAQAACwAA&#10;AAAAAAAAAAAAAAAvAQAAX3JlbHMvLnJlbHNQSwECLQAUAAYACAAAACEAFf3A9HUCAABIBQAADgAA&#10;AAAAAAAAAAAAAAAuAgAAZHJzL2Uyb0RvYy54bWxQSwECLQAUAAYACAAAACEAD9qS1OAAAAAKAQAA&#10;DwAAAAAAAAAAAAAAAADPBAAAZHJzL2Rvd25yZXYueG1sUEsFBgAAAAAEAAQA8wAAANwFAAAAAA==&#10;" fillcolor="white [3201]" strokecolor="#c00000" strokeweight="1pt">
                <v:textbox>
                  <w:txbxContent>
                    <w:p w14:paraId="5BB1DCF9" w14:textId="37363957" w:rsidR="000E2BDF" w:rsidRPr="00F7341B" w:rsidRDefault="005730CF" w:rsidP="000E2BDF">
                      <w:pP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 xml:space="preserve">Domestic </w:t>
                      </w:r>
                      <w:r w:rsidR="000E2BDF" w:rsidRPr="00F7341B"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Superintendency</w:t>
                      </w:r>
                    </w:p>
                    <w:p w14:paraId="517714F2" w14:textId="44DDAC3F" w:rsidR="000E2BDF" w:rsidRPr="00A24692" w:rsidRDefault="000E2BDF" w:rsidP="000E2BDF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 xml:space="preserve">Ministers </w:t>
                      </w:r>
                      <w:r w:rsidR="00597B95">
                        <w:rPr>
                          <w:rFonts w:ascii="Verdana" w:hAnsi="Verdana"/>
                          <w:b/>
                          <w:sz w:val="16"/>
                        </w:rPr>
                        <w:t>for</w:t>
                      </w: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:</w:t>
                      </w:r>
                    </w:p>
                    <w:p w14:paraId="606B759C" w14:textId="05681F7B" w:rsidR="000E2BDF" w:rsidRPr="00A24692" w:rsidRDefault="004E6AE5" w:rsidP="000E2B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General s</w:t>
                      </w:r>
                      <w:r w:rsidR="005730CF">
                        <w:rPr>
                          <w:rFonts w:ascii="Verdana" w:hAnsi="Verdana"/>
                          <w:sz w:val="16"/>
                        </w:rPr>
                        <w:t>ub-delegation</w:t>
                      </w:r>
                    </w:p>
                    <w:p w14:paraId="158BB884" w14:textId="62632A6F" w:rsidR="000E2BDF" w:rsidRPr="00A24692" w:rsidRDefault="004E6AE5" w:rsidP="000E2B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General </w:t>
                      </w:r>
                      <w:r w:rsidR="00597B95">
                        <w:rPr>
                          <w:rFonts w:ascii="Verdana" w:hAnsi="Verdana"/>
                          <w:sz w:val="16"/>
                        </w:rPr>
                        <w:t>i</w:t>
                      </w:r>
                      <w:r>
                        <w:rPr>
                          <w:rFonts w:ascii="Verdana" w:hAnsi="Verdana"/>
                          <w:sz w:val="16"/>
                        </w:rPr>
                        <w:t>nstruction</w:t>
                      </w:r>
                    </w:p>
                    <w:p w14:paraId="2C326770" w14:textId="24CC57DE" w:rsidR="000E2BDF" w:rsidRDefault="00190284" w:rsidP="000E2B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Public </w:t>
                      </w:r>
                      <w:r w:rsidR="00597B95">
                        <w:rPr>
                          <w:rFonts w:ascii="Verdana" w:hAnsi="Verdana"/>
                          <w:sz w:val="16"/>
                        </w:rPr>
                        <w:t>p</w:t>
                      </w:r>
                      <w:r>
                        <w:rPr>
                          <w:rFonts w:ascii="Verdana" w:hAnsi="Verdana"/>
                          <w:sz w:val="16"/>
                        </w:rPr>
                        <w:t>roperty</w:t>
                      </w:r>
                    </w:p>
                    <w:p w14:paraId="24B6F21B" w14:textId="787F15F0" w:rsidR="000E2BDF" w:rsidRPr="00A24692" w:rsidRDefault="00190284" w:rsidP="000E2B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National </w:t>
                      </w:r>
                      <w:r w:rsidR="00597B95">
                        <w:rPr>
                          <w:rFonts w:ascii="Verdana" w:hAnsi="Verdana"/>
                          <w:sz w:val="16"/>
                        </w:rPr>
                        <w:t>i</w:t>
                      </w:r>
                      <w:r>
                        <w:rPr>
                          <w:rFonts w:ascii="Verdana" w:hAnsi="Verdana"/>
                          <w:sz w:val="16"/>
                        </w:rPr>
                        <w:t>nsurance</w:t>
                      </w:r>
                    </w:p>
                  </w:txbxContent>
                </v:textbox>
              </v:shape>
            </w:pict>
          </mc:Fallback>
        </mc:AlternateContent>
      </w:r>
      <w:r w:rsidR="00C278E3">
        <w:rPr>
          <w:noProof/>
        </w:rPr>
        <mc:AlternateContent>
          <mc:Choice Requires="wps">
            <w:drawing>
              <wp:anchor distT="0" distB="0" distL="114300" distR="114300" simplePos="0" relativeHeight="251869279" behindDoc="0" locked="0" layoutInCell="1" allowOverlap="1" wp14:anchorId="20F4387A" wp14:editId="6DD9360B">
                <wp:simplePos x="0" y="0"/>
                <wp:positionH relativeFrom="column">
                  <wp:posOffset>3940175</wp:posOffset>
                </wp:positionH>
                <wp:positionV relativeFrom="paragraph">
                  <wp:posOffset>1487170</wp:posOffset>
                </wp:positionV>
                <wp:extent cx="1905000" cy="899795"/>
                <wp:effectExtent l="0" t="0" r="19050" b="1460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89979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39515" w14:textId="1F589197" w:rsidR="00930333" w:rsidRPr="00F7341B" w:rsidRDefault="00930333" w:rsidP="00930333">
                            <w:pP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 w:rsidRPr="00F7341B"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 xml:space="preserve">Superintendency of </w:t>
                            </w:r>
                            <w: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Finance</w:t>
                            </w:r>
                          </w:p>
                          <w:p w14:paraId="0B7B0CC4" w14:textId="62F5D412" w:rsidR="00930333" w:rsidRPr="00A24692" w:rsidRDefault="00930333" w:rsidP="00930333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Ministers </w:t>
                            </w:r>
                            <w:r w:rsidR="00597B95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for</w:t>
                            </w: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:</w:t>
                            </w:r>
                          </w:p>
                          <w:p w14:paraId="0AA56F48" w14:textId="42CC5C74" w:rsidR="00930333" w:rsidRPr="00A24692" w:rsidRDefault="00312FA6" w:rsidP="0093033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Assessment and </w:t>
                            </w:r>
                            <w:r w:rsidR="00472C8C">
                              <w:rPr>
                                <w:rFonts w:ascii="Verdana" w:hAnsi="Verdana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ollection of </w:t>
                            </w:r>
                            <w:r w:rsidR="00472C8C">
                              <w:rPr>
                                <w:rFonts w:ascii="Verdana" w:hAnsi="Verdana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axes</w:t>
                            </w:r>
                          </w:p>
                          <w:p w14:paraId="45ACD69F" w14:textId="65FD14A0" w:rsidR="00930333" w:rsidRPr="00312FA6" w:rsidRDefault="00930333" w:rsidP="00312FA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The </w:t>
                            </w:r>
                            <w:r w:rsidR="00472C8C">
                              <w:rPr>
                                <w:rFonts w:ascii="Verdana" w:hAnsi="Verdana"/>
                                <w:sz w:val="16"/>
                              </w:rPr>
                              <w:t>t</w:t>
                            </w:r>
                            <w:r w:rsidR="00312FA6">
                              <w:rPr>
                                <w:rFonts w:ascii="Verdana" w:hAnsi="Verdana"/>
                                <w:sz w:val="16"/>
                              </w:rPr>
                              <w:t>reasury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387A" id="Text Box 103" o:spid="_x0000_s1095" type="#_x0000_t202" style="position:absolute;margin-left:310.25pt;margin-top:117.1pt;width:150pt;height:70.85pt;z-index:251869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UN4dQIAAEgFAAAOAAAAZHJzL2Uyb0RvYy54bWysVFtv2jAUfp+0/2D5fSSg3oIaKkbFNKlq&#10;q9Gpz8axwZrj49mGhP36HTskZR1P016c45zzfefu27u21mQvnFdgSjoe5ZQIw6FSZlPS7y/LTzeU&#10;+MBMxTQYUdKD8PRu9vHDbWOnYgJb0JVwBEmMnza2pNsQ7DTLPN+KmvkRWGFQKcHVLODVbbLKsQbZ&#10;a51N8vwqa8BV1gEX3uPf+05JZ4lfSsHDk5ReBKJLirGFdLp0ruOZzW7ZdOOY3Sp+DIP9QxQ1Uwad&#10;DlT3LDCyc+ovqlpxBx5kGHGoM5BScZFywGzG+btsVltmRcoFi+PtUCb//2j5435lnx0J7WdosYGx&#10;II31U48/Yz6tdHX8YqQE9VjCw1A20QbCI6jIL/McVRx1N0VxXVxGmuwNbZ0PXwTUJAolddiWVC22&#10;f/ChM+1NojNt4ulBq2qptE4Xt1kvtCN7ho1coDf01wFPzNBjhGZvCSQpHLToaL8JSVSFIU+S+zRl&#10;YqBlnAsTUgkSE1pHmMQQBuD4HFAPoKNthIk0fQMwPwf80+OASF7BhAFcKwPuHEH1ow9XdvZ99l3O&#10;Mf3QrltMuqRXRd/cNVQH7LmDbh285UuFjXlgPjwzh/OPvcSdDk94SA1NSeEoUbIF9+vc/2iPY4la&#10;Shrcp5L6nzvmBCX6q8GBLcYXF3EB0+Xi8nqCF3eqWZ9qzK5eAHZ6jK+H5UmM9kH3onRQv+Lqz6NX&#10;VDHD0XdJQy8uQrfl+HRwMZ8nI1w5y8KDWVkeqWOZ49i9tK/M2eNsBpzqR+g3j03fjWhnG5EG5rsA&#10;UqX5jYXuqnpsAK5r2oDj0xLfg9N7snp7AGe/AQAA//8DAFBLAwQUAAYACAAAACEAMWrHa+AAAAAL&#10;AQAADwAAAGRycy9kb3ducmV2LnhtbEyPwU7DMAyG70i8Q2QkbiylYx0rdadp0g5IHNhASNyyxjTV&#10;GqdKsq28PYHLONr+9Pv7q+Voe3EiHzrHCPeTDARx43THLcL72+buEUSIirXqHRPCNwVY1tdXlSq1&#10;O/OWTrvYihTCoVQIJsahlDI0hqwKEzcQp9uX81bFNPpWaq/OKdz2Ms+yQlrVcfpg1EBrQ81hd7QI&#10;/mOlt5v2hQrzuXYH9frM8zgg3t6MqycQkcZ4geFXP6lDnZz27sg6iB6hyLNZQhHy6UMOIhGLv80e&#10;YTqfLUDWlfzfof4BAAD//wMAUEsBAi0AFAAGAAgAAAAhALaDOJL+AAAA4QEAABMAAAAAAAAAAAAA&#10;AAAAAAAAAFtDb250ZW50X1R5cGVzXS54bWxQSwECLQAUAAYACAAAACEAOP0h/9YAAACUAQAACwAA&#10;AAAAAAAAAAAAAAAvAQAAX3JlbHMvLnJlbHNQSwECLQAUAAYACAAAACEAOLVDeHUCAABIBQAADgAA&#10;AAAAAAAAAAAAAAAuAgAAZHJzL2Uyb0RvYy54bWxQSwECLQAUAAYACAAAACEAMWrHa+AAAAALAQAA&#10;DwAAAAAAAAAAAAAAAADPBAAAZHJzL2Rvd25yZXYueG1sUEsFBgAAAAAEAAQA8wAAANwFAAAAAA==&#10;" fillcolor="white [3201]" strokecolor="#c00000" strokeweight="1pt">
                <v:textbox>
                  <w:txbxContent>
                    <w:p w14:paraId="13039515" w14:textId="1F589197" w:rsidR="00930333" w:rsidRPr="00F7341B" w:rsidRDefault="00930333" w:rsidP="00930333">
                      <w:pP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 w:rsidRPr="00F7341B"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 xml:space="preserve">Superintendency of </w:t>
                      </w:r>
                      <w: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Finance</w:t>
                      </w:r>
                    </w:p>
                    <w:p w14:paraId="0B7B0CC4" w14:textId="62F5D412" w:rsidR="00930333" w:rsidRPr="00A24692" w:rsidRDefault="00930333" w:rsidP="00930333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 xml:space="preserve">Ministers </w:t>
                      </w:r>
                      <w:r w:rsidR="00597B95">
                        <w:rPr>
                          <w:rFonts w:ascii="Verdana" w:hAnsi="Verdana"/>
                          <w:b/>
                          <w:sz w:val="16"/>
                        </w:rPr>
                        <w:t>for</w:t>
                      </w: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:</w:t>
                      </w:r>
                    </w:p>
                    <w:p w14:paraId="0AA56F48" w14:textId="42CC5C74" w:rsidR="00930333" w:rsidRPr="00A24692" w:rsidRDefault="00312FA6" w:rsidP="0093033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Assessment and </w:t>
                      </w:r>
                      <w:r w:rsidR="00472C8C">
                        <w:rPr>
                          <w:rFonts w:ascii="Verdana" w:hAnsi="Verdana"/>
                          <w:sz w:val="16"/>
                        </w:rPr>
                        <w:t>c</w:t>
                      </w:r>
                      <w:r>
                        <w:rPr>
                          <w:rFonts w:ascii="Verdana" w:hAnsi="Verdana"/>
                          <w:sz w:val="16"/>
                        </w:rPr>
                        <w:t xml:space="preserve">ollection of </w:t>
                      </w:r>
                      <w:r w:rsidR="00472C8C">
                        <w:rPr>
                          <w:rFonts w:ascii="Verdana" w:hAnsi="Verdana"/>
                          <w:sz w:val="16"/>
                        </w:rPr>
                        <w:t>t</w:t>
                      </w:r>
                      <w:r>
                        <w:rPr>
                          <w:rFonts w:ascii="Verdana" w:hAnsi="Verdana"/>
                          <w:sz w:val="16"/>
                        </w:rPr>
                        <w:t>axes</w:t>
                      </w:r>
                    </w:p>
                    <w:p w14:paraId="45ACD69F" w14:textId="65FD14A0" w:rsidR="00930333" w:rsidRPr="00312FA6" w:rsidRDefault="00930333" w:rsidP="00312FA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The </w:t>
                      </w:r>
                      <w:r w:rsidR="00472C8C">
                        <w:rPr>
                          <w:rFonts w:ascii="Verdana" w:hAnsi="Verdana"/>
                          <w:sz w:val="16"/>
                        </w:rPr>
                        <w:t>t</w:t>
                      </w:r>
                      <w:r w:rsidR="00312FA6">
                        <w:rPr>
                          <w:rFonts w:ascii="Verdana" w:hAnsi="Verdana"/>
                          <w:sz w:val="16"/>
                        </w:rPr>
                        <w:t>reasury</w:t>
                      </w:r>
                    </w:p>
                  </w:txbxContent>
                </v:textbox>
              </v:shape>
            </w:pict>
          </mc:Fallback>
        </mc:AlternateContent>
      </w:r>
      <w:r w:rsidR="007A2395">
        <w:rPr>
          <w:noProof/>
        </w:rPr>
        <mc:AlternateContent>
          <mc:Choice Requires="wps">
            <w:drawing>
              <wp:anchor distT="0" distB="0" distL="114300" distR="114300" simplePos="0" relativeHeight="251650059" behindDoc="0" locked="0" layoutInCell="1" allowOverlap="1" wp14:anchorId="7DC499F4" wp14:editId="1244676E">
                <wp:simplePos x="0" y="0"/>
                <wp:positionH relativeFrom="column">
                  <wp:posOffset>7205980</wp:posOffset>
                </wp:positionH>
                <wp:positionV relativeFrom="paragraph">
                  <wp:posOffset>-529590</wp:posOffset>
                </wp:positionV>
                <wp:extent cx="1555750" cy="37592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1D2E1" w14:textId="77777777" w:rsidR="005628B4" w:rsidRPr="00A0085E" w:rsidRDefault="005628B4" w:rsidP="0066546A">
                            <w:pP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 xml:space="preserve">Appoints and </w:t>
                            </w:r>
                            <w:proofErr w:type="gramStart"/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dismisses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499F4" id="Text Box 29" o:spid="_x0000_s1096" type="#_x0000_t202" style="position:absolute;margin-left:567.4pt;margin-top:-41.7pt;width:122.5pt;height:29.6pt;z-index:2516500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0qoGQIAADQEAAAOAAAAZHJzL2Uyb0RvYy54bWysU01vGyEQvVfqf0Dc67Udb9ysvI7cRK4q&#10;WUkkp8oZs+BdCRgK2Lvur+/A+qtpT1UvMDDDfLz3mN13WpG9cL4BU9LRYEiJMByqxmxL+v11+ekz&#10;JT4wUzEFRpT0IDy9n3/8MGttIcZQg6qEI5jE+KK1Ja1DsEWWeV4LzfwArDDolOA0C3h026xyrMXs&#10;WmXj4fA2a8FV1gEX3uPtY++k85RfSsHDs5ReBKJKir2FtLq0buKazWes2Dpm64Yf22D/0IVmjcGi&#10;51SPLDCyc80fqXTDHXiQYcBBZyBlw0WaAacZDd9Ns66ZFWkWBMfbM0z+/6XlT/u1fXEkdF+gQwIj&#10;IK31hcfLOE8nnY47dkrQjxAezrCJLhAeH+V5Ps3RxdF3M83vxgnX7PLaOh++CtAkGiV1SEtCi+1X&#10;PmBFDD2FxGIGlo1SiRplSFvS2xtM/5sHXyiDDy+9Rit0m440VUmnqYN4tYHqgPM56Kn3li8bbGLF&#10;fHhhDrnGvlG/4RkXqQCLwdGipAb382/3MR4pQC8lLWqnpP7HjjlBifpmkJy70WQSxZYOk3yKeBB3&#10;7dlce8xOPwDKc4Q/xfJkxvigTqZ0oN9Q5otYFV3McKxd0nAyH0KvaPwmXCwWKQjlZVlYmbXlMXUE&#10;L0L82r0xZ488BGTwCU4qY8U7OvrYHvbFLoBsElcXVI/4ozQThcdvFLV/fU5Rl88+/wUAAP//AwBQ&#10;SwMEFAAGAAgAAAAhAETXr3DjAAAADQEAAA8AAABkcnMvZG93bnJldi54bWxMj81OwzAQhO9IvIO1&#10;SNxap0mANI1TVZEqJASHll64OfE2ifBPiN028PRsT3Cc2dHsN8V6MpqdcfS9swIW8wgY2sap3rYC&#10;Du/bWQbMB2mV1M6igG/0sC5vbwqZK3exOzzvQ8uoxPpcCuhCGHLOfdOhkX7uBrR0O7rRyEBybLka&#10;5YXKjeZxFD1yI3tLHzo5YNVh87k/GQEv1fZN7urYZD+6en49boavw8eDEPd302YFLOAU/sJwxSd0&#10;KImpdierPNOkF0lK7EHALEtSYNdI8rQkqyYrTmPgZcH/ryh/AQAA//8DAFBLAQItABQABgAIAAAA&#10;IQC2gziS/gAAAOEBAAATAAAAAAAAAAAAAAAAAAAAAABbQ29udGVudF9UeXBlc10ueG1sUEsBAi0A&#10;FAAGAAgAAAAhADj9If/WAAAAlAEAAAsAAAAAAAAAAAAAAAAALwEAAF9yZWxzLy5yZWxzUEsBAi0A&#10;FAAGAAgAAAAhAJinSqgZAgAANAQAAA4AAAAAAAAAAAAAAAAALgIAAGRycy9lMm9Eb2MueG1sUEsB&#10;Ai0AFAAGAAgAAAAhAETXr3DjAAAADQEAAA8AAAAAAAAAAAAAAAAAcwQAAGRycy9kb3ducmV2Lnht&#10;bFBLBQYAAAAABAAEAPMAAACDBQAAAAA=&#10;" filled="f" stroked="f" strokeweight=".5pt">
                <v:textbox>
                  <w:txbxContent>
                    <w:p w14:paraId="3B71D2E1" w14:textId="77777777" w:rsidR="005628B4" w:rsidRPr="00A0085E" w:rsidRDefault="005628B4" w:rsidP="0066546A">
                      <w:pP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 xml:space="preserve">Appoints and </w:t>
                      </w:r>
                      <w:proofErr w:type="gramStart"/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dismisses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569C3">
        <w:rPr>
          <w:noProof/>
        </w:rPr>
        <mc:AlternateContent>
          <mc:Choice Requires="wps">
            <w:drawing>
              <wp:anchor distT="0" distB="0" distL="114300" distR="114300" simplePos="0" relativeHeight="251868255" behindDoc="0" locked="0" layoutInCell="1" allowOverlap="1" wp14:anchorId="60F38A91" wp14:editId="6540B243">
                <wp:simplePos x="0" y="0"/>
                <wp:positionH relativeFrom="column">
                  <wp:posOffset>2211070</wp:posOffset>
                </wp:positionH>
                <wp:positionV relativeFrom="paragraph">
                  <wp:posOffset>1488440</wp:posOffset>
                </wp:positionV>
                <wp:extent cx="1652905" cy="900000"/>
                <wp:effectExtent l="0" t="0" r="23495" b="1460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900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EFB89" w14:textId="55B53CC6" w:rsidR="001D1D74" w:rsidRPr="00F7341B" w:rsidRDefault="001D1D74" w:rsidP="001D1D74">
                            <w:pP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National Magistrature</w:t>
                            </w:r>
                          </w:p>
                          <w:p w14:paraId="33646381" w14:textId="276790F0" w:rsidR="001D1D74" w:rsidRPr="00A24692" w:rsidRDefault="001D1D74" w:rsidP="001D1D74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Ministers </w:t>
                            </w:r>
                            <w:r w:rsidR="00597B95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for</w:t>
                            </w:r>
                            <w:r w:rsidRPr="00A24692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:</w:t>
                            </w:r>
                          </w:p>
                          <w:p w14:paraId="2D4A1033" w14:textId="690CDE89" w:rsidR="001D1D74" w:rsidRPr="00A24692" w:rsidRDefault="001D1D74" w:rsidP="001D1D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Civil and </w:t>
                            </w:r>
                            <w:r w:rsidR="00597B95">
                              <w:rPr>
                                <w:rFonts w:ascii="Verdana" w:hAnsi="Verdana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ural </w:t>
                            </w:r>
                            <w:r w:rsidR="00597B95">
                              <w:rPr>
                                <w:rFonts w:ascii="Verdana" w:hAnsi="Verdana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olice</w:t>
                            </w:r>
                          </w:p>
                          <w:p w14:paraId="0D5C412F" w14:textId="08CD1049" w:rsidR="001D1D74" w:rsidRPr="00A24692" w:rsidRDefault="00C363E8" w:rsidP="001D1D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Tutelary </w:t>
                            </w:r>
                            <w:r w:rsidR="00597B95">
                              <w:rPr>
                                <w:rFonts w:ascii="Verdana" w:hAnsi="Verdana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olice</w:t>
                            </w:r>
                          </w:p>
                          <w:p w14:paraId="273D5495" w14:textId="3398E621" w:rsidR="001D1D74" w:rsidRDefault="00C363E8" w:rsidP="001D1D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Judicial </w:t>
                            </w:r>
                            <w:r w:rsidR="00597B95">
                              <w:rPr>
                                <w:rFonts w:ascii="Verdana" w:hAnsi="Verdana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rosecution</w:t>
                            </w:r>
                          </w:p>
                          <w:p w14:paraId="76E2ADEB" w14:textId="0FF3F5FB" w:rsidR="001D1D74" w:rsidRPr="00A24692" w:rsidRDefault="00930333" w:rsidP="001D1D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 xml:space="preserve">Law </w:t>
                            </w:r>
                            <w:r w:rsidR="00597B95">
                              <w:rPr>
                                <w:rFonts w:ascii="Verdana" w:hAnsi="Verdana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nforcement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8A91" id="Text Box 102" o:spid="_x0000_s1097" type="#_x0000_t202" style="position:absolute;margin-left:174.1pt;margin-top:117.2pt;width:130.15pt;height:70.85pt;z-index:25186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KocQIAAEgFAAAOAAAAZHJzL2Uyb0RvYy54bWysVEtvGjEQvlfqf7B8b3ZBeTQoS0SJUlWK&#10;kihJlbPx2mDV63HtgV366zv2woamnKpyMOOd+b55++q6ayzbqBANuIqPTkrOlJNQG7es+PeX20+f&#10;OYsoXC0sOFXxrYr8evrxw1XrJ2oMK7C1CoxIXJy0vuIrRD8piihXqhHxBLxypNQQGoF0DcuiDqIl&#10;9sYW47I8L1oItQ8gVYz09aZX8mnm11pJfNA6KmS24hQb5jPkc5HOYnolJssg/MrIXRjiH6JohHHk&#10;dKC6ESjYOpi/qBojA0TQeCKhKUBrI1XOgbIZle+yeV4Jr3IuVJzohzLF/0cr7zfP/jEw7L5ARw1M&#10;BWl9nET6mPLpdGjSP0XKSE8l3A5lUx0ymUDnZ+PL8owzSbrLMv0STfGG9iHiVwUNS0LFA7UlV0ts&#10;7iL2pnuT5My6dEawpr411uZLWC7mNrCNoEbOD30cmJHHBC3eEsgSbq3qaZ+UZqamkMfZfZ4yNdAK&#10;KZXDXILMRNYJpimEATg6BrQDaGebYCpP3wAsjwH/9DggsldwOIAb4yAcI6h/7MPVvf0++z7nlD52&#10;i46SrvjF0NwF1FvqeYB+HaKXt4YacyciPopA809tpp3GBzq0hbbisJM4W0H4dex7sqexJC1nLe1T&#10;xePPtQiKM/vN0cBejk5P0wLmy+nZxZgu4VCzONS4dTMH6vSIXg8vs5js0e5FHaB5pdWfJa+kEk6S&#10;74rjXpxjv+X0dEg1m2UjWjkv8M49e5moU5nT2L10ryL43WwiTfU97DdPTN6NaG+bkA5mawRt8vym&#10;QvdV3TWA1jVvwO5pSe/B4T1bvT2A098AAAD//wMAUEsDBBQABgAIAAAAIQD1+7D74QAAAAsBAAAP&#10;AAAAZHJzL2Rvd25yZXYueG1sTI9BS8NAEIXvgv9hGcGb3TSNaYjZlFLoQfDQVhG8bbNjNjQ7G7Lb&#10;Nv57pyc9Du/jvW+q1eR6ccExdJ4UzGcJCKTGm45aBR/v26cCRIiajO49oYIfDLCq7+8qXRp/pT1e&#10;DrEVXEKh1ApsjEMpZWgsOh1mfkDi7NuPTkc+x1aaUV+53PUyTZJcOt0RL1g94MZiczqcnYLxc232&#10;2/YNc/u18Se9e6VlHJR6fJjWLyAiTvEPhps+q0PNTkd/JhNEr2CRFSmjCtJFloFgIk+KZxBHjpb5&#10;HGRdyf8/1L8AAAD//wMAUEsBAi0AFAAGAAgAAAAhALaDOJL+AAAA4QEAABMAAAAAAAAAAAAAAAAA&#10;AAAAAFtDb250ZW50X1R5cGVzXS54bWxQSwECLQAUAAYACAAAACEAOP0h/9YAAACUAQAACwAAAAAA&#10;AAAAAAAAAAAvAQAAX3JlbHMvLnJlbHNQSwECLQAUAAYACAAAACEAH1gCqHECAABIBQAADgAAAAAA&#10;AAAAAAAAAAAuAgAAZHJzL2Uyb0RvYy54bWxQSwECLQAUAAYACAAAACEA9fuw++EAAAALAQAADwAA&#10;AAAAAAAAAAAAAADLBAAAZHJzL2Rvd25yZXYueG1sUEsFBgAAAAAEAAQA8wAAANkFAAAAAA==&#10;" fillcolor="white [3201]" strokecolor="#c00000" strokeweight="1pt">
                <v:textbox>
                  <w:txbxContent>
                    <w:p w14:paraId="06DEFB89" w14:textId="55B53CC6" w:rsidR="001D1D74" w:rsidRPr="00F7341B" w:rsidRDefault="001D1D74" w:rsidP="001D1D74">
                      <w:pP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National Magistrature</w:t>
                      </w:r>
                    </w:p>
                    <w:p w14:paraId="33646381" w14:textId="276790F0" w:rsidR="001D1D74" w:rsidRPr="00A24692" w:rsidRDefault="001D1D74" w:rsidP="001D1D74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 xml:space="preserve">Ministers </w:t>
                      </w:r>
                      <w:r w:rsidR="00597B95">
                        <w:rPr>
                          <w:rFonts w:ascii="Verdana" w:hAnsi="Verdana"/>
                          <w:b/>
                          <w:sz w:val="16"/>
                        </w:rPr>
                        <w:t>for</w:t>
                      </w:r>
                      <w:r w:rsidRPr="00A24692">
                        <w:rPr>
                          <w:rFonts w:ascii="Verdana" w:hAnsi="Verdana"/>
                          <w:b/>
                          <w:sz w:val="16"/>
                        </w:rPr>
                        <w:t>:</w:t>
                      </w:r>
                    </w:p>
                    <w:p w14:paraId="2D4A1033" w14:textId="690CDE89" w:rsidR="001D1D74" w:rsidRPr="00A24692" w:rsidRDefault="001D1D74" w:rsidP="001D1D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Civil and </w:t>
                      </w:r>
                      <w:r w:rsidR="00597B95">
                        <w:rPr>
                          <w:rFonts w:ascii="Verdana" w:hAnsi="Verdana"/>
                          <w:sz w:val="16"/>
                        </w:rPr>
                        <w:t>r</w:t>
                      </w:r>
                      <w:r>
                        <w:rPr>
                          <w:rFonts w:ascii="Verdana" w:hAnsi="Verdana"/>
                          <w:sz w:val="16"/>
                        </w:rPr>
                        <w:t xml:space="preserve">ural </w:t>
                      </w:r>
                      <w:r w:rsidR="00597B95">
                        <w:rPr>
                          <w:rFonts w:ascii="Verdana" w:hAnsi="Verdana"/>
                          <w:sz w:val="16"/>
                        </w:rPr>
                        <w:t>p</w:t>
                      </w:r>
                      <w:r>
                        <w:rPr>
                          <w:rFonts w:ascii="Verdana" w:hAnsi="Verdana"/>
                          <w:sz w:val="16"/>
                        </w:rPr>
                        <w:t>olice</w:t>
                      </w:r>
                    </w:p>
                    <w:p w14:paraId="0D5C412F" w14:textId="08CD1049" w:rsidR="001D1D74" w:rsidRPr="00A24692" w:rsidRDefault="00C363E8" w:rsidP="001D1D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Tutelary </w:t>
                      </w:r>
                      <w:r w:rsidR="00597B95">
                        <w:rPr>
                          <w:rFonts w:ascii="Verdana" w:hAnsi="Verdana"/>
                          <w:sz w:val="16"/>
                        </w:rPr>
                        <w:t>p</w:t>
                      </w:r>
                      <w:r>
                        <w:rPr>
                          <w:rFonts w:ascii="Verdana" w:hAnsi="Verdana"/>
                          <w:sz w:val="16"/>
                        </w:rPr>
                        <w:t>olice</w:t>
                      </w:r>
                    </w:p>
                    <w:p w14:paraId="273D5495" w14:textId="3398E621" w:rsidR="001D1D74" w:rsidRDefault="00C363E8" w:rsidP="001D1D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Judicial </w:t>
                      </w:r>
                      <w:r w:rsidR="00597B95">
                        <w:rPr>
                          <w:rFonts w:ascii="Verdana" w:hAnsi="Verdana"/>
                          <w:sz w:val="16"/>
                        </w:rPr>
                        <w:t>p</w:t>
                      </w:r>
                      <w:r>
                        <w:rPr>
                          <w:rFonts w:ascii="Verdana" w:hAnsi="Verdana"/>
                          <w:sz w:val="16"/>
                        </w:rPr>
                        <w:t>rosecution</w:t>
                      </w:r>
                    </w:p>
                    <w:p w14:paraId="76E2ADEB" w14:textId="0FF3F5FB" w:rsidR="001D1D74" w:rsidRPr="00A24692" w:rsidRDefault="00930333" w:rsidP="001D1D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 xml:space="preserve">Law </w:t>
                      </w:r>
                      <w:r w:rsidR="00597B95">
                        <w:rPr>
                          <w:rFonts w:ascii="Verdana" w:hAnsi="Verdana"/>
                          <w:sz w:val="16"/>
                        </w:rPr>
                        <w:t>e</w:t>
                      </w:r>
                      <w:r>
                        <w:rPr>
                          <w:rFonts w:ascii="Verdana" w:hAnsi="Verdana"/>
                          <w:sz w:val="16"/>
                        </w:rPr>
                        <w:t>nforcement</w:t>
                      </w:r>
                    </w:p>
                  </w:txbxContent>
                </v:textbox>
              </v:shape>
            </w:pict>
          </mc:Fallback>
        </mc:AlternateContent>
      </w:r>
      <w:r w:rsidR="00755C45" w:rsidRPr="007C1FC2">
        <w:rPr>
          <w:noProof/>
        </w:rPr>
        <mc:AlternateContent>
          <mc:Choice Requires="wps">
            <w:drawing>
              <wp:anchor distT="0" distB="0" distL="114300" distR="114300" simplePos="0" relativeHeight="251804767" behindDoc="0" locked="0" layoutInCell="1" allowOverlap="1" wp14:anchorId="1418B630" wp14:editId="7E03A33B">
                <wp:simplePos x="0" y="0"/>
                <wp:positionH relativeFrom="column">
                  <wp:posOffset>948055</wp:posOffset>
                </wp:positionH>
                <wp:positionV relativeFrom="paragraph">
                  <wp:posOffset>227965</wp:posOffset>
                </wp:positionV>
                <wp:extent cx="1555750" cy="208280"/>
                <wp:effectExtent l="0" t="0" r="0" b="127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9A5ABA" w14:textId="77777777" w:rsidR="007C1FC2" w:rsidRPr="00A0085E" w:rsidRDefault="007C1FC2" w:rsidP="007C1FC2">
                            <w:pPr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 xml:space="preserve">Appoints and </w:t>
                            </w:r>
                            <w:proofErr w:type="gramStart"/>
                            <w:r w:rsidRPr="00A0085E">
                              <w:rPr>
                                <w:rFonts w:ascii="Verdana" w:hAnsi="Verdana"/>
                                <w:color w:val="C00000"/>
                                <w:sz w:val="12"/>
                                <w:szCs w:val="12"/>
                              </w:rPr>
                              <w:t>dismisses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B630" id="Text Box 192" o:spid="_x0000_s1098" type="#_x0000_t202" style="position:absolute;margin-left:74.65pt;margin-top:17.95pt;width:122.5pt;height:16.4pt;z-index:2518047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erPGgIAADQEAAAOAAAAZHJzL2Uyb0RvYy54bWysU01vGyEQvVfqf0Dc67W3duKsvI7cRK4q&#10;WUkkp8oZs+BFYhkK2Lvur+/A+qtpT1UvMDDDfLz3mN13jSZ74bwCU9LRYEiJMBwqZbYl/f66/DSl&#10;xAdmKqbBiJIehKf3848fZq0tRA416Eo4gkmML1pb0joEW2SZ57VomB+AFQadElzDAh7dNqscazF7&#10;o7N8OLzJWnCVdcCF93j72DvpPOWXUvDwLKUXgeiSYm8hrS6tm7hm8xkrto7ZWvFjG+wfumiYMlj0&#10;nOqRBUZ2Tv2RqlHcgQcZBhyaDKRUXKQZcJrR8N0065pZkWZBcLw9w+T/X1r+tF/bF0dC9wU6JDAC&#10;0lpfeLyM83TSNXHHTgn6EcLDGTbRBcLjo8lkcjtBF0dfPpzm04RrdnltnQ9fBTQkGiV1SEtCi+1X&#10;PmBFDD2FxGIGlkrrRI02pC3pzWdM/5sHX2iDDy+9Rit0m46oqqS3+WmQDVQHnM9BT723fKmwiRXz&#10;4YU55Br7Rv2GZ1ykBiwGR4uSGtzPv93HeKQAvZS0qJ2S+h875gQl+ptBcu5G43EUWzqMJ7c5Hty1&#10;Z3PtMbvmAVCeI/wpliczxgd9MqWD5g1lvohV0cUMx9olDSfzIfSKxm/CxWKRglBeloWVWVseU0fw&#10;IsSv3Rtz9shDQAaf4KQyVryjo4/tYV/sAkiVuIpA96ge8UdpJgqP3yhq//qcoi6fff4LAAD//wMA&#10;UEsDBBQABgAIAAAAIQBEI5xH4QAAAAkBAAAPAAAAZHJzL2Rvd25yZXYueG1sTI/BTsMwDIbvSLxD&#10;ZCRuLGXdRluaTlOlCQnBYWMXbm7jtRVNUppsKzw95gTH3/70+3O+nkwvzjT6zlkF97MIBNna6c42&#10;Cg5v27sEhA9oNfbOkoIv8rAurq9yzLS72B2d96ERXGJ9hgraEIZMSl+3ZNDP3ECWd0c3Ggwcx0bq&#10;ES9cbno5j6KVNNhZvtDiQGVL9cf+ZBQ8l9tX3FVzk3z35dPLcTN8Ht6XSt3eTJtHEIGm8AfDrz6r&#10;Q8FOlTtZ7UXPeZHGjCqIlykIBuJ0wYNKwSp5AFnk8v8HxQ8AAAD//wMAUEsBAi0AFAAGAAgAAAAh&#10;ALaDOJL+AAAA4QEAABMAAAAAAAAAAAAAAAAAAAAAAFtDb250ZW50X1R5cGVzXS54bWxQSwECLQAU&#10;AAYACAAAACEAOP0h/9YAAACUAQAACwAAAAAAAAAAAAAAAAAvAQAAX3JlbHMvLnJlbHNQSwECLQAU&#10;AAYACAAAACEAugXqzxoCAAA0BAAADgAAAAAAAAAAAAAAAAAuAgAAZHJzL2Uyb0RvYy54bWxQSwEC&#10;LQAUAAYACAAAACEARCOcR+EAAAAJAQAADwAAAAAAAAAAAAAAAAB0BAAAZHJzL2Rvd25yZXYueG1s&#10;UEsFBgAAAAAEAAQA8wAAAIIFAAAAAA==&#10;" filled="f" stroked="f" strokeweight=".5pt">
                <v:textbox>
                  <w:txbxContent>
                    <w:p w14:paraId="329A5ABA" w14:textId="77777777" w:rsidR="007C1FC2" w:rsidRPr="00A0085E" w:rsidRDefault="007C1FC2" w:rsidP="007C1FC2">
                      <w:pPr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 xml:space="preserve">Appoints and </w:t>
                      </w:r>
                      <w:proofErr w:type="gramStart"/>
                      <w:r w:rsidRPr="00A0085E">
                        <w:rPr>
                          <w:rFonts w:ascii="Verdana" w:hAnsi="Verdana"/>
                          <w:color w:val="C00000"/>
                          <w:sz w:val="12"/>
                          <w:szCs w:val="12"/>
                        </w:rPr>
                        <w:t>dismisses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13C8E">
        <w:rPr>
          <w:noProof/>
        </w:rPr>
        <mc:AlternateContent>
          <mc:Choice Requires="wps">
            <w:drawing>
              <wp:anchor distT="0" distB="0" distL="114300" distR="114300" simplePos="0" relativeHeight="251650060" behindDoc="0" locked="0" layoutInCell="1" allowOverlap="1" wp14:anchorId="0453CD43" wp14:editId="69A340EE">
                <wp:simplePos x="0" y="0"/>
                <wp:positionH relativeFrom="column">
                  <wp:posOffset>4951167</wp:posOffset>
                </wp:positionH>
                <wp:positionV relativeFrom="paragraph">
                  <wp:posOffset>2302510</wp:posOffset>
                </wp:positionV>
                <wp:extent cx="1969770" cy="3759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>
                          <a:off x="0" y="0"/>
                          <a:ext cx="196977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0D1CD" w14:textId="1C39ABBB" w:rsidR="005628B4" w:rsidRPr="00A0085E" w:rsidRDefault="005628B4" w:rsidP="0066546A">
                            <w:pPr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</w:pPr>
                            <w:r w:rsidRPr="00A0085E"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  <w:t xml:space="preserve">Appoints for life and absorbs if </w:t>
                            </w:r>
                            <w:proofErr w:type="gramStart"/>
                            <w:r w:rsidRPr="00A0085E">
                              <w:rPr>
                                <w:rFonts w:ascii="Verdana" w:hAnsi="Verdana"/>
                                <w:color w:val="ED7D31" w:themeColor="accent2"/>
                                <w:sz w:val="12"/>
                                <w:szCs w:val="12"/>
                              </w:rPr>
                              <w:t>necessary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3CD43" id="Text Box 30" o:spid="_x0000_s1099" type="#_x0000_t202" style="position:absolute;margin-left:389.85pt;margin-top:181.3pt;width:155.1pt;height:29.6pt;rotation:-90;flip:x;z-index:2516500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8aKwIAAEwEAAAOAAAAZHJzL2Uyb0RvYy54bWysVE1v2zAMvQ/YfxB0X+x8L0acImuRbUDQ&#10;FkiHnhVZig3IoiYpsbNfP0qO06DbaZgPAiWST+R7lJd3ba3ISVhXgc7pcJBSIjSHotKHnP542Xz6&#10;TInzTBdMgRY5PQtH71YfPywbk4kRlKAKYQmCaJc1Jqel9yZLEsdLUTM3ACM0OiXYmnnc2kNSWNYg&#10;eq2SUZrOkgZsYSxw4RyePnROuor4Ugrun6R0whOVU6zNx9XGdR/WZLVk2cEyU1b8Ugb7hypqVmm8&#10;9Ar1wDwjR1v9AVVX3IID6Qcc6gSkrLiIPWA3w/RdN7uSGRF7QXKcudLk/h8sfzztzLMlvv0CLQoY&#10;CGmMyxwehn5aaWtiAXmbTtLwUSJVZb6F0ODHDgjm4fH5SqdoPeEBbDFbzOfo4ugbz6eLUeQ76VBD&#10;trHOfxVQk2Dk1KJcEZWdts5jJRjah4RwDZtKqSiZ0qTJ6Ww8TWPC1YMZSmPiWw/B8u2+JVWR0/m4&#10;b3APxRn7jq1hic7wTYVFbJnzz8ziDOAhzrV/wkUqwMvgYlFSgv31t/MQj9Kgl5IGZyqn7ueRWUGJ&#10;+q5RtMVwMkFYHzeT6Rz5IPbWs7/16GN9Dzi2w1hdNEO8V70pLdSvOP7rcCu6mOZ4d059b977btLx&#10;+XCxXscgHDvD/FbvDO81DBS/tK/MmosOHhV8hH76WPZOji62E2R99CCrqFUgumP1wj+ObJTw8rzC&#10;m7jdx6i3n8DqNwAAAP//AwBQSwMEFAAGAAgAAAAhAHRXrEzfAAAACwEAAA8AAABkcnMvZG93bnJl&#10;di54bWxMj8tOwzAQRfdI/IM1SOyo82xoiFNVIFasaFl06cRDEmGPTey2ga/HrGA5ukf3nmm2i9Hs&#10;jLOfLAlIVwkwpN6qiQYBb4fnu3tgPkhSUltCAV/oYdteXzWyVvZCr3jeh4HFEvK1FDCG4GrOfT+i&#10;kX5lHVLM3u1sZIjnPHA1y0ssN5pnSbLmRk4UF0bp8HHE/mN/MgKq9GDy3fH44j51+bRQV35j5oS4&#10;vVl2D8ACLuEPhl/9qA5tdOrsiZRnWsAmKbOICsjyKgUWic26KIB1AsqiyoG3Df//Q/sDAAD//wMA&#10;UEsBAi0AFAAGAAgAAAAhALaDOJL+AAAA4QEAABMAAAAAAAAAAAAAAAAAAAAAAFtDb250ZW50X1R5&#10;cGVzXS54bWxQSwECLQAUAAYACAAAACEAOP0h/9YAAACUAQAACwAAAAAAAAAAAAAAAAAvAQAAX3Jl&#10;bHMvLnJlbHNQSwECLQAUAAYACAAAACEAAxGvGisCAABMBAAADgAAAAAAAAAAAAAAAAAuAgAAZHJz&#10;L2Uyb0RvYy54bWxQSwECLQAUAAYACAAAACEAdFesTN8AAAALAQAADwAAAAAAAAAAAAAAAACFBAAA&#10;ZHJzL2Rvd25yZXYueG1sUEsFBgAAAAAEAAQA8wAAAJEFAAAAAA==&#10;" filled="f" stroked="f" strokeweight=".5pt">
                <v:textbox>
                  <w:txbxContent>
                    <w:p w14:paraId="46B0D1CD" w14:textId="1C39ABBB" w:rsidR="005628B4" w:rsidRPr="00A0085E" w:rsidRDefault="005628B4" w:rsidP="0066546A">
                      <w:pPr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</w:pPr>
                      <w:r w:rsidRPr="00A0085E"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  <w:t xml:space="preserve">Appoints for life and absorbs if </w:t>
                      </w:r>
                      <w:proofErr w:type="gramStart"/>
                      <w:r w:rsidRPr="00A0085E">
                        <w:rPr>
                          <w:rFonts w:ascii="Verdana" w:hAnsi="Verdana"/>
                          <w:color w:val="ED7D31" w:themeColor="accent2"/>
                          <w:sz w:val="12"/>
                          <w:szCs w:val="12"/>
                        </w:rPr>
                        <w:t>necessary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3E2E">
        <w:rPr>
          <w:noProof/>
        </w:rPr>
        <mc:AlternateContent>
          <mc:Choice Requires="wps">
            <w:drawing>
              <wp:anchor distT="0" distB="0" distL="114300" distR="114300" simplePos="0" relativeHeight="251815007" behindDoc="0" locked="0" layoutInCell="1" allowOverlap="1" wp14:anchorId="71D01BDF" wp14:editId="07B916B1">
                <wp:simplePos x="0" y="0"/>
                <wp:positionH relativeFrom="page">
                  <wp:posOffset>6375400</wp:posOffset>
                </wp:positionH>
                <wp:positionV relativeFrom="paragraph">
                  <wp:posOffset>5173345</wp:posOffset>
                </wp:positionV>
                <wp:extent cx="0" cy="1278000"/>
                <wp:effectExtent l="95250" t="0" r="76200" b="5588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78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76944" id="Straight Arrow Connector 196" o:spid="_x0000_s1026" type="#_x0000_t32" style="position:absolute;margin-left:502pt;margin-top:407.35pt;width:0;height:100.65pt;flip:x;z-index:2518150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Up+wEAAEwEAAAOAAAAZHJzL2Uyb0RvYy54bWysVNuO0zAUfEfiHyy/06SVdrdETVeoy8ID&#10;goqFD3AdO7Fk+1jHpmn/nmOnDfcHEC9ufJk5M+Pjbu5PzrKjwmjAt3y5qDlTXkJnfN/yz58eX6w5&#10;i0n4TljwquVnFfn99vmzzRgatYIBbKeQEYmPzRhaPqQUmqqKclBOxAUE5WlTAzqRaIp91aEYid3Z&#10;alXXt9UI2AUEqWKk1Ydpk28Lv9ZKpg9aR5WYbTlpS2XEMh7yWG03oulRhMHIiwzxDyqcMJ6KzlQP&#10;Ign2Bc0vVM5IhAg6LSS4CrQ2UhUP5GZZ/+TmaRBBFS8UTgxzTPH/0cr3xz0y09HdvbzlzAtHl/SU&#10;UJh+SOwVIoxsB95TkIAsn6HExhAbAu78Hi+zGPaY7Z80OqatCW+JsARCFtmp5H2e81anxOS0KGl1&#10;ubpb13W5i2qiyFQBY3qjwLH80fJ40TSLmejF8V1MJIKAV0AGW8/Glq/WN3c3RUUEa7pHY23ejNgf&#10;dhbZUVBT7KjyXPuHY0kY+9p3LJ0DZZLQCN9blf1TMevpJ+cwOS9f6WzVVPyj0pQpOZxElm5Wc0kh&#10;pfJpOTPR6QzTJG8G1pPs/Az+BLycz1BVOv1vwDOiVAafZrAzHvB31dPpKllP568JTL5zBAfozqUn&#10;SjTUsiWry/PKb+L7eYF/+xPYfgUAAP//AwBQSwMEFAAGAAgAAAAhAPoaueHeAAAADgEAAA8AAABk&#10;cnMvZG93bnJldi54bWxMj8FuwjAQRO9I/IO1lbiBnYIApXEQUNF7oT30ZuJtYjVeR7YD6d/XUQ/t&#10;bWd3NPum2A22ZTf0wTiSkC0EMKTKaUO1hLfLab4FFqIirVpHKOEbA+zK6aRQuXZ3esXbOdYshVDI&#10;lYQmxi7nPFQNWhUWrkNKt0/nrYpJ+pprr+4p3Lb8UYg1t8pQ+tCoDo8NVl/n3kroLx/eLT1f1sP7&#10;4cWEjan2z0cpZw/D/glYxCH+mWHET+hQJqar60kH1iYtxCqViRK22WoDbLT8rq7jlK0F8LLg/2uU&#10;PwAAAP//AwBQSwECLQAUAAYACAAAACEAtoM4kv4AAADhAQAAEwAAAAAAAAAAAAAAAAAAAAAAW0Nv&#10;bnRlbnRfVHlwZXNdLnhtbFBLAQItABQABgAIAAAAIQA4/SH/1gAAAJQBAAALAAAAAAAAAAAAAAAA&#10;AC8BAABfcmVscy8ucmVsc1BLAQItABQABgAIAAAAIQBhu9Up+wEAAEwEAAAOAAAAAAAAAAAAAAAA&#10;AC4CAABkcnMvZTJvRG9jLnhtbFBLAQItABQABgAIAAAAIQD6Grnh3gAAAA4BAAAPAAAAAAAAAAAA&#10;AAAAAFUEAABkcnMvZG93bnJldi54bWxQSwUGAAAAAAQABADzAAAAYAUAAAAA&#10;" strokecolor="#c00000" strokeweight="2.25pt">
                <v:stroke endarrow="block" joinstyle="miter"/>
                <w10:wrap anchorx="page"/>
              </v:shape>
            </w:pict>
          </mc:Fallback>
        </mc:AlternateContent>
      </w:r>
      <w:r w:rsidR="0021307B" w:rsidRPr="007C1FC2">
        <w:rPr>
          <w:noProof/>
        </w:rPr>
        <mc:AlternateContent>
          <mc:Choice Requires="wps">
            <w:drawing>
              <wp:anchor distT="0" distB="0" distL="114300" distR="114300" simplePos="0" relativeHeight="251803743" behindDoc="0" locked="0" layoutInCell="1" allowOverlap="1" wp14:anchorId="7C6013B0" wp14:editId="5E296843">
                <wp:simplePos x="0" y="0"/>
                <wp:positionH relativeFrom="column">
                  <wp:posOffset>756920</wp:posOffset>
                </wp:positionH>
                <wp:positionV relativeFrom="paragraph">
                  <wp:posOffset>404495</wp:posOffset>
                </wp:positionV>
                <wp:extent cx="1476000" cy="167238"/>
                <wp:effectExtent l="95250" t="19050" r="10160" b="42545"/>
                <wp:wrapNone/>
                <wp:docPr id="191" name="Connector: Elbow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000" cy="167238"/>
                        </a:xfrm>
                        <a:prstGeom prst="bentConnector3">
                          <a:avLst>
                            <a:gd name="adj1" fmla="val 100037"/>
                          </a:avLst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FFDE7" id="Connector: Elbow 191" o:spid="_x0000_s1026" type="#_x0000_t34" style="position:absolute;margin-left:59.6pt;margin-top:31.85pt;width:116.2pt;height:13.15pt;flip:x;z-index:2518037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F9EEQIAAHMEAAAOAAAAZHJzL2Uyb0RvYy54bWysVNuO0zAQfUfiHyy/0yQtuy1R033o7sID&#10;gmqBD3B9aY1809g07d8zdtJwlRCIFyv2zDkz54yd9d3ZGnKSELV3HW1mNSXScS+0O3T008fHFytK&#10;YmJOMOOd7OhFRnq3ef5s3YdWzv3RGyGBIImLbR86ekwptFUV+VFaFmc+SIdB5cGyhFs4VAJYj+zW&#10;VPO6vq16DyKA5zJGPL0fgnRT+JWSPL1XKspETEext1RWKOs+r9VmzdoDsHDUfGyD/UMXlmmHRSeq&#10;e5YY+QL6FyqrOfjoVZpxbyuvlOayaEA1Tf2Tmg9HFmTRgubEMNkU/x8tf3faAdECZ/eqocQxi0Pa&#10;eufQOQ8teTB735McQ6f6EFsEbN0Oxl0MO8iyzwosUUaHN0hUjEBp5Fx8vkw+y3MiHA+bl8vbusZx&#10;cIw1t8v5YpXpq4En8wWI6bX0luSPju6lS1NTi8LPTm9jKo6LsWsmPqMCZQ0O8MQMabDEYjkSj+lY&#10;4kqdscaRvqPz1c3yppBGb7R41MbkYITDfmuAIBdagmTY8dDlD2mJafPgBEmXgNYl0MwdjBwzjUNZ&#10;2bbBqPKVLkYOxZ+kQuuzIUP1fOnlVJJxjrKL8di2cZidYQrbm4D1n4FjfobK8iD+BjwhSmXv0gS2&#10;2nn4XfV0vrashvyrA4PubMHei0u5QsUavNll9uMrzE/n+32Bf/tXbL4CAAD//wMAUEsDBBQABgAI&#10;AAAAIQB/xnbU3wAAAAkBAAAPAAAAZHJzL2Rvd25yZXYueG1sTI/BTsMwEETvSPyDtUjcqJ0UQhvi&#10;VKgSqFRcaHvo0Y03cURsR7HbpH/PcoLjaJ9m3haryXbsgkNovZOQzAQwdJXXrWskHPZvDwtgISqn&#10;VecdSrhigFV5e1OoXPvRfeFlFxtGJS7kSoKJsc85D5VBq8LM9+joVvvBqkhxaLge1EjltuOpEBm3&#10;qnW0YFSPa4PV9+5sJXw29XWjtgszvtePH+t9OKZoNlLe302vL8AiTvEPhl99UoeSnE7+7HRgHeVk&#10;mRIqIZs/AyNg/pRkwE4SlkIALwv+/4PyBwAA//8DAFBLAQItABQABgAIAAAAIQC2gziS/gAAAOEB&#10;AAATAAAAAAAAAAAAAAAAAAAAAABbQ29udGVudF9UeXBlc10ueG1sUEsBAi0AFAAGAAgAAAAhADj9&#10;If/WAAAAlAEAAAsAAAAAAAAAAAAAAAAALwEAAF9yZWxzLy5yZWxzUEsBAi0AFAAGAAgAAAAhAH/M&#10;X0QRAgAAcwQAAA4AAAAAAAAAAAAAAAAALgIAAGRycy9lMm9Eb2MueG1sUEsBAi0AFAAGAAgAAAAh&#10;AH/GdtTfAAAACQEAAA8AAAAAAAAAAAAAAAAAawQAAGRycy9kb3ducmV2LnhtbFBLBQYAAAAABAAE&#10;APMAAAB3BQAAAAA=&#10;" adj="21608" strokecolor="#c00000" strokeweight="2.25pt">
                <v:stroke endarrow="block"/>
              </v:shape>
            </w:pict>
          </mc:Fallback>
        </mc:AlternateContent>
      </w:r>
      <w:r w:rsidR="00754D90" w:rsidRPr="00533DB6">
        <w:rPr>
          <w:noProof/>
        </w:rPr>
        <mc:AlternateContent>
          <mc:Choice Requires="wps">
            <w:drawing>
              <wp:anchor distT="0" distB="0" distL="114300" distR="114300" simplePos="0" relativeHeight="251770975" behindDoc="0" locked="0" layoutInCell="1" allowOverlap="1" wp14:anchorId="3961314D" wp14:editId="4C2C16E0">
                <wp:simplePos x="0" y="0"/>
                <wp:positionH relativeFrom="margin">
                  <wp:posOffset>2371725</wp:posOffset>
                </wp:positionH>
                <wp:positionV relativeFrom="paragraph">
                  <wp:posOffset>2541905</wp:posOffset>
                </wp:positionV>
                <wp:extent cx="1490345" cy="394970"/>
                <wp:effectExtent l="0" t="0" r="14605" b="2413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39497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C000C5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32462" w14:textId="34BA8B55" w:rsidR="00533DB6" w:rsidRPr="00323344" w:rsidRDefault="00533DB6" w:rsidP="00533DB6">
                            <w:pPr>
                              <w:rPr>
                                <w:rFonts w:ascii="Verdana" w:hAnsi="Verdana"/>
                                <w:b/>
                                <w:sz w:val="12"/>
                                <w:szCs w:val="10"/>
                              </w:rPr>
                            </w:pPr>
                            <w:r w:rsidRPr="00323344">
                              <w:rPr>
                                <w:rFonts w:ascii="Verdana" w:hAnsi="Verdana"/>
                                <w:b/>
                                <w:sz w:val="12"/>
                                <w:szCs w:val="10"/>
                              </w:rPr>
                              <w:t>Chamber of Ministerial Justice</w:t>
                            </w:r>
                          </w:p>
                          <w:p w14:paraId="5F67865C" w14:textId="77EB8F03" w:rsidR="00533DB6" w:rsidRPr="00323344" w:rsidRDefault="00D22396" w:rsidP="00533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Much like </w:t>
                            </w:r>
                            <w:r w:rsidR="00533DB6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Chamb. of</w:t>
                            </w:r>
                            <w:r w:rsidR="00533DB6"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Pol</w:t>
                            </w:r>
                            <w:r w:rsidR="00533DB6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.</w:t>
                            </w:r>
                            <w:r w:rsidR="00533DB6"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Just</w:t>
                            </w:r>
                            <w:r w:rsidR="00533DB6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.</w:t>
                            </w:r>
                          </w:p>
                          <w:p w14:paraId="219A718F" w14:textId="77777777" w:rsidR="00533DB6" w:rsidRPr="00323344" w:rsidRDefault="00533DB6" w:rsidP="00533D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Examines</w:t>
                            </w:r>
                            <w:r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minister</w:t>
                            </w:r>
                            <w:r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’s</w:t>
                            </w:r>
                            <w:r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agents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314D" id="Text Box 166" o:spid="_x0000_s1100" type="#_x0000_t202" style="position:absolute;margin-left:186.75pt;margin-top:200.15pt;width:117.35pt;height:31.1pt;z-index:2517709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Ia7gQIAAFIFAAAOAAAAZHJzL2Uyb0RvYy54bWysVEtvGyEQvlfqf0Dcm107m7q2so5cR6kq&#10;RUnUpMoZs2CjsgwF7F3313dgH7HSqIeqFxiYb96Py6u21uQgnFdgSjo5yykRhkOlzLak359uPnyi&#10;xAdmKqbBiJIehadXy/fvLhu7EFPYga6EI6jE+EVjS7oLwS6yzPOdqJk/AysMMiW4mgV8um1WOdag&#10;9lpn0zz/mDXgKuuAC+/x97pj0mXSL6Xg4V5KLwLRJUXfQjpdOjfxzJaXbLF1zO4U791g/+BFzZRB&#10;o6OqaxYY2Tv1h6pacQceZDjjUGcgpeIixYDRTPJX0TzumBUpFkyOt2Oa/P9Ty+8Oj/bBkdB+hhYL&#10;GBPSWL/w+BnjaaWr442eEuRjCo9j2kQbCI9CxTw/Ly4o4cg7nxfzWcpr9iJtnQ9fBNQkEiV1WJaU&#10;LXa49QEtInSARGPakAbVTmd5nmAetKpulNaR6d12s9aOHBiWdJ3n+foiOo0qTmD40gY/X0JJVDhq&#10;0Rn4JiRRFTo/7SzEfhOjWsa5MCElI2lCdBST6MIoOHlLUI9CPTaKidSHo2Af098sjhLJKpgwCtfK&#10;gHvLcvVjcFd2+CH6LuYYfmg3LQZd0lkxlHkD1RGr76AbDG/5jcIS3TIfHpjDScCC43SHezykBqwK&#10;9BQlO3C/3vqPeGxQ5FLS4GSV1P/cMyco0V8Ntu58UhRxFNOjuJhN8eFOOZtTjtnXa8BKT3CPWJ7I&#10;iA96IKWD+hmXwCpaRRYzHG2XNAzkOnTzjkuEi9UqgXD4LAu35tHyqDqmOTbgU/vMnO27NGB/38Ew&#10;g2zxqlk7bJQ0sNoHkCp1ckx0l9W+ADi4qTv7JRM3w+k7oV5W4fI3AAAA//8DAFBLAwQUAAYACAAA&#10;ACEAsg6vo94AAAALAQAADwAAAGRycy9kb3ducmV2LnhtbEyPwU7DMAyG70i8Q2QkbiyhY2UqTSeE&#10;hEBcGBsPkDamrWicKknX7u0xJzja/vT7+8vd4gZxwhB7TxpuVwoEUuNtT62Gz+PzzRZETIasGTyh&#10;hjNG2FWXF6UprJ/pA0+H1AoOoVgYDV1KYyFlbDp0Jq78iMS3Lx+cSTyGVtpgZg53g8yUyqUzPfGH&#10;zoz41GHzfZichsk25+Ncv72Hl9c0ktr7Og9e6+ur5fEBRMIl/cHwq8/qULFT7SeyUQwa1vfrDaMa&#10;7pRag2AiV9sMRM2bPNuArEr5v0P1AwAA//8DAFBLAQItABQABgAIAAAAIQC2gziS/gAAAOEBAAAT&#10;AAAAAAAAAAAAAAAAAAAAAABbQ29udGVudF9UeXBlc10ueG1sUEsBAi0AFAAGAAgAAAAhADj9If/W&#10;AAAAlAEAAAsAAAAAAAAAAAAAAAAALwEAAF9yZWxzLy5yZWxzUEsBAi0AFAAGAAgAAAAhAL0IhruB&#10;AgAAUgUAAA4AAAAAAAAAAAAAAAAALgIAAGRycy9lMm9Eb2MueG1sUEsBAi0AFAAGAAgAAAAhALIO&#10;r6PeAAAACwEAAA8AAAAAAAAAAAAAAAAA2wQAAGRycy9kb3ducmV2LnhtbFBLBQYAAAAABAAEAPMA&#10;AADmBQAAAAA=&#10;" fillcolor="white [3201]" strokecolor="#c000c5" strokeweight="1pt">
                <v:textbox>
                  <w:txbxContent>
                    <w:p w14:paraId="1E132462" w14:textId="34BA8B55" w:rsidR="00533DB6" w:rsidRPr="00323344" w:rsidRDefault="00533DB6" w:rsidP="00533DB6">
                      <w:pPr>
                        <w:rPr>
                          <w:rFonts w:ascii="Verdana" w:hAnsi="Verdana"/>
                          <w:b/>
                          <w:sz w:val="12"/>
                          <w:szCs w:val="10"/>
                        </w:rPr>
                      </w:pPr>
                      <w:r w:rsidRPr="00323344">
                        <w:rPr>
                          <w:rFonts w:ascii="Verdana" w:hAnsi="Verdana"/>
                          <w:b/>
                          <w:sz w:val="12"/>
                          <w:szCs w:val="10"/>
                        </w:rPr>
                        <w:t>Chamber of Ministerial Justice</w:t>
                      </w:r>
                    </w:p>
                    <w:p w14:paraId="5F67865C" w14:textId="77EB8F03" w:rsidR="00533DB6" w:rsidRPr="00323344" w:rsidRDefault="00D22396" w:rsidP="00533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2"/>
                          <w:szCs w:val="10"/>
                        </w:rPr>
                      </w:pPr>
                      <w:r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Much like </w:t>
                      </w:r>
                      <w:r w:rsidR="00533DB6">
                        <w:rPr>
                          <w:rFonts w:ascii="Verdana" w:hAnsi="Verdana"/>
                          <w:sz w:val="12"/>
                          <w:szCs w:val="10"/>
                        </w:rPr>
                        <w:t>Chamb. of</w:t>
                      </w:r>
                      <w:r w:rsidR="00533DB6"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Pol</w:t>
                      </w:r>
                      <w:r w:rsidR="00533DB6">
                        <w:rPr>
                          <w:rFonts w:ascii="Verdana" w:hAnsi="Verdana"/>
                          <w:sz w:val="12"/>
                          <w:szCs w:val="10"/>
                        </w:rPr>
                        <w:t>.</w:t>
                      </w:r>
                      <w:r w:rsidR="00533DB6"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Just</w:t>
                      </w:r>
                      <w:r w:rsidR="00533DB6">
                        <w:rPr>
                          <w:rFonts w:ascii="Verdana" w:hAnsi="Verdana"/>
                          <w:sz w:val="12"/>
                          <w:szCs w:val="10"/>
                        </w:rPr>
                        <w:t>.</w:t>
                      </w:r>
                    </w:p>
                    <w:p w14:paraId="219A718F" w14:textId="77777777" w:rsidR="00533DB6" w:rsidRPr="00323344" w:rsidRDefault="00533DB6" w:rsidP="00533D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2"/>
                          <w:szCs w:val="10"/>
                        </w:rPr>
                      </w:pPr>
                      <w:r>
                        <w:rPr>
                          <w:rFonts w:ascii="Verdana" w:hAnsi="Verdana"/>
                          <w:sz w:val="12"/>
                          <w:szCs w:val="10"/>
                        </w:rPr>
                        <w:t>Examines</w:t>
                      </w:r>
                      <w:r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minister</w:t>
                      </w:r>
                      <w:r>
                        <w:rPr>
                          <w:rFonts w:ascii="Verdana" w:hAnsi="Verdana"/>
                          <w:sz w:val="12"/>
                          <w:szCs w:val="10"/>
                        </w:rPr>
                        <w:t>’s</w:t>
                      </w:r>
                      <w:r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</w:t>
                      </w:r>
                      <w:proofErr w:type="gramStart"/>
                      <w:r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>agents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54D90">
        <w:rPr>
          <w:noProof/>
        </w:rPr>
        <mc:AlternateContent>
          <mc:Choice Requires="wps">
            <w:drawing>
              <wp:anchor distT="0" distB="0" distL="114300" distR="114300" simplePos="0" relativeHeight="251786335" behindDoc="0" locked="0" layoutInCell="1" allowOverlap="1" wp14:anchorId="476B56E2" wp14:editId="4AAAEB17">
                <wp:simplePos x="0" y="0"/>
                <wp:positionH relativeFrom="column">
                  <wp:posOffset>443230</wp:posOffset>
                </wp:positionH>
                <wp:positionV relativeFrom="paragraph">
                  <wp:posOffset>2738755</wp:posOffset>
                </wp:positionV>
                <wp:extent cx="139700" cy="0"/>
                <wp:effectExtent l="0" t="76200" r="12700" b="9525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37708" id="Straight Arrow Connector 177" o:spid="_x0000_s1026" type="#_x0000_t32" style="position:absolute;margin-left:34.9pt;margin-top:215.65pt;width:11pt;height:0;z-index:251786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qtb7gEAAEEEAAAOAAAAZHJzL2Uyb0RvYy54bWysU9uO0zAQfUfiHyy/06RFolA1XaEuywuC&#10;ioUPcJ1xYsk3jU3T/j1jJ82ygJB2RR6cTDznzJzj8fbmbA07AUbtXcOXi5ozcNK32nUN//7t7tVb&#10;zmISrhXGO2j4BSK/2b18sR3CBla+96YFZETi4mYIDe9TCpuqirIHK+LCB3C0qTxakSjErmpRDMRu&#10;TbWq6zfV4LEN6CXESH9vx02+K/xKgUxflIqQmGk49ZbKimU95rXabcWmQxF6Lac2xDO6sEI7KjpT&#10;3Yok2A/Uf1BZLdFHr9JCelt5pbSEooHULOvf1Nz3IkDRQubEMNsU/x+t/Hw6INMtnd16zZkTlg7p&#10;PqHQXZ/Ye0Q/sL13joz0yHIOOTaEuCHg3h1wimI4YJZ/Vmjzm4Sxc3H5MrsM58Qk/Vy+freu6Szk&#10;dat6wAWM6SN4y/JHw+PUyNzBspgsTp9iosoEvAJyUePYQPSrzJ7j6I1u77QxJcDuuDfIToImYV/n&#10;J0shikdpSWjzwbUsXQIZkVAL1xmYMo0jQBY/yi1f6WJgLP4VFBmZBY7V8wjDXFJICS4tZybKzjBF&#10;7c3Aqe1/Aaf8DIUy3k8Bz4hS2bs0g612Hv/WdjpfW1Zj/tWBUXe24OjbSxmEYg3NaXF1ulP5Ivwa&#10;F/jDzd/9BAAA//8DAFBLAwQUAAYACAAAACEApSWXFt0AAAAJAQAADwAAAGRycy9kb3ducmV2Lnht&#10;bEyPTWvCQBCG74X+h2UEb7qJllBjNlJKFdpLrS2e1+yYBLOzIbvG2F/fKRTs8f3gnWey1WAb0WPn&#10;a0cK4mkEAqlwpqZSwdfnevIIwgdNRjeOUMEVPazy+7tMp8Zd6AP7XSgFj5BPtYIqhDaV0hcVWu2n&#10;rkXi7Og6qwPLrpSm0xcet42cRVEira6JL1S6xecKi9PubBXY95Ndv5m2j5OjvX7vX2f7l+1GqfFo&#10;eFqCCDiEWxl+8RkdcmY6uDMZLxoFyYLJg4KHeTwHwYVFzMbhz5B5Jv9/kP8AAAD//wMAUEsBAi0A&#10;FAAGAAgAAAAhALaDOJL+AAAA4QEAABMAAAAAAAAAAAAAAAAAAAAAAFtDb250ZW50X1R5cGVzXS54&#10;bWxQSwECLQAUAAYACAAAACEAOP0h/9YAAACUAQAACwAAAAAAAAAAAAAAAAAvAQAAX3JlbHMvLnJl&#10;bHNQSwECLQAUAAYACAAAACEAGuqrW+4BAABBBAAADgAAAAAAAAAAAAAAAAAuAgAAZHJzL2Uyb0Rv&#10;Yy54bWxQSwECLQAUAAYACAAAACEApSWXFt0AAAAJAQAADwAAAAAAAAAAAAAAAABIBAAAZHJzL2Rv&#10;d25yZXYueG1sUEsFBgAAAAAEAAQA8wAAAFIFAAAAAA==&#10;" strokecolor="#c00000" strokeweight="1pt">
                <v:stroke endarrow="block" joinstyle="miter"/>
              </v:shape>
            </w:pict>
          </mc:Fallback>
        </mc:AlternateContent>
      </w:r>
      <w:r w:rsidR="00754D90">
        <w:rPr>
          <w:noProof/>
        </w:rPr>
        <mc:AlternateContent>
          <mc:Choice Requires="wps">
            <w:drawing>
              <wp:anchor distT="0" distB="0" distL="114300" distR="114300" simplePos="0" relativeHeight="251779167" behindDoc="0" locked="0" layoutInCell="1" allowOverlap="1" wp14:anchorId="612AAF13" wp14:editId="3C4B2B60">
                <wp:simplePos x="0" y="0"/>
                <wp:positionH relativeFrom="column">
                  <wp:posOffset>443230</wp:posOffset>
                </wp:positionH>
                <wp:positionV relativeFrom="paragraph">
                  <wp:posOffset>2383155</wp:posOffset>
                </wp:positionV>
                <wp:extent cx="349250" cy="831850"/>
                <wp:effectExtent l="19050" t="0" r="50800" b="101600"/>
                <wp:wrapNone/>
                <wp:docPr id="172" name="Connector: Elbow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831850"/>
                        </a:xfrm>
                        <a:prstGeom prst="bentConnector3">
                          <a:avLst>
                            <a:gd name="adj1" fmla="val -769"/>
                          </a:avLst>
                        </a:prstGeom>
                        <a:ln w="127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2FC98" id="Connector: Elbow 172" o:spid="_x0000_s1026" type="#_x0000_t34" style="position:absolute;margin-left:34.9pt;margin-top:187.65pt;width:27.5pt;height:65.5pt;z-index:251779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J24BwIAAGYEAAAOAAAAZHJzL2Uyb0RvYy54bWysVNuO2yAQfa/Uf0C8b2wn7SZrxdmH7G5f&#10;qjbq5QMIDAkVNwGNk7/vgB1vb6rUqn7AYOacmXMGvL4/G01OEKJytqPNrKYELHdC2UNHP396ullR&#10;EhOzgmlnoaMXiPR+8/LFuvctzN3RaQGBIImNbe87ekzJt1UV+REMizPnweKmdMGwhMtwqERgPbIb&#10;Xc3r+rbqXRA+OA4x4teHYZNuCr+UwNN7KSMkojuKtaUyhjLu81ht1qw9BOaPio9lsH+owjBlMelE&#10;9cASI1+D+oXKKB5cdDLNuDOVk1JxKBpQTVP/pObjkXkoWtCc6Ceb4v+j5e9Ou0CUwN4t55RYZrBJ&#10;W2ctOudCSx713vUk76FTvY8tArZ2F8ZV9LuQZZ9lMPmNgsi5uHuZ3IVzIhw/Ll7dzV9jDzhurRbN&#10;CufIUj2DfYjpDThD8qSje7BpqmRR3GWntzEVm8VYKhNfGkqk0di1E9PkZnl7N9KOwZjgSpyR2pIe&#10;xc6XdV0oo9NKPCmt82YMh/1WB4JM6EKdn5Hsh7DElH60gqSLR7dSUMweNIyR2qKo7NTgTZmli4Yh&#10;+QeQ6Da60QzZ8zmHKSXjHEU3ExNGZ5jE8ibgWPafgGN8hkK5A38DnhAls7NpAhtlXfhd2el8LVkO&#10;8VcHBt3Zgr0Tl3JqijV4mEvnx4uXb8v36wJ//j1svgEAAP//AwBQSwMEFAAGAAgAAAAhAP6clS3h&#10;AAAACgEAAA8AAABkcnMvZG93bnJldi54bWxMj0FPg0AQhe8m/ofNmHizi8ViRZbGkPRg4sFSEz0O&#10;7AhYdpawW4r/3u2pHufNy3vfyzaz6cVEo+ssK7hfRCCIa6s7bhR87Ld3axDOI2vsLZOCX3Kwya+v&#10;Mky1PfGOptI3IoSwS1FB6/2QSunqlgy6hR2Iw+/bjgZ9OMdG6hFPIdz0chlFiTTYcWhocaCipfpQ&#10;Ho2C3VyNw+fr+/R12Ce4XRfl248plLq9mV+eQXia/cUMZ/yADnlgquyRtRO9guQpkHsF8eMqBnE2&#10;LB+CUilYRUkMMs/k/wn5HwAAAP//AwBQSwECLQAUAAYACAAAACEAtoM4kv4AAADhAQAAEwAAAAAA&#10;AAAAAAAAAAAAAAAAW0NvbnRlbnRfVHlwZXNdLnhtbFBLAQItABQABgAIAAAAIQA4/SH/1gAAAJQB&#10;AAALAAAAAAAAAAAAAAAAAC8BAABfcmVscy8ucmVsc1BLAQItABQABgAIAAAAIQAZ8J24BwIAAGYE&#10;AAAOAAAAAAAAAAAAAAAAAC4CAABkcnMvZTJvRG9jLnhtbFBLAQItABQABgAIAAAAIQD+nJUt4QAA&#10;AAoBAAAPAAAAAAAAAAAAAAAAAGEEAABkcnMvZG93bnJldi54bWxQSwUGAAAAAAQABADzAAAAbwUA&#10;AAAA&#10;" adj="-166" strokecolor="#c00000" strokeweight="1pt">
                <v:stroke endarrow="block"/>
              </v:shape>
            </w:pict>
          </mc:Fallback>
        </mc:AlternateContent>
      </w:r>
      <w:r w:rsidR="00754D90" w:rsidRPr="00533DB6">
        <w:rPr>
          <w:noProof/>
        </w:rPr>
        <mc:AlternateContent>
          <mc:Choice Requires="wps">
            <w:drawing>
              <wp:anchor distT="0" distB="0" distL="114300" distR="114300" simplePos="0" relativeHeight="251771999" behindDoc="0" locked="0" layoutInCell="1" allowOverlap="1" wp14:anchorId="6F9B08B5" wp14:editId="1AA72001">
                <wp:simplePos x="0" y="0"/>
                <wp:positionH relativeFrom="column">
                  <wp:posOffset>2562225</wp:posOffset>
                </wp:positionH>
                <wp:positionV relativeFrom="paragraph">
                  <wp:posOffset>3037205</wp:posOffset>
                </wp:positionV>
                <wp:extent cx="1270000" cy="361950"/>
                <wp:effectExtent l="0" t="0" r="25400" b="190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619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33146" w14:textId="77777777" w:rsidR="00533DB6" w:rsidRPr="00EC0A22" w:rsidRDefault="00533DB6" w:rsidP="00533DB6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Ministerial agents and functionaries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B08B5" id="Text Box 167" o:spid="_x0000_s1101" type="#_x0000_t202" style="position:absolute;margin-left:201.75pt;margin-top:239.15pt;width:100pt;height:28.5pt;z-index:2517719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6ywfAIAAFEFAAAOAAAAZHJzL2Uyb0RvYy54bWysVE1vGjEQvVfqf7B8bxYohIJYIkqUqhJK&#10;opIqZ+O1warX49qGXfrrO/ayC005VeVg7J03b75ndleXmhyE8wpMTvs3PUqE4VAos83p95eHD58o&#10;8YGZgmkwIqdH4end/P27WWWnYgA70IVwBEmMn1Y2p7sQ7DTLPN+JkvkbsMKgUIIrWcCn22aFYxWy&#10;lzob9Hq3WQWusA648B6/3jdCOk/8UgoenqT0IhCdU/QtpNOlcxPPbD5j061jdqf4yQ32D16UTBk0&#10;2lHds8DI3qm/qErFHXiQ4YZDmYGUiosUA0bT772JZr1jVqRYMDnedmny/4+WPx7W9tmRUH+GGgsY&#10;E1JZP/X4McZTS1fGf/SUoBxTeOzSJupAeFQajHv4o4Sj7ONtfzJKec3O2tb58EVASeIlpw7LkrLF&#10;Disf0CJCW0g0pg2pcjoZDUYJ5UGr4kFpHWXebTdL7ciBYUWX0W5r7AKGfNog7TmSdAtHLRr+b0IS&#10;VaDvg8ZCbDfR0TLOhQkpF4kJ0VFNogudYv+aou6UTtioJlIbdoq9a4p/Wuw0klUwoVMulQF3jaD4&#10;0borG3wbfRNzDD/UmxqDzul41FZ5A8URi++gmQtv+YPCCq2YD8/M4SBgUXG4wxMeUgMWBU43Snbg&#10;fl37HvHYnyilpMLByqn/uWdOUKK/GuzcSX84jJOYHsPReIAPdynZXErMvlwCVrqPa8TydI34oNur&#10;dFC+4g5YRKsoYoaj7ZyG9roMzbjjDuFisUggnD3LwsqsLY/UMc2x/17qV+bsqUkDtvcjtCPIpm96&#10;tcFGTQOLfQCpUiPHRDdZPRUA5zb192nHxMVw+U6o8yac/wYAAP//AwBQSwMEFAAGAAgAAAAhAGUp&#10;e1fcAAAACwEAAA8AAABkcnMvZG93bnJldi54bWxMj01Pg0AQhu8m/ofNmHiziyIVKUvTEL15EZue&#10;pzAFUnaWsNuW/ntHL3qbjyfvPJOvZzuoM02+d2zgcRGBIq5d03NrYPv1/pCC8gG5wcExGbiSh3Vx&#10;e5Nj1rgLf9K5Cq2SEPYZGuhCGDOtfd2RRb9wI7HsDm6yGKSdWt1MeJFwO+inKFpqiz3LhQ5HKjuq&#10;j9XJGjhU9du1TDeJtju3++DXckvYG3N/N29WoALN4Q+GH31Rh0Kc9u7EjVeDgecoTgSV4iWNQQmx&#10;/J3sDSRxEoMucv3/h+IbAAD//wMAUEsBAi0AFAAGAAgAAAAhALaDOJL+AAAA4QEAABMAAAAAAAAA&#10;AAAAAAAAAAAAAFtDb250ZW50X1R5cGVzXS54bWxQSwECLQAUAAYACAAAACEAOP0h/9YAAACUAQAA&#10;CwAAAAAAAAAAAAAAAAAvAQAAX3JlbHMvLnJlbHNQSwECLQAUAAYACAAAACEAZ4OssHwCAABRBQAA&#10;DgAAAAAAAAAAAAAAAAAuAgAAZHJzL2Uyb0RvYy54bWxQSwECLQAUAAYACAAAACEAZSl7V9wAAAAL&#10;AQAADwAAAAAAAAAAAAAAAADWBAAAZHJzL2Rvd25yZXYueG1sUEsFBgAAAAAEAAQA8wAAAN8FAAAA&#10;AA==&#10;" fillcolor="white [3201]" strokecolor="#c00000">
                <v:textbox>
                  <w:txbxContent>
                    <w:p w14:paraId="3D033146" w14:textId="77777777" w:rsidR="00533DB6" w:rsidRPr="00EC0A22" w:rsidRDefault="00533DB6" w:rsidP="00533DB6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>Ministerial agents and functionaries</w:t>
                      </w:r>
                    </w:p>
                  </w:txbxContent>
                </v:textbox>
              </v:shape>
            </w:pict>
          </mc:Fallback>
        </mc:AlternateContent>
      </w:r>
      <w:r w:rsidR="00754D90">
        <w:rPr>
          <w:noProof/>
        </w:rPr>
        <mc:AlternateContent>
          <mc:Choice Requires="wps">
            <w:drawing>
              <wp:anchor distT="0" distB="0" distL="114300" distR="114300" simplePos="0" relativeHeight="251768927" behindDoc="0" locked="0" layoutInCell="1" allowOverlap="1" wp14:anchorId="0E38C9BA" wp14:editId="1883787E">
                <wp:simplePos x="0" y="0"/>
                <wp:positionH relativeFrom="column">
                  <wp:posOffset>805180</wp:posOffset>
                </wp:positionH>
                <wp:positionV relativeFrom="paragraph">
                  <wp:posOffset>3037205</wp:posOffset>
                </wp:positionV>
                <wp:extent cx="1270000" cy="361950"/>
                <wp:effectExtent l="0" t="0" r="25400" b="1905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619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93E69" w14:textId="46167162" w:rsidR="004128F5" w:rsidRPr="00EC0A22" w:rsidRDefault="00EC0A22" w:rsidP="00EC0A22">
                            <w:pPr>
                              <w:rPr>
                                <w:rFonts w:ascii="Verdana" w:hAnsi="Verdana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 xml:space="preserve">Ministerial agents and </w:t>
                            </w:r>
                            <w:r w:rsidR="003B4E7F">
                              <w:rPr>
                                <w:rFonts w:ascii="Verdana" w:hAnsi="Verdana"/>
                                <w:b/>
                                <w:sz w:val="16"/>
                              </w:rPr>
                              <w:t>functionaries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38C9BA" id="Text Box 163" o:spid="_x0000_s1102" type="#_x0000_t202" style="position:absolute;margin-left:63.4pt;margin-top:239.15pt;width:100pt;height:28.5pt;z-index:2517689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0UfAIAAFEFAAAOAAAAZHJzL2Uyb0RvYy54bWysVE1vGjEQvVfqf7B8bxYokIJYIkqUqhJK&#10;opIqZ+O1warX49qGXfrrO/ayC005VeVg7J03b75ndleXmhyE8wpMTvs3PUqE4VAos83p95eHD58o&#10;8YGZgmkwIqdH4end/P27WWWnYgA70IVwBEmMn1Y2p7sQ7DTLPN+JkvkbsMKgUIIrWcCn22aFYxWy&#10;lzob9HrjrAJXWAdceI9f7xshnSd+KQUPT1J6EYjOKfoW0unSuYlnNp+x6dYxu1P85Ab7By9Kpgwa&#10;7ajuWWBk79RfVKXiDjzIcMOhzEBKxUWKAaPp995Es94xK1IsmBxvuzT5/0fLHw9r++xIqD9DjQWM&#10;Camsn3r8GOOppSvjP3pKUI4pPHZpE3UgPCoNbnv4o4Sj7OO4PxmlvGZnbet8+CKgJPGSU4dlSdli&#10;h5UPaBGhLSQa04ZUOZ2MBqOE8qBV8aC0jjLvtpulduTAsKLLaLc1dgFDPm2Q9hxJuoWjFg3/NyGJ&#10;KtD3QWMhtpvoaBnnwoSUi8SE6Kgm0YVOsX9NUXdKJ2xUE6kNO8XeNcU/LXYaySqY0CmXyoC7RlD8&#10;aN2VDb6Nvok5hh/qTY1B5/R23FZ5A8URi++gmQtv+YPCCq2YD8/M4SBgUXG4wxMeUgMWBU43Snbg&#10;fl37HvHYnyilpMLByqn/uWdOUKK/GuzcSX84jJOYHsPR7QAf7lKyuZSYfbkErHQf14jl6RrxQbdX&#10;6aB8xR2wiFZRxAxH2zkN7XUZmnHHHcLFYpFAOHuWhZVZWx6pY5pj/73Ur8zZU5MGbO9HaEeQTd/0&#10;aoONmgYW+wBSpUaOiW6yeioAzm3q79OOiYvh8p1Q5004/w0AAP//AwBQSwMEFAAGAAgAAAAhAIS9&#10;coTdAAAACwEAAA8AAABkcnMvZG93bnJldi54bWxMj0FPg0AQhe8m/ofNmHizi0UqIkvTEL15EZue&#10;pzAFIjtL2G1L/72jF3t8817e+yZfz3ZQJ5p879jA4yICRVy7pufWwPbr/SEF5QNyg4NjMnAhD+vi&#10;9ibHrHFn/qRTFVolJewzNNCFMGZa+7oji37hRmLxDm6yGEROrW4mPEu5HfQyilbaYs+y0OFIZUf1&#10;d3W0Bg5V/XYp002i7c7tPvil3BL2xtzfzZtXUIHm8B+GX3xBh0KY9u7IjVeD6OVK0IOBp+c0BiWJ&#10;+O+yN5DESQy6yPX1D8UPAAAA//8DAFBLAQItABQABgAIAAAAIQC2gziS/gAAAOEBAAATAAAAAAAA&#10;AAAAAAAAAAAAAABbQ29udGVudF9UeXBlc10ueG1sUEsBAi0AFAAGAAgAAAAhADj9If/WAAAAlAEA&#10;AAsAAAAAAAAAAAAAAAAALwEAAF9yZWxzLy5yZWxzUEsBAi0AFAAGAAgAAAAhAKdTDRR8AgAAUQUA&#10;AA4AAAAAAAAAAAAAAAAALgIAAGRycy9lMm9Eb2MueG1sUEsBAi0AFAAGAAgAAAAhAIS9coTdAAAA&#10;CwEAAA8AAAAAAAAAAAAAAAAA1gQAAGRycy9kb3ducmV2LnhtbFBLBQYAAAAABAAEAPMAAADgBQAA&#10;AAA=&#10;" fillcolor="white [3201]" strokecolor="#c00000">
                <v:textbox>
                  <w:txbxContent>
                    <w:p w14:paraId="0CC93E69" w14:textId="46167162" w:rsidR="004128F5" w:rsidRPr="00EC0A22" w:rsidRDefault="00EC0A22" w:rsidP="00EC0A22">
                      <w:pPr>
                        <w:rPr>
                          <w:rFonts w:ascii="Verdana" w:hAnsi="Verdana"/>
                          <w:b/>
                          <w:sz w:val="16"/>
                        </w:rPr>
                      </w:pPr>
                      <w:r>
                        <w:rPr>
                          <w:rFonts w:ascii="Verdana" w:hAnsi="Verdana"/>
                          <w:b/>
                          <w:sz w:val="16"/>
                        </w:rPr>
                        <w:t xml:space="preserve">Ministerial agents and </w:t>
                      </w:r>
                      <w:r w:rsidR="003B4E7F">
                        <w:rPr>
                          <w:rFonts w:ascii="Verdana" w:hAnsi="Verdana"/>
                          <w:b/>
                          <w:sz w:val="16"/>
                        </w:rPr>
                        <w:t>functionaries</w:t>
                      </w:r>
                    </w:p>
                  </w:txbxContent>
                </v:textbox>
              </v:shape>
            </w:pict>
          </mc:Fallback>
        </mc:AlternateContent>
      </w:r>
      <w:r w:rsidR="00754D90">
        <w:rPr>
          <w:noProof/>
        </w:rPr>
        <mc:AlternateContent>
          <mc:Choice Requires="wps">
            <w:drawing>
              <wp:anchor distT="0" distB="0" distL="114300" distR="114300" simplePos="0" relativeHeight="251759711" behindDoc="0" locked="0" layoutInCell="1" allowOverlap="1" wp14:anchorId="62067533" wp14:editId="6BB33205">
                <wp:simplePos x="0" y="0"/>
                <wp:positionH relativeFrom="margin">
                  <wp:posOffset>582930</wp:posOffset>
                </wp:positionH>
                <wp:positionV relativeFrom="paragraph">
                  <wp:posOffset>2541905</wp:posOffset>
                </wp:positionV>
                <wp:extent cx="1490345" cy="394970"/>
                <wp:effectExtent l="0" t="0" r="14605" b="241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39497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C000C5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C9FA2" w14:textId="2507BBC0" w:rsidR="002069E7" w:rsidRPr="00323344" w:rsidRDefault="002069E7" w:rsidP="002069E7">
                            <w:pPr>
                              <w:rPr>
                                <w:rFonts w:ascii="Verdana" w:hAnsi="Verdana"/>
                                <w:b/>
                                <w:sz w:val="12"/>
                                <w:szCs w:val="10"/>
                              </w:rPr>
                            </w:pPr>
                            <w:r w:rsidRPr="00323344">
                              <w:rPr>
                                <w:rFonts w:ascii="Verdana" w:hAnsi="Verdana"/>
                                <w:b/>
                                <w:sz w:val="12"/>
                                <w:szCs w:val="10"/>
                              </w:rPr>
                              <w:t>Chamber of Ministerial Justice</w:t>
                            </w:r>
                          </w:p>
                          <w:p w14:paraId="766C21DA" w14:textId="52387948" w:rsidR="002069E7" w:rsidRPr="00323344" w:rsidRDefault="00D22396" w:rsidP="00811F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Much like </w:t>
                            </w:r>
                            <w:r w:rsidR="00BF03F1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Chamb. of</w:t>
                            </w:r>
                            <w:r w:rsidR="002069E7"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Pol</w:t>
                            </w:r>
                            <w:r w:rsidR="00BF03F1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.</w:t>
                            </w:r>
                            <w:r w:rsidR="002069E7"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Just</w:t>
                            </w:r>
                            <w:r w:rsidR="00BF03F1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.</w:t>
                            </w:r>
                          </w:p>
                          <w:p w14:paraId="62232880" w14:textId="61756B9E" w:rsidR="007A56B1" w:rsidRPr="00323344" w:rsidRDefault="00D75A4E" w:rsidP="00811F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</w:pPr>
                            <w:r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Examines</w:t>
                            </w:r>
                            <w:r w:rsidR="00D06106"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</w:t>
                            </w:r>
                            <w:r w:rsidR="0035066D"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minister</w:t>
                            </w:r>
                            <w:r w:rsidR="001A3A25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’s</w:t>
                            </w:r>
                            <w:r w:rsidR="0035066D"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="0035066D" w:rsidRPr="00323344">
                              <w:rPr>
                                <w:rFonts w:ascii="Verdana" w:hAnsi="Verdana"/>
                                <w:sz w:val="12"/>
                                <w:szCs w:val="10"/>
                              </w:rPr>
                              <w:t>agents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67533" id="Text Box 36" o:spid="_x0000_s1103" type="#_x0000_t202" style="position:absolute;margin-left:45.9pt;margin-top:200.15pt;width:117.35pt;height:31.1pt;z-index:2517597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CcfgQIAAFIFAAAOAAAAZHJzL2Uyb0RvYy54bWysVEtvGyEQvlfqf0Dc6107Tl1bXkeuo1SV&#10;oiRqUuWMWbBRWYYC9q776zuwj1hp1EPVCwzMN+/H8qqpNDkK5xWYgo5HOSXCcCiV2RX0+9PNh0+U&#10;+MBMyTQYUdCT8PRq9f7dsrYLMYE96FI4gkqMX9S2oPsQ7CLLPN+LivkRWGGQKcFVLODT7bLSsRq1&#10;Vzqb5PnHrAZXWgdceI+/1y2TrpJ+KQUP91J6EYguKPoW0unSuY1ntlqyxc4xu1e8c4P9gxcVUwaN&#10;DqquWWDk4NQfqirFHXiQYcShykBKxUWKAaMZ56+iedwzK1IsmBxvhzT5/6eW3x0f7YMjofkMDRYw&#10;JqS2fuHxM8bTSFfFGz0lyMcUnoa0iSYQHoWm8/xiekkJR97FfDqfpbxmL9LW+fBFQEUiUVCHZUnZ&#10;YsdbH9AiQntINKYNqVHtZJbnCeZBq/JGaR2Z3u22G+3IkWFJN3meby6j06jiDIYvbfDzJZREhZMW&#10;rYFvQhJVovOT1kLsNzGoZZwLE1IykiZERzGJLgyC47cE9SDUYaOYSH04CHYx/c3iIJGsggmDcKUM&#10;uLcslz96d2WL76NvY47hh2bbYNAFnc36Mm+hPGH1HbSD4S2/UViiW+bDA3M4CVhwnO5wj4fUgFWB&#10;jqJkD+7XW/8Rjw2KXEpqnKyC+p8H5gQl+qvB1p2Pp9M4iukxvZxN8OHOOdtzjjlUG8BKj3GPWJ7I&#10;iA+6J6WD6hmXwDpaRRYzHG0XNPTkJrTzjkuEi/U6gXD4LAu35tHyqDqmOTbgU/PMnO26NGB/30E/&#10;g2zxqllbbJQ0sD4EkCp1ckx0m9WuADi4qTu7JRM3w/k7oV5W4eo3AAAA//8DAFBLAwQUAAYACAAA&#10;ACEA2IiV/t4AAAAKAQAADwAAAGRycy9kb3ducmV2LnhtbEyPwU7DMBBE70j8g7VI3KjdlEYQ4lQI&#10;CYG4UFo+wImXJCJeR7bTpH/PcoLjzo5m3pS7xQ3ihCH2njSsVwoEUuNtT62Gz+PzzR2ImAxZM3hC&#10;DWeMsKsuL0pTWD/TB54OqRUcQrEwGrqUxkLK2HToTFz5EYl/Xz44k/gMrbTBzBzuBpkplUtneuKG&#10;zoz41GHzfZichsk25+Ncv72Hl9c0ktr7Og9e6+ur5fEBRMIl/ZnhF5/RoWKm2k9koxg03K+ZPGm4&#10;VWoDgg2bLN+CqFnJsy3IqpT/J1Q/AAAA//8DAFBLAQItABQABgAIAAAAIQC2gziS/gAAAOEBAAAT&#10;AAAAAAAAAAAAAAAAAAAAAABbQ29udGVudF9UeXBlc10ueG1sUEsBAi0AFAAGAAgAAAAhADj9If/W&#10;AAAAlAEAAAsAAAAAAAAAAAAAAAAALwEAAF9yZWxzLy5yZWxzUEsBAi0AFAAGAAgAAAAhAH3YJx+B&#10;AgAAUgUAAA4AAAAAAAAAAAAAAAAALgIAAGRycy9lMm9Eb2MueG1sUEsBAi0AFAAGAAgAAAAhANiI&#10;lf7eAAAACgEAAA8AAAAAAAAAAAAAAAAA2wQAAGRycy9kb3ducmV2LnhtbFBLBQYAAAAABAAEAPMA&#10;AADmBQAAAAA=&#10;" fillcolor="white [3201]" strokecolor="#c000c5" strokeweight="1pt">
                <v:textbox>
                  <w:txbxContent>
                    <w:p w14:paraId="266C9FA2" w14:textId="2507BBC0" w:rsidR="002069E7" w:rsidRPr="00323344" w:rsidRDefault="002069E7" w:rsidP="002069E7">
                      <w:pPr>
                        <w:rPr>
                          <w:rFonts w:ascii="Verdana" w:hAnsi="Verdana"/>
                          <w:b/>
                          <w:sz w:val="12"/>
                          <w:szCs w:val="10"/>
                        </w:rPr>
                      </w:pPr>
                      <w:r w:rsidRPr="00323344">
                        <w:rPr>
                          <w:rFonts w:ascii="Verdana" w:hAnsi="Verdana"/>
                          <w:b/>
                          <w:sz w:val="12"/>
                          <w:szCs w:val="10"/>
                        </w:rPr>
                        <w:t>Chamber of Ministerial Justice</w:t>
                      </w:r>
                    </w:p>
                    <w:p w14:paraId="766C21DA" w14:textId="52387948" w:rsidR="002069E7" w:rsidRPr="00323344" w:rsidRDefault="00D22396" w:rsidP="00811F0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2"/>
                          <w:szCs w:val="10"/>
                        </w:rPr>
                      </w:pPr>
                      <w:r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Much like </w:t>
                      </w:r>
                      <w:r w:rsidR="00BF03F1">
                        <w:rPr>
                          <w:rFonts w:ascii="Verdana" w:hAnsi="Verdana"/>
                          <w:sz w:val="12"/>
                          <w:szCs w:val="10"/>
                        </w:rPr>
                        <w:t>Chamb. of</w:t>
                      </w:r>
                      <w:r w:rsidR="002069E7"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Pol</w:t>
                      </w:r>
                      <w:r w:rsidR="00BF03F1">
                        <w:rPr>
                          <w:rFonts w:ascii="Verdana" w:hAnsi="Verdana"/>
                          <w:sz w:val="12"/>
                          <w:szCs w:val="10"/>
                        </w:rPr>
                        <w:t>.</w:t>
                      </w:r>
                      <w:r w:rsidR="002069E7"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Just</w:t>
                      </w:r>
                      <w:r w:rsidR="00BF03F1">
                        <w:rPr>
                          <w:rFonts w:ascii="Verdana" w:hAnsi="Verdana"/>
                          <w:sz w:val="12"/>
                          <w:szCs w:val="10"/>
                        </w:rPr>
                        <w:t>.</w:t>
                      </w:r>
                    </w:p>
                    <w:p w14:paraId="62232880" w14:textId="61756B9E" w:rsidR="007A56B1" w:rsidRPr="00323344" w:rsidRDefault="00D75A4E" w:rsidP="00811F0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Verdana" w:hAnsi="Verdana"/>
                          <w:sz w:val="12"/>
                          <w:szCs w:val="10"/>
                        </w:rPr>
                      </w:pPr>
                      <w:r>
                        <w:rPr>
                          <w:rFonts w:ascii="Verdana" w:hAnsi="Verdana"/>
                          <w:sz w:val="12"/>
                          <w:szCs w:val="10"/>
                        </w:rPr>
                        <w:t>Examines</w:t>
                      </w:r>
                      <w:r w:rsidR="00D06106"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</w:t>
                      </w:r>
                      <w:r w:rsidR="0035066D"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>minister</w:t>
                      </w:r>
                      <w:r w:rsidR="001A3A25">
                        <w:rPr>
                          <w:rFonts w:ascii="Verdana" w:hAnsi="Verdana"/>
                          <w:sz w:val="12"/>
                          <w:szCs w:val="10"/>
                        </w:rPr>
                        <w:t>’s</w:t>
                      </w:r>
                      <w:r w:rsidR="0035066D"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 xml:space="preserve"> </w:t>
                      </w:r>
                      <w:proofErr w:type="gramStart"/>
                      <w:r w:rsidR="0035066D" w:rsidRPr="00323344">
                        <w:rPr>
                          <w:rFonts w:ascii="Verdana" w:hAnsi="Verdana"/>
                          <w:sz w:val="12"/>
                          <w:szCs w:val="10"/>
                        </w:rPr>
                        <w:t>agents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54D90" w:rsidRPr="002E1CC0">
        <w:rPr>
          <w:noProof/>
        </w:rPr>
        <mc:AlternateContent>
          <mc:Choice Requires="wps">
            <w:drawing>
              <wp:anchor distT="0" distB="0" distL="114300" distR="114300" simplePos="0" relativeHeight="251657311" behindDoc="0" locked="0" layoutInCell="1" allowOverlap="1" wp14:anchorId="0D953DA3" wp14:editId="636CF4CB">
                <wp:simplePos x="0" y="0"/>
                <wp:positionH relativeFrom="column">
                  <wp:posOffset>4496435</wp:posOffset>
                </wp:positionH>
                <wp:positionV relativeFrom="paragraph">
                  <wp:posOffset>4343400</wp:posOffset>
                </wp:positionV>
                <wp:extent cx="0" cy="107950"/>
                <wp:effectExtent l="3175" t="73025" r="22225" b="984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107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D5EA" id="Straight Arrow Connector 98" o:spid="_x0000_s1026" type="#_x0000_t32" style="position:absolute;margin-left:354.05pt;margin-top:342pt;width:0;height:8.5pt;rotation:90;flip:x;z-index:251657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9XEBAIAAGcEAAAOAAAAZHJzL2Uyb0RvYy54bWysVF2P2yAQfK/U/4B4b+yc1GsvinOqkl77&#10;ULXRXe8HcBhsJGDRQuPk33fBjtMvndSqeUCAd4aZYcn69ugsOyiMBnzDl4uaM+UltMZ3DX/8evfq&#10;LWcxCd8KC141/KQiv928fLEewkpdQQ+2VciIxMfVEBrepxRWVRVlr5yICwjK00cN6ESiJXZVi2Ig&#10;dmerq7q+rgbANiBIFSPt7saPfFP4tVYyfdE6qsRsw0lbKiOW8SmP1WYtVh2K0Bs5yRD/oMIJ4+nQ&#10;mWonkmDf0PxG5YxEiKDTQoKrQGsjVfFAbpb1L24eehFU8ULhxDDHFP8frfx82CMzbcNv6Ka8cHRH&#10;DwmF6frE3iHCwLbgPeUIyKiE8hpCXBFs6/c4rWLYYzZ/1OgYAoW8vKbLoR9n2prwkTZKOuSXHUv4&#10;pzl8dUxMjpuSdpf1m5vX5V6qkTATB4zpgwLH8qThcRI4KxvZxeFTTCSJgGdABlufxwjWtHfG2rLI&#10;7aW2FtlBUGOk4zIbI9xPVZlkJ2I/Ftkuz8eGScLY975l6RQor4RG+M6qiSOfV+WQxljKLJ2sGrXc&#10;K01xk99Rc2n0ixIhpfLprMZ6qs4wTbpnYF2ifBY41WeoKo/gb8AzopwMPs1gZzzgn06/BKjH+nMC&#10;o+8cwRO0p9IwJRrq5pL39PLyc/lxXeCX/4fNdwAAAP//AwBQSwMEFAAGAAgAAAAhAJcG6FLeAAAA&#10;CwEAAA8AAABkcnMvZG93bnJldi54bWxMj0FLw0AQhe+C/2EZwZvdpGJs02yKCF4qQqwKOW6z0yQk&#10;Oxuy2zT+e6cg6G3mvcebb7LtbHsx4ehbRwriRQQCqXKmpVrB58fL3QqED5qM7h2hgm/0sM2vrzKd&#10;Gnemd5z2oRZcQj7VCpoQhlRKXzVotV+4AYm9oxutDryOtTSjPnO57eUyihJpdUt8odEDPjdYdfuT&#10;5ZZiV+z86q2MX035VZSmm9r7Tqnbm/lpAyLgHP7CcMFndMiZ6eBOZLzoFSTrdcLRy7B8AMGJxzhh&#10;5fCryDyT/3/IfwAAAP//AwBQSwECLQAUAAYACAAAACEAtoM4kv4AAADhAQAAEwAAAAAAAAAAAAAA&#10;AAAAAAAAW0NvbnRlbnRfVHlwZXNdLnhtbFBLAQItABQABgAIAAAAIQA4/SH/1gAAAJQBAAALAAAA&#10;AAAAAAAAAAAAAC8BAABfcmVscy8ucmVsc1BLAQItABQABgAIAAAAIQD/R9XEBAIAAGcEAAAOAAAA&#10;AAAAAAAAAAAAAC4CAABkcnMvZTJvRG9jLnhtbFBLAQItABQABgAIAAAAIQCXBuhS3gAAAAsBAAAP&#10;AAAAAAAAAAAAAAAAAF4EAABkcnMvZG93bnJldi54bWxQSwUGAAAAAAQABADzAAAAaQUAAAAA&#10;" strokecolor="black [3213]" strokeweight=".5pt">
                <v:stroke dashstyle="longDash" endarrow="block" joinstyle="miter"/>
              </v:shape>
            </w:pict>
          </mc:Fallback>
        </mc:AlternateContent>
      </w:r>
      <w:r w:rsidR="00754D90" w:rsidRPr="002E1CC0">
        <w:rPr>
          <w:noProof/>
        </w:rPr>
        <mc:AlternateContent>
          <mc:Choice Requires="wps">
            <w:drawing>
              <wp:anchor distT="0" distB="0" distL="114300" distR="114300" simplePos="0" relativeHeight="251655263" behindDoc="0" locked="0" layoutInCell="1" allowOverlap="1" wp14:anchorId="6C6C7DC6" wp14:editId="65F804A2">
                <wp:simplePos x="0" y="0"/>
                <wp:positionH relativeFrom="column">
                  <wp:posOffset>1844675</wp:posOffset>
                </wp:positionH>
                <wp:positionV relativeFrom="paragraph">
                  <wp:posOffset>4265930</wp:posOffset>
                </wp:positionV>
                <wp:extent cx="2724785" cy="2049145"/>
                <wp:effectExtent l="38100" t="19050" r="18415" b="27305"/>
                <wp:wrapNone/>
                <wp:docPr id="73" name="Connector: Elb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785" cy="2049145"/>
                        </a:xfrm>
                        <a:prstGeom prst="bentConnector3">
                          <a:avLst>
                            <a:gd name="adj1" fmla="val 100094"/>
                          </a:avLst>
                        </a:prstGeom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0CDEF" id="Connector: Elbow 73" o:spid="_x0000_s1026" type="#_x0000_t34" style="position:absolute;margin-left:145.25pt;margin-top:335.9pt;width:214.55pt;height:161.35pt;flip:x;z-index:251655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1ESwIAAPoEAAAOAAAAZHJzL2Uyb0RvYy54bWysVMlu2zAQvRfoPxC811rsNI5gOQc7aQ9F&#10;a3T5AJqLxIIbSMay/75DSla6XJqiF4LLzJt5b2a4uT9rhU7cB2lNi6tFiRE31DJpuhZ/+/r4Zo1R&#10;iMQwoqzhLb7wgO+3r19tBtfw2vZWMe4RgJjQDK7FfYyuKYpAe65JWFjHDTwK6zWJcPRdwTwZAF2r&#10;oi7Lt8VgPXPeUh4C3O7HR7zN+EJwGj8JEXhEqsWQW8yrz+sxrcV2Q5rOE9dLOqVB/iELTaSBoDPU&#10;nkSCnrz8A0pL6m2wIi6o1YUVQlKeOQCbqvyNzZeeOJ65gDjBzTKF/wdLP54OHknW4tslRoZoqNHO&#10;GgPCWd+gB3W0A4In0GlwoQHznTn46RTcwSfSZ+E1Ekq699ACWQYghs5Z5cusMj9HROGyvq1Xt+sb&#10;jCi81eXqrlrdJPxiBEqAzof4jluN0qbFR27inNQyByCnDyFmwdmUNWHfK4yEVlC/E1GoKsvybjUB&#10;T+YQ4gqdfJVBQ4uXazCFbAi0n1AkwlY7ECSYDiOiOuhrGn2OGqyS7FEqlbxzj/Kd8gjCtZhQCmnW&#10;U8BfLFPMPQn9aJifkhlpvH0yLO96TtiDYSheHFTAwKzglJvmDCPFIYW0y5aRSPU3lsBVGVA1lW0s&#10;VN7Fi+Ij989cQOFzlUY6vjsmNuN0wPiCKNcZyWDgkAwF8H+h7+SSvHkeyhf6z045vjVx9tfS2Kk2&#10;6ct4Lkc8V1MpxGh/lWIUIGlxtOySezlrBAOWe3D6DNIE/3zO7s9f1vYHAAAA//8DAFBLAwQUAAYA&#10;CAAAACEAheQwuOMAAAALAQAADwAAAGRycy9kb3ducmV2LnhtbEyPUUvDMBSF3wX/Q7iCL+KSdq61&#10;tbdDhCK+TJyC7C1rYltMbkqTbd2/Nz7p4+V+nPOdaj1bw4568oMjhGQhgGlqnRqoQ/h4b27vgfkg&#10;SUnjSCOctYd1fXlRyVK5E73p4zZ0LIaQLyVCH8JYcu7bXlvpF27UFH9fbrIyxHPquJrkKYZbw1Mh&#10;Mm7lQLGhl6N+6nX7vT1YhJ0wKW0+89eb+WX3bJbnJllmDeL11fz4ACzoOfzB8Ksf1aGOTnt3IOWZ&#10;QUgLsYooQpYncUMk8qTIgO0RiuJuBbyu+P8N9Q8AAAD//wMAUEsBAi0AFAAGAAgAAAAhALaDOJL+&#10;AAAA4QEAABMAAAAAAAAAAAAAAAAAAAAAAFtDb250ZW50X1R5cGVzXS54bWxQSwECLQAUAAYACAAA&#10;ACEAOP0h/9YAAACUAQAACwAAAAAAAAAAAAAAAAAvAQAAX3JlbHMvLnJlbHNQSwECLQAUAAYACAAA&#10;ACEAVkidREsCAAD6BAAADgAAAAAAAAAAAAAAAAAuAgAAZHJzL2Uyb0RvYy54bWxQSwECLQAUAAYA&#10;CAAAACEAheQwuOMAAAALAQAADwAAAAAAAAAAAAAAAAClBAAAZHJzL2Rvd25yZXYueG1sUEsFBgAA&#10;AAAEAAQA8wAAALUFAAAAAA==&#10;" adj="21620" strokecolor="#ed7d31 [3205]" strokeweight="3pt">
                <v:stroke joinstyle="round"/>
              </v:shape>
            </w:pict>
          </mc:Fallback>
        </mc:AlternateContent>
      </w:r>
      <w:r w:rsidR="00754D90">
        <w:rPr>
          <w:noProof/>
        </w:rPr>
        <mc:AlternateContent>
          <mc:Choice Requires="wps">
            <w:drawing>
              <wp:anchor distT="0" distB="0" distL="114300" distR="114300" simplePos="0" relativeHeight="251650138" behindDoc="0" locked="0" layoutInCell="1" allowOverlap="1" wp14:anchorId="5524E997" wp14:editId="76D6A279">
                <wp:simplePos x="0" y="0"/>
                <wp:positionH relativeFrom="column">
                  <wp:posOffset>1995170</wp:posOffset>
                </wp:positionH>
                <wp:positionV relativeFrom="paragraph">
                  <wp:posOffset>4399280</wp:posOffset>
                </wp:positionV>
                <wp:extent cx="2557780" cy="1637030"/>
                <wp:effectExtent l="19050" t="0" r="13970" b="20320"/>
                <wp:wrapNone/>
                <wp:docPr id="94" name="Connector: Elb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7780" cy="1637030"/>
                        </a:xfrm>
                        <a:prstGeom prst="bentConnector3">
                          <a:avLst>
                            <a:gd name="adj1" fmla="val 100094"/>
                          </a:avLst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lg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D0B18" id="Connector: Elbow 94" o:spid="_x0000_s1026" type="#_x0000_t34" style="position:absolute;margin-left:157.1pt;margin-top:346.4pt;width:201.4pt;height:128.9pt;flip:x;z-index:2516501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LPxSgIAAPcEAAAOAAAAZHJzL2Uyb0RvYy54bWysVMlu2zAQvRfoPxC815LsOk4EyznYSXso&#10;WiNtPoDmIrHlBpKx7L/vkJKVLpek6IUYiTNvZt6b4fr2pBU6ch+kNQ2uZiVG3FDLpGkb/Pjt/t01&#10;RiESw4iyhjf4zAO+3bx9s+5dzee2s4pxjwDEhLp3De5idHVRBNpxTcLMOm7gUlivSYRP3xbMkx7Q&#10;tSrmZXlV9NYz5y3lIcDf3XCJNxlfCE7jFyECj0g1GGqL+fT5PKSz2KxJ3XriOknHMsg/VKGJNJB0&#10;gtqRSNCTl39BaUm9DVbEGbW6sEJIynMP0E1V/tHN1444nnsBcoKbaAr/D5Z+Pu49kqzBN+8xMkSD&#10;RltrDBBnfY3u1MH2CK6Ap96FGty3Zu/Hr+D2PjV9El4joaT7CCOQaYDG0CmzfJ5Y5qeIKPycL5er&#10;1TWIQeGuulqsykXWoRiAEqDzIX7gVqNkNPjATZyKWuQE5PgpxEw4G6sm7HuFkdAK9DsShaqyLIfC&#10;AXh0B+sCnWKVQT2UcFMuUzUExk8oEsHUDggJpsWIqBbmmkafswarJLuXSqXoPKN8qzyCdA1mP6rE&#10;EqT4zSvl25HQDU6qTfYwdd4+GZbnr+OE3RmG4tkB/QYWBafCNGcYKQ75k5U9I5HqJZ5QhTJQTNJs&#10;UClb8az40PgDF6B6lmjoxbeH1MqwGrC7wMhlQTIYBCRHAc2/MnYMSdE8b+Qr46egnN+aOMVraewo&#10;THovnrWIp4sWYvC/UDEQkLg4WHbOg5w5gu3K0o0vQVrfX79z+PN7tfkJAAD//wMAUEsDBBQABgAI&#10;AAAAIQADVQyX4QAAAAsBAAAPAAAAZHJzL2Rvd25yZXYueG1sTI9NT4QwEIbvJv6HZky8uQVU1kWG&#10;jZ8JMfGwq4nXQmeBSFtCy8L+e8eTHifz5n2fJ98uphdHGn3nLEK8ikCQrZ3ubIPw+fF6dQfCB2W1&#10;6p0lhBN52BbnZ7nKtJvtjo770AgusT5TCG0IQyalr1syyq/cQJZ/BzcaFfgcG6lHNXO56WUSRak0&#10;qrO80KqBnlqqv/eTQSjfqzl+bg8vik6PUzmlu6+3ckG8vFge7kEEWsJfGH7xGR0KZqrcZLUXPcJ1&#10;fJNwFCHdJOzAiXW8ZrsKYXMbpSCLXP53KH4AAAD//wMAUEsBAi0AFAAGAAgAAAAhALaDOJL+AAAA&#10;4QEAABMAAAAAAAAAAAAAAAAAAAAAAFtDb250ZW50X1R5cGVzXS54bWxQSwECLQAUAAYACAAAACEA&#10;OP0h/9YAAACUAQAACwAAAAAAAAAAAAAAAAAvAQAAX3JlbHMvLnJlbHNQSwECLQAUAAYACAAAACEA&#10;Ceiz8UoCAAD3BAAADgAAAAAAAAAAAAAAAAAuAgAAZHJzL2Uyb0RvYy54bWxQSwECLQAUAAYACAAA&#10;ACEAA1UMl+EAAAALAQAADwAAAAAAAAAAAAAAAACkBAAAZHJzL2Rvd25yZXYueG1sUEsFBgAAAAAE&#10;AAQA8wAAALIFAAAAAA==&#10;" adj="21620" strokecolor="black [3200]" strokeweight="1.5pt">
                <v:stroke dashstyle="longDash" joinstyle="round"/>
              </v:shape>
            </w:pict>
          </mc:Fallback>
        </mc:AlternateContent>
      </w:r>
      <w:r w:rsidR="00754D90">
        <w:rPr>
          <w:noProof/>
        </w:rPr>
        <mc:AlternateContent>
          <mc:Choice Requires="wps">
            <w:drawing>
              <wp:anchor distT="0" distB="0" distL="114300" distR="114300" simplePos="0" relativeHeight="251650063" behindDoc="0" locked="0" layoutInCell="1" allowOverlap="1" wp14:anchorId="10643F10" wp14:editId="2324042E">
                <wp:simplePos x="0" y="0"/>
                <wp:positionH relativeFrom="column">
                  <wp:posOffset>2432050</wp:posOffset>
                </wp:positionH>
                <wp:positionV relativeFrom="paragraph">
                  <wp:posOffset>1983740</wp:posOffset>
                </wp:positionV>
                <wp:extent cx="0" cy="107950"/>
                <wp:effectExtent l="3175" t="73025" r="22225" b="984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107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3FDC" id="Straight Arrow Connector 33" o:spid="_x0000_s1026" type="#_x0000_t32" style="position:absolute;margin-left:191.5pt;margin-top:156.2pt;width:0;height:8.5pt;rotation:90;flip:x;z-index:251650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B5+QEAAE4EAAAOAAAAZHJzL2Uyb0RvYy54bWysVF2P0zAQfEfiP1h+p0nvxAFV0xPqcfCA&#10;oLqDH+A6dmLJ9lpr07T/nrXdhk8hgeiDFTs7szPjTde3R2fZQWE04Du+XLScKS+hN37o+OdP989e&#10;chaT8L2w4FXHTyry283TJ+sprNQVjGB7hYxIfFxNoeNjSmHVNFGOyom4gKA8vdSATiTa4tD0KCZi&#10;d7a5atubZgLsA4JUMdLpXX3JN4VfayXTR62jSsx2nLSlsmJZ93ltNmuxGlCE0cizDPEPKpwwnprO&#10;VHciCfYFzS9UzkiECDotJLgGtDZSFQ/kZtn+5OZxFEEVLxRODHNM8f/Ryg+HHTLTd/z6mjMvHN3R&#10;Y0JhhjGx14gwsS14TzkCMiqhvKYQVwTb+h2edzHsMJs/anQMgUJe3tDl0I8zbU14RwclHfLLjiX8&#10;0xy+OiYm66Gk02X74tXzci9NJczEAWN6q8Cx/NDxeBY4K6vs4vA+JpJEwAsgg63PawRr+ntjbdng&#10;sN9aZAdBY7GtSivwh7IkjH3je5ZOgWJJaIQfrMoZUItM2+QsqvvylE5W1ZYPSlOqZKtKK/Os5pZC&#10;SuXTcmai6gzTJG8GtiWxPwLP9Rmqyqz/DXhGlM7g0wx2xgP+rns6XiTrWn9JoPrOEeyhP5W5KNHQ&#10;0Jaszh9Y/iq+3xf4t7+BzVcAAAD//wMAUEsDBBQABgAIAAAAIQC5mD8/3gAAAAsBAAAPAAAAZHJz&#10;L2Rvd25yZXYueG1sTI9BS8NAEIXvgv9hGcGb3TRR28ZsihH01oK1CN4m2TUbzM6G7LaN/npHEPQ2&#10;897jzTfFenK9OJoxdJ4UzGcJCEON1x21CvYvj1dLECEiaew9GQWfJsC6PD8rMNf+RM/muIut4BIK&#10;OSqwMQ65lKGxxmGY+cEQe+9+dBh5HVupRzxxuetlmiS30mFHfMHiYB6saT52B6dg85bqauueNhaz&#10;kOLytZL1V6XU5cV0fwcimin+heEHn9GhZKbaH0gH0SvIFtc3HOUhTVYgOJGt5qzUv4osC/n/h/Ib&#10;AAD//wMAUEsBAi0AFAAGAAgAAAAhALaDOJL+AAAA4QEAABMAAAAAAAAAAAAAAAAAAAAAAFtDb250&#10;ZW50X1R5cGVzXS54bWxQSwECLQAUAAYACAAAACEAOP0h/9YAAACUAQAACwAAAAAAAAAAAAAAAAAv&#10;AQAAX3JlbHMvLnJlbHNQSwECLQAUAAYACAAAACEAi6rgefkBAABOBAAADgAAAAAAAAAAAAAAAAAu&#10;AgAAZHJzL2Uyb0RvYy54bWxQSwECLQAUAAYACAAAACEAuZg/P94AAAALAQAADwAAAAAAAAAAAAAA&#10;AABTBAAAZHJzL2Rvd25yZXYueG1sUEsFBgAAAAAEAAQA8wAAAF4FAAAAAA==&#10;" strokecolor="#c00000" strokeweight=".5pt">
                <v:stroke endarrow="block" joinstyle="miter"/>
              </v:shape>
            </w:pict>
          </mc:Fallback>
        </mc:AlternateContent>
      </w:r>
      <w:r w:rsidR="00754D90">
        <w:rPr>
          <w:noProof/>
        </w:rPr>
        <mc:AlternateContent>
          <mc:Choice Requires="wps">
            <w:drawing>
              <wp:anchor distT="0" distB="0" distL="114300" distR="114300" simplePos="0" relativeHeight="251681887" behindDoc="0" locked="0" layoutInCell="1" allowOverlap="1" wp14:anchorId="5B39DBB9" wp14:editId="18DAEEFB">
                <wp:simplePos x="0" y="0"/>
                <wp:positionH relativeFrom="column">
                  <wp:posOffset>3605530</wp:posOffset>
                </wp:positionH>
                <wp:positionV relativeFrom="paragraph">
                  <wp:posOffset>2204720</wp:posOffset>
                </wp:positionV>
                <wp:extent cx="1555750" cy="375920"/>
                <wp:effectExtent l="0" t="0" r="5715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>
                          <a:off x="0" y="0"/>
                          <a:ext cx="155575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542FC" w14:textId="77777777" w:rsidR="003F74DD" w:rsidRPr="005F4666" w:rsidRDefault="003F74DD" w:rsidP="003F74DD">
                            <w:pPr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</w:pPr>
                            <w:r w:rsidRPr="005F4666">
                              <w:rPr>
                                <w:rFonts w:ascii="Verdana" w:hAnsi="Verdana"/>
                                <w:color w:val="833C0B" w:themeColor="accent2" w:themeShade="80"/>
                                <w:sz w:val="12"/>
                                <w:szCs w:val="12"/>
                              </w:rPr>
                              <w:t>Selected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9DBB9" id="Text Box 112" o:spid="_x0000_s1104" type="#_x0000_t202" style="position:absolute;margin-left:283.9pt;margin-top:173.6pt;width:122.5pt;height:29.6pt;rotation:-90;flip:x;z-index:2516818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hWlKgIAAEwEAAAOAAAAZHJzL2Uyb0RvYy54bWysVFFv2jAQfp+0/2D5fQQoKS0iVKwV2yTU&#10;VqJTn41jE0uOz7MNCfv1OzuEsm5P0/Jgne/On+++75z5XVtrchDOKzAFHQ2GlAjDoVRmV9DvL6tP&#10;N5T4wEzJNBhR0KPw9G7x8cO8sTMxhgp0KRxBEONnjS1oFYKdZZnnlaiZH4AVBoMSXM0Cbt0uKx1r&#10;EL3W2Xg4vM4acKV1wIX36H3ognSR8KUUPDxJ6UUguqBYW0irS+s2rtlizmY7x2yl+KkM9g9V1EwZ&#10;vPQM9cACI3un/oCqFXfgQYYBhzoDKRUXqQfsZjR8182mYlakXpAcb880+f8Hyx8PG/vsSGg/Q4sC&#10;RkIa62cenbGfVrqaOEDe8skwfpRIrezXmBrj2AHBc+g+nukUbSA8guV5Ps0xxDF2Nc1vx4nvrEON&#10;p63z4YuAmkSjoA7lSqjssPYBK8HUPiWmG1gprZNk2pCmoNdXCP9bBE9ogwffeohWaLctUWVBpzd9&#10;g1soj9h3ag1L9JavFBaxZj48M4czgE6c6/CEi9SAl8HJoqQC9/Nv/piP0mCUkgZnqqD+x545QYn+&#10;ZlC029FkgrAhbSb5FPkg7jKyvYyYfX0POLajVF0yY37QvSkd1K84/st4K4aY4Xh3QUNv3odu0vH5&#10;cLFcpiQcO8vC2mws7zWMFL+0r8zZkw4BFXyEfvrY7J0cXW5H+3IfQKqkVSS6Y/XEP45skvD0vOKb&#10;uNynrLefwOIXAAAA//8DAFBLAwQUAAYACAAAACEArPb9D+AAAAALAQAADwAAAGRycy9kb3ducmV2&#10;LnhtbEyPy07DMBBF90j8gzVI7KjzaBIS4lQViFVXtCy6dOIhibDHIXbbwNfXrGA5ukf3nqk3i9Hs&#10;jLMbLQmIVxEwpM6qkXoB74fXh0dgzktSUltCAd/oYNPc3tSyUvZCb3je+56FEnKVFDB4P1Wcu25A&#10;I93KTkgh+7CzkT6cc8/VLC+h3GieRFHOjRwpLAxywucBu8/9yQgo4oNJt8fjbvrS2ctCbfaDySTE&#10;/d2yfQLmcfF/MPzqB3VoglNrT6Qc0wLyPCoCKiDJ1imwQBRxWQJrBazLMgXe1Pz/D80VAAD//wMA&#10;UEsBAi0AFAAGAAgAAAAhALaDOJL+AAAA4QEAABMAAAAAAAAAAAAAAAAAAAAAAFtDb250ZW50X1R5&#10;cGVzXS54bWxQSwECLQAUAAYACAAAACEAOP0h/9YAAACUAQAACwAAAAAAAAAAAAAAAAAvAQAAX3Jl&#10;bHMvLnJlbHNQSwECLQAUAAYACAAAACEAmrYVpSoCAABMBAAADgAAAAAAAAAAAAAAAAAuAgAAZHJz&#10;L2Uyb0RvYy54bWxQSwECLQAUAAYACAAAACEArPb9D+AAAAALAQAADwAAAAAAAAAAAAAAAACEBAAA&#10;ZHJzL2Rvd25yZXYueG1sUEsFBgAAAAAEAAQA8wAAAJEFAAAAAA==&#10;" filled="f" stroked="f" strokeweight=".5pt">
                <v:textbox>
                  <w:txbxContent>
                    <w:p w14:paraId="4BC542FC" w14:textId="77777777" w:rsidR="003F74DD" w:rsidRPr="005F4666" w:rsidRDefault="003F74DD" w:rsidP="003F74DD">
                      <w:pPr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</w:pPr>
                      <w:r w:rsidRPr="005F4666">
                        <w:rPr>
                          <w:rFonts w:ascii="Verdana" w:hAnsi="Verdana"/>
                          <w:color w:val="833C0B" w:themeColor="accent2" w:themeShade="80"/>
                          <w:sz w:val="12"/>
                          <w:szCs w:val="12"/>
                        </w:rPr>
                        <w:t>Selected from</w:t>
                      </w:r>
                    </w:p>
                  </w:txbxContent>
                </v:textbox>
              </v:shape>
            </w:pict>
          </mc:Fallback>
        </mc:AlternateContent>
      </w:r>
      <w:r w:rsidR="00754D90">
        <w:rPr>
          <w:noProof/>
        </w:rPr>
        <mc:AlternateContent>
          <mc:Choice Requires="wps">
            <w:drawing>
              <wp:anchor distT="0" distB="0" distL="114300" distR="114300" simplePos="0" relativeHeight="251650119" behindDoc="0" locked="0" layoutInCell="1" allowOverlap="1" wp14:anchorId="27CE5E82" wp14:editId="74239E3E">
                <wp:simplePos x="0" y="0"/>
                <wp:positionH relativeFrom="column">
                  <wp:posOffset>5232400</wp:posOffset>
                </wp:positionH>
                <wp:positionV relativeFrom="paragraph">
                  <wp:posOffset>-605155</wp:posOffset>
                </wp:positionV>
                <wp:extent cx="1411605" cy="488950"/>
                <wp:effectExtent l="19050" t="19050" r="17145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48895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3ABCF" w14:textId="77777777" w:rsidR="005628B4" w:rsidRPr="005E4C52" w:rsidRDefault="005628B4" w:rsidP="00261F6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</w:rPr>
                            </w:pPr>
                            <w:r w:rsidRPr="005E4C52">
                              <w:rPr>
                                <w:rFonts w:ascii="Verdana" w:hAnsi="Verdana"/>
                                <w:b/>
                                <w:sz w:val="24"/>
                              </w:rPr>
                              <w:t>Grand Elector</w:t>
                            </w:r>
                          </w:p>
                          <w:p w14:paraId="2A3C4731" w14:textId="6119589E" w:rsidR="005628B4" w:rsidRPr="00B066B0" w:rsidRDefault="005628B4" w:rsidP="00B066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5E4C52">
                              <w:rPr>
                                <w:rFonts w:ascii="Verdana" w:hAnsi="Verdana"/>
                                <w:sz w:val="16"/>
                              </w:rPr>
                              <w:t>Head of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5E82" id="Text Box 3" o:spid="_x0000_s1105" type="#_x0000_t202" style="position:absolute;margin-left:412pt;margin-top:-47.65pt;width:111.15pt;height:38.5pt;z-index:251650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WhgAIAAFIFAAAOAAAAZHJzL2Uyb0RvYy54bWysVFtP2zAUfp+0/2D5fSTpCpSKFHVFTJMQ&#10;oMHEs+vYrTXHx7PdJt2v59i5UDG0h2l5cI59vnO/XF61tSZ74bwCU9LiJKdEGA6VMpuS/ni6+TSj&#10;xAdmKqbBiJIehKdXi48fLhs7FxPYgq6EI6jE+HljS7oNwc6zzPOtqJk/ASsMMiW4mgW8uk1WOdag&#10;9lpnkzw/yxpwlXXAhff4et0x6SLpl1LwcC+lF4HokqJvIZ0unet4ZotLNt84ZreK926wf/CiZsqg&#10;0VHVNQuM7Jz6Q1WtuAMPMpxwqDOQUnGRYsBoivxNNI9bZkWKBZPj7Zgm///U8rv9o31wJLRfoMUC&#10;xoQ01s89PsZ4Wunq+EdPCfIxhYcxbaINhEehaVGc5aeUcORNZ7OL05TX7FXaOh++CqhJJErqsCwp&#10;W2x/6wNaROgAica0IU1JP8+KPE8wD1pVN0rryPRus15pR/YMS7rK4xedRhVHMLxpg4+voSQqHLTo&#10;DHwXkqgKnZ90FmK/iVEt41yYkJKRNCE6ikl0YRQs3hPUo1CPjWIi9eEo2Mf0N4ujRLIKJozCtTLg&#10;3rNc/RzclR1+iL6LOYYf2nWLQZf0/GIo8xqqA1bfQTcY3vIbhSW6ZT48MIeTgAXH6Q73eEgNWBXo&#10;KUq24H6/9x7x2KDIpaTBySqp/7VjTlCivxls3YtiOo2jmC7T0/MJXtwxZ33MMbt6BVjpAveI5YmM&#10;+KAHUjqon3EJLKNVZDHD0XZJw0CuQjfvuES4WC4TCIfPsnBrHi2PqmOaYwM+tc/M2b5LA/b3HQwz&#10;yOZvmrXDRkkDy10AqVInx0R3We0LgIOburNfMnEzHN8T6nUVLl4AAAD//wMAUEsDBBQABgAIAAAA&#10;IQBi2U0+4wAAAAwBAAAPAAAAZHJzL2Rvd25yZXYueG1sTI/NTsNADITvSLzDykjc2k3aEoWQTVUV&#10;9YCQQIQ+wDZxk4isN8pum5+nxz3BzfaMxt+k29G04oq9aywpCJcBCKTClg1VCo7fh0UMwnlNpW4t&#10;oYIJHWyz+7tUJ6Ud6Auvua8Eh5BLtILa+y6R0hU1Gu2WtkNi7Wx7oz2vfSXLXg8cblq5CoJIGt0Q&#10;f6h1h/sai5/8YhQMh/3u7fg5naPm9cNP8xzm73Oo1OPDuHsB4XH0f2a44TM6ZMx0shcqnWgVxKsN&#10;d/EKFs9PaxA3R7CJeDrxKYzXILNU/i+R/QIAAP//AwBQSwECLQAUAAYACAAAACEAtoM4kv4AAADh&#10;AQAAEwAAAAAAAAAAAAAAAAAAAAAAW0NvbnRlbnRfVHlwZXNdLnhtbFBLAQItABQABgAIAAAAIQA4&#10;/SH/1gAAAJQBAAALAAAAAAAAAAAAAAAAAC8BAABfcmVscy8ucmVsc1BLAQItABQABgAIAAAAIQCL&#10;XqWhgAIAAFIFAAAOAAAAAAAAAAAAAAAAAC4CAABkcnMvZTJvRG9jLnhtbFBLAQItABQABgAIAAAA&#10;IQBi2U0+4wAAAAwBAAAPAAAAAAAAAAAAAAAAANoEAABkcnMvZG93bnJldi54bWxQSwUGAAAAAAQA&#10;BADzAAAA6gUAAAAA&#10;" fillcolor="white [3201]" strokecolor="#c00000" strokeweight="3pt">
                <v:textbox>
                  <w:txbxContent>
                    <w:p w14:paraId="6E43ABCF" w14:textId="77777777" w:rsidR="005628B4" w:rsidRPr="005E4C52" w:rsidRDefault="005628B4" w:rsidP="00261F6D">
                      <w:pPr>
                        <w:jc w:val="center"/>
                        <w:rPr>
                          <w:rFonts w:ascii="Verdana" w:hAnsi="Verdana"/>
                          <w:b/>
                          <w:sz w:val="24"/>
                        </w:rPr>
                      </w:pPr>
                      <w:r w:rsidRPr="005E4C52">
                        <w:rPr>
                          <w:rFonts w:ascii="Verdana" w:hAnsi="Verdana"/>
                          <w:b/>
                          <w:sz w:val="24"/>
                        </w:rPr>
                        <w:t>Grand Elector</w:t>
                      </w:r>
                    </w:p>
                    <w:p w14:paraId="2A3C4731" w14:textId="6119589E" w:rsidR="005628B4" w:rsidRPr="00B066B0" w:rsidRDefault="005628B4" w:rsidP="00B066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Verdana" w:hAnsi="Verdana"/>
                          <w:sz w:val="16"/>
                        </w:rPr>
                      </w:pPr>
                      <w:r w:rsidRPr="005E4C52">
                        <w:rPr>
                          <w:rFonts w:ascii="Verdana" w:hAnsi="Verdana"/>
                          <w:sz w:val="16"/>
                        </w:rPr>
                        <w:t>Head of state</w:t>
                      </w:r>
                    </w:p>
                  </w:txbxContent>
                </v:textbox>
              </v:shape>
            </w:pict>
          </mc:Fallback>
        </mc:AlternateContent>
      </w:r>
      <w:r w:rsidR="00754D90">
        <w:rPr>
          <w:noProof/>
        </w:rPr>
        <mc:AlternateContent>
          <mc:Choice Requires="wps">
            <w:drawing>
              <wp:anchor distT="0" distB="0" distL="114300" distR="114300" simplePos="0" relativeHeight="251650107" behindDoc="0" locked="0" layoutInCell="1" allowOverlap="1" wp14:anchorId="5BF4DD72" wp14:editId="7190ADBF">
                <wp:simplePos x="0" y="0"/>
                <wp:positionH relativeFrom="column">
                  <wp:posOffset>6652895</wp:posOffset>
                </wp:positionH>
                <wp:positionV relativeFrom="paragraph">
                  <wp:posOffset>-357505</wp:posOffset>
                </wp:positionV>
                <wp:extent cx="1988820" cy="658800"/>
                <wp:effectExtent l="0" t="19050" r="87630" b="4635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820" cy="658800"/>
                        </a:xfrm>
                        <a:prstGeom prst="bentConnector3">
                          <a:avLst>
                            <a:gd name="adj1" fmla="val 100124"/>
                          </a:avLst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894B3" id="Connector: Elbow 2" o:spid="_x0000_s1026" type="#_x0000_t34" style="position:absolute;margin-left:523.85pt;margin-top:-28.15pt;width:156.6pt;height:51.85pt;z-index:2516501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0FHBgIAAGUEAAAOAAAAZHJzL2Uyb0RvYy54bWysVNuO2yAQfa/Uf0C8N75su3KtOPuQ3e1L&#10;1Ua9fADhklABg4DGyd93wI63N1VqVT9gMHPOnDkDXt+drSEnGaIGN9BmVVMiHQeh3WGgnz89vugo&#10;iYk5wQw4OdCLjPRu8/zZevS9bOEIRshAkMTFfvQDPabk+6qK/Cgtiyvw0uGmgmBZwmU4VCKwEdmt&#10;qdq6vq1GCMIH4DJG/Ho/bdJN4VdK8vReqSgTMQNFbamMoYz7PFabNesPgfmj5rMM9g8qLNMOky5U&#10;9ywx8jXoX6is5gEiqLTiYCtQSnNZasBqmvqnaj4emZelFjQn+sWm+P9o+bvTLhAtBtpS4pjFFm3B&#10;OfQNQk8ezB5G0maXRh97DN66XZhX0e9CLvmsgs1vLIaci7OXxVl5ToTjx+Z113UtNoDj3u2rrquL&#10;9dUT2oeY3kiwJE8GupcuLUJuirXs9Dam4rGYlTLxpaFEWYMtOzFDmrpu2pdZLRLP4Ti7UmescWQc&#10;6E2HoYU0gtHiURuTN2M47LcmEORCG+r8zGQ/hCWmzYMTJF082pWCZu5g5BxpHGbPZk32lFm6GDkl&#10;/yAVmp0NmbLnYy6XlIxzLLtZmDA6wxTKW4Cz7D8B5/gMleUK/A14QZTM4NICttpB+J3sdL5KVlP8&#10;1YGp7mzBHsSlHJxiDZ7l0qL53uXL8v26wJ/+DptvAAAA//8DAFBLAwQUAAYACAAAACEAA2/Cu+AA&#10;AAAMAQAADwAAAGRycy9kb3ducmV2LnhtbEyPQU+DQBCF7yb+h82YeGsXBUGRpalGE9ubrYnXKTsC&#10;KTuL7FLw37s96fFlvrz3TbGaTSdONLjWsoKbZQSCuLK65VrBx/51cQ/CeWSNnWVS8EMOVuXlRYG5&#10;thO/02nnaxFK2OWooPG+z6V0VUMG3dL2xOH2ZQeDPsShlnrAKZSbTt5GUSoNthwWGuzpuaHquBuN&#10;gqfse9Q14ufm+Kb3NL1sq3W8Ver6al4/gvA0+z8YzvpBHcrgdLAjaye6kKMkywKrYHGXxiDOSJxG&#10;DyAOCpIsAVkW8v8T5S8AAAD//wMAUEsBAi0AFAAGAAgAAAAhALaDOJL+AAAA4QEAABMAAAAAAAAA&#10;AAAAAAAAAAAAAFtDb250ZW50X1R5cGVzXS54bWxQSwECLQAUAAYACAAAACEAOP0h/9YAAACUAQAA&#10;CwAAAAAAAAAAAAAAAAAvAQAAX3JlbHMvLnJlbHNQSwECLQAUAAYACAAAACEADcNBRwYCAABlBAAA&#10;DgAAAAAAAAAAAAAAAAAuAgAAZHJzL2Uyb0RvYy54bWxQSwECLQAUAAYACAAAACEAA2/Cu+AAAAAM&#10;AQAADwAAAAAAAAAAAAAAAABgBAAAZHJzL2Rvd25yZXYueG1sUEsFBgAAAAAEAAQA8wAAAG0FAAAA&#10;AA==&#10;" adj="21627" strokecolor="#c00000" strokeweight="3pt">
                <v:stroke endarrow="block"/>
              </v:shape>
            </w:pict>
          </mc:Fallback>
        </mc:AlternateContent>
      </w:r>
      <w:r w:rsidR="00754D90">
        <w:rPr>
          <w:noProof/>
        </w:rPr>
        <mc:AlternateContent>
          <mc:Choice Requires="wps">
            <w:drawing>
              <wp:anchor distT="0" distB="0" distL="114300" distR="114300" simplePos="0" relativeHeight="251701343" behindDoc="0" locked="0" layoutInCell="1" allowOverlap="1" wp14:anchorId="33B2EE59" wp14:editId="0B37AC51">
                <wp:simplePos x="0" y="0"/>
                <wp:positionH relativeFrom="column">
                  <wp:posOffset>1212850</wp:posOffset>
                </wp:positionH>
                <wp:positionV relativeFrom="paragraph">
                  <wp:posOffset>1327150</wp:posOffset>
                </wp:positionV>
                <wp:extent cx="3743960" cy="0"/>
                <wp:effectExtent l="19050" t="19050" r="8890" b="190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39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3072" id="Straight Arrow Connector 118" o:spid="_x0000_s1026" type="#_x0000_t32" style="position:absolute;margin-left:95.5pt;margin-top:104.5pt;width:294.8pt;height:0;flip:x;z-index:251701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6DPDgIAAIQEAAAOAAAAZHJzL2Uyb0RvYy54bWysVNuO0zAUfEfiHyy/06Rd9kLUdIW6LDwg&#10;qFj4AK9z3FjyTcemaf+eYycNdwkQfbDs+Mx4Zo7d9e3RGnYAjNq7li8XNWfgpO+027f808f7Zzec&#10;xSRcJ4x30PITRH67efpkPYQGVr73pgNkROJiM4SW9ymFpqqi7MGKuPABHG0qj1YkWuK+6lAMxG5N&#10;tarrq2rw2AX0EmKkr3fjJt8UfqVApvdKRUjMtJy0pTJiGR/zWG3WotmjCL2WkwzxDyqs0I4Onanu&#10;RBLsM+qfqKyW6KNXaSG9rbxSWkLxQG6W9Q9uHnoRoHihcGKYY4r/j1a+O+yQ6Y56t6RWOWGpSQ8J&#10;hd73ib1E9APbeucoSI8s11BiQ4gNAbduh9Mqhh1m+0eFlimjwxsiLIGQRXYseZ/mvOGYmKSPF9fP&#10;L15cUVvkea8aKTJVwJheg7csT1oeJ02zmJFeHN7GRCIIeAZksHFsaPnq5vL6sqiI3ujuXhuTNyPu&#10;H7cG2UHQpdjW+ZddEcV3ZT2I7pXrWDoFysTR9eWZ1ELHmQG67XlGONEkoc2fVNIJxtFBOb8xsTJL&#10;JwOj6A+gqBeUzGiuvAKYpQopwaXlpNU4qs4wRbZmYD3azc/nd8CpPkOhvJC/Ac+IcrJ3aQZb7Tz+&#10;6vR0PEtWY/05gdF3juDRd6dyl0o0dNVLN6Znmd/St+sC//rnsfkCAAD//wMAUEsDBBQABgAIAAAA&#10;IQDuLG/r3gAAAAsBAAAPAAAAZHJzL2Rvd25yZXYueG1sTI/NTsMwEITvSLyDtZW4IGq3h/6EOBUC&#10;BbhVlD7ANnaTqPY6xE4b3p5FQqK3nd3R7Df5ZvROnG0f20AaZlMFwlIVTEu1hv1n+bACEROSQRfI&#10;avi2ETbF7U2OmQkX+rDnXaoFh1DMUEOTUpdJGavGeozT0Fni2zH0HhPLvpamxwuHeyfnSi2kx5b4&#10;Q4OdfW5sddoNXsOLe9+WPQ6v+3Ipt1/3dOreRqX13WR8egSR7Jj+zfCLz+hQMNMhDGSicKzXM+6S&#10;NMzVmgd2LFdqAeLwt5FFLq87FD8AAAD//wMAUEsBAi0AFAAGAAgAAAAhALaDOJL+AAAA4QEAABMA&#10;AAAAAAAAAAAAAAAAAAAAAFtDb250ZW50X1R5cGVzXS54bWxQSwECLQAUAAYACAAAACEAOP0h/9YA&#10;AACUAQAACwAAAAAAAAAAAAAAAAAvAQAAX3JlbHMvLnJlbHNQSwECLQAUAAYACAAAACEAdHOgzw4C&#10;AACEBAAADgAAAAAAAAAAAAAAAAAuAgAAZHJzL2Uyb0RvYy54bWxQSwECLQAUAAYACAAAACEA7ixv&#10;694AAAALAQAADwAAAAAAAAAAAAAAAABoBAAAZHJzL2Rvd25yZXYueG1sUEsFBgAAAAAEAAQA8wAA&#10;AHMFAAAAAA==&#10;" strokecolor="#c00000" strokeweight="2.25pt">
                <v:stroke joinstyle="miter"/>
              </v:shape>
            </w:pict>
          </mc:Fallback>
        </mc:AlternateContent>
      </w:r>
    </w:p>
    <w:sectPr w:rsidR="009104D6" w:rsidRPr="0066546A" w:rsidSect="00E72802">
      <w:pgSz w:w="31678" w:h="28350" w:orient="landscape"/>
      <w:pgMar w:top="2461" w:right="1440" w:bottom="2466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26BBF" w14:textId="77777777" w:rsidR="00044671" w:rsidRDefault="00044671" w:rsidP="006E2136">
      <w:pPr>
        <w:spacing w:line="240" w:lineRule="auto"/>
      </w:pPr>
      <w:r>
        <w:separator/>
      </w:r>
    </w:p>
  </w:endnote>
  <w:endnote w:type="continuationSeparator" w:id="0">
    <w:p w14:paraId="330FC54B" w14:textId="77777777" w:rsidR="00044671" w:rsidRDefault="00044671" w:rsidP="006E2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F6C77" w14:textId="77777777" w:rsidR="00044671" w:rsidRDefault="00044671" w:rsidP="006E2136">
      <w:pPr>
        <w:spacing w:line="240" w:lineRule="auto"/>
      </w:pPr>
      <w:r>
        <w:separator/>
      </w:r>
    </w:p>
  </w:footnote>
  <w:footnote w:type="continuationSeparator" w:id="0">
    <w:p w14:paraId="6ADFC509" w14:textId="77777777" w:rsidR="00044671" w:rsidRDefault="00044671" w:rsidP="006E21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175EA"/>
    <w:multiLevelType w:val="hybridMultilevel"/>
    <w:tmpl w:val="C3620FB6"/>
    <w:lvl w:ilvl="0" w:tplc="5E5692C4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863EA"/>
    <w:multiLevelType w:val="hybridMultilevel"/>
    <w:tmpl w:val="BF9070C4"/>
    <w:lvl w:ilvl="0" w:tplc="8834CB96">
      <w:start w:val="1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03359"/>
    <w:multiLevelType w:val="hybridMultilevel"/>
    <w:tmpl w:val="A0BCDEF4"/>
    <w:lvl w:ilvl="0" w:tplc="E69804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62EF4"/>
    <w:multiLevelType w:val="hybridMultilevel"/>
    <w:tmpl w:val="0EDEBFB4"/>
    <w:lvl w:ilvl="0" w:tplc="8834CB96">
      <w:start w:val="160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E274E9"/>
    <w:multiLevelType w:val="hybridMultilevel"/>
    <w:tmpl w:val="01CC3D62"/>
    <w:lvl w:ilvl="0" w:tplc="02DCEB4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61BD5"/>
    <w:multiLevelType w:val="hybridMultilevel"/>
    <w:tmpl w:val="F234367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D4620A"/>
    <w:multiLevelType w:val="hybridMultilevel"/>
    <w:tmpl w:val="5D5C0FBE"/>
    <w:lvl w:ilvl="0" w:tplc="4A728524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277AE"/>
    <w:multiLevelType w:val="hybridMultilevel"/>
    <w:tmpl w:val="5142A7A0"/>
    <w:lvl w:ilvl="0" w:tplc="4A728524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C1503"/>
    <w:multiLevelType w:val="hybridMultilevel"/>
    <w:tmpl w:val="7D84CB00"/>
    <w:lvl w:ilvl="0" w:tplc="5E5692C4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72AB2"/>
    <w:multiLevelType w:val="hybridMultilevel"/>
    <w:tmpl w:val="5D04CA18"/>
    <w:lvl w:ilvl="0" w:tplc="8834CB96">
      <w:start w:val="3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993682">
    <w:abstractNumId w:val="1"/>
  </w:num>
  <w:num w:numId="2" w16cid:durableId="1838880557">
    <w:abstractNumId w:val="3"/>
  </w:num>
  <w:num w:numId="3" w16cid:durableId="252318521">
    <w:abstractNumId w:val="9"/>
  </w:num>
  <w:num w:numId="4" w16cid:durableId="1538733348">
    <w:abstractNumId w:val="5"/>
  </w:num>
  <w:num w:numId="5" w16cid:durableId="1217283485">
    <w:abstractNumId w:val="6"/>
  </w:num>
  <w:num w:numId="6" w16cid:durableId="156655615">
    <w:abstractNumId w:val="7"/>
  </w:num>
  <w:num w:numId="7" w16cid:durableId="1537741548">
    <w:abstractNumId w:val="8"/>
  </w:num>
  <w:num w:numId="8" w16cid:durableId="811286663">
    <w:abstractNumId w:val="0"/>
  </w:num>
  <w:num w:numId="9" w16cid:durableId="2065370309">
    <w:abstractNumId w:val="2"/>
  </w:num>
  <w:num w:numId="10" w16cid:durableId="1277634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34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98"/>
    <w:rsid w:val="00000583"/>
    <w:rsid w:val="00001087"/>
    <w:rsid w:val="000010EE"/>
    <w:rsid w:val="00002786"/>
    <w:rsid w:val="00002DE1"/>
    <w:rsid w:val="00005861"/>
    <w:rsid w:val="00010A82"/>
    <w:rsid w:val="00010B77"/>
    <w:rsid w:val="00013DBA"/>
    <w:rsid w:val="00015CC5"/>
    <w:rsid w:val="000162C5"/>
    <w:rsid w:val="00017AC1"/>
    <w:rsid w:val="00025BE8"/>
    <w:rsid w:val="00026208"/>
    <w:rsid w:val="000267E0"/>
    <w:rsid w:val="00032539"/>
    <w:rsid w:val="00032B2B"/>
    <w:rsid w:val="00033298"/>
    <w:rsid w:val="0003336A"/>
    <w:rsid w:val="00033B4D"/>
    <w:rsid w:val="0004028F"/>
    <w:rsid w:val="00042CA5"/>
    <w:rsid w:val="00043026"/>
    <w:rsid w:val="00043952"/>
    <w:rsid w:val="00044671"/>
    <w:rsid w:val="0004762F"/>
    <w:rsid w:val="00047DC2"/>
    <w:rsid w:val="00050274"/>
    <w:rsid w:val="00051401"/>
    <w:rsid w:val="00052212"/>
    <w:rsid w:val="000533A7"/>
    <w:rsid w:val="000545DF"/>
    <w:rsid w:val="00055257"/>
    <w:rsid w:val="00056C35"/>
    <w:rsid w:val="0006055A"/>
    <w:rsid w:val="000605E6"/>
    <w:rsid w:val="0006258F"/>
    <w:rsid w:val="000629FC"/>
    <w:rsid w:val="00065AC5"/>
    <w:rsid w:val="00066C98"/>
    <w:rsid w:val="0006753F"/>
    <w:rsid w:val="00070E61"/>
    <w:rsid w:val="00071460"/>
    <w:rsid w:val="00074986"/>
    <w:rsid w:val="00074E26"/>
    <w:rsid w:val="000752B8"/>
    <w:rsid w:val="0007733C"/>
    <w:rsid w:val="00082333"/>
    <w:rsid w:val="000834AB"/>
    <w:rsid w:val="00084773"/>
    <w:rsid w:val="0008620E"/>
    <w:rsid w:val="00087CF2"/>
    <w:rsid w:val="000911DE"/>
    <w:rsid w:val="00092A91"/>
    <w:rsid w:val="000931E7"/>
    <w:rsid w:val="00093C79"/>
    <w:rsid w:val="00094A68"/>
    <w:rsid w:val="00095AD7"/>
    <w:rsid w:val="00097D0F"/>
    <w:rsid w:val="000A139B"/>
    <w:rsid w:val="000A234B"/>
    <w:rsid w:val="000A5AEE"/>
    <w:rsid w:val="000A6104"/>
    <w:rsid w:val="000B2E30"/>
    <w:rsid w:val="000B2FEB"/>
    <w:rsid w:val="000B3C97"/>
    <w:rsid w:val="000B480A"/>
    <w:rsid w:val="000B562C"/>
    <w:rsid w:val="000B70D1"/>
    <w:rsid w:val="000C0D7E"/>
    <w:rsid w:val="000C2B52"/>
    <w:rsid w:val="000C679E"/>
    <w:rsid w:val="000C720B"/>
    <w:rsid w:val="000D2AF3"/>
    <w:rsid w:val="000D4441"/>
    <w:rsid w:val="000D5B91"/>
    <w:rsid w:val="000E2BDF"/>
    <w:rsid w:val="000E2EF0"/>
    <w:rsid w:val="000E309A"/>
    <w:rsid w:val="000E324D"/>
    <w:rsid w:val="000E3734"/>
    <w:rsid w:val="000E451B"/>
    <w:rsid w:val="000F1537"/>
    <w:rsid w:val="00101D0C"/>
    <w:rsid w:val="0010249F"/>
    <w:rsid w:val="00104D6E"/>
    <w:rsid w:val="00107125"/>
    <w:rsid w:val="00110D8E"/>
    <w:rsid w:val="001114EB"/>
    <w:rsid w:val="001115B9"/>
    <w:rsid w:val="001141C6"/>
    <w:rsid w:val="00114218"/>
    <w:rsid w:val="00116257"/>
    <w:rsid w:val="0011633B"/>
    <w:rsid w:val="00120BE4"/>
    <w:rsid w:val="001212BF"/>
    <w:rsid w:val="00122EA1"/>
    <w:rsid w:val="00124A81"/>
    <w:rsid w:val="00126CE6"/>
    <w:rsid w:val="00127833"/>
    <w:rsid w:val="00127C08"/>
    <w:rsid w:val="00133E8D"/>
    <w:rsid w:val="0013440C"/>
    <w:rsid w:val="00142DEB"/>
    <w:rsid w:val="00143AC2"/>
    <w:rsid w:val="00144950"/>
    <w:rsid w:val="00144BDF"/>
    <w:rsid w:val="001461CD"/>
    <w:rsid w:val="0014794A"/>
    <w:rsid w:val="00151BE9"/>
    <w:rsid w:val="00152549"/>
    <w:rsid w:val="001540D5"/>
    <w:rsid w:val="00156417"/>
    <w:rsid w:val="00160D3A"/>
    <w:rsid w:val="0016524C"/>
    <w:rsid w:val="00167050"/>
    <w:rsid w:val="00170D3E"/>
    <w:rsid w:val="00172CB5"/>
    <w:rsid w:val="00174A33"/>
    <w:rsid w:val="00174F20"/>
    <w:rsid w:val="00177695"/>
    <w:rsid w:val="00180C24"/>
    <w:rsid w:val="0018299C"/>
    <w:rsid w:val="0018449C"/>
    <w:rsid w:val="00186FCB"/>
    <w:rsid w:val="00187D80"/>
    <w:rsid w:val="00190284"/>
    <w:rsid w:val="00191BCE"/>
    <w:rsid w:val="00193612"/>
    <w:rsid w:val="00194445"/>
    <w:rsid w:val="00194A20"/>
    <w:rsid w:val="00194C9B"/>
    <w:rsid w:val="00197254"/>
    <w:rsid w:val="0019739B"/>
    <w:rsid w:val="001A06D1"/>
    <w:rsid w:val="001A375D"/>
    <w:rsid w:val="001A3A25"/>
    <w:rsid w:val="001A4C7D"/>
    <w:rsid w:val="001A64DA"/>
    <w:rsid w:val="001B35FF"/>
    <w:rsid w:val="001B3855"/>
    <w:rsid w:val="001B5C15"/>
    <w:rsid w:val="001B71B2"/>
    <w:rsid w:val="001C1CA1"/>
    <w:rsid w:val="001C2EF0"/>
    <w:rsid w:val="001C322C"/>
    <w:rsid w:val="001C3AB1"/>
    <w:rsid w:val="001C75DF"/>
    <w:rsid w:val="001D1C82"/>
    <w:rsid w:val="001D1D74"/>
    <w:rsid w:val="001D2B45"/>
    <w:rsid w:val="001D3D09"/>
    <w:rsid w:val="001D773C"/>
    <w:rsid w:val="001D7E96"/>
    <w:rsid w:val="001E394A"/>
    <w:rsid w:val="001E5D31"/>
    <w:rsid w:val="001E5E4B"/>
    <w:rsid w:val="001F100E"/>
    <w:rsid w:val="001F511B"/>
    <w:rsid w:val="001F63DD"/>
    <w:rsid w:val="001F63E0"/>
    <w:rsid w:val="001F6BD5"/>
    <w:rsid w:val="002002D2"/>
    <w:rsid w:val="00202625"/>
    <w:rsid w:val="002069E7"/>
    <w:rsid w:val="00207766"/>
    <w:rsid w:val="002107C0"/>
    <w:rsid w:val="002108FA"/>
    <w:rsid w:val="0021307B"/>
    <w:rsid w:val="00213C1D"/>
    <w:rsid w:val="002143D3"/>
    <w:rsid w:val="002169F6"/>
    <w:rsid w:val="002207C8"/>
    <w:rsid w:val="0023041B"/>
    <w:rsid w:val="00231121"/>
    <w:rsid w:val="00233DBA"/>
    <w:rsid w:val="00235444"/>
    <w:rsid w:val="00235876"/>
    <w:rsid w:val="00235CF9"/>
    <w:rsid w:val="00237923"/>
    <w:rsid w:val="00242598"/>
    <w:rsid w:val="0024320C"/>
    <w:rsid w:val="00244004"/>
    <w:rsid w:val="00252C0E"/>
    <w:rsid w:val="00254560"/>
    <w:rsid w:val="002601C0"/>
    <w:rsid w:val="00261F6D"/>
    <w:rsid w:val="002644ED"/>
    <w:rsid w:val="002663E9"/>
    <w:rsid w:val="0027091C"/>
    <w:rsid w:val="0027576A"/>
    <w:rsid w:val="00276E3C"/>
    <w:rsid w:val="00277BC0"/>
    <w:rsid w:val="00290CD6"/>
    <w:rsid w:val="002913AE"/>
    <w:rsid w:val="002918BC"/>
    <w:rsid w:val="00291E3B"/>
    <w:rsid w:val="00292121"/>
    <w:rsid w:val="002939B1"/>
    <w:rsid w:val="002941AE"/>
    <w:rsid w:val="00296DFE"/>
    <w:rsid w:val="00297D41"/>
    <w:rsid w:val="00297DBD"/>
    <w:rsid w:val="002A35F9"/>
    <w:rsid w:val="002A4716"/>
    <w:rsid w:val="002A7DD7"/>
    <w:rsid w:val="002C09D8"/>
    <w:rsid w:val="002C58FB"/>
    <w:rsid w:val="002C77DA"/>
    <w:rsid w:val="002D09B5"/>
    <w:rsid w:val="002D184A"/>
    <w:rsid w:val="002D1EDC"/>
    <w:rsid w:val="002D5A60"/>
    <w:rsid w:val="002E1CC0"/>
    <w:rsid w:val="002E5FDF"/>
    <w:rsid w:val="002E6C2D"/>
    <w:rsid w:val="002E701D"/>
    <w:rsid w:val="002F0218"/>
    <w:rsid w:val="002F031A"/>
    <w:rsid w:val="002F060B"/>
    <w:rsid w:val="002F42CF"/>
    <w:rsid w:val="002F50E8"/>
    <w:rsid w:val="002F5586"/>
    <w:rsid w:val="00300709"/>
    <w:rsid w:val="003022C2"/>
    <w:rsid w:val="00303FCE"/>
    <w:rsid w:val="00305F60"/>
    <w:rsid w:val="003068D8"/>
    <w:rsid w:val="00311F6C"/>
    <w:rsid w:val="00312FA6"/>
    <w:rsid w:val="00313C8E"/>
    <w:rsid w:val="003141C0"/>
    <w:rsid w:val="00317178"/>
    <w:rsid w:val="003179AD"/>
    <w:rsid w:val="00323344"/>
    <w:rsid w:val="00323D6D"/>
    <w:rsid w:val="00324865"/>
    <w:rsid w:val="0032572E"/>
    <w:rsid w:val="00327C99"/>
    <w:rsid w:val="00330D3B"/>
    <w:rsid w:val="003333B3"/>
    <w:rsid w:val="00334627"/>
    <w:rsid w:val="00337C1B"/>
    <w:rsid w:val="00341D40"/>
    <w:rsid w:val="00343FA1"/>
    <w:rsid w:val="0034485C"/>
    <w:rsid w:val="0034580D"/>
    <w:rsid w:val="00346F54"/>
    <w:rsid w:val="0035066D"/>
    <w:rsid w:val="0035448C"/>
    <w:rsid w:val="003569C3"/>
    <w:rsid w:val="00362AAC"/>
    <w:rsid w:val="00363919"/>
    <w:rsid w:val="00364A97"/>
    <w:rsid w:val="0037394F"/>
    <w:rsid w:val="00375B86"/>
    <w:rsid w:val="0038107B"/>
    <w:rsid w:val="00381223"/>
    <w:rsid w:val="0038175E"/>
    <w:rsid w:val="00382D2C"/>
    <w:rsid w:val="00383B7D"/>
    <w:rsid w:val="00384825"/>
    <w:rsid w:val="0038609F"/>
    <w:rsid w:val="00386C78"/>
    <w:rsid w:val="00390018"/>
    <w:rsid w:val="003967BC"/>
    <w:rsid w:val="003A01B1"/>
    <w:rsid w:val="003A63B7"/>
    <w:rsid w:val="003B079B"/>
    <w:rsid w:val="003B092F"/>
    <w:rsid w:val="003B1D0C"/>
    <w:rsid w:val="003B4E7F"/>
    <w:rsid w:val="003B586D"/>
    <w:rsid w:val="003B599D"/>
    <w:rsid w:val="003C0F3D"/>
    <w:rsid w:val="003C66E1"/>
    <w:rsid w:val="003C677F"/>
    <w:rsid w:val="003C772D"/>
    <w:rsid w:val="003D0A9D"/>
    <w:rsid w:val="003D3C13"/>
    <w:rsid w:val="003D4DCC"/>
    <w:rsid w:val="003D5216"/>
    <w:rsid w:val="003D60C0"/>
    <w:rsid w:val="003D7904"/>
    <w:rsid w:val="003E2252"/>
    <w:rsid w:val="003E28E6"/>
    <w:rsid w:val="003E3DB9"/>
    <w:rsid w:val="003F0C0B"/>
    <w:rsid w:val="003F1437"/>
    <w:rsid w:val="003F334D"/>
    <w:rsid w:val="003F3A08"/>
    <w:rsid w:val="003F52ED"/>
    <w:rsid w:val="003F74DD"/>
    <w:rsid w:val="004003D1"/>
    <w:rsid w:val="00401299"/>
    <w:rsid w:val="00401CC3"/>
    <w:rsid w:val="0040252E"/>
    <w:rsid w:val="0040292E"/>
    <w:rsid w:val="004040A3"/>
    <w:rsid w:val="00407367"/>
    <w:rsid w:val="00407B86"/>
    <w:rsid w:val="004128F5"/>
    <w:rsid w:val="00414ADA"/>
    <w:rsid w:val="00415420"/>
    <w:rsid w:val="00420C44"/>
    <w:rsid w:val="00424C24"/>
    <w:rsid w:val="00431279"/>
    <w:rsid w:val="00432959"/>
    <w:rsid w:val="00435D59"/>
    <w:rsid w:val="00437B32"/>
    <w:rsid w:val="004400D2"/>
    <w:rsid w:val="004405E1"/>
    <w:rsid w:val="004413B2"/>
    <w:rsid w:val="00441FA1"/>
    <w:rsid w:val="00442C0B"/>
    <w:rsid w:val="00443498"/>
    <w:rsid w:val="00455507"/>
    <w:rsid w:val="00464857"/>
    <w:rsid w:val="004716B9"/>
    <w:rsid w:val="00472C8C"/>
    <w:rsid w:val="00480AAF"/>
    <w:rsid w:val="00481412"/>
    <w:rsid w:val="00481883"/>
    <w:rsid w:val="00482E53"/>
    <w:rsid w:val="00483B1A"/>
    <w:rsid w:val="00485537"/>
    <w:rsid w:val="00490019"/>
    <w:rsid w:val="004907E9"/>
    <w:rsid w:val="00490FAC"/>
    <w:rsid w:val="004926A5"/>
    <w:rsid w:val="004940FC"/>
    <w:rsid w:val="00495DD5"/>
    <w:rsid w:val="004A6BF8"/>
    <w:rsid w:val="004A739A"/>
    <w:rsid w:val="004B1640"/>
    <w:rsid w:val="004B202B"/>
    <w:rsid w:val="004B3745"/>
    <w:rsid w:val="004B700A"/>
    <w:rsid w:val="004B7397"/>
    <w:rsid w:val="004C2B58"/>
    <w:rsid w:val="004C2F2D"/>
    <w:rsid w:val="004C374E"/>
    <w:rsid w:val="004C53FB"/>
    <w:rsid w:val="004C6477"/>
    <w:rsid w:val="004D0252"/>
    <w:rsid w:val="004D2714"/>
    <w:rsid w:val="004D5B84"/>
    <w:rsid w:val="004E0E2B"/>
    <w:rsid w:val="004E217D"/>
    <w:rsid w:val="004E24D9"/>
    <w:rsid w:val="004E2C7A"/>
    <w:rsid w:val="004E34BA"/>
    <w:rsid w:val="004E357C"/>
    <w:rsid w:val="004E5659"/>
    <w:rsid w:val="004E6AE5"/>
    <w:rsid w:val="004E78C3"/>
    <w:rsid w:val="004E79DB"/>
    <w:rsid w:val="004E7CC7"/>
    <w:rsid w:val="004F4C79"/>
    <w:rsid w:val="004F6F95"/>
    <w:rsid w:val="005007C6"/>
    <w:rsid w:val="00501897"/>
    <w:rsid w:val="00502689"/>
    <w:rsid w:val="0052481E"/>
    <w:rsid w:val="00524F02"/>
    <w:rsid w:val="005253EC"/>
    <w:rsid w:val="005261A8"/>
    <w:rsid w:val="00530BDA"/>
    <w:rsid w:val="00533056"/>
    <w:rsid w:val="00533DB6"/>
    <w:rsid w:val="00533F94"/>
    <w:rsid w:val="0053503A"/>
    <w:rsid w:val="005356A9"/>
    <w:rsid w:val="0053598F"/>
    <w:rsid w:val="005362EB"/>
    <w:rsid w:val="00536571"/>
    <w:rsid w:val="00540B0F"/>
    <w:rsid w:val="0054299D"/>
    <w:rsid w:val="0054434A"/>
    <w:rsid w:val="0054789D"/>
    <w:rsid w:val="00550961"/>
    <w:rsid w:val="005539C8"/>
    <w:rsid w:val="005551C4"/>
    <w:rsid w:val="0055543E"/>
    <w:rsid w:val="00560089"/>
    <w:rsid w:val="00560B84"/>
    <w:rsid w:val="00561962"/>
    <w:rsid w:val="005628B4"/>
    <w:rsid w:val="0056667B"/>
    <w:rsid w:val="005730CF"/>
    <w:rsid w:val="005760C2"/>
    <w:rsid w:val="0058018B"/>
    <w:rsid w:val="005824FE"/>
    <w:rsid w:val="00585367"/>
    <w:rsid w:val="00586715"/>
    <w:rsid w:val="00592F32"/>
    <w:rsid w:val="00592F4F"/>
    <w:rsid w:val="00594524"/>
    <w:rsid w:val="00595D84"/>
    <w:rsid w:val="00596506"/>
    <w:rsid w:val="00597B95"/>
    <w:rsid w:val="005A0891"/>
    <w:rsid w:val="005A1868"/>
    <w:rsid w:val="005A6902"/>
    <w:rsid w:val="005A6BCC"/>
    <w:rsid w:val="005A7336"/>
    <w:rsid w:val="005A751C"/>
    <w:rsid w:val="005A7653"/>
    <w:rsid w:val="005B3525"/>
    <w:rsid w:val="005B481C"/>
    <w:rsid w:val="005B4934"/>
    <w:rsid w:val="005B4EA6"/>
    <w:rsid w:val="005B76B0"/>
    <w:rsid w:val="005C0121"/>
    <w:rsid w:val="005C0C55"/>
    <w:rsid w:val="005C0E4A"/>
    <w:rsid w:val="005C55BD"/>
    <w:rsid w:val="005D11E7"/>
    <w:rsid w:val="005D3091"/>
    <w:rsid w:val="005D31AD"/>
    <w:rsid w:val="005D5CC5"/>
    <w:rsid w:val="005D75AC"/>
    <w:rsid w:val="005E1C78"/>
    <w:rsid w:val="005E2841"/>
    <w:rsid w:val="005E4880"/>
    <w:rsid w:val="005E4C52"/>
    <w:rsid w:val="005E7AE8"/>
    <w:rsid w:val="005F1CF8"/>
    <w:rsid w:val="005F3D70"/>
    <w:rsid w:val="005F41EA"/>
    <w:rsid w:val="005F4666"/>
    <w:rsid w:val="005F4C92"/>
    <w:rsid w:val="00602DD8"/>
    <w:rsid w:val="0060360C"/>
    <w:rsid w:val="0060399A"/>
    <w:rsid w:val="00611AFB"/>
    <w:rsid w:val="00613110"/>
    <w:rsid w:val="00615878"/>
    <w:rsid w:val="00616A1B"/>
    <w:rsid w:val="00621982"/>
    <w:rsid w:val="00623CB1"/>
    <w:rsid w:val="006301D9"/>
    <w:rsid w:val="00632085"/>
    <w:rsid w:val="0063335B"/>
    <w:rsid w:val="00634C06"/>
    <w:rsid w:val="00635E13"/>
    <w:rsid w:val="00641461"/>
    <w:rsid w:val="00655284"/>
    <w:rsid w:val="00656CB8"/>
    <w:rsid w:val="006600C5"/>
    <w:rsid w:val="006600EF"/>
    <w:rsid w:val="00660495"/>
    <w:rsid w:val="00660707"/>
    <w:rsid w:val="006617CD"/>
    <w:rsid w:val="00662788"/>
    <w:rsid w:val="0066432C"/>
    <w:rsid w:val="0066546A"/>
    <w:rsid w:val="00670ED0"/>
    <w:rsid w:val="00673425"/>
    <w:rsid w:val="006761B6"/>
    <w:rsid w:val="00677EBB"/>
    <w:rsid w:val="006804C0"/>
    <w:rsid w:val="00681752"/>
    <w:rsid w:val="00685BDD"/>
    <w:rsid w:val="00685D5A"/>
    <w:rsid w:val="00686092"/>
    <w:rsid w:val="006860A4"/>
    <w:rsid w:val="00690C08"/>
    <w:rsid w:val="006A127D"/>
    <w:rsid w:val="006A42D8"/>
    <w:rsid w:val="006A56C1"/>
    <w:rsid w:val="006A5BF2"/>
    <w:rsid w:val="006B06C3"/>
    <w:rsid w:val="006B1450"/>
    <w:rsid w:val="006B204B"/>
    <w:rsid w:val="006B3C75"/>
    <w:rsid w:val="006B52C1"/>
    <w:rsid w:val="006B597B"/>
    <w:rsid w:val="006B6F91"/>
    <w:rsid w:val="006C0334"/>
    <w:rsid w:val="006C0436"/>
    <w:rsid w:val="006C3D0A"/>
    <w:rsid w:val="006C51D5"/>
    <w:rsid w:val="006D0063"/>
    <w:rsid w:val="006D11E8"/>
    <w:rsid w:val="006D52A4"/>
    <w:rsid w:val="006D59EE"/>
    <w:rsid w:val="006D762A"/>
    <w:rsid w:val="006E2136"/>
    <w:rsid w:val="006E4FBC"/>
    <w:rsid w:val="006F16F4"/>
    <w:rsid w:val="006F1C35"/>
    <w:rsid w:val="006F21C9"/>
    <w:rsid w:val="006F38F5"/>
    <w:rsid w:val="0070007B"/>
    <w:rsid w:val="007010C4"/>
    <w:rsid w:val="007017DA"/>
    <w:rsid w:val="00702C67"/>
    <w:rsid w:val="00705B40"/>
    <w:rsid w:val="007060DA"/>
    <w:rsid w:val="00710E11"/>
    <w:rsid w:val="007120C0"/>
    <w:rsid w:val="007148FA"/>
    <w:rsid w:val="00714C4D"/>
    <w:rsid w:val="00716BBA"/>
    <w:rsid w:val="00716BE4"/>
    <w:rsid w:val="007224F2"/>
    <w:rsid w:val="0072274F"/>
    <w:rsid w:val="00722BAC"/>
    <w:rsid w:val="00723A9B"/>
    <w:rsid w:val="00730CF2"/>
    <w:rsid w:val="00732E7F"/>
    <w:rsid w:val="00736CB3"/>
    <w:rsid w:val="0073751E"/>
    <w:rsid w:val="00741761"/>
    <w:rsid w:val="00743599"/>
    <w:rsid w:val="00745D24"/>
    <w:rsid w:val="00745D37"/>
    <w:rsid w:val="00745EE6"/>
    <w:rsid w:val="007514AF"/>
    <w:rsid w:val="00754193"/>
    <w:rsid w:val="00754823"/>
    <w:rsid w:val="00754D90"/>
    <w:rsid w:val="00755C45"/>
    <w:rsid w:val="007618FB"/>
    <w:rsid w:val="00762441"/>
    <w:rsid w:val="00765888"/>
    <w:rsid w:val="007674F8"/>
    <w:rsid w:val="00777F09"/>
    <w:rsid w:val="00780D89"/>
    <w:rsid w:val="0078311E"/>
    <w:rsid w:val="00783ADD"/>
    <w:rsid w:val="00784284"/>
    <w:rsid w:val="00792AC9"/>
    <w:rsid w:val="0079413B"/>
    <w:rsid w:val="007979BF"/>
    <w:rsid w:val="007A075B"/>
    <w:rsid w:val="007A2061"/>
    <w:rsid w:val="007A20F5"/>
    <w:rsid w:val="007A2395"/>
    <w:rsid w:val="007A2E40"/>
    <w:rsid w:val="007A31FE"/>
    <w:rsid w:val="007A3CEF"/>
    <w:rsid w:val="007A4114"/>
    <w:rsid w:val="007A505B"/>
    <w:rsid w:val="007A52E9"/>
    <w:rsid w:val="007A56B1"/>
    <w:rsid w:val="007B34B5"/>
    <w:rsid w:val="007B3EF9"/>
    <w:rsid w:val="007B70A2"/>
    <w:rsid w:val="007B73C4"/>
    <w:rsid w:val="007C1FC2"/>
    <w:rsid w:val="007C260D"/>
    <w:rsid w:val="007C2B76"/>
    <w:rsid w:val="007C30BC"/>
    <w:rsid w:val="007C6120"/>
    <w:rsid w:val="007D1BCA"/>
    <w:rsid w:val="007D2F23"/>
    <w:rsid w:val="007D3491"/>
    <w:rsid w:val="007D466C"/>
    <w:rsid w:val="007E0CEF"/>
    <w:rsid w:val="007E0D92"/>
    <w:rsid w:val="007E0DB1"/>
    <w:rsid w:val="007F0531"/>
    <w:rsid w:val="007F230A"/>
    <w:rsid w:val="00803516"/>
    <w:rsid w:val="00804173"/>
    <w:rsid w:val="00805858"/>
    <w:rsid w:val="00811F0D"/>
    <w:rsid w:val="0081610C"/>
    <w:rsid w:val="00820F91"/>
    <w:rsid w:val="0082618B"/>
    <w:rsid w:val="00827BF8"/>
    <w:rsid w:val="00834E1D"/>
    <w:rsid w:val="0083785D"/>
    <w:rsid w:val="00840D28"/>
    <w:rsid w:val="00842113"/>
    <w:rsid w:val="00842720"/>
    <w:rsid w:val="0084357C"/>
    <w:rsid w:val="0084446C"/>
    <w:rsid w:val="00846CDF"/>
    <w:rsid w:val="00850D92"/>
    <w:rsid w:val="00851732"/>
    <w:rsid w:val="00851811"/>
    <w:rsid w:val="00852F4C"/>
    <w:rsid w:val="00856CFC"/>
    <w:rsid w:val="00860FB4"/>
    <w:rsid w:val="00862A48"/>
    <w:rsid w:val="008633B5"/>
    <w:rsid w:val="008667D9"/>
    <w:rsid w:val="008673A6"/>
    <w:rsid w:val="00867600"/>
    <w:rsid w:val="0087066F"/>
    <w:rsid w:val="00870811"/>
    <w:rsid w:val="00881AB1"/>
    <w:rsid w:val="00884918"/>
    <w:rsid w:val="00886138"/>
    <w:rsid w:val="0089551C"/>
    <w:rsid w:val="0089753F"/>
    <w:rsid w:val="008A1D34"/>
    <w:rsid w:val="008A3FB5"/>
    <w:rsid w:val="008A4512"/>
    <w:rsid w:val="008A5429"/>
    <w:rsid w:val="008B0136"/>
    <w:rsid w:val="008B1741"/>
    <w:rsid w:val="008B27AB"/>
    <w:rsid w:val="008B6713"/>
    <w:rsid w:val="008C0BFC"/>
    <w:rsid w:val="008C2C3F"/>
    <w:rsid w:val="008C2D31"/>
    <w:rsid w:val="008C3A8B"/>
    <w:rsid w:val="008C4B3F"/>
    <w:rsid w:val="008C58E6"/>
    <w:rsid w:val="008D0424"/>
    <w:rsid w:val="008D309A"/>
    <w:rsid w:val="008D42B7"/>
    <w:rsid w:val="008D6A4E"/>
    <w:rsid w:val="008E01A6"/>
    <w:rsid w:val="008E28DD"/>
    <w:rsid w:val="008E5F11"/>
    <w:rsid w:val="008E6F1C"/>
    <w:rsid w:val="008F6C49"/>
    <w:rsid w:val="008F6D1E"/>
    <w:rsid w:val="008F7AB5"/>
    <w:rsid w:val="00900D57"/>
    <w:rsid w:val="00901472"/>
    <w:rsid w:val="0090238E"/>
    <w:rsid w:val="00904803"/>
    <w:rsid w:val="00907462"/>
    <w:rsid w:val="009074D1"/>
    <w:rsid w:val="009104D6"/>
    <w:rsid w:val="00910CBE"/>
    <w:rsid w:val="009177A7"/>
    <w:rsid w:val="009178F3"/>
    <w:rsid w:val="00920875"/>
    <w:rsid w:val="00923F08"/>
    <w:rsid w:val="00924BDC"/>
    <w:rsid w:val="00927FF2"/>
    <w:rsid w:val="00930333"/>
    <w:rsid w:val="00931FE4"/>
    <w:rsid w:val="00932B2A"/>
    <w:rsid w:val="00933E11"/>
    <w:rsid w:val="00933F1C"/>
    <w:rsid w:val="00937356"/>
    <w:rsid w:val="00937906"/>
    <w:rsid w:val="00937C8A"/>
    <w:rsid w:val="00945F38"/>
    <w:rsid w:val="00947087"/>
    <w:rsid w:val="00947863"/>
    <w:rsid w:val="009537FE"/>
    <w:rsid w:val="00954922"/>
    <w:rsid w:val="00956204"/>
    <w:rsid w:val="0095645D"/>
    <w:rsid w:val="00956929"/>
    <w:rsid w:val="00960579"/>
    <w:rsid w:val="009620C6"/>
    <w:rsid w:val="009637D5"/>
    <w:rsid w:val="00970F3C"/>
    <w:rsid w:val="00980153"/>
    <w:rsid w:val="009806DA"/>
    <w:rsid w:val="00982282"/>
    <w:rsid w:val="00982457"/>
    <w:rsid w:val="00982C2C"/>
    <w:rsid w:val="009836B2"/>
    <w:rsid w:val="009842CA"/>
    <w:rsid w:val="00986870"/>
    <w:rsid w:val="00993405"/>
    <w:rsid w:val="009939D2"/>
    <w:rsid w:val="00995077"/>
    <w:rsid w:val="00995C50"/>
    <w:rsid w:val="009A1923"/>
    <w:rsid w:val="009A3E2E"/>
    <w:rsid w:val="009A4CDE"/>
    <w:rsid w:val="009A638D"/>
    <w:rsid w:val="009A7667"/>
    <w:rsid w:val="009A7874"/>
    <w:rsid w:val="009B2558"/>
    <w:rsid w:val="009B3D25"/>
    <w:rsid w:val="009B3E7E"/>
    <w:rsid w:val="009B4010"/>
    <w:rsid w:val="009B4BC8"/>
    <w:rsid w:val="009B5EE4"/>
    <w:rsid w:val="009B6D19"/>
    <w:rsid w:val="009B74D3"/>
    <w:rsid w:val="009B7983"/>
    <w:rsid w:val="009C0504"/>
    <w:rsid w:val="009C3E35"/>
    <w:rsid w:val="009C4B01"/>
    <w:rsid w:val="009C7FA3"/>
    <w:rsid w:val="009D3E7B"/>
    <w:rsid w:val="009D42AC"/>
    <w:rsid w:val="009D4C94"/>
    <w:rsid w:val="009E28F2"/>
    <w:rsid w:val="009E5CA8"/>
    <w:rsid w:val="009E7028"/>
    <w:rsid w:val="009F1168"/>
    <w:rsid w:val="009F2642"/>
    <w:rsid w:val="009F49E5"/>
    <w:rsid w:val="009F4D70"/>
    <w:rsid w:val="00A0059E"/>
    <w:rsid w:val="00A0085E"/>
    <w:rsid w:val="00A14BC3"/>
    <w:rsid w:val="00A20A88"/>
    <w:rsid w:val="00A23D5A"/>
    <w:rsid w:val="00A24692"/>
    <w:rsid w:val="00A35E36"/>
    <w:rsid w:val="00A405AB"/>
    <w:rsid w:val="00A44E62"/>
    <w:rsid w:val="00A508F5"/>
    <w:rsid w:val="00A51D3E"/>
    <w:rsid w:val="00A52A1A"/>
    <w:rsid w:val="00A52B92"/>
    <w:rsid w:val="00A54910"/>
    <w:rsid w:val="00A54F97"/>
    <w:rsid w:val="00A658EA"/>
    <w:rsid w:val="00A70F12"/>
    <w:rsid w:val="00A7144A"/>
    <w:rsid w:val="00A76949"/>
    <w:rsid w:val="00A7696A"/>
    <w:rsid w:val="00A83528"/>
    <w:rsid w:val="00A85949"/>
    <w:rsid w:val="00A85F9C"/>
    <w:rsid w:val="00A86126"/>
    <w:rsid w:val="00A8772A"/>
    <w:rsid w:val="00A911A5"/>
    <w:rsid w:val="00A91844"/>
    <w:rsid w:val="00AA0B14"/>
    <w:rsid w:val="00AA2A79"/>
    <w:rsid w:val="00AA2D9A"/>
    <w:rsid w:val="00AA2E69"/>
    <w:rsid w:val="00AA42C1"/>
    <w:rsid w:val="00AA5394"/>
    <w:rsid w:val="00AA6941"/>
    <w:rsid w:val="00AB25CB"/>
    <w:rsid w:val="00AB25D9"/>
    <w:rsid w:val="00AB460A"/>
    <w:rsid w:val="00AB49A0"/>
    <w:rsid w:val="00AB5149"/>
    <w:rsid w:val="00AB6643"/>
    <w:rsid w:val="00AB7392"/>
    <w:rsid w:val="00AC4BAE"/>
    <w:rsid w:val="00AC5308"/>
    <w:rsid w:val="00AC5434"/>
    <w:rsid w:val="00AD3EF9"/>
    <w:rsid w:val="00AD47CC"/>
    <w:rsid w:val="00AD5044"/>
    <w:rsid w:val="00AD50FE"/>
    <w:rsid w:val="00AD51B0"/>
    <w:rsid w:val="00AD6BAA"/>
    <w:rsid w:val="00AD74D4"/>
    <w:rsid w:val="00AE4778"/>
    <w:rsid w:val="00AE546F"/>
    <w:rsid w:val="00AE69FC"/>
    <w:rsid w:val="00AE7B82"/>
    <w:rsid w:val="00AF02BF"/>
    <w:rsid w:val="00AF0438"/>
    <w:rsid w:val="00AF0474"/>
    <w:rsid w:val="00AF1CBE"/>
    <w:rsid w:val="00AF1DF9"/>
    <w:rsid w:val="00AF2708"/>
    <w:rsid w:val="00AF28C3"/>
    <w:rsid w:val="00AF4B99"/>
    <w:rsid w:val="00AF62D0"/>
    <w:rsid w:val="00B003FD"/>
    <w:rsid w:val="00B02855"/>
    <w:rsid w:val="00B02F4C"/>
    <w:rsid w:val="00B066B0"/>
    <w:rsid w:val="00B1080C"/>
    <w:rsid w:val="00B1107F"/>
    <w:rsid w:val="00B12B24"/>
    <w:rsid w:val="00B1368C"/>
    <w:rsid w:val="00B13AE8"/>
    <w:rsid w:val="00B141C8"/>
    <w:rsid w:val="00B20264"/>
    <w:rsid w:val="00B2085D"/>
    <w:rsid w:val="00B22D78"/>
    <w:rsid w:val="00B26ABF"/>
    <w:rsid w:val="00B26E01"/>
    <w:rsid w:val="00B31A74"/>
    <w:rsid w:val="00B32438"/>
    <w:rsid w:val="00B32737"/>
    <w:rsid w:val="00B33BF6"/>
    <w:rsid w:val="00B36938"/>
    <w:rsid w:val="00B405AA"/>
    <w:rsid w:val="00B40F41"/>
    <w:rsid w:val="00B417FC"/>
    <w:rsid w:val="00B42CAE"/>
    <w:rsid w:val="00B51D4F"/>
    <w:rsid w:val="00B538D7"/>
    <w:rsid w:val="00B544BA"/>
    <w:rsid w:val="00B57A96"/>
    <w:rsid w:val="00B659B7"/>
    <w:rsid w:val="00B65A48"/>
    <w:rsid w:val="00B718CD"/>
    <w:rsid w:val="00B75341"/>
    <w:rsid w:val="00B823C2"/>
    <w:rsid w:val="00B8495B"/>
    <w:rsid w:val="00B85FEF"/>
    <w:rsid w:val="00B90339"/>
    <w:rsid w:val="00B90F3E"/>
    <w:rsid w:val="00B9549A"/>
    <w:rsid w:val="00BA006D"/>
    <w:rsid w:val="00BA1BAE"/>
    <w:rsid w:val="00BA66D0"/>
    <w:rsid w:val="00BA7CCF"/>
    <w:rsid w:val="00BB4DC8"/>
    <w:rsid w:val="00BC01AD"/>
    <w:rsid w:val="00BC0FFE"/>
    <w:rsid w:val="00BC2F74"/>
    <w:rsid w:val="00BC507D"/>
    <w:rsid w:val="00BC6740"/>
    <w:rsid w:val="00BD7112"/>
    <w:rsid w:val="00BE4D79"/>
    <w:rsid w:val="00BE553B"/>
    <w:rsid w:val="00BE5841"/>
    <w:rsid w:val="00BE59CF"/>
    <w:rsid w:val="00BE6437"/>
    <w:rsid w:val="00BF03F1"/>
    <w:rsid w:val="00BF0811"/>
    <w:rsid w:val="00BF0FFC"/>
    <w:rsid w:val="00BF17BE"/>
    <w:rsid w:val="00BF4F3B"/>
    <w:rsid w:val="00BF6B50"/>
    <w:rsid w:val="00C02EAF"/>
    <w:rsid w:val="00C04647"/>
    <w:rsid w:val="00C0738E"/>
    <w:rsid w:val="00C07E3F"/>
    <w:rsid w:val="00C128BA"/>
    <w:rsid w:val="00C14050"/>
    <w:rsid w:val="00C143C6"/>
    <w:rsid w:val="00C24DEA"/>
    <w:rsid w:val="00C278E3"/>
    <w:rsid w:val="00C27C22"/>
    <w:rsid w:val="00C339BC"/>
    <w:rsid w:val="00C33D42"/>
    <w:rsid w:val="00C35101"/>
    <w:rsid w:val="00C363E8"/>
    <w:rsid w:val="00C40466"/>
    <w:rsid w:val="00C41B6A"/>
    <w:rsid w:val="00C445AF"/>
    <w:rsid w:val="00C45698"/>
    <w:rsid w:val="00C519A4"/>
    <w:rsid w:val="00C51B42"/>
    <w:rsid w:val="00C52AF8"/>
    <w:rsid w:val="00C52F57"/>
    <w:rsid w:val="00C53DE9"/>
    <w:rsid w:val="00C610C7"/>
    <w:rsid w:val="00C61D1C"/>
    <w:rsid w:val="00C64A6A"/>
    <w:rsid w:val="00C7058A"/>
    <w:rsid w:val="00C7318E"/>
    <w:rsid w:val="00C740A9"/>
    <w:rsid w:val="00C766BE"/>
    <w:rsid w:val="00C800C9"/>
    <w:rsid w:val="00C8420D"/>
    <w:rsid w:val="00C862A9"/>
    <w:rsid w:val="00C86628"/>
    <w:rsid w:val="00C87834"/>
    <w:rsid w:val="00C9177B"/>
    <w:rsid w:val="00C92B98"/>
    <w:rsid w:val="00C940C9"/>
    <w:rsid w:val="00C9532F"/>
    <w:rsid w:val="00C95AD5"/>
    <w:rsid w:val="00C97FAF"/>
    <w:rsid w:val="00CA1CD9"/>
    <w:rsid w:val="00CA36C2"/>
    <w:rsid w:val="00CA5CE2"/>
    <w:rsid w:val="00CA61DA"/>
    <w:rsid w:val="00CA778E"/>
    <w:rsid w:val="00CB2046"/>
    <w:rsid w:val="00CB3037"/>
    <w:rsid w:val="00CB5904"/>
    <w:rsid w:val="00CB77B1"/>
    <w:rsid w:val="00CC0A3D"/>
    <w:rsid w:val="00CC1C84"/>
    <w:rsid w:val="00CC505D"/>
    <w:rsid w:val="00CC50EF"/>
    <w:rsid w:val="00CC6DA6"/>
    <w:rsid w:val="00CD0CEA"/>
    <w:rsid w:val="00CD183E"/>
    <w:rsid w:val="00CD7619"/>
    <w:rsid w:val="00CE7711"/>
    <w:rsid w:val="00CF0730"/>
    <w:rsid w:val="00CF08CD"/>
    <w:rsid w:val="00CF482E"/>
    <w:rsid w:val="00CF48BD"/>
    <w:rsid w:val="00CF4DD7"/>
    <w:rsid w:val="00CF52A1"/>
    <w:rsid w:val="00CF62D3"/>
    <w:rsid w:val="00D00501"/>
    <w:rsid w:val="00D0094F"/>
    <w:rsid w:val="00D034AF"/>
    <w:rsid w:val="00D06106"/>
    <w:rsid w:val="00D10BC1"/>
    <w:rsid w:val="00D10F28"/>
    <w:rsid w:val="00D121C3"/>
    <w:rsid w:val="00D12441"/>
    <w:rsid w:val="00D13A06"/>
    <w:rsid w:val="00D15BE0"/>
    <w:rsid w:val="00D15CE6"/>
    <w:rsid w:val="00D16406"/>
    <w:rsid w:val="00D22396"/>
    <w:rsid w:val="00D2247E"/>
    <w:rsid w:val="00D234AC"/>
    <w:rsid w:val="00D2623C"/>
    <w:rsid w:val="00D31B72"/>
    <w:rsid w:val="00D322C2"/>
    <w:rsid w:val="00D3288D"/>
    <w:rsid w:val="00D3476F"/>
    <w:rsid w:val="00D36F8A"/>
    <w:rsid w:val="00D37B6C"/>
    <w:rsid w:val="00D41522"/>
    <w:rsid w:val="00D416DF"/>
    <w:rsid w:val="00D42109"/>
    <w:rsid w:val="00D43467"/>
    <w:rsid w:val="00D476E6"/>
    <w:rsid w:val="00D479B8"/>
    <w:rsid w:val="00D52418"/>
    <w:rsid w:val="00D5365B"/>
    <w:rsid w:val="00D60CD6"/>
    <w:rsid w:val="00D62C5D"/>
    <w:rsid w:val="00D73FCE"/>
    <w:rsid w:val="00D74AC4"/>
    <w:rsid w:val="00D75A4E"/>
    <w:rsid w:val="00D76D32"/>
    <w:rsid w:val="00D77305"/>
    <w:rsid w:val="00D809FE"/>
    <w:rsid w:val="00D80FB7"/>
    <w:rsid w:val="00D82F0A"/>
    <w:rsid w:val="00D86227"/>
    <w:rsid w:val="00D874A4"/>
    <w:rsid w:val="00D92A74"/>
    <w:rsid w:val="00D92CF0"/>
    <w:rsid w:val="00D95BD2"/>
    <w:rsid w:val="00D979D5"/>
    <w:rsid w:val="00DA3F00"/>
    <w:rsid w:val="00DA5D64"/>
    <w:rsid w:val="00DA64D0"/>
    <w:rsid w:val="00DB0863"/>
    <w:rsid w:val="00DC0AB3"/>
    <w:rsid w:val="00DC0BC0"/>
    <w:rsid w:val="00DC401F"/>
    <w:rsid w:val="00DC65B6"/>
    <w:rsid w:val="00DC7349"/>
    <w:rsid w:val="00DD2BE0"/>
    <w:rsid w:val="00DD3966"/>
    <w:rsid w:val="00DD7E43"/>
    <w:rsid w:val="00DE2471"/>
    <w:rsid w:val="00DE3904"/>
    <w:rsid w:val="00DE39DC"/>
    <w:rsid w:val="00DF03AA"/>
    <w:rsid w:val="00DF14B2"/>
    <w:rsid w:val="00DF3B62"/>
    <w:rsid w:val="00DF664F"/>
    <w:rsid w:val="00E00B89"/>
    <w:rsid w:val="00E02B1D"/>
    <w:rsid w:val="00E0604B"/>
    <w:rsid w:val="00E07B5F"/>
    <w:rsid w:val="00E14095"/>
    <w:rsid w:val="00E1624D"/>
    <w:rsid w:val="00E1671A"/>
    <w:rsid w:val="00E17C10"/>
    <w:rsid w:val="00E203DA"/>
    <w:rsid w:val="00E21B58"/>
    <w:rsid w:val="00E227D5"/>
    <w:rsid w:val="00E264BA"/>
    <w:rsid w:val="00E31D8A"/>
    <w:rsid w:val="00E33D4A"/>
    <w:rsid w:val="00E371FD"/>
    <w:rsid w:val="00E412D9"/>
    <w:rsid w:val="00E55F2D"/>
    <w:rsid w:val="00E56888"/>
    <w:rsid w:val="00E570BD"/>
    <w:rsid w:val="00E57F21"/>
    <w:rsid w:val="00E60BA7"/>
    <w:rsid w:val="00E635ED"/>
    <w:rsid w:val="00E6706F"/>
    <w:rsid w:val="00E67D50"/>
    <w:rsid w:val="00E701A0"/>
    <w:rsid w:val="00E70992"/>
    <w:rsid w:val="00E72802"/>
    <w:rsid w:val="00E72B09"/>
    <w:rsid w:val="00E82BDE"/>
    <w:rsid w:val="00E8521F"/>
    <w:rsid w:val="00E854B4"/>
    <w:rsid w:val="00E866C7"/>
    <w:rsid w:val="00E867AF"/>
    <w:rsid w:val="00E8694F"/>
    <w:rsid w:val="00E876C4"/>
    <w:rsid w:val="00E90395"/>
    <w:rsid w:val="00E91D27"/>
    <w:rsid w:val="00E925AE"/>
    <w:rsid w:val="00E96944"/>
    <w:rsid w:val="00EA3C4B"/>
    <w:rsid w:val="00EA3CD9"/>
    <w:rsid w:val="00EA71EA"/>
    <w:rsid w:val="00EA75A0"/>
    <w:rsid w:val="00EB37E1"/>
    <w:rsid w:val="00EB5D77"/>
    <w:rsid w:val="00EB5D94"/>
    <w:rsid w:val="00EB7B4A"/>
    <w:rsid w:val="00EC0A22"/>
    <w:rsid w:val="00EC1F7B"/>
    <w:rsid w:val="00EC272A"/>
    <w:rsid w:val="00EC6892"/>
    <w:rsid w:val="00EC7792"/>
    <w:rsid w:val="00EC7E7D"/>
    <w:rsid w:val="00ED1450"/>
    <w:rsid w:val="00ED1C74"/>
    <w:rsid w:val="00ED278F"/>
    <w:rsid w:val="00ED2843"/>
    <w:rsid w:val="00ED30A8"/>
    <w:rsid w:val="00ED4C4E"/>
    <w:rsid w:val="00ED4F01"/>
    <w:rsid w:val="00ED6F9A"/>
    <w:rsid w:val="00EE4762"/>
    <w:rsid w:val="00EF0CEE"/>
    <w:rsid w:val="00EF1547"/>
    <w:rsid w:val="00EF3AD1"/>
    <w:rsid w:val="00F0076D"/>
    <w:rsid w:val="00F024B8"/>
    <w:rsid w:val="00F04784"/>
    <w:rsid w:val="00F06E1D"/>
    <w:rsid w:val="00F1385F"/>
    <w:rsid w:val="00F140F1"/>
    <w:rsid w:val="00F16518"/>
    <w:rsid w:val="00F17506"/>
    <w:rsid w:val="00F20261"/>
    <w:rsid w:val="00F223ED"/>
    <w:rsid w:val="00F235C4"/>
    <w:rsid w:val="00F23C28"/>
    <w:rsid w:val="00F247DC"/>
    <w:rsid w:val="00F25BBB"/>
    <w:rsid w:val="00F25D81"/>
    <w:rsid w:val="00F31982"/>
    <w:rsid w:val="00F32B6C"/>
    <w:rsid w:val="00F36FBA"/>
    <w:rsid w:val="00F40CA2"/>
    <w:rsid w:val="00F42321"/>
    <w:rsid w:val="00F50764"/>
    <w:rsid w:val="00F51FD9"/>
    <w:rsid w:val="00F53B91"/>
    <w:rsid w:val="00F565F7"/>
    <w:rsid w:val="00F60C44"/>
    <w:rsid w:val="00F63986"/>
    <w:rsid w:val="00F63BBC"/>
    <w:rsid w:val="00F662CD"/>
    <w:rsid w:val="00F67132"/>
    <w:rsid w:val="00F7341B"/>
    <w:rsid w:val="00F7467C"/>
    <w:rsid w:val="00F7536B"/>
    <w:rsid w:val="00F84ED4"/>
    <w:rsid w:val="00F90C8F"/>
    <w:rsid w:val="00F932D4"/>
    <w:rsid w:val="00F94FE1"/>
    <w:rsid w:val="00FA3E19"/>
    <w:rsid w:val="00FA6693"/>
    <w:rsid w:val="00FB2FBB"/>
    <w:rsid w:val="00FB4D67"/>
    <w:rsid w:val="00FB60D9"/>
    <w:rsid w:val="00FC779E"/>
    <w:rsid w:val="00FC77D1"/>
    <w:rsid w:val="00FD0B59"/>
    <w:rsid w:val="00FD11F8"/>
    <w:rsid w:val="00FD24E3"/>
    <w:rsid w:val="00FD3127"/>
    <w:rsid w:val="00FD6A44"/>
    <w:rsid w:val="00FD7D4D"/>
    <w:rsid w:val="00FE17EE"/>
    <w:rsid w:val="00FF1DCD"/>
    <w:rsid w:val="00FF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54A8"/>
  <w15:chartTrackingRefBased/>
  <w15:docId w15:val="{18063AFC-FDB0-467E-B510-64214AC1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46A"/>
    <w:pPr>
      <w:spacing w:after="0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4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21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136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6E21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136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56A93-9251-4D73-99A2-0A0A53DBF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Sharma</dc:creator>
  <cp:keywords/>
  <dc:description/>
  <cp:lastModifiedBy>Ishan Sharma</cp:lastModifiedBy>
  <cp:revision>952</cp:revision>
  <cp:lastPrinted>2018-12-15T22:46:00Z</cp:lastPrinted>
  <dcterms:created xsi:type="dcterms:W3CDTF">2018-09-21T12:25:00Z</dcterms:created>
  <dcterms:modified xsi:type="dcterms:W3CDTF">2024-06-05T12:46:00Z</dcterms:modified>
</cp:coreProperties>
</file>