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DD4CB" w14:textId="324341A5" w:rsidR="007329BE" w:rsidRPr="0031423A" w:rsidRDefault="00B10E39" w:rsidP="0031423A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31423A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Phase 3 :- SQL</w:t>
      </w:r>
    </w:p>
    <w:p w14:paraId="7CFC9575" w14:textId="1B5B4CBA" w:rsidR="00923708" w:rsidRPr="0031423A" w:rsidRDefault="00D96ABB" w:rsidP="006A6CB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31423A">
        <w:rPr>
          <w:lang w:val="en-US"/>
        </w:rPr>
        <w:t>3.1)</w:t>
      </w:r>
      <w:r w:rsidR="00923708" w:rsidRPr="0031423A">
        <w:rPr>
          <w:color w:val="000000"/>
        </w:rPr>
        <w:t>Insert records from 42_District_wise_crimes_committed_against_women_2001_2012.csv into a table.</w:t>
      </w:r>
    </w:p>
    <w:p w14:paraId="3331D259" w14:textId="77777777" w:rsidR="00D96ABB" w:rsidRPr="0031423A" w:rsidRDefault="00D96ABB" w:rsidP="009237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423A">
        <w:rPr>
          <w:rFonts w:ascii="Times New Roman" w:hAnsi="Times New Roman" w:cs="Times New Roman"/>
          <w:sz w:val="24"/>
          <w:szCs w:val="24"/>
          <w:lang w:val="en-US"/>
        </w:rPr>
        <w:t xml:space="preserve">Ans:- </w:t>
      </w:r>
    </w:p>
    <w:p w14:paraId="2CE0C59A" w14:textId="7D787DA7" w:rsidR="00923708" w:rsidRPr="0031423A" w:rsidRDefault="0064653C" w:rsidP="009237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653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2796C5A" wp14:editId="5DAF8D4A">
            <wp:extent cx="5589270" cy="1123950"/>
            <wp:effectExtent l="0" t="0" r="0" b="0"/>
            <wp:docPr id="772151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517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7660" cy="112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EF6B" w14:textId="77777777" w:rsidR="0064653C" w:rsidRDefault="0064653C" w:rsidP="0092370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14:paraId="30576A61" w14:textId="32CC3C88" w:rsidR="00923708" w:rsidRPr="0031423A" w:rsidRDefault="00923708" w:rsidP="0092370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31423A">
        <w:rPr>
          <w:color w:val="000000"/>
        </w:rPr>
        <w:t>3.2</w:t>
      </w:r>
      <w:r w:rsidRPr="0031423A">
        <w:rPr>
          <w:color w:val="000000"/>
        </w:rPr>
        <w:t>)</w:t>
      </w:r>
      <w:r w:rsidRPr="0031423A">
        <w:rPr>
          <w:color w:val="000000"/>
        </w:rPr>
        <w:t>Write SQL query to find the highest number of rapes &amp; Kidnappings that happened in which state, District, and year.</w:t>
      </w:r>
    </w:p>
    <w:p w14:paraId="722B4754" w14:textId="77777777" w:rsidR="006E6F0A" w:rsidRDefault="00923708" w:rsidP="0092370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31423A">
        <w:rPr>
          <w:color w:val="000000"/>
        </w:rPr>
        <w:t xml:space="preserve">Ans:- </w:t>
      </w:r>
    </w:p>
    <w:p w14:paraId="2498DD49" w14:textId="12ACFB4C" w:rsidR="00923708" w:rsidRDefault="006E6F0A" w:rsidP="0092370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6E6F0A">
        <w:rPr>
          <w:color w:val="000000"/>
        </w:rPr>
        <w:drawing>
          <wp:inline distT="0" distB="0" distL="0" distR="0" wp14:anchorId="11315646" wp14:editId="3F084FD2">
            <wp:extent cx="5731510" cy="781050"/>
            <wp:effectExtent l="0" t="0" r="2540" b="0"/>
            <wp:docPr id="186228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89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3708" w:rsidRPr="0031423A">
        <w:rPr>
          <w:color w:val="000000"/>
        </w:rPr>
        <w:br/>
      </w:r>
    </w:p>
    <w:p w14:paraId="2010371C" w14:textId="77777777" w:rsidR="0064653C" w:rsidRPr="0031423A" w:rsidRDefault="0064653C" w:rsidP="0092370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14:paraId="176E0F64" w14:textId="53377091" w:rsidR="00923708" w:rsidRPr="0031423A" w:rsidRDefault="00923708" w:rsidP="0092370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31423A">
        <w:rPr>
          <w:color w:val="000000"/>
        </w:rPr>
        <w:t>3.3</w:t>
      </w:r>
      <w:r w:rsidRPr="0031423A">
        <w:rPr>
          <w:color w:val="000000"/>
        </w:rPr>
        <w:t>)</w:t>
      </w:r>
      <w:r w:rsidRPr="0031423A">
        <w:rPr>
          <w:color w:val="000000"/>
        </w:rPr>
        <w:t>Write SQL query to find All the lowest number of rapes &amp; Kidnappings that happened in which state, District, and year.</w:t>
      </w:r>
    </w:p>
    <w:p w14:paraId="4CC52A48" w14:textId="77777777" w:rsidR="008B7366" w:rsidRDefault="0031423A" w:rsidP="0031423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31423A">
        <w:rPr>
          <w:color w:val="000000"/>
        </w:rPr>
        <w:t>Ans:-</w:t>
      </w:r>
    </w:p>
    <w:p w14:paraId="745128F2" w14:textId="46B91C41" w:rsidR="00923708" w:rsidRPr="0031423A" w:rsidRDefault="008B7366" w:rsidP="0031423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8B7366">
        <w:rPr>
          <w:color w:val="000000"/>
        </w:rPr>
        <w:drawing>
          <wp:inline distT="0" distB="0" distL="0" distR="0" wp14:anchorId="467DB12B" wp14:editId="03550662">
            <wp:extent cx="5731510" cy="904875"/>
            <wp:effectExtent l="0" t="0" r="2540" b="9525"/>
            <wp:docPr id="1496566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66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3708" w:rsidRPr="0031423A">
        <w:rPr>
          <w:color w:val="000000"/>
        </w:rPr>
        <w:br/>
      </w:r>
    </w:p>
    <w:p w14:paraId="689CBFE7" w14:textId="3FC38101" w:rsidR="00923708" w:rsidRPr="0031423A" w:rsidRDefault="00923708" w:rsidP="0092370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31423A">
        <w:rPr>
          <w:color w:val="000000"/>
        </w:rPr>
        <w:t>3.4</w:t>
      </w:r>
      <w:r w:rsidRPr="0031423A">
        <w:rPr>
          <w:color w:val="000000"/>
        </w:rPr>
        <w:t>)</w:t>
      </w:r>
      <w:r w:rsidRPr="0031423A">
        <w:rPr>
          <w:color w:val="000000"/>
        </w:rPr>
        <w:t>Insert</w:t>
      </w:r>
      <w:r w:rsidR="002C6957" w:rsidRPr="0031423A">
        <w:rPr>
          <w:color w:val="000000"/>
        </w:rPr>
        <w:t xml:space="preserve"> </w:t>
      </w:r>
      <w:r w:rsidRPr="0031423A">
        <w:rPr>
          <w:color w:val="000000"/>
        </w:rPr>
        <w:t>records from 02_District_wise_crimes_committed_against_ST_2001_</w:t>
      </w:r>
      <w:r w:rsidR="002C6957" w:rsidRPr="0031423A">
        <w:rPr>
          <w:color w:val="000000"/>
        </w:rPr>
        <w:t xml:space="preserve"> </w:t>
      </w:r>
      <w:r w:rsidRPr="0031423A">
        <w:rPr>
          <w:color w:val="000000"/>
        </w:rPr>
        <w:t>2012.csv into a new table</w:t>
      </w:r>
    </w:p>
    <w:p w14:paraId="3CB392B4" w14:textId="51E8AD76" w:rsidR="0076296C" w:rsidRDefault="0031423A" w:rsidP="00923708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31423A">
        <w:rPr>
          <w:color w:val="000000"/>
        </w:rPr>
        <w:t>Ans:-</w:t>
      </w:r>
    </w:p>
    <w:p w14:paraId="29A9D97A" w14:textId="5A70F407" w:rsidR="0076296C" w:rsidRPr="0031423A" w:rsidRDefault="0076296C" w:rsidP="00923708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76296C">
        <w:rPr>
          <w:color w:val="000000"/>
        </w:rPr>
        <w:drawing>
          <wp:inline distT="0" distB="0" distL="0" distR="0" wp14:anchorId="3A4E8596" wp14:editId="54F24301">
            <wp:extent cx="4964257" cy="933450"/>
            <wp:effectExtent l="0" t="0" r="8255" b="0"/>
            <wp:docPr id="2063701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01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9996" cy="93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8A40" w14:textId="03E995CA" w:rsidR="00923708" w:rsidRPr="0031423A" w:rsidRDefault="00923708" w:rsidP="002C695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31423A">
        <w:rPr>
          <w:color w:val="000000"/>
        </w:rPr>
        <w:t>3.5</w:t>
      </w:r>
      <w:r w:rsidR="002C6957" w:rsidRPr="0031423A">
        <w:rPr>
          <w:color w:val="000000"/>
        </w:rPr>
        <w:t>)</w:t>
      </w:r>
      <w:r w:rsidRPr="0031423A">
        <w:rPr>
          <w:color w:val="000000"/>
        </w:rPr>
        <w:t>Write SQL query to find the highest number of dacoity/robbery in which district.</w:t>
      </w:r>
    </w:p>
    <w:p w14:paraId="0D189AFE" w14:textId="77777777" w:rsidR="002C6957" w:rsidRDefault="002C6957" w:rsidP="002C695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31423A">
        <w:rPr>
          <w:color w:val="000000"/>
        </w:rPr>
        <w:t>Ans:-</w:t>
      </w:r>
    </w:p>
    <w:p w14:paraId="68640D16" w14:textId="4ED97EFA" w:rsidR="0076296C" w:rsidRPr="0031423A" w:rsidRDefault="00EF13D7" w:rsidP="002C695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F13D7">
        <w:rPr>
          <w:color w:val="000000"/>
        </w:rPr>
        <w:drawing>
          <wp:inline distT="0" distB="0" distL="0" distR="0" wp14:anchorId="08E928DF" wp14:editId="716F5543">
            <wp:extent cx="3848100" cy="838200"/>
            <wp:effectExtent l="0" t="0" r="0" b="0"/>
            <wp:docPr id="684016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16750" name=""/>
                    <pic:cNvPicPr/>
                  </pic:nvPicPr>
                  <pic:blipFill rotWithShape="1">
                    <a:blip r:embed="rId8"/>
                    <a:srcRect b="47826"/>
                    <a:stretch/>
                  </pic:blipFill>
                  <pic:spPr bwMode="auto">
                    <a:xfrm>
                      <a:off x="0" y="0"/>
                      <a:ext cx="3848651" cy="83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9D62C" w14:textId="77777777" w:rsidR="00EF13D7" w:rsidRDefault="00923708" w:rsidP="002C695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31423A">
        <w:rPr>
          <w:color w:val="000000"/>
        </w:rPr>
        <w:lastRenderedPageBreak/>
        <w:br/>
      </w:r>
    </w:p>
    <w:p w14:paraId="48CDE40B" w14:textId="4C7F9FFF" w:rsidR="00923708" w:rsidRPr="0031423A" w:rsidRDefault="00923708" w:rsidP="002C695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31423A">
        <w:rPr>
          <w:color w:val="000000"/>
        </w:rPr>
        <w:t>3.6</w:t>
      </w:r>
      <w:r w:rsidR="002C6957" w:rsidRPr="0031423A">
        <w:rPr>
          <w:color w:val="000000"/>
        </w:rPr>
        <w:t>)</w:t>
      </w:r>
      <w:r w:rsidRPr="0031423A">
        <w:rPr>
          <w:color w:val="000000"/>
        </w:rPr>
        <w:t>Write SQL query to find in which districts(All) the lowest number of murders happened.</w:t>
      </w:r>
    </w:p>
    <w:p w14:paraId="1DB25B08" w14:textId="1EFDFC49" w:rsidR="00923708" w:rsidRDefault="002C6957" w:rsidP="002C695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31423A">
        <w:rPr>
          <w:color w:val="000000"/>
        </w:rPr>
        <w:t>Ans:-</w:t>
      </w:r>
      <w:r w:rsidR="00923708" w:rsidRPr="0031423A">
        <w:rPr>
          <w:color w:val="000000"/>
        </w:rPr>
        <w:br/>
      </w:r>
      <w:r w:rsidR="00E95C46" w:rsidRPr="00E95C46">
        <w:rPr>
          <w:color w:val="000000"/>
        </w:rPr>
        <w:drawing>
          <wp:inline distT="0" distB="0" distL="0" distR="0" wp14:anchorId="2A8C4F6F" wp14:editId="29823FE3">
            <wp:extent cx="3895724" cy="695325"/>
            <wp:effectExtent l="0" t="0" r="0" b="0"/>
            <wp:docPr id="1306633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336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8806" cy="6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726A" w14:textId="77777777" w:rsidR="005971A3" w:rsidRPr="0031423A" w:rsidRDefault="005971A3" w:rsidP="002C695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14:paraId="5E5AFDFF" w14:textId="6C3D4762" w:rsidR="00923708" w:rsidRPr="0031423A" w:rsidRDefault="00923708" w:rsidP="0031423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31423A">
        <w:rPr>
          <w:color w:val="000000"/>
        </w:rPr>
        <w:t>3.7</w:t>
      </w:r>
      <w:r w:rsidR="0031423A" w:rsidRPr="0031423A">
        <w:rPr>
          <w:color w:val="000000"/>
        </w:rPr>
        <w:t>)</w:t>
      </w:r>
      <w:r w:rsidRPr="0031423A">
        <w:rPr>
          <w:color w:val="000000"/>
        </w:rPr>
        <w:t>Write SQL query to find the number of murders in ascending order in district and year wise.</w:t>
      </w:r>
    </w:p>
    <w:p w14:paraId="63CF1366" w14:textId="3EDC28A8" w:rsidR="00923708" w:rsidRDefault="0031423A" w:rsidP="0065561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1423A">
        <w:rPr>
          <w:color w:val="000000"/>
        </w:rPr>
        <w:t>Ans:-</w:t>
      </w:r>
      <w:r w:rsidR="00923708" w:rsidRPr="0031423A">
        <w:rPr>
          <w:color w:val="000000"/>
        </w:rPr>
        <w:br/>
      </w:r>
      <w:r w:rsidR="00655612" w:rsidRPr="005971A3">
        <w:rPr>
          <w:color w:val="000000"/>
        </w:rPr>
        <w:drawing>
          <wp:inline distT="0" distB="0" distL="0" distR="0" wp14:anchorId="1F107F10" wp14:editId="0F00D3DE">
            <wp:extent cx="3876675" cy="838200"/>
            <wp:effectExtent l="0" t="0" r="9525" b="0"/>
            <wp:docPr id="674823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23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26" cy="83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232C" w14:textId="77777777" w:rsidR="00655612" w:rsidRPr="0031423A" w:rsidRDefault="00655612" w:rsidP="0031423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14:paraId="1A28223F" w14:textId="3B377831" w:rsidR="00923708" w:rsidRPr="0031423A" w:rsidRDefault="00923708" w:rsidP="0031423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31423A">
        <w:rPr>
          <w:color w:val="000000"/>
        </w:rPr>
        <w:t>3.8.1</w:t>
      </w:r>
      <w:r w:rsidR="0031423A" w:rsidRPr="0031423A">
        <w:rPr>
          <w:color w:val="000000"/>
        </w:rPr>
        <w:t>)</w:t>
      </w:r>
      <w:r w:rsidRPr="0031423A">
        <w:rPr>
          <w:color w:val="000000"/>
        </w:rPr>
        <w:t>Insert records of STATE/UT, DISTRICT, YEAR, MURDER, ATTEMPT TO MURDER, and RAPE</w:t>
      </w:r>
      <w:r w:rsidR="0031423A" w:rsidRPr="0031423A">
        <w:rPr>
          <w:color w:val="000000"/>
        </w:rPr>
        <w:t xml:space="preserve"> </w:t>
      </w:r>
      <w:r w:rsidRPr="0031423A">
        <w:rPr>
          <w:color w:val="000000"/>
        </w:rPr>
        <w:t>columns only from 01_District_wise_crimes_committed_IPC_2001</w:t>
      </w:r>
      <w:r w:rsidR="00970381">
        <w:rPr>
          <w:color w:val="000000"/>
        </w:rPr>
        <w:t xml:space="preserve"> </w:t>
      </w:r>
      <w:r w:rsidRPr="0031423A">
        <w:rPr>
          <w:color w:val="000000"/>
        </w:rPr>
        <w:t>_2012.csv into a new table.</w:t>
      </w:r>
    </w:p>
    <w:p w14:paraId="591672DC" w14:textId="672BAE4D" w:rsidR="00923708" w:rsidRPr="0031423A" w:rsidRDefault="00923708" w:rsidP="0031423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31423A">
        <w:rPr>
          <w:color w:val="000000"/>
        </w:rPr>
        <w:t>Ans:-</w:t>
      </w:r>
    </w:p>
    <w:p w14:paraId="10B69DD6" w14:textId="5E8C193B" w:rsidR="00923708" w:rsidRPr="0031423A" w:rsidRDefault="00931F38" w:rsidP="00923708">
      <w:pPr>
        <w:pStyle w:val="NormalWeb"/>
        <w:shd w:val="clear" w:color="auto" w:fill="FFFFFF"/>
        <w:spacing w:before="0" w:beforeAutospacing="0" w:after="240" w:afterAutospacing="0"/>
        <w:jc w:val="both"/>
        <w:rPr>
          <w:color w:val="000000"/>
        </w:rPr>
      </w:pPr>
      <w:r w:rsidRPr="00931F38">
        <w:rPr>
          <w:color w:val="000000"/>
        </w:rPr>
        <w:drawing>
          <wp:inline distT="0" distB="0" distL="0" distR="0" wp14:anchorId="3FB0DC74" wp14:editId="516CB585">
            <wp:extent cx="5731510" cy="4686300"/>
            <wp:effectExtent l="0" t="0" r="2540" b="0"/>
            <wp:docPr id="551432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329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2EAB" w14:textId="77777777" w:rsidR="00931F38" w:rsidRPr="0031423A" w:rsidRDefault="00931F38" w:rsidP="009237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31F38" w:rsidRPr="00314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39"/>
    <w:rsid w:val="0029713D"/>
    <w:rsid w:val="002C6957"/>
    <w:rsid w:val="0031423A"/>
    <w:rsid w:val="005971A3"/>
    <w:rsid w:val="0064653C"/>
    <w:rsid w:val="00655612"/>
    <w:rsid w:val="00674B40"/>
    <w:rsid w:val="006A6CBB"/>
    <w:rsid w:val="006E6F0A"/>
    <w:rsid w:val="007329BE"/>
    <w:rsid w:val="0076296C"/>
    <w:rsid w:val="008B7366"/>
    <w:rsid w:val="00923708"/>
    <w:rsid w:val="00931F38"/>
    <w:rsid w:val="00970381"/>
    <w:rsid w:val="0099515C"/>
    <w:rsid w:val="00B10E39"/>
    <w:rsid w:val="00B45815"/>
    <w:rsid w:val="00B62691"/>
    <w:rsid w:val="00D24634"/>
    <w:rsid w:val="00D96ABB"/>
    <w:rsid w:val="00E95C46"/>
    <w:rsid w:val="00EF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85C17"/>
  <w15:chartTrackingRefBased/>
  <w15:docId w15:val="{843DD76F-D4B1-4E32-A9FD-60E00CB8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923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1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Gosain</dc:creator>
  <cp:keywords/>
  <dc:description/>
  <cp:lastModifiedBy>Ishan Gosain</cp:lastModifiedBy>
  <cp:revision>20</cp:revision>
  <dcterms:created xsi:type="dcterms:W3CDTF">2024-07-11T07:12:00Z</dcterms:created>
  <dcterms:modified xsi:type="dcterms:W3CDTF">2024-07-12T03:40:00Z</dcterms:modified>
</cp:coreProperties>
</file>