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B79B8" w14:textId="55ED3622" w:rsidR="0075333B" w:rsidRDefault="0075333B" w:rsidP="0075333B">
      <w:pPr>
        <w:spacing w:after="0" w:line="240" w:lineRule="auto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lang w:eastAsia="en-IN"/>
        </w:rPr>
        <w:t xml:space="preserve"> Q.1 </w:t>
      </w:r>
      <w:r w:rsidRPr="0075333B">
        <w:rPr>
          <w:rFonts w:ascii="Segoe UI" w:eastAsia="Times New Roman" w:hAnsi="Segoe UI" w:cs="Segoe UI"/>
          <w:lang w:eastAsia="en-IN"/>
        </w:rPr>
        <w:t>Increase the brightness of the inbuilt LED which has a delay of 10ms and fade of 10ms</w:t>
      </w:r>
      <w:r>
        <w:rPr>
          <w:rFonts w:ascii="Segoe UI" w:eastAsia="Times New Roman" w:hAnsi="Segoe UI" w:cs="Segoe UI"/>
          <w:lang w:eastAsia="en-IN"/>
        </w:rPr>
        <w:t>.</w:t>
      </w:r>
    </w:p>
    <w:p w14:paraId="08429A89" w14:textId="7E2F279F" w:rsidR="0075333B" w:rsidRDefault="0075333B" w:rsidP="0075333B">
      <w:pPr>
        <w:spacing w:after="0" w:line="240" w:lineRule="auto"/>
        <w:rPr>
          <w:rFonts w:ascii="Segoe UI" w:eastAsia="Times New Roman" w:hAnsi="Segoe UI" w:cs="Segoe UI"/>
          <w:lang w:eastAsia="en-IN"/>
        </w:rPr>
      </w:pPr>
    </w:p>
    <w:p w14:paraId="72100541" w14:textId="4FB51C62" w:rsidR="0075333B" w:rsidRDefault="0075333B" w:rsidP="0075333B">
      <w:pPr>
        <w:spacing w:after="0" w:line="240" w:lineRule="auto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noProof/>
          <w:lang w:eastAsia="en-IN"/>
        </w:rPr>
        <w:drawing>
          <wp:inline distT="0" distB="0" distL="0" distR="0" wp14:anchorId="720EC925" wp14:editId="6A50DE84">
            <wp:extent cx="5731510" cy="2971800"/>
            <wp:effectExtent l="0" t="0" r="2540" b="0"/>
            <wp:docPr id="1" name="Picture 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B691" w14:textId="77777777" w:rsidR="0075333B" w:rsidRPr="0075333B" w:rsidRDefault="0075333B" w:rsidP="0075333B">
      <w:pPr>
        <w:spacing w:after="0" w:line="240" w:lineRule="auto"/>
        <w:rPr>
          <w:rFonts w:ascii="Segoe UI" w:eastAsia="Times New Roman" w:hAnsi="Segoe UI" w:cs="Segoe UI"/>
          <w:lang w:eastAsia="en-IN"/>
        </w:rPr>
      </w:pPr>
    </w:p>
    <w:p w14:paraId="07AC0756" w14:textId="77777777" w:rsidR="0075333B" w:rsidRDefault="0075333B" w:rsidP="0075333B">
      <w:r>
        <w:t>void setup()</w:t>
      </w:r>
    </w:p>
    <w:p w14:paraId="6DA213DB" w14:textId="77777777" w:rsidR="0075333B" w:rsidRDefault="0075333B" w:rsidP="0075333B">
      <w:r>
        <w:t>{</w:t>
      </w:r>
    </w:p>
    <w:p w14:paraId="7DE09970" w14:textId="77777777" w:rsidR="0075333B" w:rsidRDefault="0075333B" w:rsidP="0075333B">
      <w:r>
        <w:t xml:space="preserve">  </w:t>
      </w:r>
      <w:proofErr w:type="spellStart"/>
      <w:r>
        <w:t>pinMode</w:t>
      </w:r>
      <w:proofErr w:type="spellEnd"/>
      <w:r>
        <w:t>(2, OUTPUT);</w:t>
      </w:r>
    </w:p>
    <w:p w14:paraId="2C6B58A5" w14:textId="77777777" w:rsidR="0075333B" w:rsidRDefault="0075333B" w:rsidP="0075333B">
      <w:r>
        <w:t>}</w:t>
      </w:r>
    </w:p>
    <w:p w14:paraId="2D348EA1" w14:textId="77777777" w:rsidR="0075333B" w:rsidRDefault="0075333B" w:rsidP="0075333B"/>
    <w:p w14:paraId="5450846A" w14:textId="77777777" w:rsidR="0075333B" w:rsidRDefault="0075333B" w:rsidP="0075333B">
      <w:r>
        <w:t>void loop()</w:t>
      </w:r>
    </w:p>
    <w:p w14:paraId="2FF4ACC0" w14:textId="77777777" w:rsidR="0075333B" w:rsidRDefault="0075333B" w:rsidP="0075333B">
      <w:r>
        <w:t>{</w:t>
      </w:r>
    </w:p>
    <w:p w14:paraId="58941E36" w14:textId="77777777" w:rsidR="0075333B" w:rsidRDefault="0075333B" w:rsidP="0075333B">
      <w:r>
        <w:t xml:space="preserve">  </w:t>
      </w:r>
      <w:proofErr w:type="spellStart"/>
      <w:r>
        <w:t>analogWrite</w:t>
      </w:r>
      <w:proofErr w:type="spellEnd"/>
      <w:r>
        <w:t>(2,0);</w:t>
      </w:r>
    </w:p>
    <w:p w14:paraId="4557DD00" w14:textId="77777777" w:rsidR="0075333B" w:rsidRDefault="0075333B" w:rsidP="0075333B">
      <w:r>
        <w:t xml:space="preserve">  delay(10);</w:t>
      </w:r>
    </w:p>
    <w:p w14:paraId="56C62B9B" w14:textId="77777777" w:rsidR="0075333B" w:rsidRDefault="0075333B" w:rsidP="0075333B">
      <w:r>
        <w:t xml:space="preserve">  </w:t>
      </w:r>
      <w:proofErr w:type="spellStart"/>
      <w:r>
        <w:t>analogWrite</w:t>
      </w:r>
      <w:proofErr w:type="spellEnd"/>
      <w:r>
        <w:t>(2,10);</w:t>
      </w:r>
    </w:p>
    <w:p w14:paraId="0B83B4A6" w14:textId="77777777" w:rsidR="0075333B" w:rsidRDefault="0075333B" w:rsidP="0075333B">
      <w:r>
        <w:t xml:space="preserve">  delay(10);</w:t>
      </w:r>
    </w:p>
    <w:p w14:paraId="56B607E4" w14:textId="77777777" w:rsidR="0075333B" w:rsidRDefault="0075333B" w:rsidP="0075333B">
      <w:r>
        <w:t xml:space="preserve">  </w:t>
      </w:r>
      <w:proofErr w:type="spellStart"/>
      <w:r>
        <w:t>analogWrite</w:t>
      </w:r>
      <w:proofErr w:type="spellEnd"/>
      <w:r>
        <w:t>(2,50);</w:t>
      </w:r>
    </w:p>
    <w:p w14:paraId="20598986" w14:textId="77777777" w:rsidR="0075333B" w:rsidRDefault="0075333B" w:rsidP="0075333B">
      <w:r>
        <w:t xml:space="preserve">  delay(10);</w:t>
      </w:r>
    </w:p>
    <w:p w14:paraId="25FDAF66" w14:textId="77777777" w:rsidR="0075333B" w:rsidRDefault="0075333B" w:rsidP="0075333B">
      <w:r>
        <w:t xml:space="preserve">  </w:t>
      </w:r>
      <w:proofErr w:type="spellStart"/>
      <w:r>
        <w:t>analogWrite</w:t>
      </w:r>
      <w:proofErr w:type="spellEnd"/>
      <w:r>
        <w:t>(2,150);</w:t>
      </w:r>
    </w:p>
    <w:p w14:paraId="103EAE1B" w14:textId="77777777" w:rsidR="0075333B" w:rsidRDefault="0075333B" w:rsidP="0075333B">
      <w:r>
        <w:t xml:space="preserve">  delay(10);</w:t>
      </w:r>
    </w:p>
    <w:p w14:paraId="4FA9F150" w14:textId="77777777" w:rsidR="0075333B" w:rsidRDefault="0075333B" w:rsidP="0075333B">
      <w:r>
        <w:t xml:space="preserve">  </w:t>
      </w:r>
      <w:proofErr w:type="spellStart"/>
      <w:r>
        <w:t>analogWrite</w:t>
      </w:r>
      <w:proofErr w:type="spellEnd"/>
      <w:r>
        <w:t>(2,255);</w:t>
      </w:r>
    </w:p>
    <w:p w14:paraId="459B6A0C" w14:textId="77777777" w:rsidR="0075333B" w:rsidRDefault="0075333B" w:rsidP="0075333B">
      <w:r>
        <w:t xml:space="preserve">  delay(10);</w:t>
      </w:r>
    </w:p>
    <w:p w14:paraId="76401BFB" w14:textId="77777777" w:rsidR="0075333B" w:rsidRDefault="0075333B" w:rsidP="0075333B">
      <w:r>
        <w:t xml:space="preserve">  </w:t>
      </w:r>
      <w:proofErr w:type="spellStart"/>
      <w:r>
        <w:t>analogWrite</w:t>
      </w:r>
      <w:proofErr w:type="spellEnd"/>
      <w:r>
        <w:t>(2,150);</w:t>
      </w:r>
    </w:p>
    <w:p w14:paraId="147E7348" w14:textId="77777777" w:rsidR="0075333B" w:rsidRDefault="0075333B" w:rsidP="0075333B">
      <w:r>
        <w:t xml:space="preserve">  delay(10);</w:t>
      </w:r>
    </w:p>
    <w:p w14:paraId="521957D0" w14:textId="77777777" w:rsidR="0075333B" w:rsidRDefault="0075333B" w:rsidP="0075333B">
      <w:r>
        <w:lastRenderedPageBreak/>
        <w:t xml:space="preserve">  </w:t>
      </w:r>
      <w:proofErr w:type="spellStart"/>
      <w:r>
        <w:t>analogWrite</w:t>
      </w:r>
      <w:proofErr w:type="spellEnd"/>
      <w:r>
        <w:t>(2,50);</w:t>
      </w:r>
    </w:p>
    <w:p w14:paraId="314AAB6B" w14:textId="77777777" w:rsidR="0075333B" w:rsidRDefault="0075333B" w:rsidP="0075333B">
      <w:r>
        <w:t xml:space="preserve">  delay(10);</w:t>
      </w:r>
    </w:p>
    <w:p w14:paraId="189EEE15" w14:textId="77777777" w:rsidR="0075333B" w:rsidRDefault="0075333B" w:rsidP="0075333B">
      <w:r>
        <w:t xml:space="preserve">  </w:t>
      </w:r>
      <w:proofErr w:type="spellStart"/>
      <w:r>
        <w:t>analogWrite</w:t>
      </w:r>
      <w:proofErr w:type="spellEnd"/>
      <w:r>
        <w:t>(2,10);</w:t>
      </w:r>
    </w:p>
    <w:p w14:paraId="242056AD" w14:textId="77777777" w:rsidR="0075333B" w:rsidRDefault="0075333B" w:rsidP="0075333B">
      <w:r>
        <w:t xml:space="preserve">  delay(10);</w:t>
      </w:r>
    </w:p>
    <w:p w14:paraId="07A9E36C" w14:textId="77777777" w:rsidR="0075333B" w:rsidRDefault="0075333B" w:rsidP="0075333B">
      <w:r>
        <w:t xml:space="preserve">  </w:t>
      </w:r>
      <w:proofErr w:type="spellStart"/>
      <w:r>
        <w:t>analogWrite</w:t>
      </w:r>
      <w:proofErr w:type="spellEnd"/>
      <w:r>
        <w:t>(2,0);</w:t>
      </w:r>
    </w:p>
    <w:p w14:paraId="1B865F08" w14:textId="77777777" w:rsidR="0075333B" w:rsidRDefault="0075333B" w:rsidP="0075333B">
      <w:r>
        <w:t xml:space="preserve">  delay(10);</w:t>
      </w:r>
    </w:p>
    <w:p w14:paraId="442C7554" w14:textId="34DDB903" w:rsidR="006B76FE" w:rsidRDefault="0075333B" w:rsidP="0075333B">
      <w:r>
        <w:t>}</w:t>
      </w:r>
    </w:p>
    <w:p w14:paraId="58F7B3A7" w14:textId="45B23D29" w:rsidR="0075333B" w:rsidRDefault="0075333B" w:rsidP="0075333B">
      <w:pPr>
        <w:spacing w:after="0" w:line="240" w:lineRule="auto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lang w:eastAsia="en-IN"/>
        </w:rPr>
        <w:t xml:space="preserve"> Q.2 </w:t>
      </w:r>
      <w:r w:rsidRPr="0075333B">
        <w:rPr>
          <w:rFonts w:ascii="Segoe UI" w:eastAsia="Times New Roman" w:hAnsi="Segoe UI" w:cs="Segoe UI"/>
          <w:lang w:eastAsia="en-IN"/>
        </w:rPr>
        <w:t>Increase the brightness of 2 External LED alternatively.</w:t>
      </w:r>
    </w:p>
    <w:p w14:paraId="61E1172C" w14:textId="086D21A6" w:rsidR="0075333B" w:rsidRPr="0075333B" w:rsidRDefault="0075333B" w:rsidP="0075333B">
      <w:pPr>
        <w:spacing w:after="0" w:line="240" w:lineRule="auto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noProof/>
          <w:lang w:eastAsia="en-IN"/>
        </w:rPr>
        <w:drawing>
          <wp:inline distT="0" distB="0" distL="0" distR="0" wp14:anchorId="5DB0A576" wp14:editId="4C8E55CF">
            <wp:extent cx="5731510" cy="249936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4414" w14:textId="77777777" w:rsidR="0075333B" w:rsidRDefault="0075333B" w:rsidP="0075333B">
      <w:r>
        <w:t>void setup()</w:t>
      </w:r>
    </w:p>
    <w:p w14:paraId="06CE9606" w14:textId="77777777" w:rsidR="0075333B" w:rsidRDefault="0075333B" w:rsidP="0075333B">
      <w:r>
        <w:t>{</w:t>
      </w:r>
    </w:p>
    <w:p w14:paraId="3E5E273E" w14:textId="77777777" w:rsidR="0075333B" w:rsidRDefault="0075333B" w:rsidP="0075333B">
      <w:r>
        <w:t xml:space="preserve">  </w:t>
      </w:r>
      <w:proofErr w:type="spellStart"/>
      <w:r>
        <w:t>pinMode</w:t>
      </w:r>
      <w:proofErr w:type="spellEnd"/>
      <w:r>
        <w:t>(2, OUTPUT);</w:t>
      </w:r>
    </w:p>
    <w:p w14:paraId="3D143ECE" w14:textId="77777777" w:rsidR="0075333B" w:rsidRDefault="0075333B" w:rsidP="0075333B">
      <w:r>
        <w:t xml:space="preserve">  </w:t>
      </w:r>
      <w:proofErr w:type="spellStart"/>
      <w:r>
        <w:t>pinMode</w:t>
      </w:r>
      <w:proofErr w:type="spellEnd"/>
      <w:r>
        <w:t>(1, OUTPUT);</w:t>
      </w:r>
    </w:p>
    <w:p w14:paraId="4CBA310A" w14:textId="77777777" w:rsidR="0075333B" w:rsidRDefault="0075333B" w:rsidP="0075333B">
      <w:r>
        <w:t>}</w:t>
      </w:r>
    </w:p>
    <w:p w14:paraId="1DF81C0F" w14:textId="77777777" w:rsidR="0075333B" w:rsidRDefault="0075333B" w:rsidP="0075333B"/>
    <w:p w14:paraId="5259339B" w14:textId="77777777" w:rsidR="0075333B" w:rsidRDefault="0075333B" w:rsidP="0075333B">
      <w:r>
        <w:t>void loop()</w:t>
      </w:r>
    </w:p>
    <w:p w14:paraId="431D9813" w14:textId="77777777" w:rsidR="0075333B" w:rsidRDefault="0075333B" w:rsidP="0075333B">
      <w:r>
        <w:t>{</w:t>
      </w:r>
    </w:p>
    <w:p w14:paraId="615FF7C7" w14:textId="77777777" w:rsidR="0075333B" w:rsidRDefault="0075333B" w:rsidP="0075333B">
      <w:r>
        <w:t xml:space="preserve"> </w:t>
      </w:r>
      <w:proofErr w:type="spellStart"/>
      <w:r>
        <w:t>analogWrite</w:t>
      </w:r>
      <w:proofErr w:type="spellEnd"/>
      <w:r>
        <w:t>(2,0);</w:t>
      </w:r>
    </w:p>
    <w:p w14:paraId="39B17631" w14:textId="77777777" w:rsidR="0075333B" w:rsidRDefault="0075333B" w:rsidP="0075333B">
      <w:r>
        <w:t xml:space="preserve"> </w:t>
      </w:r>
      <w:proofErr w:type="spellStart"/>
      <w:r>
        <w:t>analogWrite</w:t>
      </w:r>
      <w:proofErr w:type="spellEnd"/>
      <w:r>
        <w:t>(1,255);</w:t>
      </w:r>
    </w:p>
    <w:p w14:paraId="68101B07" w14:textId="77777777" w:rsidR="0075333B" w:rsidRDefault="0075333B" w:rsidP="0075333B">
      <w:r>
        <w:t xml:space="preserve"> delay(100);</w:t>
      </w:r>
    </w:p>
    <w:p w14:paraId="4CE9C498" w14:textId="77777777" w:rsidR="0075333B" w:rsidRDefault="0075333B" w:rsidP="0075333B">
      <w:r>
        <w:t xml:space="preserve"> </w:t>
      </w:r>
      <w:proofErr w:type="spellStart"/>
      <w:r>
        <w:t>analogWrite</w:t>
      </w:r>
      <w:proofErr w:type="spellEnd"/>
      <w:r>
        <w:t>(2,10);</w:t>
      </w:r>
    </w:p>
    <w:p w14:paraId="3F27C805" w14:textId="77777777" w:rsidR="0075333B" w:rsidRDefault="0075333B" w:rsidP="0075333B">
      <w:r>
        <w:t xml:space="preserve"> </w:t>
      </w:r>
      <w:proofErr w:type="spellStart"/>
      <w:r>
        <w:t>analogWrite</w:t>
      </w:r>
      <w:proofErr w:type="spellEnd"/>
      <w:r>
        <w:t>(1,150);</w:t>
      </w:r>
    </w:p>
    <w:p w14:paraId="7431489F" w14:textId="77777777" w:rsidR="0075333B" w:rsidRDefault="0075333B" w:rsidP="0075333B">
      <w:r>
        <w:t xml:space="preserve"> delay(100);</w:t>
      </w:r>
    </w:p>
    <w:p w14:paraId="21BBEFAE" w14:textId="77777777" w:rsidR="0075333B" w:rsidRDefault="0075333B" w:rsidP="0075333B">
      <w:r>
        <w:t xml:space="preserve"> </w:t>
      </w:r>
      <w:proofErr w:type="spellStart"/>
      <w:r>
        <w:t>analogWrite</w:t>
      </w:r>
      <w:proofErr w:type="spellEnd"/>
      <w:r>
        <w:t>(2,50);</w:t>
      </w:r>
    </w:p>
    <w:p w14:paraId="41E699B0" w14:textId="77777777" w:rsidR="0075333B" w:rsidRDefault="0075333B" w:rsidP="0075333B">
      <w:r>
        <w:lastRenderedPageBreak/>
        <w:t xml:space="preserve"> </w:t>
      </w:r>
      <w:proofErr w:type="spellStart"/>
      <w:r>
        <w:t>analogWrite</w:t>
      </w:r>
      <w:proofErr w:type="spellEnd"/>
      <w:r>
        <w:t>(1,50);</w:t>
      </w:r>
    </w:p>
    <w:p w14:paraId="46A2C69C" w14:textId="77777777" w:rsidR="0075333B" w:rsidRDefault="0075333B" w:rsidP="0075333B">
      <w:r>
        <w:t xml:space="preserve"> delay(100);</w:t>
      </w:r>
    </w:p>
    <w:p w14:paraId="6DAA280F" w14:textId="77777777" w:rsidR="0075333B" w:rsidRDefault="0075333B" w:rsidP="0075333B">
      <w:r>
        <w:t xml:space="preserve"> </w:t>
      </w:r>
      <w:proofErr w:type="spellStart"/>
      <w:r>
        <w:t>analogWrite</w:t>
      </w:r>
      <w:proofErr w:type="spellEnd"/>
      <w:r>
        <w:t>(2,150);</w:t>
      </w:r>
    </w:p>
    <w:p w14:paraId="33CFBC0A" w14:textId="77777777" w:rsidR="0075333B" w:rsidRDefault="0075333B" w:rsidP="0075333B">
      <w:r>
        <w:t xml:space="preserve"> </w:t>
      </w:r>
      <w:proofErr w:type="spellStart"/>
      <w:r>
        <w:t>analogWrite</w:t>
      </w:r>
      <w:proofErr w:type="spellEnd"/>
      <w:r>
        <w:t>(1,10);</w:t>
      </w:r>
    </w:p>
    <w:p w14:paraId="436D9763" w14:textId="77777777" w:rsidR="0075333B" w:rsidRDefault="0075333B" w:rsidP="0075333B">
      <w:r>
        <w:t xml:space="preserve"> delay(100);</w:t>
      </w:r>
    </w:p>
    <w:p w14:paraId="5E557CF1" w14:textId="77777777" w:rsidR="0075333B" w:rsidRDefault="0075333B" w:rsidP="0075333B">
      <w:r>
        <w:t xml:space="preserve"> </w:t>
      </w:r>
      <w:proofErr w:type="spellStart"/>
      <w:r>
        <w:t>analogWrite</w:t>
      </w:r>
      <w:proofErr w:type="spellEnd"/>
      <w:r>
        <w:t>(2,255);</w:t>
      </w:r>
    </w:p>
    <w:p w14:paraId="10A70A70" w14:textId="77777777" w:rsidR="0075333B" w:rsidRDefault="0075333B" w:rsidP="0075333B">
      <w:r>
        <w:t xml:space="preserve"> </w:t>
      </w:r>
      <w:proofErr w:type="spellStart"/>
      <w:r>
        <w:t>analogWrite</w:t>
      </w:r>
      <w:proofErr w:type="spellEnd"/>
      <w:r>
        <w:t>(1,0);</w:t>
      </w:r>
    </w:p>
    <w:p w14:paraId="734818D7" w14:textId="77777777" w:rsidR="0075333B" w:rsidRDefault="0075333B" w:rsidP="0075333B">
      <w:r>
        <w:t xml:space="preserve"> delay(100);</w:t>
      </w:r>
    </w:p>
    <w:p w14:paraId="2FEDEC1D" w14:textId="77777777" w:rsidR="0075333B" w:rsidRDefault="0075333B" w:rsidP="0075333B">
      <w:r>
        <w:t xml:space="preserve"> </w:t>
      </w:r>
      <w:proofErr w:type="spellStart"/>
      <w:r>
        <w:t>analogWrite</w:t>
      </w:r>
      <w:proofErr w:type="spellEnd"/>
      <w:r>
        <w:t>(2,255);</w:t>
      </w:r>
    </w:p>
    <w:p w14:paraId="5587DFB0" w14:textId="77777777" w:rsidR="0075333B" w:rsidRDefault="0075333B" w:rsidP="0075333B">
      <w:r>
        <w:t xml:space="preserve"> </w:t>
      </w:r>
      <w:proofErr w:type="spellStart"/>
      <w:r>
        <w:t>analogWrite</w:t>
      </w:r>
      <w:proofErr w:type="spellEnd"/>
      <w:r>
        <w:t>(1,0);</w:t>
      </w:r>
    </w:p>
    <w:p w14:paraId="589D43E5" w14:textId="77777777" w:rsidR="0075333B" w:rsidRDefault="0075333B" w:rsidP="0075333B">
      <w:r>
        <w:t xml:space="preserve"> delay(100);</w:t>
      </w:r>
    </w:p>
    <w:p w14:paraId="244283AE" w14:textId="77777777" w:rsidR="0075333B" w:rsidRDefault="0075333B" w:rsidP="0075333B">
      <w:r>
        <w:t xml:space="preserve"> </w:t>
      </w:r>
      <w:proofErr w:type="spellStart"/>
      <w:r>
        <w:t>analogWrite</w:t>
      </w:r>
      <w:proofErr w:type="spellEnd"/>
      <w:r>
        <w:t>(2,150);</w:t>
      </w:r>
    </w:p>
    <w:p w14:paraId="26C27BBC" w14:textId="77777777" w:rsidR="0075333B" w:rsidRDefault="0075333B" w:rsidP="0075333B">
      <w:r>
        <w:t xml:space="preserve"> </w:t>
      </w:r>
      <w:proofErr w:type="spellStart"/>
      <w:r>
        <w:t>analogWrite</w:t>
      </w:r>
      <w:proofErr w:type="spellEnd"/>
      <w:r>
        <w:t>(1,10);</w:t>
      </w:r>
    </w:p>
    <w:p w14:paraId="0E11A6C1" w14:textId="77777777" w:rsidR="0075333B" w:rsidRDefault="0075333B" w:rsidP="0075333B">
      <w:r>
        <w:t xml:space="preserve"> delay(100);</w:t>
      </w:r>
    </w:p>
    <w:p w14:paraId="5636EA37" w14:textId="77777777" w:rsidR="0075333B" w:rsidRDefault="0075333B" w:rsidP="0075333B">
      <w:r>
        <w:t xml:space="preserve"> </w:t>
      </w:r>
      <w:proofErr w:type="spellStart"/>
      <w:r>
        <w:t>analogWrite</w:t>
      </w:r>
      <w:proofErr w:type="spellEnd"/>
      <w:r>
        <w:t>(2,50);</w:t>
      </w:r>
    </w:p>
    <w:p w14:paraId="13C4315A" w14:textId="77777777" w:rsidR="0075333B" w:rsidRDefault="0075333B" w:rsidP="0075333B">
      <w:r>
        <w:t xml:space="preserve"> </w:t>
      </w:r>
      <w:proofErr w:type="spellStart"/>
      <w:r>
        <w:t>analogWrite</w:t>
      </w:r>
      <w:proofErr w:type="spellEnd"/>
      <w:r>
        <w:t>(1,50);</w:t>
      </w:r>
    </w:p>
    <w:p w14:paraId="68A5F65A" w14:textId="77777777" w:rsidR="0075333B" w:rsidRDefault="0075333B" w:rsidP="0075333B">
      <w:r>
        <w:t xml:space="preserve"> delay(100);</w:t>
      </w:r>
    </w:p>
    <w:p w14:paraId="41E8BE6D" w14:textId="77777777" w:rsidR="0075333B" w:rsidRDefault="0075333B" w:rsidP="0075333B">
      <w:r>
        <w:t xml:space="preserve"> </w:t>
      </w:r>
      <w:proofErr w:type="spellStart"/>
      <w:r>
        <w:t>analogWrite</w:t>
      </w:r>
      <w:proofErr w:type="spellEnd"/>
      <w:r>
        <w:t>(2,10);</w:t>
      </w:r>
    </w:p>
    <w:p w14:paraId="18DE2C60" w14:textId="77777777" w:rsidR="0075333B" w:rsidRDefault="0075333B" w:rsidP="0075333B">
      <w:r>
        <w:t xml:space="preserve"> </w:t>
      </w:r>
      <w:proofErr w:type="spellStart"/>
      <w:r>
        <w:t>analogWrite</w:t>
      </w:r>
      <w:proofErr w:type="spellEnd"/>
      <w:r>
        <w:t>(1,150);</w:t>
      </w:r>
    </w:p>
    <w:p w14:paraId="1E590B03" w14:textId="77777777" w:rsidR="0075333B" w:rsidRDefault="0075333B" w:rsidP="0075333B">
      <w:r>
        <w:t xml:space="preserve"> delay(100);</w:t>
      </w:r>
    </w:p>
    <w:p w14:paraId="5908250A" w14:textId="77777777" w:rsidR="0075333B" w:rsidRDefault="0075333B" w:rsidP="0075333B">
      <w:r>
        <w:t xml:space="preserve"> </w:t>
      </w:r>
      <w:proofErr w:type="spellStart"/>
      <w:r>
        <w:t>analogWrite</w:t>
      </w:r>
      <w:proofErr w:type="spellEnd"/>
      <w:r>
        <w:t>(2,0);</w:t>
      </w:r>
    </w:p>
    <w:p w14:paraId="2881DE41" w14:textId="77777777" w:rsidR="0075333B" w:rsidRDefault="0075333B" w:rsidP="0075333B">
      <w:r>
        <w:t xml:space="preserve"> </w:t>
      </w:r>
      <w:proofErr w:type="spellStart"/>
      <w:r>
        <w:t>analogWrite</w:t>
      </w:r>
      <w:proofErr w:type="spellEnd"/>
      <w:r>
        <w:t>(1,255);</w:t>
      </w:r>
    </w:p>
    <w:p w14:paraId="1938337D" w14:textId="77777777" w:rsidR="0075333B" w:rsidRDefault="0075333B" w:rsidP="0075333B">
      <w:r>
        <w:t xml:space="preserve"> delay(100);</w:t>
      </w:r>
    </w:p>
    <w:p w14:paraId="1C1C0E04" w14:textId="77777777" w:rsidR="0075333B" w:rsidRDefault="0075333B" w:rsidP="0075333B">
      <w:r>
        <w:t xml:space="preserve">  </w:t>
      </w:r>
    </w:p>
    <w:p w14:paraId="46AF38DB" w14:textId="243F63E6" w:rsidR="0075333B" w:rsidRDefault="0075333B" w:rsidP="0075333B">
      <w:r>
        <w:t>}</w:t>
      </w:r>
    </w:p>
    <w:p w14:paraId="2EE84267" w14:textId="1F4826B6" w:rsidR="0075333B" w:rsidRDefault="0075333B" w:rsidP="0075333B"/>
    <w:p w14:paraId="02C8F397" w14:textId="77777777" w:rsidR="008810BD" w:rsidRDefault="008810BD" w:rsidP="0075333B"/>
    <w:p w14:paraId="0F2FEB10" w14:textId="77777777" w:rsidR="008810BD" w:rsidRDefault="008810BD" w:rsidP="0075333B"/>
    <w:p w14:paraId="50B5F18D" w14:textId="77777777" w:rsidR="008810BD" w:rsidRDefault="008810BD" w:rsidP="0075333B"/>
    <w:p w14:paraId="0578BC92" w14:textId="77777777" w:rsidR="008810BD" w:rsidRDefault="008810BD" w:rsidP="0075333B"/>
    <w:p w14:paraId="4B28FAA9" w14:textId="77777777" w:rsidR="008810BD" w:rsidRDefault="008810BD" w:rsidP="0075333B"/>
    <w:p w14:paraId="22F84D59" w14:textId="7E24F963" w:rsidR="0075333B" w:rsidRPr="0075333B" w:rsidRDefault="0075333B" w:rsidP="0075333B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lastRenderedPageBreak/>
        <w:t xml:space="preserve">Q.3 </w:t>
      </w:r>
      <w:r w:rsidRPr="0075333B">
        <w:rPr>
          <w:rFonts w:ascii="Segoe UI" w:eastAsia="Times New Roman" w:hAnsi="Segoe UI" w:cs="Segoe UI"/>
          <w:sz w:val="24"/>
          <w:szCs w:val="24"/>
          <w:lang w:eastAsia="en-IN"/>
        </w:rPr>
        <w:t>Reading using potentiometer</w:t>
      </w:r>
    </w:p>
    <w:p w14:paraId="2E01DDEC" w14:textId="319FFB83" w:rsidR="0075333B" w:rsidRDefault="008810BD" w:rsidP="0075333B">
      <w:r>
        <w:rPr>
          <w:noProof/>
        </w:rPr>
        <w:drawing>
          <wp:inline distT="0" distB="0" distL="0" distR="0" wp14:anchorId="32AB4435" wp14:editId="5A92FFA8">
            <wp:extent cx="5731510" cy="2104390"/>
            <wp:effectExtent l="0" t="0" r="2540" b="0"/>
            <wp:docPr id="3" name="Picture 3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electronic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C4D7" w14:textId="77777777" w:rsidR="008810BD" w:rsidRDefault="008810BD" w:rsidP="008810BD">
      <w:r>
        <w:t>void setup()</w:t>
      </w:r>
    </w:p>
    <w:p w14:paraId="20AE2102" w14:textId="77777777" w:rsidR="008810BD" w:rsidRDefault="008810BD" w:rsidP="008810BD">
      <w:r>
        <w:t>{</w:t>
      </w:r>
    </w:p>
    <w:p w14:paraId="53350658" w14:textId="77777777" w:rsidR="008810BD" w:rsidRDefault="008810BD" w:rsidP="008810BD">
      <w:r>
        <w:t xml:space="preserve">  </w:t>
      </w:r>
      <w:proofErr w:type="spellStart"/>
      <w:r>
        <w:t>pinMode</w:t>
      </w:r>
      <w:proofErr w:type="spellEnd"/>
      <w:r>
        <w:t>(2, OUTPUT);</w:t>
      </w:r>
    </w:p>
    <w:p w14:paraId="34414CCA" w14:textId="77777777" w:rsidR="008810BD" w:rsidRDefault="008810BD" w:rsidP="008810BD">
      <w:r>
        <w:t xml:space="preserve">  </w:t>
      </w:r>
      <w:proofErr w:type="spellStart"/>
      <w:r>
        <w:t>pinMode</w:t>
      </w:r>
      <w:proofErr w:type="spellEnd"/>
      <w:r>
        <w:t>(A0,INPUT);</w:t>
      </w:r>
    </w:p>
    <w:p w14:paraId="482BADA9" w14:textId="77777777" w:rsidR="008810BD" w:rsidRDefault="008810BD" w:rsidP="008810BD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4EB202C9" w14:textId="77777777" w:rsidR="008810BD" w:rsidRDefault="008810BD" w:rsidP="008810BD">
      <w:r>
        <w:t>}</w:t>
      </w:r>
    </w:p>
    <w:p w14:paraId="1E21C36C" w14:textId="77777777" w:rsidR="008810BD" w:rsidRDefault="008810BD" w:rsidP="008810BD"/>
    <w:p w14:paraId="1052B704" w14:textId="77777777" w:rsidR="008810BD" w:rsidRDefault="008810BD" w:rsidP="008810BD">
      <w:r>
        <w:t>void loop()</w:t>
      </w:r>
    </w:p>
    <w:p w14:paraId="5043D172" w14:textId="77777777" w:rsidR="008810BD" w:rsidRDefault="008810BD" w:rsidP="008810BD">
      <w:r>
        <w:t>{</w:t>
      </w:r>
    </w:p>
    <w:p w14:paraId="54C6D6B5" w14:textId="77777777" w:rsidR="008810BD" w:rsidRDefault="008810BD" w:rsidP="008810BD">
      <w:r>
        <w:t xml:space="preserve">  int a = </w:t>
      </w:r>
      <w:proofErr w:type="spellStart"/>
      <w:r>
        <w:t>analogRead</w:t>
      </w:r>
      <w:proofErr w:type="spellEnd"/>
      <w:r>
        <w:t>(A0);</w:t>
      </w:r>
    </w:p>
    <w:p w14:paraId="6B27C4DA" w14:textId="77777777" w:rsidR="008810BD" w:rsidRDefault="008810BD" w:rsidP="008810BD">
      <w:r>
        <w:t xml:space="preserve">  </w:t>
      </w:r>
      <w:proofErr w:type="spellStart"/>
      <w:r>
        <w:t>Serial.println</w:t>
      </w:r>
      <w:proofErr w:type="spellEnd"/>
      <w:r>
        <w:t>(a);</w:t>
      </w:r>
    </w:p>
    <w:p w14:paraId="6FB7DCFF" w14:textId="77777777" w:rsidR="008810BD" w:rsidRDefault="008810BD" w:rsidP="008810BD"/>
    <w:p w14:paraId="6180A808" w14:textId="2F70E568" w:rsidR="008810BD" w:rsidRDefault="008810BD" w:rsidP="008810BD">
      <w:r>
        <w:t>}</w:t>
      </w:r>
    </w:p>
    <w:p w14:paraId="68D256F3" w14:textId="77777777" w:rsidR="008810BD" w:rsidRDefault="008810BD" w:rsidP="008810BD"/>
    <w:p w14:paraId="11AED127" w14:textId="77777777" w:rsidR="008810BD" w:rsidRDefault="008810BD" w:rsidP="008810BD"/>
    <w:p w14:paraId="14C25038" w14:textId="77777777" w:rsidR="008810BD" w:rsidRDefault="008810BD" w:rsidP="008810BD"/>
    <w:p w14:paraId="04287D3E" w14:textId="77777777" w:rsidR="008810BD" w:rsidRDefault="008810BD" w:rsidP="008810BD"/>
    <w:p w14:paraId="200DC578" w14:textId="77777777" w:rsidR="008810BD" w:rsidRDefault="008810BD" w:rsidP="008810BD"/>
    <w:p w14:paraId="551EF0D0" w14:textId="77777777" w:rsidR="008810BD" w:rsidRDefault="008810BD" w:rsidP="008810BD"/>
    <w:p w14:paraId="3E9A8A5E" w14:textId="77777777" w:rsidR="008810BD" w:rsidRDefault="008810BD" w:rsidP="008810BD"/>
    <w:p w14:paraId="27E4B1A3" w14:textId="77777777" w:rsidR="008810BD" w:rsidRDefault="008810BD" w:rsidP="008810BD"/>
    <w:p w14:paraId="358B4F59" w14:textId="77777777" w:rsidR="008810BD" w:rsidRDefault="008810BD" w:rsidP="008810BD"/>
    <w:p w14:paraId="64CBA2A5" w14:textId="0B7F812D" w:rsidR="008810BD" w:rsidRPr="008810BD" w:rsidRDefault="008810BD" w:rsidP="008810BD">
      <w:pPr>
        <w:rPr>
          <w:rFonts w:ascii="Segoe UI" w:eastAsia="Times New Roman" w:hAnsi="Segoe UI" w:cs="Segoe UI"/>
          <w:lang w:eastAsia="en-IN"/>
        </w:rPr>
      </w:pPr>
      <w:r>
        <w:lastRenderedPageBreak/>
        <w:t>Q4.</w:t>
      </w:r>
      <w:r w:rsidRPr="008810BD">
        <w:rPr>
          <w:rFonts w:ascii="Segoe UI" w:hAnsi="Segoe UI" w:cs="Segoe UI"/>
        </w:rPr>
        <w:t xml:space="preserve"> </w:t>
      </w:r>
      <w:r w:rsidRPr="008810BD">
        <w:rPr>
          <w:rFonts w:ascii="Segoe UI" w:eastAsia="Times New Roman" w:hAnsi="Segoe UI" w:cs="Segoe UI"/>
          <w:lang w:eastAsia="en-IN"/>
        </w:rPr>
        <w:t>Using potentiometer to control LED brightness</w:t>
      </w:r>
    </w:p>
    <w:p w14:paraId="7B63E2E3" w14:textId="0371ADD0" w:rsidR="008810BD" w:rsidRDefault="008810BD" w:rsidP="008810BD">
      <w:r>
        <w:rPr>
          <w:noProof/>
        </w:rPr>
        <w:drawing>
          <wp:inline distT="0" distB="0" distL="0" distR="0" wp14:anchorId="514C33D1" wp14:editId="0D9AB72B">
            <wp:extent cx="5731510" cy="2104390"/>
            <wp:effectExtent l="0" t="0" r="2540" b="0"/>
            <wp:docPr id="4" name="Picture 4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electronic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3E55" w14:textId="77777777" w:rsidR="008810BD" w:rsidRDefault="008810BD" w:rsidP="008810BD">
      <w:r>
        <w:t>void setup()</w:t>
      </w:r>
    </w:p>
    <w:p w14:paraId="435511C7" w14:textId="77777777" w:rsidR="008810BD" w:rsidRDefault="008810BD" w:rsidP="008810BD">
      <w:r>
        <w:t>{</w:t>
      </w:r>
    </w:p>
    <w:p w14:paraId="3197E366" w14:textId="77777777" w:rsidR="008810BD" w:rsidRDefault="008810BD" w:rsidP="008810BD">
      <w:r>
        <w:t xml:space="preserve">  </w:t>
      </w:r>
      <w:proofErr w:type="spellStart"/>
      <w:r>
        <w:t>pinMode</w:t>
      </w:r>
      <w:proofErr w:type="spellEnd"/>
      <w:r>
        <w:t>(2, OUTPUT);</w:t>
      </w:r>
    </w:p>
    <w:p w14:paraId="2AFB8D4F" w14:textId="77777777" w:rsidR="008810BD" w:rsidRDefault="008810BD" w:rsidP="008810BD">
      <w:r>
        <w:t xml:space="preserve">  </w:t>
      </w:r>
      <w:proofErr w:type="spellStart"/>
      <w:r>
        <w:t>pinMode</w:t>
      </w:r>
      <w:proofErr w:type="spellEnd"/>
      <w:r>
        <w:t>(A0,INPUT);</w:t>
      </w:r>
    </w:p>
    <w:p w14:paraId="0F68CD98" w14:textId="77777777" w:rsidR="008810BD" w:rsidRDefault="008810BD" w:rsidP="008810BD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42A3F50B" w14:textId="77777777" w:rsidR="008810BD" w:rsidRDefault="008810BD" w:rsidP="008810BD">
      <w:r>
        <w:t>}</w:t>
      </w:r>
    </w:p>
    <w:p w14:paraId="26FC8303" w14:textId="77777777" w:rsidR="008810BD" w:rsidRDefault="008810BD" w:rsidP="008810BD">
      <w:r>
        <w:t>void loop()</w:t>
      </w:r>
    </w:p>
    <w:p w14:paraId="403ABFAA" w14:textId="77777777" w:rsidR="008810BD" w:rsidRDefault="008810BD" w:rsidP="008810BD">
      <w:r>
        <w:t>{</w:t>
      </w:r>
    </w:p>
    <w:p w14:paraId="28D7B1BA" w14:textId="77777777" w:rsidR="008810BD" w:rsidRDefault="008810BD" w:rsidP="008810BD">
      <w:r>
        <w:t xml:space="preserve">  int a = </w:t>
      </w:r>
      <w:proofErr w:type="spellStart"/>
      <w:r>
        <w:t>analogRead</w:t>
      </w:r>
      <w:proofErr w:type="spellEnd"/>
      <w:r>
        <w:t>(A0);</w:t>
      </w:r>
    </w:p>
    <w:p w14:paraId="75CA05A8" w14:textId="77777777" w:rsidR="008810BD" w:rsidRDefault="008810BD" w:rsidP="008810BD">
      <w:r>
        <w:t xml:space="preserve">  int y = map(a,0,1023,0,255);</w:t>
      </w:r>
    </w:p>
    <w:p w14:paraId="6247FD1C" w14:textId="77777777" w:rsidR="008810BD" w:rsidRDefault="008810BD" w:rsidP="008810BD">
      <w:r>
        <w:t xml:space="preserve">  </w:t>
      </w:r>
      <w:proofErr w:type="spellStart"/>
      <w:r>
        <w:t>analogWrite</w:t>
      </w:r>
      <w:proofErr w:type="spellEnd"/>
      <w:r>
        <w:t>(2,y);</w:t>
      </w:r>
    </w:p>
    <w:p w14:paraId="7EC5F768" w14:textId="77777777" w:rsidR="008810BD" w:rsidRDefault="008810BD" w:rsidP="008810BD">
      <w:r>
        <w:t xml:space="preserve">  if(a&gt;512){</w:t>
      </w:r>
    </w:p>
    <w:p w14:paraId="0BB141A0" w14:textId="77777777" w:rsidR="008810BD" w:rsidRDefault="008810BD" w:rsidP="008810BD">
      <w:r>
        <w:t xml:space="preserve">    </w:t>
      </w:r>
      <w:proofErr w:type="spellStart"/>
      <w:r>
        <w:t>digitalWrite</w:t>
      </w:r>
      <w:proofErr w:type="spellEnd"/>
      <w:r>
        <w:t>(2,LOW);</w:t>
      </w:r>
    </w:p>
    <w:p w14:paraId="2A2F5FE2" w14:textId="77777777" w:rsidR="008810BD" w:rsidRDefault="008810BD" w:rsidP="008810BD">
      <w:r>
        <w:t xml:space="preserve">  }</w:t>
      </w:r>
    </w:p>
    <w:p w14:paraId="767E22E3" w14:textId="77777777" w:rsidR="008810BD" w:rsidRDefault="008810BD" w:rsidP="008810BD">
      <w:r>
        <w:t xml:space="preserve">  else{</w:t>
      </w:r>
    </w:p>
    <w:p w14:paraId="600D4ABC" w14:textId="77777777" w:rsidR="008810BD" w:rsidRDefault="008810BD" w:rsidP="008810BD">
      <w:r>
        <w:t xml:space="preserve">    </w:t>
      </w:r>
      <w:proofErr w:type="spellStart"/>
      <w:r>
        <w:t>digitalWrite</w:t>
      </w:r>
      <w:proofErr w:type="spellEnd"/>
      <w:r>
        <w:t>(2,HIGH);</w:t>
      </w:r>
    </w:p>
    <w:p w14:paraId="78F8FA44" w14:textId="77777777" w:rsidR="008810BD" w:rsidRDefault="008810BD" w:rsidP="008810BD">
      <w:r>
        <w:t xml:space="preserve">  }</w:t>
      </w:r>
    </w:p>
    <w:p w14:paraId="02A5F918" w14:textId="77777777" w:rsidR="008810BD" w:rsidRDefault="008810BD" w:rsidP="008810BD">
      <w:r>
        <w:t xml:space="preserve">    </w:t>
      </w:r>
    </w:p>
    <w:p w14:paraId="3451C0E5" w14:textId="77777777" w:rsidR="008810BD" w:rsidRDefault="008810BD" w:rsidP="008810BD">
      <w:r>
        <w:t xml:space="preserve">  </w:t>
      </w:r>
      <w:proofErr w:type="spellStart"/>
      <w:r>
        <w:t>Serial.println</w:t>
      </w:r>
      <w:proofErr w:type="spellEnd"/>
      <w:r>
        <w:t>(a);</w:t>
      </w:r>
    </w:p>
    <w:p w14:paraId="3F61ED5B" w14:textId="77777777" w:rsidR="008810BD" w:rsidRDefault="008810BD" w:rsidP="008810BD">
      <w:r>
        <w:t xml:space="preserve">  </w:t>
      </w:r>
      <w:proofErr w:type="spellStart"/>
      <w:r>
        <w:t>Serial.println</w:t>
      </w:r>
      <w:proofErr w:type="spellEnd"/>
      <w:r>
        <w:t>(y);</w:t>
      </w:r>
    </w:p>
    <w:p w14:paraId="2ADB9693" w14:textId="77777777" w:rsidR="008810BD" w:rsidRDefault="008810BD" w:rsidP="008810BD">
      <w:r>
        <w:t xml:space="preserve">  delay(1000);</w:t>
      </w:r>
    </w:p>
    <w:p w14:paraId="3B25B916" w14:textId="2BD3AAEB" w:rsidR="008810BD" w:rsidRDefault="008810BD" w:rsidP="008810BD">
      <w:r>
        <w:t xml:space="preserve">}  </w:t>
      </w:r>
    </w:p>
    <w:p w14:paraId="2E158E5B" w14:textId="5CA664AE" w:rsid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lastRenderedPageBreak/>
        <w:t xml:space="preserve">Q.5 </w:t>
      </w:r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Displaying potentiometer resistance on serial monitor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.</w:t>
      </w:r>
    </w:p>
    <w:p w14:paraId="3D1853C1" w14:textId="1C6A77A3" w:rsid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Q.6 </w:t>
      </w:r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Displaying potentiometer (variable resistance) on serial plotter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.</w:t>
      </w:r>
    </w:p>
    <w:p w14:paraId="3B7C6954" w14:textId="1E487FF3" w:rsid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 wp14:anchorId="5E6152F6" wp14:editId="2A1AFFFE">
            <wp:extent cx="5731510" cy="1891030"/>
            <wp:effectExtent l="0" t="0" r="2540" b="0"/>
            <wp:docPr id="6" name="Picture 6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electronic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21EE" w14:textId="77777777" w:rsid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00CDE858" w14:textId="533D12D0" w:rsid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907A31B" wp14:editId="01D014D6">
            <wp:extent cx="5731510" cy="1333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F198" w14:textId="77777777" w:rsid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340E50D3" w14:textId="243F838C" w:rsid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1C4D7590" w14:textId="77777777" w:rsidR="008810BD" w:rsidRP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62A3E4F6" w14:textId="77777777" w:rsidR="008810BD" w:rsidRP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void setup()</w:t>
      </w:r>
    </w:p>
    <w:p w14:paraId="44938E6E" w14:textId="77777777" w:rsidR="008810BD" w:rsidRP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{</w:t>
      </w:r>
    </w:p>
    <w:p w14:paraId="6BCBDC5D" w14:textId="77777777" w:rsidR="008810BD" w:rsidRP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 xml:space="preserve">  </w:t>
      </w:r>
      <w:proofErr w:type="spellStart"/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pinMode</w:t>
      </w:r>
      <w:proofErr w:type="spellEnd"/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(2, OUTPUT);</w:t>
      </w:r>
    </w:p>
    <w:p w14:paraId="06D1C3CA" w14:textId="77777777" w:rsidR="008810BD" w:rsidRP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 xml:space="preserve">  </w:t>
      </w:r>
      <w:proofErr w:type="spellStart"/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pinMode</w:t>
      </w:r>
      <w:proofErr w:type="spellEnd"/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(A0,INPUT);</w:t>
      </w:r>
    </w:p>
    <w:p w14:paraId="3850D45B" w14:textId="77777777" w:rsidR="008810BD" w:rsidRP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 xml:space="preserve">  </w:t>
      </w:r>
      <w:proofErr w:type="spellStart"/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Serial.begin</w:t>
      </w:r>
      <w:proofErr w:type="spellEnd"/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(9600);</w:t>
      </w:r>
    </w:p>
    <w:p w14:paraId="0FEF74D6" w14:textId="77777777" w:rsidR="008810BD" w:rsidRP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}</w:t>
      </w:r>
    </w:p>
    <w:p w14:paraId="7061FE0C" w14:textId="77777777" w:rsidR="008810BD" w:rsidRP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7A5BF70F" w14:textId="77777777" w:rsidR="008810BD" w:rsidRP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void loop()</w:t>
      </w:r>
    </w:p>
    <w:p w14:paraId="3521FF73" w14:textId="77777777" w:rsidR="008810BD" w:rsidRP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{</w:t>
      </w:r>
    </w:p>
    <w:p w14:paraId="7451A223" w14:textId="77777777" w:rsidR="008810BD" w:rsidRP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 xml:space="preserve">  int a = </w:t>
      </w:r>
      <w:proofErr w:type="spellStart"/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analogRead</w:t>
      </w:r>
      <w:proofErr w:type="spellEnd"/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(A0);</w:t>
      </w:r>
    </w:p>
    <w:p w14:paraId="7AC5FDDD" w14:textId="77777777" w:rsidR="008810BD" w:rsidRP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 xml:space="preserve">  int y = map(a,0,1023,0,255);</w:t>
      </w:r>
    </w:p>
    <w:p w14:paraId="18A90FE2" w14:textId="77777777" w:rsidR="008810BD" w:rsidRP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 xml:space="preserve">  </w:t>
      </w:r>
      <w:proofErr w:type="spellStart"/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analogWrite</w:t>
      </w:r>
      <w:proofErr w:type="spellEnd"/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(2,y);</w:t>
      </w:r>
    </w:p>
    <w:p w14:paraId="28D309AD" w14:textId="77777777" w:rsidR="008810BD" w:rsidRP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 xml:space="preserve">  </w:t>
      </w:r>
      <w:proofErr w:type="spellStart"/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Serial.println</w:t>
      </w:r>
      <w:proofErr w:type="spellEnd"/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(a);</w:t>
      </w:r>
    </w:p>
    <w:p w14:paraId="4326EAA5" w14:textId="77777777" w:rsidR="008810BD" w:rsidRP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 xml:space="preserve">  </w:t>
      </w:r>
      <w:proofErr w:type="spellStart"/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Serial.println</w:t>
      </w:r>
      <w:proofErr w:type="spellEnd"/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(y);</w:t>
      </w:r>
    </w:p>
    <w:p w14:paraId="470489A4" w14:textId="77777777" w:rsidR="008810BD" w:rsidRP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 xml:space="preserve">  delay(1000);</w:t>
      </w:r>
    </w:p>
    <w:p w14:paraId="14214048" w14:textId="77777777" w:rsidR="008810BD" w:rsidRP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33A663FB" w14:textId="0BD5A7A9" w:rsid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}</w:t>
      </w:r>
    </w:p>
    <w:p w14:paraId="1E8DC534" w14:textId="3FD32851" w:rsid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4959E7DD" w14:textId="77777777" w:rsid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1CE15DDF" w14:textId="77777777" w:rsid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44937C38" w14:textId="77777777" w:rsid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114968F7" w14:textId="64C72073" w:rsid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lastRenderedPageBreak/>
        <w:t xml:space="preserve">Q7. </w:t>
      </w:r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 xml:space="preserve">Controlling multiple LEDs using button or switch </w:t>
      </w:r>
    </w:p>
    <w:p w14:paraId="4634D84F" w14:textId="07899103" w:rsidR="008810BD" w:rsidRP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22BE8FC2" w14:textId="77777777" w:rsidR="008810BD" w:rsidRP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76713DFA" w14:textId="56AE53D6" w:rsid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 wp14:anchorId="31684A25" wp14:editId="678E3C5B">
            <wp:extent cx="5731510" cy="1974850"/>
            <wp:effectExtent l="0" t="0" r="2540" b="635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E40D" w14:textId="77777777" w:rsidR="008810BD" w:rsidRP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void setup()</w:t>
      </w:r>
    </w:p>
    <w:p w14:paraId="4656A9DA" w14:textId="77777777" w:rsidR="008810BD" w:rsidRP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{</w:t>
      </w:r>
    </w:p>
    <w:p w14:paraId="05BEF5F4" w14:textId="77777777" w:rsidR="008810BD" w:rsidRP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proofErr w:type="spellStart"/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pinMode</w:t>
      </w:r>
      <w:proofErr w:type="spellEnd"/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(6,OUTPUT);</w:t>
      </w:r>
    </w:p>
    <w:p w14:paraId="09EE3862" w14:textId="77777777" w:rsidR="008810BD" w:rsidRP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proofErr w:type="spellStart"/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pinMode</w:t>
      </w:r>
      <w:proofErr w:type="spellEnd"/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(4,OUTPUT);</w:t>
      </w:r>
    </w:p>
    <w:p w14:paraId="12F5B78F" w14:textId="77777777" w:rsidR="008810BD" w:rsidRP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proofErr w:type="spellStart"/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pinMode</w:t>
      </w:r>
      <w:proofErr w:type="spellEnd"/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(2,OUTPUT);</w:t>
      </w:r>
    </w:p>
    <w:p w14:paraId="778FA603" w14:textId="77777777" w:rsidR="008810BD" w:rsidRP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proofErr w:type="spellStart"/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pinMode</w:t>
      </w:r>
      <w:proofErr w:type="spellEnd"/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 xml:space="preserve">(1,INPUT); </w:t>
      </w:r>
    </w:p>
    <w:p w14:paraId="5CE0C2B7" w14:textId="77777777" w:rsidR="008810BD" w:rsidRP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}</w:t>
      </w:r>
    </w:p>
    <w:p w14:paraId="359AC99D" w14:textId="77777777" w:rsidR="008810BD" w:rsidRP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0E354B6E" w14:textId="77777777" w:rsidR="008810BD" w:rsidRP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void loop()</w:t>
      </w:r>
    </w:p>
    <w:p w14:paraId="2D9B61B3" w14:textId="77777777" w:rsidR="008810BD" w:rsidRP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{</w:t>
      </w:r>
    </w:p>
    <w:p w14:paraId="3CFFE658" w14:textId="77777777" w:rsidR="008810BD" w:rsidRP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 xml:space="preserve">  int a = </w:t>
      </w:r>
      <w:proofErr w:type="spellStart"/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digitalRead</w:t>
      </w:r>
      <w:proofErr w:type="spellEnd"/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(1);</w:t>
      </w:r>
    </w:p>
    <w:p w14:paraId="4034A166" w14:textId="77777777" w:rsidR="008810BD" w:rsidRP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 xml:space="preserve">  if(a==HIGH){</w:t>
      </w:r>
    </w:p>
    <w:p w14:paraId="3E20A151" w14:textId="77777777" w:rsidR="008810BD" w:rsidRP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 xml:space="preserve">    </w:t>
      </w:r>
      <w:proofErr w:type="spellStart"/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digitalWrite</w:t>
      </w:r>
      <w:proofErr w:type="spellEnd"/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(6,HIGH);</w:t>
      </w:r>
    </w:p>
    <w:p w14:paraId="04D98369" w14:textId="77777777" w:rsidR="008810BD" w:rsidRP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 xml:space="preserve">    </w:t>
      </w:r>
      <w:proofErr w:type="spellStart"/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digitalWrite</w:t>
      </w:r>
      <w:proofErr w:type="spellEnd"/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(4,HIGH);</w:t>
      </w:r>
    </w:p>
    <w:p w14:paraId="27930499" w14:textId="77777777" w:rsidR="008810BD" w:rsidRP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 xml:space="preserve">    </w:t>
      </w:r>
      <w:proofErr w:type="spellStart"/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digitalWrite</w:t>
      </w:r>
      <w:proofErr w:type="spellEnd"/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(2,HIGH);</w:t>
      </w:r>
    </w:p>
    <w:p w14:paraId="4E2436ED" w14:textId="77777777" w:rsidR="008810BD" w:rsidRP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 xml:space="preserve">  }</w:t>
      </w:r>
    </w:p>
    <w:p w14:paraId="5E5BF7AA" w14:textId="77777777" w:rsidR="008810BD" w:rsidRP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 xml:space="preserve">  else {</w:t>
      </w:r>
    </w:p>
    <w:p w14:paraId="09391F3C" w14:textId="77777777" w:rsidR="008810BD" w:rsidRP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 xml:space="preserve">    </w:t>
      </w:r>
      <w:proofErr w:type="spellStart"/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digitalWrite</w:t>
      </w:r>
      <w:proofErr w:type="spellEnd"/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(6,LOW);</w:t>
      </w:r>
    </w:p>
    <w:p w14:paraId="6F6FF88A" w14:textId="77777777" w:rsidR="008810BD" w:rsidRP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 xml:space="preserve">    </w:t>
      </w:r>
      <w:proofErr w:type="spellStart"/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digitalWrite</w:t>
      </w:r>
      <w:proofErr w:type="spellEnd"/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(4,LOW);</w:t>
      </w:r>
    </w:p>
    <w:p w14:paraId="359ECBBB" w14:textId="77777777" w:rsidR="008810BD" w:rsidRP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 xml:space="preserve">    </w:t>
      </w:r>
      <w:proofErr w:type="spellStart"/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digitalWrite</w:t>
      </w:r>
      <w:proofErr w:type="spellEnd"/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(2,LOW);</w:t>
      </w:r>
    </w:p>
    <w:p w14:paraId="27FA99AE" w14:textId="77777777" w:rsidR="008810BD" w:rsidRP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 xml:space="preserve">  }</w:t>
      </w:r>
    </w:p>
    <w:p w14:paraId="53E66C65" w14:textId="77777777" w:rsidR="008810BD" w:rsidRP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 xml:space="preserve">  delay(100);</w:t>
      </w:r>
    </w:p>
    <w:p w14:paraId="78D31E58" w14:textId="2F09B7AE" w:rsid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0BD">
        <w:rPr>
          <w:rFonts w:ascii="Segoe UI" w:eastAsia="Times New Roman" w:hAnsi="Segoe UI" w:cs="Segoe UI"/>
          <w:sz w:val="24"/>
          <w:szCs w:val="24"/>
          <w:lang w:eastAsia="en-IN"/>
        </w:rPr>
        <w:t>}</w:t>
      </w:r>
    </w:p>
    <w:p w14:paraId="22D86342" w14:textId="626494AB" w:rsid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47A85F14" w14:textId="21545EE1" w:rsid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3CC8A4B2" w14:textId="78631B06" w:rsid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0D10B7A2" w14:textId="55617E78" w:rsid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183D996A" w14:textId="0E33267E" w:rsid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5B585EFA" w14:textId="6840874B" w:rsid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0E93265C" w14:textId="3E33504B" w:rsid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68F6D7A6" w14:textId="36AA0850" w:rsidR="009531D5" w:rsidRDefault="009531D5" w:rsidP="009531D5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lastRenderedPageBreak/>
        <w:t xml:space="preserve">Q.8 </w:t>
      </w:r>
      <w:r w:rsidRPr="009531D5">
        <w:rPr>
          <w:rFonts w:ascii="Segoe UI" w:eastAsia="Times New Roman" w:hAnsi="Segoe UI" w:cs="Segoe UI"/>
          <w:sz w:val="24"/>
          <w:szCs w:val="24"/>
          <w:lang w:eastAsia="en-IN"/>
        </w:rPr>
        <w:t>Controlling single LED using switch or button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.</w:t>
      </w:r>
    </w:p>
    <w:p w14:paraId="340DBAEE" w14:textId="77550F09" w:rsidR="009531D5" w:rsidRPr="009531D5" w:rsidRDefault="009531D5" w:rsidP="009531D5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 wp14:anchorId="152ED35E" wp14:editId="5B00955B">
            <wp:extent cx="5731510" cy="2248535"/>
            <wp:effectExtent l="0" t="0" r="254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21EA" w14:textId="77777777" w:rsidR="008810BD" w:rsidRDefault="008810BD" w:rsidP="008810B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01B39C6F" w14:textId="77777777" w:rsidR="009531D5" w:rsidRDefault="009531D5" w:rsidP="009531D5">
      <w:r>
        <w:t>void setup()</w:t>
      </w:r>
    </w:p>
    <w:p w14:paraId="6284F79C" w14:textId="77777777" w:rsidR="009531D5" w:rsidRDefault="009531D5" w:rsidP="009531D5">
      <w:r>
        <w:t>{</w:t>
      </w:r>
    </w:p>
    <w:p w14:paraId="221BF8BD" w14:textId="77777777" w:rsidR="009531D5" w:rsidRDefault="009531D5" w:rsidP="009531D5">
      <w:r>
        <w:t xml:space="preserve"> </w:t>
      </w:r>
      <w:proofErr w:type="spellStart"/>
      <w:r>
        <w:t>pinMode</w:t>
      </w:r>
      <w:proofErr w:type="spellEnd"/>
      <w:r>
        <w:t>(6,OUTPUT);</w:t>
      </w:r>
    </w:p>
    <w:p w14:paraId="262225B5" w14:textId="77777777" w:rsidR="009531D5" w:rsidRDefault="009531D5" w:rsidP="009531D5">
      <w:r>
        <w:t xml:space="preserve"> </w:t>
      </w:r>
      <w:proofErr w:type="spellStart"/>
      <w:r>
        <w:t>pinMode</w:t>
      </w:r>
      <w:proofErr w:type="spellEnd"/>
      <w:r>
        <w:t xml:space="preserve">(1,INPUT); </w:t>
      </w:r>
    </w:p>
    <w:p w14:paraId="070D4954" w14:textId="77777777" w:rsidR="009531D5" w:rsidRDefault="009531D5" w:rsidP="009531D5">
      <w:r>
        <w:t>}</w:t>
      </w:r>
    </w:p>
    <w:p w14:paraId="23C2D450" w14:textId="77777777" w:rsidR="009531D5" w:rsidRDefault="009531D5" w:rsidP="009531D5"/>
    <w:p w14:paraId="0457CEC4" w14:textId="77777777" w:rsidR="009531D5" w:rsidRDefault="009531D5" w:rsidP="009531D5">
      <w:r>
        <w:t>void loop()</w:t>
      </w:r>
    </w:p>
    <w:p w14:paraId="37A3F68B" w14:textId="77777777" w:rsidR="009531D5" w:rsidRDefault="009531D5" w:rsidP="009531D5">
      <w:r>
        <w:t>{</w:t>
      </w:r>
    </w:p>
    <w:p w14:paraId="2835F4F6" w14:textId="77777777" w:rsidR="009531D5" w:rsidRDefault="009531D5" w:rsidP="009531D5">
      <w:r>
        <w:t xml:space="preserve">  int a = </w:t>
      </w:r>
      <w:proofErr w:type="spellStart"/>
      <w:r>
        <w:t>digitalRead</w:t>
      </w:r>
      <w:proofErr w:type="spellEnd"/>
      <w:r>
        <w:t>(1);</w:t>
      </w:r>
    </w:p>
    <w:p w14:paraId="39033944" w14:textId="77777777" w:rsidR="009531D5" w:rsidRDefault="009531D5" w:rsidP="009531D5">
      <w:r>
        <w:t xml:space="preserve">  if(a==HIGH){</w:t>
      </w:r>
    </w:p>
    <w:p w14:paraId="4BB8AC83" w14:textId="77777777" w:rsidR="009531D5" w:rsidRDefault="009531D5" w:rsidP="009531D5">
      <w:r>
        <w:t xml:space="preserve">    </w:t>
      </w:r>
      <w:proofErr w:type="spellStart"/>
      <w:r>
        <w:t>digitalWrite</w:t>
      </w:r>
      <w:proofErr w:type="spellEnd"/>
      <w:r>
        <w:t>(6,HIGH);</w:t>
      </w:r>
    </w:p>
    <w:p w14:paraId="06BEEA05" w14:textId="77777777" w:rsidR="009531D5" w:rsidRDefault="009531D5" w:rsidP="009531D5">
      <w:r>
        <w:t xml:space="preserve">  }</w:t>
      </w:r>
    </w:p>
    <w:p w14:paraId="65247FC8" w14:textId="77777777" w:rsidR="009531D5" w:rsidRDefault="009531D5" w:rsidP="009531D5">
      <w:r>
        <w:t xml:space="preserve">  else {</w:t>
      </w:r>
    </w:p>
    <w:p w14:paraId="4446FDD0" w14:textId="77777777" w:rsidR="009531D5" w:rsidRDefault="009531D5" w:rsidP="009531D5">
      <w:r>
        <w:t xml:space="preserve">    </w:t>
      </w:r>
      <w:proofErr w:type="spellStart"/>
      <w:r>
        <w:t>digitalWrite</w:t>
      </w:r>
      <w:proofErr w:type="spellEnd"/>
      <w:r>
        <w:t>(6,LOW);</w:t>
      </w:r>
    </w:p>
    <w:p w14:paraId="7283EC73" w14:textId="77777777" w:rsidR="009531D5" w:rsidRDefault="009531D5" w:rsidP="009531D5">
      <w:r>
        <w:t xml:space="preserve">  }</w:t>
      </w:r>
    </w:p>
    <w:p w14:paraId="4A12FA74" w14:textId="77777777" w:rsidR="009531D5" w:rsidRDefault="009531D5" w:rsidP="009531D5">
      <w:r>
        <w:t xml:space="preserve">  delay(100);</w:t>
      </w:r>
    </w:p>
    <w:p w14:paraId="726149F2" w14:textId="22263658" w:rsidR="009531D5" w:rsidRDefault="009531D5" w:rsidP="009531D5">
      <w:r>
        <w:t>}</w:t>
      </w:r>
    </w:p>
    <w:p w14:paraId="2EFF8232" w14:textId="1B3282CC" w:rsidR="009531D5" w:rsidRDefault="009531D5" w:rsidP="009531D5"/>
    <w:p w14:paraId="7BD07C49" w14:textId="083CF4DC" w:rsidR="009531D5" w:rsidRDefault="009531D5" w:rsidP="009531D5"/>
    <w:p w14:paraId="258A449C" w14:textId="48EA561B" w:rsidR="009531D5" w:rsidRDefault="009531D5" w:rsidP="009531D5"/>
    <w:p w14:paraId="60F6316F" w14:textId="5FD3512E" w:rsidR="00DF311D" w:rsidRDefault="00DF311D" w:rsidP="009531D5"/>
    <w:p w14:paraId="34D921AE" w14:textId="77777777" w:rsidR="00DF311D" w:rsidRDefault="00DF311D" w:rsidP="009531D5"/>
    <w:p w14:paraId="36695FA9" w14:textId="383367FE" w:rsidR="009531D5" w:rsidRPr="009531D5" w:rsidRDefault="00DF311D" w:rsidP="009531D5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lastRenderedPageBreak/>
        <w:t>Q.9</w:t>
      </w:r>
      <w:r w:rsidR="003104EF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="009531D5" w:rsidRPr="009531D5">
        <w:rPr>
          <w:rFonts w:ascii="Segoe UI" w:eastAsia="Times New Roman" w:hAnsi="Segoe UI" w:cs="Segoe UI"/>
          <w:sz w:val="24"/>
          <w:szCs w:val="24"/>
          <w:lang w:eastAsia="en-IN"/>
        </w:rPr>
        <w:t>Displaying switch state or button state on serial plotter</w:t>
      </w:r>
    </w:p>
    <w:p w14:paraId="0BE0D890" w14:textId="272DC972" w:rsidR="00DF311D" w:rsidRDefault="00DF311D" w:rsidP="00DF311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Q .10 </w:t>
      </w:r>
      <w:r w:rsidRPr="00DF311D">
        <w:rPr>
          <w:rFonts w:ascii="Segoe UI" w:eastAsia="Times New Roman" w:hAnsi="Segoe UI" w:cs="Segoe UI"/>
          <w:sz w:val="24"/>
          <w:szCs w:val="24"/>
          <w:lang w:eastAsia="en-IN"/>
        </w:rPr>
        <w:t>Reading inputs from a switch or button on serial monitor</w:t>
      </w:r>
    </w:p>
    <w:p w14:paraId="2295D1B7" w14:textId="56D818C5" w:rsidR="00DF311D" w:rsidRDefault="00DF311D" w:rsidP="00DF311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 wp14:anchorId="17145B66" wp14:editId="0F35E30F">
            <wp:extent cx="5731510" cy="2370455"/>
            <wp:effectExtent l="0" t="0" r="254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26FE" w14:textId="6753A78D" w:rsidR="00A44691" w:rsidRDefault="00A44691" w:rsidP="00DF311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0F4FBECB" w14:textId="6384CD99" w:rsidR="00A44691" w:rsidRDefault="00A44691" w:rsidP="00DF311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993C5E7" wp14:editId="7C18EE8F">
            <wp:extent cx="5731510" cy="12306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44EA" w14:textId="5A03A8F0" w:rsidR="00A44691" w:rsidRDefault="00A44691" w:rsidP="00DF311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4990BEBE" w14:textId="77777777" w:rsidR="00A44691" w:rsidRPr="00A44691" w:rsidRDefault="00A44691" w:rsidP="00A4469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4691">
        <w:rPr>
          <w:rFonts w:ascii="Segoe UI" w:eastAsia="Times New Roman" w:hAnsi="Segoe UI" w:cs="Segoe UI"/>
          <w:sz w:val="24"/>
          <w:szCs w:val="24"/>
          <w:lang w:eastAsia="en-IN"/>
        </w:rPr>
        <w:t xml:space="preserve">int </w:t>
      </w:r>
      <w:proofErr w:type="spellStart"/>
      <w:r w:rsidRPr="00A44691">
        <w:rPr>
          <w:rFonts w:ascii="Segoe UI" w:eastAsia="Times New Roman" w:hAnsi="Segoe UI" w:cs="Segoe UI"/>
          <w:sz w:val="24"/>
          <w:szCs w:val="24"/>
          <w:lang w:eastAsia="en-IN"/>
        </w:rPr>
        <w:t>pushButton</w:t>
      </w:r>
      <w:proofErr w:type="spellEnd"/>
      <w:r w:rsidRPr="00A44691">
        <w:rPr>
          <w:rFonts w:ascii="Segoe UI" w:eastAsia="Times New Roman" w:hAnsi="Segoe UI" w:cs="Segoe UI"/>
          <w:sz w:val="24"/>
          <w:szCs w:val="24"/>
          <w:lang w:eastAsia="en-IN"/>
        </w:rPr>
        <w:t xml:space="preserve"> = 1;</w:t>
      </w:r>
    </w:p>
    <w:p w14:paraId="50F252DE" w14:textId="77777777" w:rsidR="00A44691" w:rsidRPr="00A44691" w:rsidRDefault="00A44691" w:rsidP="00A4469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7B61F24D" w14:textId="77777777" w:rsidR="00A44691" w:rsidRPr="00A44691" w:rsidRDefault="00A44691" w:rsidP="00A4469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77996423" w14:textId="77777777" w:rsidR="00A44691" w:rsidRPr="00A44691" w:rsidRDefault="00A44691" w:rsidP="00A4469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4691">
        <w:rPr>
          <w:rFonts w:ascii="Segoe UI" w:eastAsia="Times New Roman" w:hAnsi="Segoe UI" w:cs="Segoe UI"/>
          <w:sz w:val="24"/>
          <w:szCs w:val="24"/>
          <w:lang w:eastAsia="en-IN"/>
        </w:rPr>
        <w:t>void setup() {</w:t>
      </w:r>
    </w:p>
    <w:p w14:paraId="52A38FC5" w14:textId="77777777" w:rsidR="00A44691" w:rsidRPr="00A44691" w:rsidRDefault="00A44691" w:rsidP="00A4469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4691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</w:p>
    <w:p w14:paraId="67CF588C" w14:textId="77777777" w:rsidR="00A44691" w:rsidRPr="00A44691" w:rsidRDefault="00A44691" w:rsidP="00A4469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4691">
        <w:rPr>
          <w:rFonts w:ascii="Segoe UI" w:eastAsia="Times New Roman" w:hAnsi="Segoe UI" w:cs="Segoe UI"/>
          <w:sz w:val="24"/>
          <w:szCs w:val="24"/>
          <w:lang w:eastAsia="en-IN"/>
        </w:rPr>
        <w:t xml:space="preserve">  </w:t>
      </w:r>
      <w:proofErr w:type="spellStart"/>
      <w:r w:rsidRPr="00A44691">
        <w:rPr>
          <w:rFonts w:ascii="Segoe UI" w:eastAsia="Times New Roman" w:hAnsi="Segoe UI" w:cs="Segoe UI"/>
          <w:sz w:val="24"/>
          <w:szCs w:val="24"/>
          <w:lang w:eastAsia="en-IN"/>
        </w:rPr>
        <w:t>Serial.begin</w:t>
      </w:r>
      <w:proofErr w:type="spellEnd"/>
      <w:r w:rsidRPr="00A44691">
        <w:rPr>
          <w:rFonts w:ascii="Segoe UI" w:eastAsia="Times New Roman" w:hAnsi="Segoe UI" w:cs="Segoe UI"/>
          <w:sz w:val="24"/>
          <w:szCs w:val="24"/>
          <w:lang w:eastAsia="en-IN"/>
        </w:rPr>
        <w:t>(9600);</w:t>
      </w:r>
    </w:p>
    <w:p w14:paraId="1884E6DA" w14:textId="77777777" w:rsidR="00A44691" w:rsidRPr="00A44691" w:rsidRDefault="00A44691" w:rsidP="00A4469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4691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</w:p>
    <w:p w14:paraId="3D98F391" w14:textId="77777777" w:rsidR="00A44691" w:rsidRPr="00A44691" w:rsidRDefault="00A44691" w:rsidP="00A4469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4691">
        <w:rPr>
          <w:rFonts w:ascii="Segoe UI" w:eastAsia="Times New Roman" w:hAnsi="Segoe UI" w:cs="Segoe UI"/>
          <w:sz w:val="24"/>
          <w:szCs w:val="24"/>
          <w:lang w:eastAsia="en-IN"/>
        </w:rPr>
        <w:t xml:space="preserve">  </w:t>
      </w:r>
      <w:proofErr w:type="spellStart"/>
      <w:r w:rsidRPr="00A44691">
        <w:rPr>
          <w:rFonts w:ascii="Segoe UI" w:eastAsia="Times New Roman" w:hAnsi="Segoe UI" w:cs="Segoe UI"/>
          <w:sz w:val="24"/>
          <w:szCs w:val="24"/>
          <w:lang w:eastAsia="en-IN"/>
        </w:rPr>
        <w:t>pinMode</w:t>
      </w:r>
      <w:proofErr w:type="spellEnd"/>
      <w:r w:rsidRPr="00A44691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spellStart"/>
      <w:r w:rsidRPr="00A44691">
        <w:rPr>
          <w:rFonts w:ascii="Segoe UI" w:eastAsia="Times New Roman" w:hAnsi="Segoe UI" w:cs="Segoe UI"/>
          <w:sz w:val="24"/>
          <w:szCs w:val="24"/>
          <w:lang w:eastAsia="en-IN"/>
        </w:rPr>
        <w:t>pushButton</w:t>
      </w:r>
      <w:proofErr w:type="spellEnd"/>
      <w:r w:rsidRPr="00A44691">
        <w:rPr>
          <w:rFonts w:ascii="Segoe UI" w:eastAsia="Times New Roman" w:hAnsi="Segoe UI" w:cs="Segoe UI"/>
          <w:sz w:val="24"/>
          <w:szCs w:val="24"/>
          <w:lang w:eastAsia="en-IN"/>
        </w:rPr>
        <w:t>, INPUT);</w:t>
      </w:r>
    </w:p>
    <w:p w14:paraId="2FC4C842" w14:textId="77777777" w:rsidR="00A44691" w:rsidRPr="00A44691" w:rsidRDefault="00A44691" w:rsidP="00A4469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4691">
        <w:rPr>
          <w:rFonts w:ascii="Segoe UI" w:eastAsia="Times New Roman" w:hAnsi="Segoe UI" w:cs="Segoe UI"/>
          <w:sz w:val="24"/>
          <w:szCs w:val="24"/>
          <w:lang w:eastAsia="en-IN"/>
        </w:rPr>
        <w:t>}</w:t>
      </w:r>
    </w:p>
    <w:p w14:paraId="2B4369DD" w14:textId="77777777" w:rsidR="00A44691" w:rsidRPr="00A44691" w:rsidRDefault="00A44691" w:rsidP="00A4469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54410D9D" w14:textId="77777777" w:rsidR="00A44691" w:rsidRPr="00A44691" w:rsidRDefault="00A44691" w:rsidP="00A4469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5EB42111" w14:textId="77777777" w:rsidR="00A44691" w:rsidRPr="00A44691" w:rsidRDefault="00A44691" w:rsidP="00A4469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4691">
        <w:rPr>
          <w:rFonts w:ascii="Segoe UI" w:eastAsia="Times New Roman" w:hAnsi="Segoe UI" w:cs="Segoe UI"/>
          <w:sz w:val="24"/>
          <w:szCs w:val="24"/>
          <w:lang w:eastAsia="en-IN"/>
        </w:rPr>
        <w:t>void loop() {</w:t>
      </w:r>
    </w:p>
    <w:p w14:paraId="3F656BA2" w14:textId="77777777" w:rsidR="00A44691" w:rsidRPr="00A44691" w:rsidRDefault="00A44691" w:rsidP="00A4469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4691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</w:p>
    <w:p w14:paraId="30DEF341" w14:textId="77777777" w:rsidR="00A44691" w:rsidRPr="00A44691" w:rsidRDefault="00A44691" w:rsidP="00A4469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4691">
        <w:rPr>
          <w:rFonts w:ascii="Segoe UI" w:eastAsia="Times New Roman" w:hAnsi="Segoe UI" w:cs="Segoe UI"/>
          <w:sz w:val="24"/>
          <w:szCs w:val="24"/>
          <w:lang w:eastAsia="en-IN"/>
        </w:rPr>
        <w:t xml:space="preserve">  int </w:t>
      </w:r>
      <w:proofErr w:type="spellStart"/>
      <w:r w:rsidRPr="00A44691">
        <w:rPr>
          <w:rFonts w:ascii="Segoe UI" w:eastAsia="Times New Roman" w:hAnsi="Segoe UI" w:cs="Segoe UI"/>
          <w:sz w:val="24"/>
          <w:szCs w:val="24"/>
          <w:lang w:eastAsia="en-IN"/>
        </w:rPr>
        <w:t>buttonState</w:t>
      </w:r>
      <w:proofErr w:type="spellEnd"/>
      <w:r w:rsidRPr="00A44691">
        <w:rPr>
          <w:rFonts w:ascii="Segoe UI" w:eastAsia="Times New Roman" w:hAnsi="Segoe UI" w:cs="Segoe UI"/>
          <w:sz w:val="24"/>
          <w:szCs w:val="24"/>
          <w:lang w:eastAsia="en-IN"/>
        </w:rPr>
        <w:t xml:space="preserve"> = </w:t>
      </w:r>
      <w:proofErr w:type="spellStart"/>
      <w:r w:rsidRPr="00A44691">
        <w:rPr>
          <w:rFonts w:ascii="Segoe UI" w:eastAsia="Times New Roman" w:hAnsi="Segoe UI" w:cs="Segoe UI"/>
          <w:sz w:val="24"/>
          <w:szCs w:val="24"/>
          <w:lang w:eastAsia="en-IN"/>
        </w:rPr>
        <w:t>digitalRead</w:t>
      </w:r>
      <w:proofErr w:type="spellEnd"/>
      <w:r w:rsidRPr="00A44691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spellStart"/>
      <w:r w:rsidRPr="00A44691">
        <w:rPr>
          <w:rFonts w:ascii="Segoe UI" w:eastAsia="Times New Roman" w:hAnsi="Segoe UI" w:cs="Segoe UI"/>
          <w:sz w:val="24"/>
          <w:szCs w:val="24"/>
          <w:lang w:eastAsia="en-IN"/>
        </w:rPr>
        <w:t>pushButton</w:t>
      </w:r>
      <w:proofErr w:type="spellEnd"/>
      <w:r w:rsidRPr="00A44691">
        <w:rPr>
          <w:rFonts w:ascii="Segoe UI" w:eastAsia="Times New Roman" w:hAnsi="Segoe UI" w:cs="Segoe UI"/>
          <w:sz w:val="24"/>
          <w:szCs w:val="24"/>
          <w:lang w:eastAsia="en-IN"/>
        </w:rPr>
        <w:t>);</w:t>
      </w:r>
    </w:p>
    <w:p w14:paraId="7426D070" w14:textId="77777777" w:rsidR="00A44691" w:rsidRPr="00A44691" w:rsidRDefault="00A44691" w:rsidP="00A4469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10175200" w14:textId="77777777" w:rsidR="00A44691" w:rsidRPr="00A44691" w:rsidRDefault="00A44691" w:rsidP="00A4469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4691">
        <w:rPr>
          <w:rFonts w:ascii="Segoe UI" w:eastAsia="Times New Roman" w:hAnsi="Segoe UI" w:cs="Segoe UI"/>
          <w:sz w:val="24"/>
          <w:szCs w:val="24"/>
          <w:lang w:eastAsia="en-IN"/>
        </w:rPr>
        <w:t xml:space="preserve">  </w:t>
      </w:r>
      <w:proofErr w:type="spellStart"/>
      <w:r w:rsidRPr="00A44691">
        <w:rPr>
          <w:rFonts w:ascii="Segoe UI" w:eastAsia="Times New Roman" w:hAnsi="Segoe UI" w:cs="Segoe UI"/>
          <w:sz w:val="24"/>
          <w:szCs w:val="24"/>
          <w:lang w:eastAsia="en-IN"/>
        </w:rPr>
        <w:t>Serial.println</w:t>
      </w:r>
      <w:proofErr w:type="spellEnd"/>
      <w:r w:rsidRPr="00A44691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spellStart"/>
      <w:r w:rsidRPr="00A44691">
        <w:rPr>
          <w:rFonts w:ascii="Segoe UI" w:eastAsia="Times New Roman" w:hAnsi="Segoe UI" w:cs="Segoe UI"/>
          <w:sz w:val="24"/>
          <w:szCs w:val="24"/>
          <w:lang w:eastAsia="en-IN"/>
        </w:rPr>
        <w:t>buttonState</w:t>
      </w:r>
      <w:proofErr w:type="spellEnd"/>
      <w:r w:rsidRPr="00A44691">
        <w:rPr>
          <w:rFonts w:ascii="Segoe UI" w:eastAsia="Times New Roman" w:hAnsi="Segoe UI" w:cs="Segoe UI"/>
          <w:sz w:val="24"/>
          <w:szCs w:val="24"/>
          <w:lang w:eastAsia="en-IN"/>
        </w:rPr>
        <w:t>);</w:t>
      </w:r>
    </w:p>
    <w:p w14:paraId="69B18078" w14:textId="77777777" w:rsidR="00A44691" w:rsidRPr="00A44691" w:rsidRDefault="00A44691" w:rsidP="00A4469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4691">
        <w:rPr>
          <w:rFonts w:ascii="Segoe UI" w:eastAsia="Times New Roman" w:hAnsi="Segoe UI" w:cs="Segoe UI"/>
          <w:sz w:val="24"/>
          <w:szCs w:val="24"/>
          <w:lang w:eastAsia="en-IN"/>
        </w:rPr>
        <w:t xml:space="preserve">  delay(1);       </w:t>
      </w:r>
    </w:p>
    <w:p w14:paraId="5974F785" w14:textId="599A7DD1" w:rsidR="00A44691" w:rsidRDefault="00A44691" w:rsidP="00A4469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4691">
        <w:rPr>
          <w:rFonts w:ascii="Segoe UI" w:eastAsia="Times New Roman" w:hAnsi="Segoe UI" w:cs="Segoe UI"/>
          <w:sz w:val="24"/>
          <w:szCs w:val="24"/>
          <w:lang w:eastAsia="en-IN"/>
        </w:rPr>
        <w:t>}</w:t>
      </w:r>
    </w:p>
    <w:p w14:paraId="0C38446A" w14:textId="77777777" w:rsidR="003104EF" w:rsidRPr="00DF311D" w:rsidRDefault="003104EF" w:rsidP="00DF311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032C72D7" w14:textId="37544DA4" w:rsidR="009531D5" w:rsidRDefault="009531D5" w:rsidP="009531D5"/>
    <w:p w14:paraId="0FEC078B" w14:textId="6CEA14FE" w:rsidR="003104EF" w:rsidRDefault="003104EF" w:rsidP="009531D5"/>
    <w:sectPr w:rsidR="00310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3B"/>
    <w:rsid w:val="000C0623"/>
    <w:rsid w:val="003104EF"/>
    <w:rsid w:val="005348EF"/>
    <w:rsid w:val="0075333B"/>
    <w:rsid w:val="008810BD"/>
    <w:rsid w:val="009531D5"/>
    <w:rsid w:val="00A44691"/>
    <w:rsid w:val="00CA3F3E"/>
    <w:rsid w:val="00DF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4620"/>
  <w15:chartTrackingRefBased/>
  <w15:docId w15:val="{7861E3C0-CE54-44C7-B36B-9310F9F3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ISHANI SHAH1 - 70091018068</dc:creator>
  <cp:keywords/>
  <dc:description/>
  <cp:lastModifiedBy>ISHANI SHAH1 - 70091018068</cp:lastModifiedBy>
  <cp:revision>2</cp:revision>
  <dcterms:created xsi:type="dcterms:W3CDTF">2020-12-10T08:20:00Z</dcterms:created>
  <dcterms:modified xsi:type="dcterms:W3CDTF">2020-12-10T10:08:00Z</dcterms:modified>
</cp:coreProperties>
</file>