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7337" w14:textId="084C91DF" w:rsidR="000B43EA" w:rsidRDefault="000B43EA" w:rsidP="000B43EA">
      <w:pPr>
        <w:spacing w:after="32"/>
        <w:ind w:right="120"/>
        <w:jc w:val="center"/>
        <w:rPr>
          <w:b/>
          <w:sz w:val="36"/>
        </w:rPr>
      </w:pPr>
      <w:r w:rsidRPr="000B43EA">
        <w:rPr>
          <w:b/>
          <w:sz w:val="36"/>
        </w:rPr>
        <w:t xml:space="preserve">Predicting handwritten digits </w:t>
      </w:r>
      <w:r>
        <w:rPr>
          <w:b/>
          <w:sz w:val="36"/>
        </w:rPr>
        <w:t>using</w:t>
      </w:r>
      <w:r w:rsidRPr="000B43EA">
        <w:rPr>
          <w:b/>
          <w:sz w:val="36"/>
        </w:rPr>
        <w:t xml:space="preserve"> </w:t>
      </w:r>
      <w:r>
        <w:rPr>
          <w:b/>
          <w:sz w:val="36"/>
        </w:rPr>
        <w:t>Neural Networks</w:t>
      </w:r>
    </w:p>
    <w:p w14:paraId="30D18E1E" w14:textId="77777777" w:rsidR="000B43EA" w:rsidRDefault="000B43EA">
      <w:pPr>
        <w:spacing w:after="32"/>
        <w:ind w:right="120"/>
        <w:jc w:val="right"/>
      </w:pPr>
    </w:p>
    <w:p w14:paraId="0DD6AA4E" w14:textId="00A251CD" w:rsidR="00861BF5" w:rsidRDefault="000B43EA" w:rsidP="000B43EA">
      <w:pPr>
        <w:spacing w:after="32"/>
        <w:ind w:right="120"/>
        <w:jc w:val="right"/>
      </w:pPr>
      <w:proofErr w:type="spellStart"/>
      <w:r>
        <w:t>Ishank</w:t>
      </w:r>
      <w:proofErr w:type="spellEnd"/>
      <w:r>
        <w:t xml:space="preserve"> </w:t>
      </w:r>
      <w:proofErr w:type="spellStart"/>
      <w:r>
        <w:t>Pahwa</w:t>
      </w:r>
      <w:proofErr w:type="spellEnd"/>
      <w:r>
        <w:t xml:space="preserve"> </w:t>
      </w:r>
    </w:p>
    <w:p w14:paraId="7F5029EE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4165871F" w14:textId="77777777" w:rsidR="00861BF5" w:rsidRDefault="000B43EA">
      <w:pPr>
        <w:ind w:left="-5" w:right="68"/>
      </w:pPr>
      <w:r>
        <w:t xml:space="preserve">Implementing a basic (fully connected) neural network for multiclass classification of the provided images of handwritten digits. </w:t>
      </w:r>
    </w:p>
    <w:p w14:paraId="6EFD8D3F" w14:textId="77777777" w:rsidR="00861BF5" w:rsidRDefault="000B43EA">
      <w:pPr>
        <w:spacing w:after="77"/>
        <w:ind w:left="0" w:right="0" w:firstLine="0"/>
      </w:pPr>
      <w:r>
        <w:t xml:space="preserve"> </w:t>
      </w:r>
    </w:p>
    <w:p w14:paraId="102093B0" w14:textId="77777777" w:rsidR="00861BF5" w:rsidRDefault="000B43EA">
      <w:pPr>
        <w:pStyle w:val="Heading1"/>
        <w:spacing w:after="42"/>
        <w:ind w:left="-5"/>
      </w:pPr>
      <w:r>
        <w:rPr>
          <w:sz w:val="28"/>
        </w:rPr>
        <w:t xml:space="preserve">Varying hyperparameters and modelling choices </w:t>
      </w:r>
    </w:p>
    <w:p w14:paraId="4CCE8CB2" w14:textId="77777777" w:rsidR="00861BF5" w:rsidRDefault="000B43EA">
      <w:pPr>
        <w:spacing w:after="0"/>
        <w:ind w:left="0" w:right="0" w:firstLine="0"/>
      </w:pPr>
      <w:r>
        <w:rPr>
          <w:sz w:val="28"/>
        </w:rPr>
        <w:t xml:space="preserve"> </w:t>
      </w:r>
    </w:p>
    <w:p w14:paraId="2AF866A0" w14:textId="77777777" w:rsidR="00861BF5" w:rsidRDefault="000B43EA">
      <w:pPr>
        <w:numPr>
          <w:ilvl w:val="0"/>
          <w:numId w:val="1"/>
        </w:numPr>
        <w:ind w:right="68" w:hanging="360"/>
      </w:pPr>
      <w:r>
        <w:t xml:space="preserve">Activation Function </w:t>
      </w:r>
    </w:p>
    <w:p w14:paraId="1685D96D" w14:textId="77777777" w:rsidR="00861BF5" w:rsidRDefault="000B43EA">
      <w:pPr>
        <w:numPr>
          <w:ilvl w:val="0"/>
          <w:numId w:val="1"/>
        </w:numPr>
        <w:ind w:right="68" w:hanging="360"/>
      </w:pPr>
      <w:r>
        <w:t xml:space="preserve">Number of hidden layers </w:t>
      </w:r>
    </w:p>
    <w:p w14:paraId="27F2E126" w14:textId="77777777" w:rsidR="00861BF5" w:rsidRDefault="000B43EA">
      <w:pPr>
        <w:numPr>
          <w:ilvl w:val="0"/>
          <w:numId w:val="1"/>
        </w:numPr>
        <w:ind w:right="68" w:hanging="360"/>
      </w:pPr>
      <w:r>
        <w:t xml:space="preserve">Number of units in hidden layer </w:t>
      </w:r>
    </w:p>
    <w:p w14:paraId="2BB42B46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39ECE64F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504C4249" w14:textId="77777777" w:rsidR="00861BF5" w:rsidRDefault="000B43EA">
      <w:pPr>
        <w:spacing w:after="0"/>
        <w:ind w:left="370" w:right="68"/>
      </w:pPr>
      <w:r>
        <w:t xml:space="preserve">A. Sigmoid Activation  </w:t>
      </w:r>
    </w:p>
    <w:tbl>
      <w:tblPr>
        <w:tblStyle w:val="TableGrid"/>
        <w:tblW w:w="8325" w:type="dxa"/>
        <w:tblInd w:w="-488" w:type="dxa"/>
        <w:tblCellMar>
          <w:top w:w="120" w:type="dxa"/>
          <w:left w:w="9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710"/>
        <w:gridCol w:w="1395"/>
        <w:gridCol w:w="1455"/>
        <w:gridCol w:w="1530"/>
      </w:tblGrid>
      <w:tr w:rsidR="00861BF5" w14:paraId="3589892B" w14:textId="77777777">
        <w:trPr>
          <w:trHeight w:val="108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7BF57" w14:textId="77777777" w:rsidR="00861BF5" w:rsidRDefault="000B43EA">
            <w:pPr>
              <w:spacing w:after="0"/>
              <w:ind w:left="225" w:right="0" w:hanging="180"/>
            </w:pPr>
            <w:r>
              <w:t xml:space="preserve">Type of Activation Function Used 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437C3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Number of </w:t>
            </w:r>
          </w:p>
          <w:p w14:paraId="212BEE70" w14:textId="77777777" w:rsidR="00861BF5" w:rsidRDefault="000B43EA">
            <w:pPr>
              <w:spacing w:after="0"/>
              <w:ind w:left="345" w:right="0" w:hanging="180"/>
            </w:pPr>
            <w:r>
              <w:t xml:space="preserve">Neurons in Layer 1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6F3D0" w14:textId="77777777" w:rsidR="00861BF5" w:rsidRDefault="000B43EA">
            <w:pPr>
              <w:spacing w:after="0"/>
              <w:ind w:left="30" w:right="0" w:firstLine="0"/>
            </w:pPr>
            <w:r>
              <w:t xml:space="preserve">Number of </w:t>
            </w:r>
          </w:p>
          <w:p w14:paraId="61A44415" w14:textId="77777777" w:rsidR="00861BF5" w:rsidRDefault="000B43EA">
            <w:pPr>
              <w:spacing w:after="0"/>
              <w:ind w:left="180" w:right="0" w:hanging="180"/>
            </w:pPr>
            <w:r>
              <w:t xml:space="preserve">Neurons in </w:t>
            </w:r>
            <w:r>
              <w:t xml:space="preserve">Layer 2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4CB71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7F8DAAE1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Training </w:t>
            </w:r>
          </w:p>
          <w:p w14:paraId="78E16B40" w14:textId="77777777" w:rsidR="00861BF5" w:rsidRDefault="000B43EA">
            <w:pPr>
              <w:spacing w:after="0"/>
              <w:ind w:left="120" w:right="0" w:firstLine="0"/>
            </w:pPr>
            <w:r>
              <w:t xml:space="preserve">Accuracy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C7DA4" w14:textId="77777777" w:rsidR="00861BF5" w:rsidRDefault="000B43EA">
            <w:pPr>
              <w:spacing w:after="0"/>
              <w:ind w:left="24" w:right="0" w:firstLine="0"/>
              <w:jc w:val="center"/>
            </w:pPr>
            <w:r>
              <w:t xml:space="preserve"> </w:t>
            </w:r>
          </w:p>
          <w:p w14:paraId="77CD0578" w14:textId="77777777" w:rsidR="00861BF5" w:rsidRDefault="000B43EA">
            <w:pPr>
              <w:spacing w:after="0"/>
              <w:ind w:left="0" w:right="65" w:firstLine="0"/>
              <w:jc w:val="center"/>
            </w:pPr>
            <w:r>
              <w:t xml:space="preserve">Testing </w:t>
            </w:r>
          </w:p>
          <w:p w14:paraId="0F57C768" w14:textId="77777777" w:rsidR="00861BF5" w:rsidRDefault="000B43EA">
            <w:pPr>
              <w:spacing w:after="0"/>
              <w:ind w:left="0" w:right="45" w:firstLine="0"/>
              <w:jc w:val="center"/>
            </w:pPr>
            <w:r>
              <w:t xml:space="preserve">Accuracy </w:t>
            </w:r>
          </w:p>
        </w:tc>
      </w:tr>
      <w:tr w:rsidR="00861BF5" w14:paraId="6A4C1AC2" w14:textId="77777777">
        <w:trPr>
          <w:trHeight w:val="510"/>
        </w:trPr>
        <w:tc>
          <w:tcPr>
            <w:tcW w:w="22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00CC9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17D776E1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Sigmoid </w:t>
            </w:r>
          </w:p>
          <w:p w14:paraId="3FF852F4" w14:textId="77777777" w:rsidR="00861BF5" w:rsidRDefault="000B43EA">
            <w:pPr>
              <w:spacing w:after="0"/>
              <w:ind w:left="0" w:right="50" w:firstLine="0"/>
              <w:jc w:val="center"/>
            </w:pPr>
            <w:r>
              <w:t xml:space="preserve"> (1 Layer)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343D7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300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E69D9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F5C09" w14:textId="77777777" w:rsidR="00861BF5" w:rsidRDefault="000B43EA">
            <w:pPr>
              <w:spacing w:after="0"/>
              <w:ind w:left="0" w:right="57" w:firstLine="0"/>
              <w:jc w:val="center"/>
            </w:pPr>
            <w:r>
              <w:t xml:space="preserve">99.95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A9393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82.6 </w:t>
            </w:r>
          </w:p>
        </w:tc>
      </w:tr>
      <w:tr w:rsidR="00861BF5" w14:paraId="21FAD88C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AB72B3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BF7EC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400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2E9BC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D9255" w14:textId="77777777" w:rsidR="00861BF5" w:rsidRDefault="000B43EA">
            <w:pPr>
              <w:spacing w:after="0"/>
              <w:ind w:left="0" w:right="57" w:firstLine="0"/>
              <w:jc w:val="center"/>
            </w:pPr>
            <w:r>
              <w:t xml:space="preserve">99.91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3BA31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83.2 </w:t>
            </w:r>
          </w:p>
        </w:tc>
      </w:tr>
      <w:tr w:rsidR="00861BF5" w14:paraId="470B3B5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23852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763E1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500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F6A28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85BF2" w14:textId="77777777" w:rsidR="00861BF5" w:rsidRDefault="000B43EA">
            <w:pPr>
              <w:spacing w:after="0"/>
              <w:ind w:left="0" w:right="57" w:firstLine="0"/>
              <w:jc w:val="center"/>
            </w:pPr>
            <w:r>
              <w:t xml:space="preserve">99.91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C2BDC" w14:textId="77777777" w:rsidR="00861BF5" w:rsidRDefault="000B43EA">
            <w:pPr>
              <w:spacing w:after="0"/>
              <w:ind w:left="0" w:right="72" w:firstLine="0"/>
              <w:jc w:val="center"/>
            </w:pPr>
            <w:r>
              <w:t xml:space="preserve">82.66 </w:t>
            </w:r>
          </w:p>
        </w:tc>
      </w:tr>
      <w:tr w:rsidR="00861BF5" w14:paraId="39703136" w14:textId="77777777">
        <w:trPr>
          <w:trHeight w:val="510"/>
        </w:trPr>
        <w:tc>
          <w:tcPr>
            <w:tcW w:w="22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036B9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5E7020EF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Sigmoid </w:t>
            </w:r>
          </w:p>
          <w:p w14:paraId="0EAC66D7" w14:textId="77777777" w:rsidR="00861BF5" w:rsidRDefault="000B43EA">
            <w:pPr>
              <w:spacing w:after="0"/>
              <w:ind w:left="0" w:right="50" w:firstLine="0"/>
              <w:jc w:val="center"/>
            </w:pPr>
            <w:r>
              <w:t xml:space="preserve"> (2 Layers)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1FCCF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300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C353E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34D2A" w14:textId="77777777" w:rsidR="00861BF5" w:rsidRDefault="000B43EA">
            <w:pPr>
              <w:spacing w:after="0"/>
              <w:ind w:left="0" w:right="57" w:firstLine="0"/>
              <w:jc w:val="center"/>
            </w:pPr>
            <w:r>
              <w:t xml:space="preserve">99.95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3FC3B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72.5 </w:t>
            </w:r>
          </w:p>
        </w:tc>
      </w:tr>
      <w:tr w:rsidR="00861BF5" w14:paraId="2EE30B37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01CACED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2BE71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400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0AD52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60C70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802DF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73.9 </w:t>
            </w:r>
          </w:p>
        </w:tc>
      </w:tr>
      <w:tr w:rsidR="00861BF5" w14:paraId="22B0E506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20D87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DD800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500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43750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1AE48F" w14:textId="77777777" w:rsidR="00861BF5" w:rsidRDefault="000B43EA">
            <w:pPr>
              <w:spacing w:after="0"/>
              <w:ind w:left="0" w:right="57" w:firstLine="0"/>
              <w:jc w:val="center"/>
            </w:pPr>
            <w:r>
              <w:t xml:space="preserve">99.95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F1C64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73.8 </w:t>
            </w:r>
          </w:p>
        </w:tc>
      </w:tr>
    </w:tbl>
    <w:p w14:paraId="774ECF99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57F182B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17CEFF91" w14:textId="77777777" w:rsidR="00861BF5" w:rsidRDefault="000B43EA">
      <w:pPr>
        <w:ind w:left="-5" w:right="68"/>
      </w:pPr>
      <w:r>
        <w:t xml:space="preserve">Plots for 1 layer network (400 neurons) </w:t>
      </w:r>
    </w:p>
    <w:p w14:paraId="7B2F1E43" w14:textId="77777777" w:rsidR="00861BF5" w:rsidRDefault="000B43EA">
      <w:pPr>
        <w:spacing w:after="32"/>
        <w:ind w:left="0" w:right="4170" w:firstLine="0"/>
        <w:jc w:val="center"/>
      </w:pPr>
      <w:r>
        <w:rPr>
          <w:noProof/>
        </w:rPr>
        <w:lastRenderedPageBreak/>
        <w:drawing>
          <wp:inline distT="0" distB="0" distL="0" distR="0" wp14:anchorId="25FFA849" wp14:editId="5BE7B596">
            <wp:extent cx="3276600" cy="23622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8E035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3EAE3270" w14:textId="77777777" w:rsidR="00861BF5" w:rsidRDefault="000B43EA">
      <w:pPr>
        <w:ind w:left="-5" w:right="68"/>
      </w:pPr>
      <w:r>
        <w:t xml:space="preserve">Plots for 2 layer network (400 neurons) </w:t>
      </w:r>
    </w:p>
    <w:p w14:paraId="3BD1BCB8" w14:textId="77777777" w:rsidR="00861BF5" w:rsidRDefault="000B43EA">
      <w:pPr>
        <w:spacing w:after="32"/>
        <w:ind w:left="0" w:right="3540" w:firstLine="0"/>
        <w:jc w:val="center"/>
      </w:pPr>
      <w:r>
        <w:rPr>
          <w:noProof/>
        </w:rPr>
        <w:drawing>
          <wp:inline distT="0" distB="0" distL="0" distR="0" wp14:anchorId="632E16C1" wp14:editId="7A2BCD17">
            <wp:extent cx="3676650" cy="264795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41A400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093D86F2" w14:textId="77777777" w:rsidR="00861BF5" w:rsidRDefault="000B43EA">
      <w:pPr>
        <w:ind w:left="-5" w:right="68"/>
      </w:pPr>
      <w:r>
        <w:t xml:space="preserve">Inference </w:t>
      </w:r>
    </w:p>
    <w:p w14:paraId="186E979B" w14:textId="77777777" w:rsidR="00861BF5" w:rsidRDefault="000B43EA">
      <w:pPr>
        <w:numPr>
          <w:ilvl w:val="0"/>
          <w:numId w:val="2"/>
        </w:numPr>
        <w:ind w:right="68" w:hanging="360"/>
      </w:pPr>
      <w:r>
        <w:t xml:space="preserve">In this we have not used regularization and hence have overfitted the data </w:t>
      </w:r>
    </w:p>
    <w:p w14:paraId="65BAD6CB" w14:textId="77777777" w:rsidR="00861BF5" w:rsidRDefault="000B43EA">
      <w:pPr>
        <w:numPr>
          <w:ilvl w:val="0"/>
          <w:numId w:val="2"/>
        </w:numPr>
        <w:ind w:right="68" w:hanging="360"/>
      </w:pPr>
      <w:r>
        <w:t xml:space="preserve">Time required for 2 layer network is greater than 1 layer network </w:t>
      </w:r>
    </w:p>
    <w:p w14:paraId="4BCF2082" w14:textId="77777777" w:rsidR="00861BF5" w:rsidRDefault="000B43EA">
      <w:pPr>
        <w:numPr>
          <w:ilvl w:val="0"/>
          <w:numId w:val="2"/>
        </w:numPr>
        <w:ind w:right="68" w:hanging="360"/>
      </w:pPr>
      <w:r>
        <w:t>As we incr</w:t>
      </w:r>
      <w:r>
        <w:t xml:space="preserve">ease the number of neurons, time increases as the number of weights increases and it takes more time to update them </w:t>
      </w:r>
    </w:p>
    <w:p w14:paraId="641EF13E" w14:textId="77777777" w:rsidR="00861BF5" w:rsidRDefault="000B43EA">
      <w:pPr>
        <w:numPr>
          <w:ilvl w:val="0"/>
          <w:numId w:val="2"/>
        </w:numPr>
        <w:ind w:right="68" w:hanging="360"/>
      </w:pPr>
      <w:r>
        <w:t xml:space="preserve">It can be seen that if we choose number of neurons as 400 we get minimum testing error. </w:t>
      </w:r>
    </w:p>
    <w:p w14:paraId="1219C572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01B86BCD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1B0C5298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42C950C3" w14:textId="77777777" w:rsidR="00861BF5" w:rsidRDefault="000B43EA">
      <w:pPr>
        <w:spacing w:after="0"/>
        <w:ind w:left="0" w:right="0" w:firstLine="0"/>
      </w:pPr>
      <w:r>
        <w:t xml:space="preserve"> </w:t>
      </w:r>
    </w:p>
    <w:p w14:paraId="402C1485" w14:textId="77777777" w:rsidR="00861BF5" w:rsidRDefault="000B43EA">
      <w:pPr>
        <w:ind w:left="-5" w:right="68"/>
      </w:pPr>
      <w:r>
        <w:lastRenderedPageBreak/>
        <w:t xml:space="preserve">B. Tanh Activation </w:t>
      </w:r>
    </w:p>
    <w:p w14:paraId="761BF753" w14:textId="77777777" w:rsidR="00861BF5" w:rsidRDefault="000B43EA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8325" w:type="dxa"/>
        <w:tblInd w:w="-488" w:type="dxa"/>
        <w:tblCellMar>
          <w:top w:w="120" w:type="dxa"/>
          <w:left w:w="9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710"/>
        <w:gridCol w:w="1395"/>
        <w:gridCol w:w="1455"/>
        <w:gridCol w:w="1530"/>
      </w:tblGrid>
      <w:tr w:rsidR="00861BF5" w14:paraId="0C381A57" w14:textId="77777777">
        <w:trPr>
          <w:trHeight w:val="108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C1028" w14:textId="77777777" w:rsidR="00861BF5" w:rsidRDefault="000B43EA">
            <w:pPr>
              <w:spacing w:after="0"/>
              <w:ind w:left="225" w:right="0" w:hanging="180"/>
            </w:pPr>
            <w:r>
              <w:t xml:space="preserve">Type of Activation Function Used 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4A2AD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Number of </w:t>
            </w:r>
          </w:p>
          <w:p w14:paraId="5E51A003" w14:textId="77777777" w:rsidR="00861BF5" w:rsidRDefault="000B43EA">
            <w:pPr>
              <w:spacing w:after="0"/>
              <w:ind w:left="345" w:right="0" w:hanging="180"/>
            </w:pPr>
            <w:r>
              <w:t xml:space="preserve">Neurons in Layer 1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472C5" w14:textId="77777777" w:rsidR="00861BF5" w:rsidRDefault="000B43EA">
            <w:pPr>
              <w:spacing w:after="0"/>
              <w:ind w:left="30" w:right="0" w:firstLine="0"/>
            </w:pPr>
            <w:r>
              <w:t xml:space="preserve">Number of </w:t>
            </w:r>
          </w:p>
          <w:p w14:paraId="1A63EE0C" w14:textId="77777777" w:rsidR="00861BF5" w:rsidRDefault="000B43EA">
            <w:pPr>
              <w:spacing w:after="0"/>
              <w:ind w:left="180" w:right="0" w:hanging="180"/>
            </w:pPr>
            <w:r>
              <w:t xml:space="preserve">Neurons in Layer 2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00D37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2AF7BC11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Training </w:t>
            </w:r>
          </w:p>
          <w:p w14:paraId="7CF69DC8" w14:textId="77777777" w:rsidR="00861BF5" w:rsidRDefault="000B43EA">
            <w:pPr>
              <w:spacing w:after="0"/>
              <w:ind w:left="120" w:right="0" w:firstLine="0"/>
            </w:pPr>
            <w:r>
              <w:t xml:space="preserve">Accuracy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FF80C" w14:textId="77777777" w:rsidR="00861BF5" w:rsidRDefault="000B43EA">
            <w:pPr>
              <w:spacing w:after="0"/>
              <w:ind w:left="24" w:right="0" w:firstLine="0"/>
              <w:jc w:val="center"/>
            </w:pPr>
            <w:r>
              <w:t xml:space="preserve"> </w:t>
            </w:r>
          </w:p>
          <w:p w14:paraId="2BAB9789" w14:textId="77777777" w:rsidR="00861BF5" w:rsidRDefault="000B43EA">
            <w:pPr>
              <w:spacing w:after="0"/>
              <w:ind w:left="0" w:right="65" w:firstLine="0"/>
              <w:jc w:val="center"/>
            </w:pPr>
            <w:r>
              <w:t xml:space="preserve">Testing </w:t>
            </w:r>
          </w:p>
          <w:p w14:paraId="70E13EEE" w14:textId="77777777" w:rsidR="00861BF5" w:rsidRDefault="000B43EA">
            <w:pPr>
              <w:spacing w:after="0"/>
              <w:ind w:left="0" w:right="45" w:firstLine="0"/>
              <w:jc w:val="center"/>
            </w:pPr>
            <w:r>
              <w:t xml:space="preserve">Accuracy </w:t>
            </w:r>
          </w:p>
        </w:tc>
      </w:tr>
      <w:tr w:rsidR="00861BF5" w14:paraId="7676FC81" w14:textId="77777777">
        <w:trPr>
          <w:trHeight w:val="510"/>
        </w:trPr>
        <w:tc>
          <w:tcPr>
            <w:tcW w:w="22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220B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2CC1E0CE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Sigmoid </w:t>
            </w:r>
          </w:p>
          <w:p w14:paraId="24DA0C64" w14:textId="77777777" w:rsidR="00861BF5" w:rsidRDefault="000B43EA">
            <w:pPr>
              <w:spacing w:after="0"/>
              <w:ind w:left="0" w:right="50" w:firstLine="0"/>
              <w:jc w:val="center"/>
            </w:pPr>
            <w:r>
              <w:t xml:space="preserve"> (1 Layer)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A0BBA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300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0CFA2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A7DBA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6166B" w14:textId="77777777" w:rsidR="00861BF5" w:rsidRDefault="000B43EA">
            <w:pPr>
              <w:spacing w:after="0"/>
              <w:ind w:left="0" w:right="45" w:firstLine="0"/>
              <w:jc w:val="center"/>
            </w:pPr>
            <w:r>
              <w:t xml:space="preserve">74 </w:t>
            </w:r>
          </w:p>
        </w:tc>
      </w:tr>
      <w:tr w:rsidR="00861BF5" w14:paraId="00442AB2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C1E7CF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6CF49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400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AEA41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98513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2EBFD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74.2 </w:t>
            </w:r>
          </w:p>
        </w:tc>
      </w:tr>
      <w:tr w:rsidR="00861BF5" w14:paraId="0C4A244D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6A3B6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36E09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500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12D3C" w14:textId="77777777" w:rsidR="00861BF5" w:rsidRDefault="000B43EA">
            <w:pPr>
              <w:spacing w:after="0"/>
              <w:ind w:left="0" w:right="54" w:firstLine="0"/>
              <w:jc w:val="center"/>
            </w:pPr>
            <w:r>
              <w:t xml:space="preserve">None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101BB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C3FD9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75.6 </w:t>
            </w:r>
          </w:p>
        </w:tc>
      </w:tr>
      <w:tr w:rsidR="00861BF5" w14:paraId="2AB350D9" w14:textId="77777777">
        <w:trPr>
          <w:trHeight w:val="510"/>
        </w:trPr>
        <w:tc>
          <w:tcPr>
            <w:tcW w:w="22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F67DB" w14:textId="77777777" w:rsidR="00861BF5" w:rsidRDefault="000B43EA">
            <w:pPr>
              <w:spacing w:after="0"/>
              <w:ind w:left="9" w:right="0" w:firstLine="0"/>
              <w:jc w:val="center"/>
            </w:pPr>
            <w:r>
              <w:t xml:space="preserve"> </w:t>
            </w:r>
          </w:p>
          <w:p w14:paraId="4E1FF3C8" w14:textId="77777777" w:rsidR="00861BF5" w:rsidRDefault="000B43EA">
            <w:pPr>
              <w:spacing w:after="0"/>
              <w:ind w:left="0" w:right="60" w:firstLine="0"/>
              <w:jc w:val="center"/>
            </w:pPr>
            <w:r>
              <w:t xml:space="preserve">Sigmoid </w:t>
            </w:r>
          </w:p>
          <w:p w14:paraId="3AD8147A" w14:textId="77777777" w:rsidR="00861BF5" w:rsidRDefault="000B43EA">
            <w:pPr>
              <w:spacing w:after="0"/>
              <w:ind w:left="0" w:right="50" w:firstLine="0"/>
              <w:jc w:val="center"/>
            </w:pPr>
            <w:r>
              <w:t xml:space="preserve"> (2 Layers)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6577A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300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69DEA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4F57E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ADAA9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64.8 </w:t>
            </w:r>
          </w:p>
        </w:tc>
      </w:tr>
      <w:tr w:rsidR="00861BF5" w14:paraId="0F53F774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316B4D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33FA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400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CD0D8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4ABD6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10184" w14:textId="77777777" w:rsidR="00861BF5" w:rsidRDefault="000B43EA">
            <w:pPr>
              <w:spacing w:after="0"/>
              <w:ind w:left="0" w:right="55" w:firstLine="0"/>
              <w:jc w:val="center"/>
            </w:pPr>
            <w:r>
              <w:t xml:space="preserve">64.5 </w:t>
            </w:r>
          </w:p>
        </w:tc>
      </w:tr>
      <w:tr w:rsidR="00861BF5" w14:paraId="6F914AEE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8D018" w14:textId="77777777" w:rsidR="00861BF5" w:rsidRDefault="00861BF5">
            <w:pPr>
              <w:spacing w:after="160"/>
              <w:ind w:left="0" w:right="0" w:firstLine="0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3EFFA" w14:textId="77777777" w:rsidR="00861BF5" w:rsidRDefault="000B43EA">
            <w:pPr>
              <w:spacing w:after="0"/>
              <w:ind w:left="0" w:right="62" w:firstLine="0"/>
              <w:jc w:val="center"/>
            </w:pPr>
            <w:r>
              <w:t xml:space="preserve">500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A19B3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200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88D45" w14:textId="77777777" w:rsidR="00861BF5" w:rsidRDefault="000B43EA">
            <w:pPr>
              <w:spacing w:after="0"/>
              <w:ind w:left="0" w:right="47" w:firstLine="0"/>
              <w:jc w:val="center"/>
            </w:pPr>
            <w:r>
              <w:t xml:space="preserve">100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04E1B" w14:textId="77777777" w:rsidR="00861BF5" w:rsidRDefault="000B43EA">
            <w:pPr>
              <w:spacing w:after="0"/>
              <w:ind w:left="0" w:right="45" w:firstLine="0"/>
              <w:jc w:val="center"/>
            </w:pPr>
            <w:r>
              <w:t xml:space="preserve">62 </w:t>
            </w:r>
          </w:p>
        </w:tc>
      </w:tr>
    </w:tbl>
    <w:p w14:paraId="33F48698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46DC520E" w14:textId="77777777" w:rsidR="00861BF5" w:rsidRDefault="000B43EA">
      <w:pPr>
        <w:ind w:left="-5" w:right="68"/>
      </w:pPr>
      <w:r>
        <w:t xml:space="preserve">Plots for 1 layer network (400 neurons) </w:t>
      </w:r>
    </w:p>
    <w:p w14:paraId="0D44BEF4" w14:textId="77777777" w:rsidR="00861BF5" w:rsidRDefault="000B43EA">
      <w:pPr>
        <w:spacing w:after="54"/>
        <w:ind w:left="0" w:right="0" w:firstLine="0"/>
      </w:pPr>
      <w:r>
        <w:t xml:space="preserve"> </w:t>
      </w:r>
    </w:p>
    <w:p w14:paraId="215E3E48" w14:textId="77777777" w:rsidR="00861BF5" w:rsidRDefault="000B43EA">
      <w:pPr>
        <w:spacing w:after="32"/>
        <w:ind w:left="0" w:right="3570" w:firstLine="0"/>
        <w:jc w:val="right"/>
      </w:pPr>
      <w:r>
        <w:rPr>
          <w:noProof/>
        </w:rPr>
        <w:drawing>
          <wp:inline distT="0" distB="0" distL="0" distR="0" wp14:anchorId="7D67E988" wp14:editId="1677021E">
            <wp:extent cx="3676650" cy="26479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880701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788189B3" w14:textId="77777777" w:rsidR="00861BF5" w:rsidRDefault="000B43EA">
      <w:pPr>
        <w:ind w:left="-5" w:right="68"/>
      </w:pPr>
      <w:r>
        <w:t xml:space="preserve">Plots for 2 layer network (400 neurons) </w:t>
      </w:r>
    </w:p>
    <w:p w14:paraId="1C8C9E27" w14:textId="77777777" w:rsidR="00861BF5" w:rsidRDefault="000B43EA">
      <w:pPr>
        <w:spacing w:after="0"/>
        <w:ind w:left="0" w:right="0" w:firstLine="0"/>
      </w:pPr>
      <w:r>
        <w:t xml:space="preserve"> </w:t>
      </w:r>
    </w:p>
    <w:p w14:paraId="599BF70A" w14:textId="77777777" w:rsidR="00861BF5" w:rsidRDefault="000B43EA">
      <w:pPr>
        <w:spacing w:after="32"/>
        <w:ind w:left="0" w:right="3540" w:firstLine="0"/>
        <w:jc w:val="center"/>
      </w:pPr>
      <w:r>
        <w:rPr>
          <w:noProof/>
        </w:rPr>
        <w:lastRenderedPageBreak/>
        <w:drawing>
          <wp:inline distT="0" distB="0" distL="0" distR="0" wp14:anchorId="6E98E82D" wp14:editId="7B0FF7C9">
            <wp:extent cx="3676650" cy="264795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10F4D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5994E08D" w14:textId="77777777" w:rsidR="00861BF5" w:rsidRDefault="000B43EA">
      <w:pPr>
        <w:ind w:left="-5" w:right="68"/>
      </w:pPr>
      <w:r>
        <w:t xml:space="preserve">Inference </w:t>
      </w:r>
    </w:p>
    <w:p w14:paraId="3F776A6C" w14:textId="77777777" w:rsidR="00861BF5" w:rsidRDefault="000B43EA">
      <w:pPr>
        <w:ind w:left="720" w:right="68" w:hanging="360"/>
      </w:pPr>
      <w:r>
        <w:t xml:space="preserve">1. </w:t>
      </w:r>
      <w:r>
        <w:t xml:space="preserve">tanh overfits the data as the training accuracy goes to 100% but the testing accuracy remains less than what was obtained using Sigmoid activation function </w:t>
      </w:r>
    </w:p>
    <w:p w14:paraId="633A8BF9" w14:textId="77777777" w:rsidR="00861BF5" w:rsidRDefault="000B43EA">
      <w:pPr>
        <w:spacing w:after="152"/>
        <w:ind w:left="0" w:right="0" w:firstLine="0"/>
      </w:pPr>
      <w:r>
        <w:t xml:space="preserve"> </w:t>
      </w:r>
    </w:p>
    <w:p w14:paraId="5818A805" w14:textId="77777777" w:rsidR="00861BF5" w:rsidRDefault="000B43EA">
      <w:pPr>
        <w:pStyle w:val="Heading1"/>
        <w:ind w:left="-5"/>
      </w:pPr>
      <w:r>
        <w:t xml:space="preserve">Regularization </w:t>
      </w:r>
    </w:p>
    <w:p w14:paraId="44F2BC7B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F358D68" w14:textId="77777777" w:rsidR="00861BF5" w:rsidRDefault="000B43EA">
      <w:pPr>
        <w:ind w:left="-5" w:right="68"/>
      </w:pPr>
      <w:r>
        <w:t>Finding optimal value of lambda to maximise testing accuracy using k fold cross</w:t>
      </w:r>
      <w:r>
        <w:t xml:space="preserve"> validation with  </w:t>
      </w:r>
    </w:p>
    <w:p w14:paraId="347E96A3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Alpha as 0.0007 </w:t>
      </w:r>
    </w:p>
    <w:p w14:paraId="7765CC78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Hidden layer=1 </w:t>
      </w:r>
    </w:p>
    <w:p w14:paraId="17620EF5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Number of neurons=400 </w:t>
      </w:r>
    </w:p>
    <w:p w14:paraId="27E48E1E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Max epochs - 200 </w:t>
      </w:r>
    </w:p>
    <w:p w14:paraId="062CE8D2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k=4 </w:t>
      </w:r>
    </w:p>
    <w:p w14:paraId="03EC848D" w14:textId="77777777" w:rsidR="00861BF5" w:rsidRDefault="000B43EA">
      <w:pPr>
        <w:numPr>
          <w:ilvl w:val="0"/>
          <w:numId w:val="3"/>
        </w:numPr>
        <w:ind w:right="68" w:hanging="360"/>
      </w:pPr>
      <w:r>
        <w:t xml:space="preserve">Range of lambda - (1-10) </w:t>
      </w:r>
    </w:p>
    <w:p w14:paraId="23A5DAE8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CCBCD46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18ECBDA" w14:textId="77777777" w:rsidR="00861BF5" w:rsidRDefault="000B43EA">
      <w:pPr>
        <w:ind w:left="-5" w:right="68"/>
      </w:pPr>
      <w:r>
        <w:t xml:space="preserve">Optimal value comes as 7 </w:t>
      </w:r>
    </w:p>
    <w:p w14:paraId="7E2F205D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70F99C7F" w14:textId="77777777" w:rsidR="00861BF5" w:rsidRDefault="000B43EA">
      <w:pPr>
        <w:ind w:left="-5" w:right="68"/>
      </w:pPr>
      <w:r>
        <w:t xml:space="preserve">Training accuracy at optimal value 87.2 </w:t>
      </w:r>
    </w:p>
    <w:p w14:paraId="32F5B923" w14:textId="77777777" w:rsidR="00861BF5" w:rsidRDefault="000B43EA">
      <w:pPr>
        <w:spacing w:after="32"/>
        <w:ind w:left="0" w:right="3375" w:firstLine="0"/>
        <w:jc w:val="center"/>
      </w:pPr>
      <w:r>
        <w:rPr>
          <w:noProof/>
        </w:rPr>
        <w:lastRenderedPageBreak/>
        <w:drawing>
          <wp:inline distT="0" distB="0" distL="0" distR="0" wp14:anchorId="2EA1DA86" wp14:editId="12490DF1">
            <wp:extent cx="3781425" cy="3019425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C3714" w14:textId="77777777" w:rsidR="00861BF5" w:rsidRDefault="000B43EA">
      <w:pPr>
        <w:spacing w:after="54"/>
        <w:ind w:left="0" w:right="0" w:firstLine="0"/>
      </w:pPr>
      <w:r>
        <w:t xml:space="preserve"> </w:t>
      </w:r>
    </w:p>
    <w:p w14:paraId="1069B90F" w14:textId="77777777" w:rsidR="00861BF5" w:rsidRDefault="000B43EA">
      <w:pPr>
        <w:spacing w:after="32"/>
        <w:ind w:left="0" w:right="3855" w:firstLine="0"/>
        <w:jc w:val="center"/>
      </w:pPr>
      <w:r>
        <w:rPr>
          <w:noProof/>
        </w:rPr>
        <w:drawing>
          <wp:inline distT="0" distB="0" distL="0" distR="0" wp14:anchorId="17A88010" wp14:editId="3645B16B">
            <wp:extent cx="3476625" cy="2428875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302B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05DB28C" w14:textId="77777777" w:rsidR="00861BF5" w:rsidRDefault="000B43EA">
      <w:pPr>
        <w:ind w:left="-5" w:right="68"/>
      </w:pPr>
      <w:r>
        <w:t xml:space="preserve">Best Training accuracy came out to be 87.2% for lambda value 7.  </w:t>
      </w:r>
    </w:p>
    <w:p w14:paraId="45975EEE" w14:textId="77777777" w:rsidR="00861BF5" w:rsidRDefault="000B43EA">
      <w:pPr>
        <w:spacing w:after="152"/>
        <w:ind w:left="0" w:right="0" w:firstLine="0"/>
      </w:pPr>
      <w:r>
        <w:t xml:space="preserve"> </w:t>
      </w:r>
    </w:p>
    <w:p w14:paraId="5B21A188" w14:textId="77777777" w:rsidR="00861BF5" w:rsidRDefault="000B43EA">
      <w:pPr>
        <w:pStyle w:val="Heading1"/>
        <w:ind w:left="-5"/>
      </w:pPr>
      <w:r>
        <w:t xml:space="preserve">Using Standard Library - </w:t>
      </w:r>
      <w:proofErr w:type="spellStart"/>
      <w:r>
        <w:t>Keras</w:t>
      </w:r>
      <w:proofErr w:type="spellEnd"/>
      <w:r>
        <w:t xml:space="preserve"> </w:t>
      </w:r>
    </w:p>
    <w:p w14:paraId="343ECCC7" w14:textId="77777777" w:rsidR="00861BF5" w:rsidRDefault="000B43EA">
      <w:pPr>
        <w:numPr>
          <w:ilvl w:val="0"/>
          <w:numId w:val="4"/>
        </w:numPr>
        <w:ind w:right="68" w:hanging="360"/>
      </w:pPr>
      <w:r>
        <w:t xml:space="preserve">Cross entropy error </w:t>
      </w:r>
    </w:p>
    <w:p w14:paraId="6842B71F" w14:textId="77777777" w:rsidR="00861BF5" w:rsidRDefault="000B43EA">
      <w:pPr>
        <w:numPr>
          <w:ilvl w:val="0"/>
          <w:numId w:val="4"/>
        </w:numPr>
        <w:ind w:right="68" w:hanging="360"/>
      </w:pPr>
      <w:r>
        <w:t xml:space="preserve">L2 regularization </w:t>
      </w:r>
    </w:p>
    <w:p w14:paraId="62780F61" w14:textId="77777777" w:rsidR="00861BF5" w:rsidRDefault="000B43EA">
      <w:pPr>
        <w:spacing w:after="32"/>
        <w:ind w:left="720" w:right="0" w:firstLine="0"/>
      </w:pPr>
      <w:r>
        <w:t xml:space="preserve"> </w:t>
      </w:r>
    </w:p>
    <w:p w14:paraId="32F2E464" w14:textId="77777777" w:rsidR="00861BF5" w:rsidRDefault="000B43EA">
      <w:pPr>
        <w:ind w:left="-5" w:right="68"/>
      </w:pPr>
      <w:r>
        <w:t xml:space="preserve">Model does not perform well using the parameter calculated earlier. Its accuracy comes out as 16% </w:t>
      </w:r>
    </w:p>
    <w:p w14:paraId="2B30963D" w14:textId="77777777" w:rsidR="00861BF5" w:rsidRDefault="000B43EA">
      <w:pPr>
        <w:ind w:left="-5" w:right="68"/>
      </w:pPr>
      <w:r>
        <w:lastRenderedPageBreak/>
        <w:t xml:space="preserve">It may be because of different equation used in the weights </w:t>
      </w:r>
      <w:proofErr w:type="spellStart"/>
      <w:r>
        <w:t>updation</w:t>
      </w:r>
      <w:proofErr w:type="spellEnd"/>
      <w:r>
        <w:t xml:space="preserve"> step in our model However when we find the hyper-parameter using </w:t>
      </w:r>
      <w:proofErr w:type="spellStart"/>
      <w:r>
        <w:t>keras</w:t>
      </w:r>
      <w:proofErr w:type="spellEnd"/>
      <w:r>
        <w:t xml:space="preserve"> we get the value </w:t>
      </w:r>
      <w:r>
        <w:t xml:space="preserve">of lambda as 0.00067 </w:t>
      </w:r>
    </w:p>
    <w:p w14:paraId="020067B3" w14:textId="77777777" w:rsidR="00861BF5" w:rsidRDefault="000B43EA">
      <w:pPr>
        <w:ind w:left="-5" w:right="68"/>
      </w:pPr>
      <w:r>
        <w:t xml:space="preserve">Training accuracy comes out as 89.7% </w:t>
      </w:r>
    </w:p>
    <w:p w14:paraId="6496E0B8" w14:textId="77777777" w:rsidR="00861BF5" w:rsidRDefault="000B43EA">
      <w:pPr>
        <w:spacing w:after="54"/>
        <w:ind w:left="0" w:right="0" w:firstLine="0"/>
      </w:pPr>
      <w:r>
        <w:t xml:space="preserve"> </w:t>
      </w:r>
    </w:p>
    <w:p w14:paraId="0B37D083" w14:textId="77777777" w:rsidR="00861BF5" w:rsidRDefault="000B43EA">
      <w:pPr>
        <w:spacing w:after="32"/>
        <w:ind w:left="0" w:right="30" w:firstLine="0"/>
        <w:jc w:val="center"/>
      </w:pPr>
      <w:r>
        <w:rPr>
          <w:noProof/>
        </w:rPr>
        <w:drawing>
          <wp:inline distT="0" distB="0" distL="0" distR="0" wp14:anchorId="2AB413EA" wp14:editId="596CBAC5">
            <wp:extent cx="3067050" cy="2124075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46D7A6" w14:textId="77777777" w:rsidR="00861BF5" w:rsidRDefault="000B43EA">
      <w:pPr>
        <w:spacing w:after="152"/>
        <w:ind w:left="0" w:right="60" w:firstLine="0"/>
        <w:jc w:val="center"/>
      </w:pPr>
      <w:r>
        <w:t xml:space="preserve"> </w:t>
      </w:r>
    </w:p>
    <w:p w14:paraId="73CC05FE" w14:textId="77777777" w:rsidR="00861BF5" w:rsidRDefault="000B43EA">
      <w:pPr>
        <w:pStyle w:val="Heading1"/>
        <w:ind w:left="-5"/>
      </w:pPr>
      <w:r>
        <w:t xml:space="preserve">Misclassified Images </w:t>
      </w:r>
    </w:p>
    <w:p w14:paraId="750EE9DD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582EC895" w14:textId="77777777" w:rsidR="00861BF5" w:rsidRDefault="000B43EA">
      <w:pPr>
        <w:ind w:left="-5" w:right="68"/>
      </w:pPr>
      <w:r>
        <w:t xml:space="preserve">After training the model, got test accuracy as 86.5 </w:t>
      </w:r>
    </w:p>
    <w:p w14:paraId="15D1DB5E" w14:textId="77777777" w:rsidR="00861BF5" w:rsidRDefault="000B43EA">
      <w:pPr>
        <w:ind w:left="-5" w:right="68"/>
      </w:pPr>
      <w:r>
        <w:t xml:space="preserve">Visualizing some of the mis-classified points </w:t>
      </w:r>
    </w:p>
    <w:p w14:paraId="2ED95375" w14:textId="77777777" w:rsidR="00861BF5" w:rsidRDefault="000B43EA">
      <w:pPr>
        <w:spacing w:after="54"/>
        <w:ind w:left="0" w:right="0" w:firstLine="0"/>
      </w:pPr>
      <w:r>
        <w:t xml:space="preserve"> </w:t>
      </w:r>
    </w:p>
    <w:p w14:paraId="62636CB8" w14:textId="77777777" w:rsidR="00861BF5" w:rsidRDefault="000B43EA">
      <w:pPr>
        <w:spacing w:after="32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45EB56" wp14:editId="04621EEF">
                <wp:extent cx="4819650" cy="2362200"/>
                <wp:effectExtent l="0" t="0" r="0" b="0"/>
                <wp:docPr id="7095" name="Group 7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362200"/>
                          <a:chOff x="0" y="0"/>
                          <a:chExt cx="4819650" cy="2362200"/>
                        </a:xfrm>
                      </wpg:grpSpPr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5" style="width:379.5pt;height:186pt;mso-position-horizontal-relative:char;mso-position-vertical-relative:line" coordsize="48196,23622">
                <v:shape id="Picture 642" style="position:absolute;width:23907;height:23622;left:0;top:0;" filled="f">
                  <v:imagedata r:id="rId14"/>
                </v:shape>
                <v:shape id="Picture 644" style="position:absolute;width:23907;height:23622;left:24288;top:0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14:paraId="1B4EB80C" w14:textId="77777777" w:rsidR="00861BF5" w:rsidRDefault="000B43EA">
      <w:pPr>
        <w:tabs>
          <w:tab w:val="center" w:pos="1841"/>
          <w:tab w:val="center" w:pos="61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Value=4 Predicted=7</w:t>
      </w:r>
      <w:r>
        <w:tab/>
        <w:t xml:space="preserve">Value=2 Predicted=7 </w:t>
      </w:r>
    </w:p>
    <w:p w14:paraId="35F758BC" w14:textId="77777777" w:rsidR="00861BF5" w:rsidRDefault="000B43EA">
      <w:pPr>
        <w:spacing w:after="0"/>
        <w:ind w:left="0" w:right="0" w:firstLine="0"/>
      </w:pPr>
      <w:r>
        <w:t xml:space="preserve"> </w:t>
      </w:r>
    </w:p>
    <w:p w14:paraId="6D13FCDC" w14:textId="77777777" w:rsidR="00861BF5" w:rsidRDefault="000B43EA">
      <w:pPr>
        <w:spacing w:after="32"/>
        <w:ind w:left="0" w:right="170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495E63" wp14:editId="70B6D234">
                <wp:extent cx="4857750" cy="2394496"/>
                <wp:effectExtent l="0" t="0" r="0" b="0"/>
                <wp:docPr id="7133" name="Group 7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394496"/>
                          <a:chOff x="0" y="0"/>
                          <a:chExt cx="4857750" cy="2394496"/>
                        </a:xfrm>
                      </wpg:grpSpPr>
                      <wps:wsp>
                        <wps:cNvPr id="656" name="Rectangle 656"/>
                        <wps:cNvSpPr/>
                        <wps:spPr>
                          <a:xfrm>
                            <a:off x="2409825" y="2224236"/>
                            <a:ext cx="563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3419E" w14:textId="77777777" w:rsidR="00861BF5" w:rsidRDefault="000B43E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Picture 6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3" style="width:382.5pt;height:188.543pt;mso-position-horizontal-relative:char;mso-position-vertical-relative:line" coordsize="48577,23944">
                <v:rect id="Rectangle 656" style="position:absolute;width:563;height:2264;left:24098;top:2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59" style="position:absolute;width:23907;height:23622;left:0;top:0;" filled="f">
                  <v:imagedata r:id="rId18"/>
                </v:shape>
                <v:shape id="Picture 661" style="position:absolute;width:23907;height:23622;left:24669;top:0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32D87896" w14:textId="77777777" w:rsidR="00861BF5" w:rsidRDefault="000B43EA">
      <w:pPr>
        <w:tabs>
          <w:tab w:val="center" w:pos="5474"/>
        </w:tabs>
        <w:ind w:left="-15" w:right="0" w:firstLine="0"/>
      </w:pPr>
      <w:r>
        <w:t>Value=7 Predicted=1</w:t>
      </w:r>
      <w:r>
        <w:tab/>
        <w:t xml:space="preserve">Value=6 Predicted =4 </w:t>
      </w:r>
    </w:p>
    <w:p w14:paraId="3596E54A" w14:textId="77777777" w:rsidR="00861BF5" w:rsidRDefault="000B43EA">
      <w:pPr>
        <w:spacing w:after="152"/>
        <w:ind w:left="0" w:right="0" w:firstLine="0"/>
      </w:pPr>
      <w:r>
        <w:t xml:space="preserve"> </w:t>
      </w:r>
    </w:p>
    <w:p w14:paraId="78E716B4" w14:textId="77777777" w:rsidR="00861BF5" w:rsidRDefault="000B43EA">
      <w:pPr>
        <w:spacing w:after="48"/>
        <w:ind w:left="0" w:right="0" w:firstLine="0"/>
      </w:pPr>
      <w:r>
        <w:rPr>
          <w:sz w:val="36"/>
        </w:rPr>
        <w:t xml:space="preserve"> </w:t>
      </w:r>
    </w:p>
    <w:p w14:paraId="545EFAE4" w14:textId="77777777" w:rsidR="00861BF5" w:rsidRDefault="000B43EA">
      <w:pPr>
        <w:pStyle w:val="Heading1"/>
        <w:ind w:left="-5"/>
      </w:pPr>
      <w:r>
        <w:t xml:space="preserve">Hidden Layer Representation </w:t>
      </w:r>
    </w:p>
    <w:p w14:paraId="5ACBCE46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57B53E47" w14:textId="77777777" w:rsidR="00861BF5" w:rsidRDefault="000B43EA">
      <w:pPr>
        <w:ind w:left="-5" w:right="68"/>
      </w:pPr>
      <w:r>
        <w:t xml:space="preserve">Representations of weights learned </w:t>
      </w:r>
    </w:p>
    <w:p w14:paraId="5F230461" w14:textId="77777777" w:rsidR="00861BF5" w:rsidRDefault="000B43EA">
      <w:pPr>
        <w:spacing w:after="54"/>
        <w:ind w:left="0" w:right="0" w:firstLine="0"/>
      </w:pPr>
      <w:r>
        <w:t xml:space="preserve"> </w:t>
      </w:r>
    </w:p>
    <w:p w14:paraId="5D6BEE3B" w14:textId="77777777" w:rsidR="00861BF5" w:rsidRDefault="000B43EA">
      <w:pPr>
        <w:spacing w:after="32"/>
        <w:ind w:left="0" w:right="177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AB17B7" wp14:editId="2EB9A704">
                <wp:extent cx="4819650" cy="2362200"/>
                <wp:effectExtent l="0" t="0" r="0" b="0"/>
                <wp:docPr id="7136" name="Group 7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362200"/>
                          <a:chOff x="0" y="0"/>
                          <a:chExt cx="4819650" cy="2362200"/>
                        </a:xfrm>
                      </wpg:grpSpPr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0"/>
                            <a:ext cx="2390775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6" style="width:379.5pt;height:186pt;mso-position-horizontal-relative:char;mso-position-vertical-relative:line" coordsize="48196,23622">
                <v:shape id="Picture 675" style="position:absolute;width:23907;height:23622;left:0;top:0;" filled="f">
                  <v:imagedata r:id="rId22"/>
                </v:shape>
                <v:shape id="Picture 677" style="position:absolute;width:23907;height:23622;left:24288;top:0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109F23FB" w14:textId="77777777" w:rsidR="00861BF5" w:rsidRDefault="000B43EA">
      <w:pPr>
        <w:tabs>
          <w:tab w:val="center" w:pos="1924"/>
          <w:tab w:val="center" w:pos="552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Target=1</w:t>
      </w:r>
      <w:r>
        <w:tab/>
        <w:t xml:space="preserve">Target=3 </w:t>
      </w:r>
    </w:p>
    <w:p w14:paraId="4433FFCB" w14:textId="77777777" w:rsidR="00861BF5" w:rsidRDefault="000B43EA">
      <w:pPr>
        <w:spacing w:after="152"/>
        <w:ind w:left="0" w:right="0" w:firstLine="0"/>
      </w:pPr>
      <w:r>
        <w:t xml:space="preserve"> </w:t>
      </w:r>
    </w:p>
    <w:p w14:paraId="19E8DDA6" w14:textId="77777777" w:rsidR="00861BF5" w:rsidRDefault="000B43EA">
      <w:pPr>
        <w:pStyle w:val="Heading1"/>
        <w:ind w:left="-5"/>
      </w:pPr>
      <w:r>
        <w:t xml:space="preserve">Comparison with PCA features- </w:t>
      </w:r>
    </w:p>
    <w:p w14:paraId="158BE70C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332B849D" w14:textId="77777777" w:rsidR="00861BF5" w:rsidRDefault="000B43EA">
      <w:pPr>
        <w:ind w:left="-5" w:right="68"/>
      </w:pPr>
      <w:r>
        <w:t xml:space="preserve">Using no hidden layer with the PCA features we get </w:t>
      </w:r>
    </w:p>
    <w:p w14:paraId="278B38EE" w14:textId="77777777" w:rsidR="00861BF5" w:rsidRDefault="000B43EA">
      <w:pPr>
        <w:numPr>
          <w:ilvl w:val="0"/>
          <w:numId w:val="5"/>
        </w:numPr>
        <w:ind w:right="68" w:hanging="360"/>
      </w:pPr>
      <w:r>
        <w:t xml:space="preserve">Training accuracy of 89.5% </w:t>
      </w:r>
    </w:p>
    <w:p w14:paraId="2313B74A" w14:textId="77777777" w:rsidR="00861BF5" w:rsidRDefault="000B43EA">
      <w:pPr>
        <w:numPr>
          <w:ilvl w:val="0"/>
          <w:numId w:val="5"/>
        </w:numPr>
        <w:ind w:right="68" w:hanging="360"/>
      </w:pPr>
      <w:r>
        <w:t xml:space="preserve">Testing accuracy of 84.6% </w:t>
      </w:r>
    </w:p>
    <w:p w14:paraId="466B4788" w14:textId="77777777" w:rsidR="00861BF5" w:rsidRDefault="000B43EA">
      <w:pPr>
        <w:ind w:left="-5" w:right="68"/>
      </w:pPr>
      <w:r>
        <w:lastRenderedPageBreak/>
        <w:t xml:space="preserve">If we use neural network with the following architecture 784-&gt;25-&gt;10 we get </w:t>
      </w:r>
    </w:p>
    <w:p w14:paraId="1CA40859" w14:textId="77777777" w:rsidR="00861BF5" w:rsidRDefault="000B43EA">
      <w:pPr>
        <w:numPr>
          <w:ilvl w:val="0"/>
          <w:numId w:val="6"/>
        </w:numPr>
        <w:ind w:right="68" w:hanging="360"/>
      </w:pPr>
      <w:r>
        <w:t xml:space="preserve">Training accuracy of 93.6% </w:t>
      </w:r>
    </w:p>
    <w:p w14:paraId="5BE0ECF0" w14:textId="77777777" w:rsidR="00861BF5" w:rsidRDefault="000B43EA">
      <w:pPr>
        <w:numPr>
          <w:ilvl w:val="0"/>
          <w:numId w:val="6"/>
        </w:numPr>
        <w:ind w:right="68" w:hanging="360"/>
      </w:pPr>
      <w:r>
        <w:t xml:space="preserve">Testing accuracy of 86.4% </w:t>
      </w:r>
    </w:p>
    <w:p w14:paraId="5EEE8C47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00885883" w14:textId="77777777" w:rsidR="00861BF5" w:rsidRDefault="000B43EA">
      <w:pPr>
        <w:ind w:left="-5" w:right="68"/>
      </w:pPr>
      <w:r>
        <w:t xml:space="preserve">Inference- </w:t>
      </w:r>
    </w:p>
    <w:p w14:paraId="09B84F78" w14:textId="77777777" w:rsidR="00861BF5" w:rsidRDefault="000B43EA">
      <w:pPr>
        <w:ind w:left="-5" w:right="68"/>
      </w:pPr>
      <w:r>
        <w:t xml:space="preserve">Both of these are almost same and comparable. Since the variation captured is less than the original, hence the accuracy with PCA features is slightly less. </w:t>
      </w:r>
    </w:p>
    <w:p w14:paraId="7ECD52B5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25EAE43A" w14:textId="77777777" w:rsidR="00861BF5" w:rsidRDefault="000B43EA">
      <w:pPr>
        <w:ind w:left="-5" w:right="68"/>
      </w:pPr>
      <w:r>
        <w:t xml:space="preserve">Now we add a hidden layer to the PCA features </w:t>
      </w:r>
    </w:p>
    <w:p w14:paraId="3F4247AF" w14:textId="77777777" w:rsidR="00861BF5" w:rsidRDefault="000B43EA">
      <w:pPr>
        <w:ind w:left="-5" w:right="68"/>
      </w:pPr>
      <w:r>
        <w:t>Now the architecture becomes 25-&gt;20-&gt;</w:t>
      </w:r>
      <w:r>
        <w:t xml:space="preserve">10 and we get </w:t>
      </w:r>
    </w:p>
    <w:p w14:paraId="6CC4CA68" w14:textId="77777777" w:rsidR="00861BF5" w:rsidRDefault="000B43EA">
      <w:pPr>
        <w:numPr>
          <w:ilvl w:val="0"/>
          <w:numId w:val="7"/>
        </w:numPr>
        <w:ind w:right="68" w:hanging="360"/>
      </w:pPr>
      <w:r>
        <w:t xml:space="preserve">Training accuracy of 90.4% </w:t>
      </w:r>
    </w:p>
    <w:p w14:paraId="5495DCB5" w14:textId="77777777" w:rsidR="00861BF5" w:rsidRDefault="000B43EA">
      <w:pPr>
        <w:numPr>
          <w:ilvl w:val="0"/>
          <w:numId w:val="7"/>
        </w:numPr>
        <w:ind w:right="68" w:hanging="360"/>
      </w:pPr>
      <w:r>
        <w:t xml:space="preserve">Testing accuracy of 86.1% </w:t>
      </w:r>
    </w:p>
    <w:p w14:paraId="1440FF5F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1C919D68" w14:textId="77777777" w:rsidR="00861BF5" w:rsidRDefault="000B43EA">
      <w:pPr>
        <w:ind w:left="-5" w:right="68"/>
      </w:pPr>
      <w:r>
        <w:t xml:space="preserve">Inference- </w:t>
      </w:r>
    </w:p>
    <w:p w14:paraId="1950539C" w14:textId="77777777" w:rsidR="00861BF5" w:rsidRDefault="000B43EA">
      <w:pPr>
        <w:ind w:left="-5" w:right="68"/>
      </w:pPr>
      <w:r>
        <w:t xml:space="preserve">Adding a hidden layer increases both the training as well as testing accuracy </w:t>
      </w:r>
    </w:p>
    <w:p w14:paraId="39A43D52" w14:textId="77777777" w:rsidR="00861BF5" w:rsidRDefault="000B43EA">
      <w:pPr>
        <w:spacing w:after="392"/>
        <w:ind w:left="0" w:right="0" w:firstLine="0"/>
      </w:pPr>
      <w:r>
        <w:t xml:space="preserve"> </w:t>
      </w:r>
    </w:p>
    <w:p w14:paraId="6CD14EB9" w14:textId="2F823AAD" w:rsidR="00861BF5" w:rsidRDefault="000B43EA">
      <w:pPr>
        <w:pStyle w:val="Heading1"/>
        <w:spacing w:after="168"/>
        <w:ind w:left="-5"/>
      </w:pPr>
      <w:r>
        <w:t>Advanced neural networks</w:t>
      </w:r>
    </w:p>
    <w:p w14:paraId="34C60A8A" w14:textId="77777777" w:rsidR="00861BF5" w:rsidRDefault="000B43EA">
      <w:pPr>
        <w:spacing w:after="272"/>
        <w:ind w:left="-5" w:right="68"/>
      </w:pPr>
      <w:r>
        <w:t xml:space="preserve">Used </w:t>
      </w:r>
      <w:proofErr w:type="spellStart"/>
      <w:r>
        <w:t>Keras</w:t>
      </w:r>
      <w:proofErr w:type="spellEnd"/>
      <w:r>
        <w:t xml:space="preserve"> library to implement Convolutional </w:t>
      </w:r>
      <w:r>
        <w:t xml:space="preserve">neural network </w:t>
      </w:r>
    </w:p>
    <w:p w14:paraId="2C8F2960" w14:textId="77777777" w:rsidR="00861BF5" w:rsidRDefault="000B43EA">
      <w:pPr>
        <w:spacing w:after="272"/>
        <w:ind w:left="-5" w:right="68"/>
      </w:pPr>
      <w:r>
        <w:t xml:space="preserve">Used the dataset from </w:t>
      </w:r>
      <w:proofErr w:type="spellStart"/>
      <w:r>
        <w:t>mnist</w:t>
      </w:r>
      <w:proofErr w:type="spellEnd"/>
      <w:r>
        <w:t xml:space="preserve"> </w:t>
      </w:r>
    </w:p>
    <w:p w14:paraId="0B33082B" w14:textId="77777777" w:rsidR="00861BF5" w:rsidRDefault="000B43EA">
      <w:pPr>
        <w:spacing w:after="272"/>
        <w:ind w:left="-5" w:right="68"/>
      </w:pPr>
      <w:r>
        <w:t xml:space="preserve">Varied the following parameters - (Dropout parameter used=0.2) </w:t>
      </w:r>
    </w:p>
    <w:p w14:paraId="3FCD0741" w14:textId="77777777" w:rsidR="00861BF5" w:rsidRDefault="000B43EA">
      <w:pPr>
        <w:numPr>
          <w:ilvl w:val="0"/>
          <w:numId w:val="8"/>
        </w:numPr>
        <w:ind w:right="68" w:hanging="360"/>
      </w:pPr>
      <w:r>
        <w:t xml:space="preserve">Number of neurons </w:t>
      </w:r>
    </w:p>
    <w:p w14:paraId="379C13D8" w14:textId="77777777" w:rsidR="00861BF5" w:rsidRDefault="000B43EA">
      <w:pPr>
        <w:numPr>
          <w:ilvl w:val="0"/>
          <w:numId w:val="8"/>
        </w:numPr>
        <w:ind w:right="68" w:hanging="360"/>
      </w:pPr>
      <w:r>
        <w:t xml:space="preserve">Kernel size </w:t>
      </w:r>
    </w:p>
    <w:p w14:paraId="79B20707" w14:textId="77777777" w:rsidR="00861BF5" w:rsidRDefault="000B43EA">
      <w:pPr>
        <w:numPr>
          <w:ilvl w:val="0"/>
          <w:numId w:val="8"/>
        </w:numPr>
        <w:ind w:right="68" w:hanging="360"/>
      </w:pPr>
      <w:r>
        <w:t xml:space="preserve">Strides </w:t>
      </w:r>
    </w:p>
    <w:p w14:paraId="3DC49546" w14:textId="77777777" w:rsidR="00861BF5" w:rsidRDefault="000B43EA">
      <w:pPr>
        <w:numPr>
          <w:ilvl w:val="0"/>
          <w:numId w:val="8"/>
        </w:numPr>
        <w:ind w:right="68" w:hanging="360"/>
      </w:pPr>
      <w:r>
        <w:t xml:space="preserve">Pool size </w:t>
      </w:r>
    </w:p>
    <w:p w14:paraId="399F707A" w14:textId="77777777" w:rsidR="00861BF5" w:rsidRDefault="000B43EA">
      <w:pPr>
        <w:numPr>
          <w:ilvl w:val="0"/>
          <w:numId w:val="8"/>
        </w:numPr>
        <w:spacing w:after="4"/>
        <w:ind w:right="68" w:hanging="360"/>
      </w:pPr>
      <w:r>
        <w:t xml:space="preserve">Dropout Parameter </w:t>
      </w:r>
    </w:p>
    <w:tbl>
      <w:tblPr>
        <w:tblStyle w:val="TableGrid"/>
        <w:tblW w:w="9300" w:type="dxa"/>
        <w:tblInd w:w="8" w:type="dxa"/>
        <w:tblCellMar>
          <w:top w:w="12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861BF5" w14:paraId="5588C6EB" w14:textId="77777777">
        <w:trPr>
          <w:trHeight w:val="795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ACE30" w14:textId="77777777" w:rsidR="00861BF5" w:rsidRDefault="000B43EA">
            <w:pPr>
              <w:spacing w:after="0"/>
              <w:ind w:left="0" w:right="0" w:firstLine="0"/>
            </w:pPr>
            <w:r>
              <w:t xml:space="preserve">Number of neurons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E76C" w14:textId="77777777" w:rsidR="00861BF5" w:rsidRDefault="000B43EA">
            <w:pPr>
              <w:spacing w:after="0"/>
              <w:ind w:left="0" w:right="0" w:firstLine="0"/>
            </w:pPr>
            <w:r>
              <w:t xml:space="preserve">Kernel Size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EE7DD" w14:textId="77777777" w:rsidR="00861BF5" w:rsidRDefault="000B43EA">
            <w:pPr>
              <w:spacing w:after="0"/>
              <w:ind w:left="0" w:right="0" w:firstLine="0"/>
            </w:pPr>
            <w:r>
              <w:t xml:space="preserve">Strides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1C3A7" w14:textId="77777777" w:rsidR="00861BF5" w:rsidRDefault="000B43EA">
            <w:pPr>
              <w:spacing w:after="0"/>
              <w:ind w:left="0" w:right="0" w:firstLine="0"/>
            </w:pPr>
            <w:r>
              <w:t xml:space="preserve">Pool Size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BCA9D" w14:textId="77777777" w:rsidR="00861BF5" w:rsidRDefault="000B43EA">
            <w:pPr>
              <w:spacing w:after="0"/>
              <w:ind w:left="0" w:right="0" w:firstLine="0"/>
            </w:pPr>
            <w:r>
              <w:t xml:space="preserve">Test Accuracy </w:t>
            </w:r>
          </w:p>
        </w:tc>
      </w:tr>
      <w:tr w:rsidR="00861BF5" w14:paraId="4AD7528E" w14:textId="77777777">
        <w:trPr>
          <w:trHeight w:val="51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4160F" w14:textId="77777777" w:rsidR="00861BF5" w:rsidRDefault="000B43EA">
            <w:pPr>
              <w:spacing w:after="0"/>
              <w:ind w:left="0" w:right="0" w:firstLine="0"/>
            </w:pPr>
            <w:r>
              <w:t xml:space="preserve">400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F44D7" w14:textId="77777777" w:rsidR="00861BF5" w:rsidRDefault="000B43EA">
            <w:pPr>
              <w:spacing w:after="0"/>
              <w:ind w:left="0" w:right="0" w:firstLine="0"/>
            </w:pPr>
            <w:r>
              <w:t xml:space="preserve">5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0F500" w14:textId="77777777" w:rsidR="00861BF5" w:rsidRDefault="000B43EA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3D572" w14:textId="77777777" w:rsidR="00861BF5" w:rsidRDefault="000B43EA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04518" w14:textId="77777777" w:rsidR="00861BF5" w:rsidRDefault="000B43EA">
            <w:pPr>
              <w:spacing w:after="0"/>
              <w:ind w:left="0" w:right="0" w:firstLine="0"/>
            </w:pPr>
            <w:r>
              <w:t xml:space="preserve">98.34% </w:t>
            </w:r>
          </w:p>
        </w:tc>
      </w:tr>
      <w:tr w:rsidR="00861BF5" w14:paraId="5097FFFA" w14:textId="77777777">
        <w:trPr>
          <w:trHeight w:val="51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EB33" w14:textId="77777777" w:rsidR="00861BF5" w:rsidRDefault="000B43EA">
            <w:pPr>
              <w:spacing w:after="0"/>
              <w:ind w:left="0" w:right="0" w:firstLine="0"/>
            </w:pPr>
            <w:r>
              <w:t xml:space="preserve">400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9E6A8" w14:textId="77777777" w:rsidR="00861BF5" w:rsidRDefault="000B43EA">
            <w:pPr>
              <w:spacing w:after="0"/>
              <w:ind w:left="0" w:right="0" w:firstLine="0"/>
            </w:pPr>
            <w:r>
              <w:t xml:space="preserve">5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2A0C8" w14:textId="77777777" w:rsidR="00861BF5" w:rsidRDefault="000B43EA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F0C46" w14:textId="77777777" w:rsidR="00861BF5" w:rsidRDefault="000B43EA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69752" w14:textId="77777777" w:rsidR="00861BF5" w:rsidRDefault="000B43EA">
            <w:pPr>
              <w:spacing w:after="0"/>
              <w:ind w:left="0" w:right="0" w:firstLine="0"/>
            </w:pPr>
            <w:r>
              <w:t xml:space="preserve">98.17% </w:t>
            </w:r>
          </w:p>
        </w:tc>
      </w:tr>
      <w:tr w:rsidR="00861BF5" w14:paraId="49F488F3" w14:textId="77777777">
        <w:trPr>
          <w:trHeight w:val="51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3F5D4" w14:textId="77777777" w:rsidR="00861BF5" w:rsidRDefault="000B43EA">
            <w:pPr>
              <w:spacing w:after="0"/>
              <w:ind w:left="0" w:right="0" w:firstLine="0"/>
            </w:pPr>
            <w:r>
              <w:t xml:space="preserve">400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AC851" w14:textId="77777777" w:rsidR="00861BF5" w:rsidRDefault="000B43EA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3A078" w14:textId="77777777" w:rsidR="00861BF5" w:rsidRDefault="000B43EA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FFBA7" w14:textId="77777777" w:rsidR="00861BF5" w:rsidRDefault="000B43EA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60A44" w14:textId="77777777" w:rsidR="00861BF5" w:rsidRDefault="000B43EA">
            <w:pPr>
              <w:spacing w:after="0"/>
              <w:ind w:left="0" w:right="0" w:firstLine="0"/>
            </w:pPr>
            <w:r>
              <w:t xml:space="preserve">96.7% </w:t>
            </w:r>
          </w:p>
        </w:tc>
      </w:tr>
      <w:tr w:rsidR="00861BF5" w14:paraId="399F4874" w14:textId="77777777">
        <w:trPr>
          <w:trHeight w:val="51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6BF99" w14:textId="77777777" w:rsidR="00861BF5" w:rsidRDefault="000B43EA">
            <w:pPr>
              <w:spacing w:after="0"/>
              <w:ind w:left="0" w:right="0" w:firstLine="0"/>
            </w:pPr>
            <w:r>
              <w:lastRenderedPageBreak/>
              <w:t xml:space="preserve">400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12AF2" w14:textId="77777777" w:rsidR="00861BF5" w:rsidRDefault="000B43EA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96201" w14:textId="77777777" w:rsidR="00861BF5" w:rsidRDefault="000B43EA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17CE9" w14:textId="77777777" w:rsidR="00861BF5" w:rsidRDefault="000B43EA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1A121" w14:textId="77777777" w:rsidR="00861BF5" w:rsidRDefault="000B43EA">
            <w:pPr>
              <w:spacing w:after="0"/>
              <w:ind w:left="0" w:right="0" w:firstLine="0"/>
            </w:pPr>
            <w:r>
              <w:t xml:space="preserve">98.32% </w:t>
            </w:r>
          </w:p>
        </w:tc>
      </w:tr>
    </w:tbl>
    <w:p w14:paraId="2EAB5F56" w14:textId="77777777" w:rsidR="00861BF5" w:rsidRDefault="000B43EA">
      <w:pPr>
        <w:spacing w:after="294"/>
        <w:ind w:left="-5" w:right="68"/>
      </w:pPr>
      <w:r>
        <w:t xml:space="preserve">For kernel size=5 strides=1 pool size=2 </w:t>
      </w:r>
    </w:p>
    <w:p w14:paraId="7F752DDF" w14:textId="77777777" w:rsidR="00861BF5" w:rsidRDefault="000B43EA">
      <w:pPr>
        <w:spacing w:after="272"/>
        <w:ind w:left="0" w:right="0" w:firstLine="0"/>
        <w:jc w:val="right"/>
      </w:pPr>
      <w:r>
        <w:rPr>
          <w:noProof/>
        </w:rPr>
        <w:drawing>
          <wp:inline distT="0" distB="0" distL="0" distR="0" wp14:anchorId="23490EA2" wp14:editId="44C32FF2">
            <wp:extent cx="5943600" cy="276225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DB6BA" w14:textId="77777777" w:rsidR="00861BF5" w:rsidRDefault="000B43EA">
      <w:pPr>
        <w:spacing w:after="272"/>
        <w:ind w:left="0" w:right="0" w:firstLine="0"/>
      </w:pPr>
      <w:r>
        <w:t xml:space="preserve"> </w:t>
      </w:r>
    </w:p>
    <w:p w14:paraId="0507DB03" w14:textId="77777777" w:rsidR="00861BF5" w:rsidRDefault="000B43EA">
      <w:pPr>
        <w:spacing w:after="4"/>
        <w:ind w:left="-5" w:right="4484"/>
      </w:pPr>
      <w:r>
        <w:t xml:space="preserve">Varying the dropout parameter in range 0.1-0.5 </w:t>
      </w:r>
      <w:proofErr w:type="spellStart"/>
      <w:r>
        <w:t>kernel_size</w:t>
      </w:r>
      <w:proofErr w:type="spellEnd"/>
      <w:r>
        <w:t xml:space="preserve">=5 Strides=2 </w:t>
      </w:r>
      <w:proofErr w:type="spellStart"/>
      <w:r>
        <w:t>pool_size</w:t>
      </w:r>
      <w:proofErr w:type="spellEnd"/>
      <w:r>
        <w:t xml:space="preserve">=2 </w:t>
      </w:r>
    </w:p>
    <w:tbl>
      <w:tblPr>
        <w:tblStyle w:val="TableGrid"/>
        <w:tblW w:w="93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61BF5" w14:paraId="1B2ECC23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9A29D" w14:textId="77777777" w:rsidR="00861BF5" w:rsidRDefault="000B43EA">
            <w:pPr>
              <w:spacing w:after="0"/>
              <w:ind w:left="0" w:right="0" w:firstLine="0"/>
            </w:pPr>
            <w:r>
              <w:t xml:space="preserve">Dropout parameter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00E12" w14:textId="77777777" w:rsidR="00861BF5" w:rsidRDefault="000B43EA">
            <w:pPr>
              <w:spacing w:after="0"/>
              <w:ind w:left="0" w:right="0" w:firstLine="0"/>
            </w:pPr>
            <w:r>
              <w:t xml:space="preserve">Training Accuracy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88263" w14:textId="77777777" w:rsidR="00861BF5" w:rsidRDefault="000B43EA">
            <w:pPr>
              <w:spacing w:after="0"/>
              <w:ind w:left="0" w:right="0" w:firstLine="0"/>
            </w:pPr>
            <w:r>
              <w:t xml:space="preserve">Test Accuracy </w:t>
            </w:r>
          </w:p>
        </w:tc>
      </w:tr>
      <w:tr w:rsidR="00861BF5" w14:paraId="61A8CBA0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A08B8" w14:textId="77777777" w:rsidR="00861BF5" w:rsidRDefault="000B43EA">
            <w:pPr>
              <w:spacing w:after="0"/>
              <w:ind w:left="0" w:right="0" w:firstLine="0"/>
            </w:pPr>
            <w:r>
              <w:t xml:space="preserve">0.1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68EA" w14:textId="77777777" w:rsidR="00861BF5" w:rsidRDefault="000B43EA">
            <w:pPr>
              <w:spacing w:after="0"/>
              <w:ind w:left="0" w:right="0" w:firstLine="0"/>
            </w:pPr>
            <w:r>
              <w:t xml:space="preserve">98.8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EAC67" w14:textId="77777777" w:rsidR="00861BF5" w:rsidRDefault="000B43EA">
            <w:pPr>
              <w:spacing w:after="0"/>
              <w:ind w:left="0" w:right="0" w:firstLine="0"/>
            </w:pPr>
            <w:r>
              <w:t xml:space="preserve">98.1 </w:t>
            </w:r>
          </w:p>
        </w:tc>
      </w:tr>
      <w:tr w:rsidR="00861BF5" w14:paraId="6F2269F1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89BA8" w14:textId="77777777" w:rsidR="00861BF5" w:rsidRDefault="000B43EA">
            <w:pPr>
              <w:spacing w:after="0"/>
              <w:ind w:left="0" w:right="0" w:firstLine="0"/>
            </w:pPr>
            <w:r>
              <w:t xml:space="preserve">0.2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85067" w14:textId="77777777" w:rsidR="00861BF5" w:rsidRDefault="000B43EA">
            <w:pPr>
              <w:spacing w:after="0"/>
              <w:ind w:left="0" w:right="0" w:firstLine="0"/>
            </w:pPr>
            <w:r>
              <w:t xml:space="preserve">98.48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1471F" w14:textId="77777777" w:rsidR="00861BF5" w:rsidRDefault="000B43EA">
            <w:pPr>
              <w:spacing w:after="0"/>
              <w:ind w:left="0" w:right="0" w:firstLine="0"/>
            </w:pPr>
            <w:r>
              <w:t xml:space="preserve">97.96 </w:t>
            </w:r>
          </w:p>
        </w:tc>
      </w:tr>
      <w:tr w:rsidR="00861BF5" w14:paraId="56AF39A3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74228" w14:textId="77777777" w:rsidR="00861BF5" w:rsidRDefault="000B43EA">
            <w:pPr>
              <w:spacing w:after="0"/>
              <w:ind w:left="0" w:right="0" w:firstLine="0"/>
            </w:pPr>
            <w:r>
              <w:t xml:space="preserve">0.3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1B8E5" w14:textId="77777777" w:rsidR="00861BF5" w:rsidRDefault="000B43EA">
            <w:pPr>
              <w:spacing w:after="0"/>
              <w:ind w:left="0" w:right="0" w:firstLine="0"/>
            </w:pPr>
            <w:r>
              <w:t xml:space="preserve">98.28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F0428" w14:textId="77777777" w:rsidR="00861BF5" w:rsidRDefault="000B43EA">
            <w:pPr>
              <w:spacing w:after="0"/>
              <w:ind w:left="0" w:right="0" w:firstLine="0"/>
            </w:pPr>
            <w:r>
              <w:t xml:space="preserve">98.26 </w:t>
            </w:r>
          </w:p>
        </w:tc>
      </w:tr>
      <w:tr w:rsidR="00861BF5" w14:paraId="17798F29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30A85" w14:textId="77777777" w:rsidR="00861BF5" w:rsidRDefault="000B43EA">
            <w:pPr>
              <w:spacing w:after="0"/>
              <w:ind w:left="0" w:right="0" w:firstLine="0"/>
            </w:pPr>
            <w:r>
              <w:t xml:space="preserve">0.4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73DCB" w14:textId="77777777" w:rsidR="00861BF5" w:rsidRDefault="000B43EA">
            <w:pPr>
              <w:spacing w:after="0"/>
              <w:ind w:left="0" w:right="0" w:firstLine="0"/>
            </w:pPr>
            <w:r>
              <w:t xml:space="preserve">98.26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A9EC4" w14:textId="77777777" w:rsidR="00861BF5" w:rsidRDefault="000B43EA">
            <w:pPr>
              <w:spacing w:after="0"/>
              <w:ind w:left="0" w:right="0" w:firstLine="0"/>
            </w:pPr>
            <w:r>
              <w:t xml:space="preserve">98.09 </w:t>
            </w:r>
          </w:p>
        </w:tc>
      </w:tr>
      <w:tr w:rsidR="00861BF5" w14:paraId="2B4A3974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5D616" w14:textId="77777777" w:rsidR="00861BF5" w:rsidRDefault="000B43EA">
            <w:pPr>
              <w:spacing w:after="0"/>
              <w:ind w:left="0" w:right="0" w:firstLine="0"/>
            </w:pPr>
            <w:r>
              <w:t xml:space="preserve">0.5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2DAB1" w14:textId="77777777" w:rsidR="00861BF5" w:rsidRDefault="000B43EA">
            <w:pPr>
              <w:spacing w:after="0"/>
              <w:ind w:left="0" w:right="0" w:firstLine="0"/>
            </w:pPr>
            <w:r>
              <w:t xml:space="preserve">98.21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C83D4" w14:textId="77777777" w:rsidR="00861BF5" w:rsidRDefault="000B43EA">
            <w:pPr>
              <w:spacing w:after="0"/>
              <w:ind w:left="0" w:right="0" w:firstLine="0"/>
            </w:pPr>
            <w:r>
              <w:t xml:space="preserve">97.7 </w:t>
            </w:r>
          </w:p>
        </w:tc>
      </w:tr>
    </w:tbl>
    <w:p w14:paraId="598ADE06" w14:textId="77777777" w:rsidR="00861BF5" w:rsidRDefault="000B43EA">
      <w:pPr>
        <w:spacing w:after="272"/>
        <w:ind w:left="0" w:right="0" w:firstLine="0"/>
      </w:pPr>
      <w:r>
        <w:t xml:space="preserve"> </w:t>
      </w:r>
    </w:p>
    <w:p w14:paraId="3F745F93" w14:textId="77777777" w:rsidR="00861BF5" w:rsidRDefault="000B43EA">
      <w:pPr>
        <w:spacing w:after="272"/>
        <w:ind w:left="-5" w:right="68"/>
      </w:pPr>
      <w:r>
        <w:t xml:space="preserve">Hence the optimal value of the hyper-parameter is 0.3 </w:t>
      </w:r>
    </w:p>
    <w:p w14:paraId="6E836A9C" w14:textId="77777777" w:rsidR="00861BF5" w:rsidRDefault="000B43EA">
      <w:pPr>
        <w:spacing w:after="77"/>
        <w:ind w:left="0" w:right="0" w:firstLine="0"/>
      </w:pPr>
      <w:r>
        <w:t xml:space="preserve"> </w:t>
      </w:r>
    </w:p>
    <w:p w14:paraId="429DC534" w14:textId="77777777" w:rsidR="00861BF5" w:rsidRDefault="000B43EA">
      <w:pPr>
        <w:pStyle w:val="Heading2"/>
        <w:ind w:left="-5"/>
      </w:pPr>
      <w:r>
        <w:t xml:space="preserve">Comparing CNN with the neural network implemented earlier </w:t>
      </w:r>
    </w:p>
    <w:p w14:paraId="39A33056" w14:textId="77777777" w:rsidR="00861BF5" w:rsidRDefault="000B43EA">
      <w:pPr>
        <w:spacing w:after="0"/>
        <w:ind w:left="0" w:right="0" w:firstLine="0"/>
      </w:pPr>
      <w:r>
        <w:rPr>
          <w:sz w:val="28"/>
        </w:rPr>
        <w:t xml:space="preserve"> </w:t>
      </w:r>
    </w:p>
    <w:p w14:paraId="448221EB" w14:textId="77777777" w:rsidR="00861BF5" w:rsidRDefault="000B43EA">
      <w:pPr>
        <w:ind w:left="-5" w:right="68"/>
      </w:pPr>
      <w:r>
        <w:t xml:space="preserve">Using the neural network from </w:t>
      </w:r>
      <w:proofErr w:type="spellStart"/>
      <w:r>
        <w:t>keras</w:t>
      </w:r>
      <w:proofErr w:type="spellEnd"/>
      <w:r>
        <w:t xml:space="preserve"> on this dataset we get  </w:t>
      </w:r>
    </w:p>
    <w:p w14:paraId="4F5C0392" w14:textId="77777777" w:rsidR="00861BF5" w:rsidRDefault="000B43EA">
      <w:pPr>
        <w:numPr>
          <w:ilvl w:val="0"/>
          <w:numId w:val="9"/>
        </w:numPr>
        <w:ind w:right="68" w:hanging="360"/>
      </w:pPr>
      <w:r>
        <w:t xml:space="preserve">Training accuracy of 98.7 </w:t>
      </w:r>
    </w:p>
    <w:p w14:paraId="1801D1A8" w14:textId="77777777" w:rsidR="00861BF5" w:rsidRDefault="000B43EA">
      <w:pPr>
        <w:numPr>
          <w:ilvl w:val="0"/>
          <w:numId w:val="9"/>
        </w:numPr>
        <w:ind w:right="68" w:hanging="360"/>
      </w:pPr>
      <w:r>
        <w:t xml:space="preserve">Testing accuracy of 97.3 </w:t>
      </w:r>
    </w:p>
    <w:p w14:paraId="18D4D6CD" w14:textId="77777777" w:rsidR="00861BF5" w:rsidRDefault="000B43EA">
      <w:pPr>
        <w:spacing w:after="32"/>
        <w:ind w:left="0" w:right="0" w:firstLine="0"/>
      </w:pPr>
      <w:r>
        <w:t xml:space="preserve"> </w:t>
      </w:r>
    </w:p>
    <w:p w14:paraId="384135DD" w14:textId="77777777" w:rsidR="00861BF5" w:rsidRDefault="000B43EA">
      <w:pPr>
        <w:ind w:left="-5" w:right="68"/>
      </w:pPr>
      <w:r>
        <w:t xml:space="preserve">Inference- </w:t>
      </w:r>
    </w:p>
    <w:p w14:paraId="38BC2C63" w14:textId="77777777" w:rsidR="00861BF5" w:rsidRDefault="000B43EA">
      <w:pPr>
        <w:ind w:left="-5" w:right="68"/>
      </w:pPr>
      <w:r>
        <w:t xml:space="preserve">CNN gives </w:t>
      </w:r>
      <w:r>
        <w:t xml:space="preserve">better accuracy than ANN as the convolutional layers help in better learning of the image </w:t>
      </w:r>
    </w:p>
    <w:sectPr w:rsidR="00861BF5">
      <w:pgSz w:w="12240" w:h="15840"/>
      <w:pgMar w:top="1448" w:right="1313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617B"/>
    <w:multiLevelType w:val="hybridMultilevel"/>
    <w:tmpl w:val="F51CEF7A"/>
    <w:lvl w:ilvl="0" w:tplc="B46078D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6CC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051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E95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A6F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C90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EC5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EAE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C3D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6096B"/>
    <w:multiLevelType w:val="hybridMultilevel"/>
    <w:tmpl w:val="DECA9896"/>
    <w:lvl w:ilvl="0" w:tplc="3230C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488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A77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2E5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495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00B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AC6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E9E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AF3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E8219B"/>
    <w:multiLevelType w:val="hybridMultilevel"/>
    <w:tmpl w:val="D48475DA"/>
    <w:lvl w:ilvl="0" w:tplc="AE847C9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E6FD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E2E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211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ACC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61E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CA1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00F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A86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676D63"/>
    <w:multiLevelType w:val="hybridMultilevel"/>
    <w:tmpl w:val="A0427254"/>
    <w:lvl w:ilvl="0" w:tplc="6CEACDE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4D7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886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607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225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E32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21E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0851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6AA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502252"/>
    <w:multiLevelType w:val="hybridMultilevel"/>
    <w:tmpl w:val="B0CC3166"/>
    <w:lvl w:ilvl="0" w:tplc="6EA0523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0B7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0BD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4494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811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CCC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208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272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B420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46123"/>
    <w:multiLevelType w:val="hybridMultilevel"/>
    <w:tmpl w:val="9BA8FACC"/>
    <w:lvl w:ilvl="0" w:tplc="01A4479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6DC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218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6A7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A7E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56A9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80C1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2F1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081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AA3420"/>
    <w:multiLevelType w:val="hybridMultilevel"/>
    <w:tmpl w:val="CA689428"/>
    <w:lvl w:ilvl="0" w:tplc="6818C4E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AC9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023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031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206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AB0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4F4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CA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08D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5C00F4"/>
    <w:multiLevelType w:val="hybridMultilevel"/>
    <w:tmpl w:val="91BE9DB2"/>
    <w:lvl w:ilvl="0" w:tplc="21AE6F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03A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C0D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E6E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E1C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AAF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86A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AC1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CE7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1726CF"/>
    <w:multiLevelType w:val="hybridMultilevel"/>
    <w:tmpl w:val="231AF6F2"/>
    <w:lvl w:ilvl="0" w:tplc="491E75F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87F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EEF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8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49A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897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ECE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25A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8F3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F5"/>
    <w:rsid w:val="000B43EA"/>
    <w:rsid w:val="0086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CD08"/>
  <w15:docId w15:val="{C6C618D2-62F5-7443-8E2F-C8651B30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" w:right="13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 w:line="259" w:lineRule="auto"/>
      <w:ind w:left="10" w:hanging="10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9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4.jpg"/><Relationship Id="rId5" Type="http://schemas.openxmlformats.org/officeDocument/2006/relationships/image" Target="media/image1.jpg"/><Relationship Id="rId15" Type="http://schemas.openxmlformats.org/officeDocument/2006/relationships/image" Target="media/image80.jpg"/><Relationship Id="rId23" Type="http://schemas.openxmlformats.org/officeDocument/2006/relationships/image" Target="media/image120.jpg"/><Relationship Id="rId10" Type="http://schemas.openxmlformats.org/officeDocument/2006/relationships/image" Target="media/image6.jpg"/><Relationship Id="rId19" Type="http://schemas.openxmlformats.org/officeDocument/2006/relationships/image" Target="media/image10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0.jpg"/><Relationship Id="rId22" Type="http://schemas.openxmlformats.org/officeDocument/2006/relationships/image" Target="media/image1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Pahwa</dc:creator>
  <cp:keywords/>
  <cp:lastModifiedBy>Ishank Pahwa</cp:lastModifiedBy>
  <cp:revision>2</cp:revision>
  <dcterms:created xsi:type="dcterms:W3CDTF">2021-05-23T13:53:00Z</dcterms:created>
  <dcterms:modified xsi:type="dcterms:W3CDTF">2021-05-23T13:53:00Z</dcterms:modified>
</cp:coreProperties>
</file>