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5BD991" w14:textId="2C0B14FD" w:rsidR="003279FB" w:rsidRDefault="00D83D48">
      <w:hyperlink r:id="rId4" w:history="1">
        <w:r w:rsidRPr="00E9677C">
          <w:rPr>
            <w:rStyle w:val="Hyperlink"/>
          </w:rPr>
          <w:t>https://github.com/codereport/HackerRank/blob/master/Dynamic_Programming_04_Abbrevition.cpp</w:t>
        </w:r>
      </w:hyperlink>
    </w:p>
    <w:p w14:paraId="23F72244" w14:textId="4031010B" w:rsidR="00D83D48" w:rsidRDefault="00D83D48"/>
    <w:p w14:paraId="3301DDFF" w14:textId="4443515C" w:rsidR="00D83D48" w:rsidRDefault="00D83D48">
      <w:hyperlink r:id="rId5" w:history="1">
        <w:r w:rsidRPr="00E9677C">
          <w:rPr>
            <w:rStyle w:val="Hyperlink"/>
          </w:rPr>
          <w:t>https://www.youtube.com/watch?v=DW92IHf8KK8&amp;ab_channel=code_report</w:t>
        </w:r>
      </w:hyperlink>
    </w:p>
    <w:p w14:paraId="09441699" w14:textId="77777777" w:rsidR="00D83D48" w:rsidRDefault="00D83D48"/>
    <w:sectPr w:rsidR="00D83D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8D9"/>
    <w:rsid w:val="003279FB"/>
    <w:rsid w:val="00B578D9"/>
    <w:rsid w:val="00D83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ECDE0"/>
  <w15:chartTrackingRefBased/>
  <w15:docId w15:val="{CD73F3AD-3A53-4CCC-B63B-79DE1A5CE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83D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3D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DW92IHf8KK8&amp;ab_channel=code_report" TargetMode="External"/><Relationship Id="rId4" Type="http://schemas.openxmlformats.org/officeDocument/2006/relationships/hyperlink" Target="https://github.com/codereport/HackerRank/blob/master/Dynamic_Programming_04_Abbrevition.c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Ishank Jain</dc:creator>
  <cp:keywords/>
  <dc:description/>
  <cp:lastModifiedBy>Ishank Jain</cp:lastModifiedBy>
  <cp:revision>2</cp:revision>
  <dcterms:created xsi:type="dcterms:W3CDTF">2020-09-21T02:18:00Z</dcterms:created>
  <dcterms:modified xsi:type="dcterms:W3CDTF">2020-09-21T02:19:00Z</dcterms:modified>
</cp:coreProperties>
</file>