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03EBE" w14:textId="36DBD1B4" w:rsidR="006F6417" w:rsidRPr="006D6CE1" w:rsidRDefault="006F6417" w:rsidP="006D6CE1">
      <w:pPr>
        <w:pStyle w:val="ListParagraph"/>
        <w:numPr>
          <w:ilvl w:val="1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n = </w:t>
      </w:r>
      <w:r w:rsidRPr="006D6CE1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len</w:t>
      </w: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(s)</w:t>
      </w:r>
    </w:p>
    <w:p w14:paraId="6F503EBF" w14:textId="2CE9DF8A" w:rsidR="006F6417" w:rsidRPr="006D6CE1" w:rsidRDefault="006F6417" w:rsidP="006D6CE1">
      <w:pPr>
        <w:pStyle w:val="ListParagraph"/>
        <w:numPr>
          <w:ilvl w:val="1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res = </w:t>
      </w:r>
      <w:r w:rsidRPr="006D6CE1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0</w:t>
      </w:r>
    </w:p>
    <w:p w14:paraId="6F503EC0" w14:textId="18FB4B42" w:rsidR="006F6417" w:rsidRPr="006D6CE1" w:rsidRDefault="006F6417" w:rsidP="006D6CE1">
      <w:pPr>
        <w:pStyle w:val="ListParagraph"/>
        <w:numPr>
          <w:ilvl w:val="1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D6CE1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for</w:t>
      </w: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l </w:t>
      </w:r>
      <w:r w:rsidRPr="006D6CE1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</w:t>
      </w: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r w:rsidRPr="006D6CE1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range</w:t>
      </w: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r w:rsidRPr="006D6CE1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1</w:t>
      </w: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, n):</w:t>
      </w:r>
    </w:p>
    <w:p w14:paraId="6F503EC1" w14:textId="47698B16" w:rsidR="006F6417" w:rsidRPr="006D6CE1" w:rsidRDefault="006F6417" w:rsidP="006D6CE1">
      <w:pPr>
        <w:pStyle w:val="ListParagraph"/>
        <w:numPr>
          <w:ilvl w:val="2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cnt = {}</w:t>
      </w:r>
    </w:p>
    <w:p w14:paraId="6F503EC2" w14:textId="636B2F18" w:rsidR="006F6417" w:rsidRPr="006D6CE1" w:rsidRDefault="006F6417" w:rsidP="006D6CE1">
      <w:pPr>
        <w:pStyle w:val="ListParagraph"/>
        <w:numPr>
          <w:ilvl w:val="2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D6CE1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for</w:t>
      </w: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i </w:t>
      </w:r>
      <w:r w:rsidRPr="006D6CE1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</w:t>
      </w: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r w:rsidRPr="006D6CE1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range</w:t>
      </w: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(n - l + </w:t>
      </w:r>
      <w:r w:rsidRPr="006D6CE1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1</w:t>
      </w: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):</w:t>
      </w:r>
    </w:p>
    <w:p w14:paraId="6F503EC3" w14:textId="44137B0C" w:rsidR="006F6417" w:rsidRPr="006D6CE1" w:rsidRDefault="006F6417" w:rsidP="006D6CE1">
      <w:pPr>
        <w:pStyle w:val="ListParagraph"/>
        <w:numPr>
          <w:ilvl w:val="3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subs = </w:t>
      </w:r>
      <w:r w:rsidRPr="006D6CE1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list</w:t>
      </w: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(s[i:i + l])</w:t>
      </w:r>
    </w:p>
    <w:p w14:paraId="6F503EC4" w14:textId="2D9FE60D" w:rsidR="006F6417" w:rsidRPr="006D6CE1" w:rsidRDefault="006F6417" w:rsidP="006D6CE1">
      <w:pPr>
        <w:pStyle w:val="ListParagraph"/>
        <w:numPr>
          <w:ilvl w:val="3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subs.sort()</w:t>
      </w:r>
    </w:p>
    <w:p w14:paraId="6F503EC5" w14:textId="39425DD1" w:rsidR="006F6417" w:rsidRPr="006D6CE1" w:rsidRDefault="006F6417" w:rsidP="006D6CE1">
      <w:pPr>
        <w:pStyle w:val="ListParagraph"/>
        <w:numPr>
          <w:ilvl w:val="3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subs = </w:t>
      </w:r>
      <w:r w:rsidRPr="006D6CE1">
        <w:rPr>
          <w:rFonts w:ascii="Consolas" w:eastAsia="Times New Roman" w:hAnsi="Consolas" w:cs="Times New Roman"/>
          <w:color w:val="A31515"/>
          <w:sz w:val="23"/>
          <w:szCs w:val="23"/>
          <w:lang w:eastAsia="en-CA"/>
        </w:rPr>
        <w:t>''</w:t>
      </w: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.join(subs)</w:t>
      </w:r>
    </w:p>
    <w:p w14:paraId="6F503EC6" w14:textId="426B8516" w:rsidR="006F6417" w:rsidRPr="006D6CE1" w:rsidRDefault="006F6417" w:rsidP="006D6CE1">
      <w:pPr>
        <w:pStyle w:val="ListParagraph"/>
        <w:numPr>
          <w:ilvl w:val="3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D6CE1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if</w:t>
      </w: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subs </w:t>
      </w:r>
      <w:r w:rsidRPr="006D6CE1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</w:t>
      </w: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cnt:</w:t>
      </w:r>
    </w:p>
    <w:p w14:paraId="6F503EC7" w14:textId="15F5CC99" w:rsidR="006F6417" w:rsidRPr="006D6CE1" w:rsidRDefault="006F6417" w:rsidP="006D6CE1">
      <w:pPr>
        <w:pStyle w:val="ListParagraph"/>
        <w:numPr>
          <w:ilvl w:val="4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cnt[subs] += </w:t>
      </w:r>
      <w:r w:rsidRPr="006D6CE1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1</w:t>
      </w:r>
    </w:p>
    <w:p w14:paraId="6F503EC8" w14:textId="464DE27A" w:rsidR="006F6417" w:rsidRPr="006D6CE1" w:rsidRDefault="006F6417" w:rsidP="006D6CE1">
      <w:pPr>
        <w:pStyle w:val="ListParagraph"/>
        <w:numPr>
          <w:ilvl w:val="3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D6CE1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else</w:t>
      </w: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:</w:t>
      </w:r>
    </w:p>
    <w:p w14:paraId="6F503EC9" w14:textId="63209439" w:rsidR="006F6417" w:rsidRPr="006D6CE1" w:rsidRDefault="006F6417" w:rsidP="006D6CE1">
      <w:pPr>
        <w:pStyle w:val="ListParagraph"/>
        <w:numPr>
          <w:ilvl w:val="4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cnt[subs] = </w:t>
      </w:r>
      <w:r w:rsidRPr="006D6CE1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1</w:t>
      </w:r>
    </w:p>
    <w:p w14:paraId="6F503ECA" w14:textId="548C4E27" w:rsidR="006F6417" w:rsidRPr="006D6CE1" w:rsidRDefault="006F6417" w:rsidP="006D6CE1">
      <w:pPr>
        <w:pStyle w:val="ListParagraph"/>
        <w:numPr>
          <w:ilvl w:val="3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res += cnt[subs] </w:t>
      </w:r>
      <w:r w:rsidR="008F27E5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–</w:t>
      </w: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r w:rsidRPr="006D6CE1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1</w:t>
      </w:r>
      <w:r w:rsidR="008F27E5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 xml:space="preserve">   #for instance cnt[a] is 2 i.e it has anagram 2-1 =1. And if </w:t>
      </w:r>
      <w:r w:rsidR="0064785A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cnt[ab]=1 i.e. no anagram then cnt[ab]-1=0 will not be added.</w:t>
      </w:r>
    </w:p>
    <w:p w14:paraId="6F503ECB" w14:textId="585770F7" w:rsidR="006F6417" w:rsidRPr="006D6CE1" w:rsidRDefault="006F6417" w:rsidP="006D6CE1">
      <w:pPr>
        <w:pStyle w:val="ListParagraph"/>
        <w:numPr>
          <w:ilvl w:val="1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D6CE1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return</w:t>
      </w:r>
      <w:r w:rsidRPr="006D6CE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(res)</w:t>
      </w:r>
    </w:p>
    <w:p w14:paraId="6F503ECC" w14:textId="19143DDF" w:rsidR="006F6417" w:rsidRDefault="006F6417" w:rsidP="006F64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38965B32" w14:textId="3AB62069" w:rsidR="006D6CE1" w:rsidRDefault="006D6CE1" w:rsidP="006F64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c.i is a dictionary used to</w:t>
      </w:r>
      <w:r w:rsidR="007C0C2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 store the sub-string</w:t>
      </w:r>
    </w:p>
    <w:p w14:paraId="7806280B" w14:textId="02464E76" w:rsidR="007C0C2D" w:rsidRDefault="007C0C2D" w:rsidP="006F64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1. is used to form all the possible sub-string using for-loop</w:t>
      </w:r>
    </w:p>
    <w:p w14:paraId="6B0EE6E7" w14:textId="77777777" w:rsidR="00C54789" w:rsidRDefault="007C0C2D" w:rsidP="006F64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ab/>
        <w:t xml:space="preserve">Eg: </w:t>
      </w:r>
      <w:r w:rsidR="0035352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when l=1</w:t>
      </w:r>
      <w:r w:rsidR="00930AD1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 i goes from i=0 to n i.e take all 1</w:t>
      </w:r>
      <w:r w:rsidR="00C5478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 letter substring</w:t>
      </w:r>
    </w:p>
    <w:p w14:paraId="67F9B389" w14:textId="54071548" w:rsidR="007C0C2D" w:rsidRPr="006F6417" w:rsidRDefault="00C54789" w:rsidP="006F64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ab/>
        <w:t xml:space="preserve">    When l=2; </w:t>
      </w:r>
      <w:r w:rsidR="00D43F2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i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 goes from i=0 to n-1</w:t>
      </w:r>
      <w:r w:rsidR="00DB10A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 i.e all 2 letter substring (i:i+2) gives i and i+1. </w:t>
      </w:r>
      <w:r w:rsidR="0035352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 </w:t>
      </w:r>
      <w:r w:rsidR="00D43F2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N-1 because last letter (n) will </w:t>
      </w:r>
      <w:r w:rsidR="00BA4272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be included when i=n</w:t>
      </w:r>
      <w:r w:rsidR="00C41572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-1</w:t>
      </w:r>
      <w:r w:rsidR="00BA4272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 (n</w:t>
      </w:r>
      <w:r w:rsidR="00C41572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-1</w:t>
      </w:r>
      <w:r w:rsidR="00BA4272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:n</w:t>
      </w:r>
      <w:r w:rsidR="00C41572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+1) giving n and n+1</w:t>
      </w:r>
    </w:p>
    <w:p w14:paraId="6F503ECD" w14:textId="77777777" w:rsidR="00E65B39" w:rsidRDefault="00E65B39"/>
    <w:sectPr w:rsidR="00E6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17700"/>
    <w:multiLevelType w:val="hybridMultilevel"/>
    <w:tmpl w:val="06483E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0C"/>
    <w:rsid w:val="00353527"/>
    <w:rsid w:val="0064785A"/>
    <w:rsid w:val="006D6CE1"/>
    <w:rsid w:val="006F6417"/>
    <w:rsid w:val="007C0C2D"/>
    <w:rsid w:val="008660D8"/>
    <w:rsid w:val="008F27E5"/>
    <w:rsid w:val="00930AD1"/>
    <w:rsid w:val="00944D0C"/>
    <w:rsid w:val="00BA4272"/>
    <w:rsid w:val="00C41572"/>
    <w:rsid w:val="00C54789"/>
    <w:rsid w:val="00D43F2D"/>
    <w:rsid w:val="00DB10AE"/>
    <w:rsid w:val="00E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3EBE"/>
  <w15:chartTrackingRefBased/>
  <w15:docId w15:val="{F70361BC-4EC1-4AE2-B917-19FE10BF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4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 Jain</dc:creator>
  <cp:keywords/>
  <dc:description/>
  <cp:lastModifiedBy>Ishank Jain</cp:lastModifiedBy>
  <cp:revision>14</cp:revision>
  <dcterms:created xsi:type="dcterms:W3CDTF">2020-07-02T21:28:00Z</dcterms:created>
  <dcterms:modified xsi:type="dcterms:W3CDTF">2020-09-29T20:15:00Z</dcterms:modified>
</cp:coreProperties>
</file>