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A2DC2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proofErr w:type="gramStart"/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#!/</w:t>
      </w:r>
      <w:proofErr w:type="gramEnd"/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bin/python3</w:t>
      </w:r>
    </w:p>
    <w:p w14:paraId="796A5FA6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00E468C2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math</w:t>
      </w:r>
    </w:p>
    <w:p w14:paraId="55937AEB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spell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os</w:t>
      </w:r>
      <w:proofErr w:type="spellEnd"/>
    </w:p>
    <w:p w14:paraId="15DF7C2A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random</w:t>
      </w:r>
    </w:p>
    <w:p w14:paraId="39AB20B0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re</w:t>
      </w:r>
    </w:p>
    <w:p w14:paraId="7511DA13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sys</w:t>
      </w:r>
    </w:p>
    <w:p w14:paraId="48E7F873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import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statistics</w:t>
      </w:r>
    </w:p>
    <w:p w14:paraId="06331CD6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71E5F509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# Complete the </w:t>
      </w:r>
      <w:proofErr w:type="spellStart"/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activityNotifications</w:t>
      </w:r>
      <w:proofErr w:type="spellEnd"/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 function below.</w:t>
      </w:r>
    </w:p>
    <w:p w14:paraId="1DF65C6C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def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activityNotifications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expenditure, d):</w:t>
      </w:r>
    </w:p>
    <w:p w14:paraId="0F44625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n = </w:t>
      </w:r>
      <w:proofErr w:type="spellStart"/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len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(expenditure)</w:t>
      </w:r>
    </w:p>
    <w:p w14:paraId="4D7D8BE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count = </w:t>
      </w:r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</w:p>
    <w:p w14:paraId="646D1720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for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i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range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d,n</w:t>
      </w:r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</w:t>
      </w:r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):  </w:t>
      </w:r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#needs to start after initial frame of numbers and go uptil length of list</w:t>
      </w:r>
    </w:p>
    <w:p w14:paraId="481D0A4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med = </w:t>
      </w:r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statistics.median</w:t>
      </w:r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(expenditure[i-d:i]) </w:t>
      </w:r>
      <w:r w:rsidRPr="00E236D9">
        <w:rPr>
          <w:rFonts w:ascii="Consolas" w:eastAsia="Times New Roman" w:hAnsi="Consolas" w:cs="Times New Roman"/>
          <w:color w:val="008000"/>
          <w:sz w:val="23"/>
          <w:szCs w:val="23"/>
          <w:lang w:eastAsia="en-CA"/>
        </w:rPr>
        <w:t>#index starts from 0</w:t>
      </w:r>
    </w:p>
    <w:p w14:paraId="1D2035F7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expenditure[</w:t>
      </w:r>
      <w:proofErr w:type="spell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i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 &gt;= (</w:t>
      </w:r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2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*med):</w:t>
      </w:r>
    </w:p>
    <w:p w14:paraId="77C2F4FB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            count +=</w:t>
      </w:r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</w:p>
    <w:p w14:paraId="0D3D407D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return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count</w:t>
      </w:r>
    </w:p>
    <w:p w14:paraId="01DFC645" w14:textId="77777777" w:rsidR="00E236D9" w:rsidRPr="00E236D9" w:rsidRDefault="00E236D9" w:rsidP="00E236D9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br/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br/>
      </w:r>
    </w:p>
    <w:p w14:paraId="00C5E3CB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if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__name__ == </w:t>
      </w:r>
      <w:r w:rsidRPr="00E236D9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'__main__'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:</w:t>
      </w:r>
    </w:p>
    <w:p w14:paraId="42C081FE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spell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fptr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=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open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os.environ</w:t>
      </w:r>
      <w:proofErr w:type="spellEnd"/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[</w:t>
      </w:r>
      <w:r w:rsidRPr="00E236D9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'OUTPUT_PATH'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], </w:t>
      </w:r>
      <w:r w:rsidRPr="00E236D9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'w'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</w:t>
      </w:r>
    </w:p>
    <w:p w14:paraId="6E47D44B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4A824FA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spell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nd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=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input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).split</w:t>
      </w:r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</w:t>
      </w:r>
    </w:p>
    <w:p w14:paraId="519F5BAB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98C8895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n =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nd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[</w:t>
      </w:r>
      <w:proofErr w:type="gramEnd"/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0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])</w:t>
      </w:r>
    </w:p>
    <w:p w14:paraId="4F60B7AF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4C73A292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d =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nd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[</w:t>
      </w:r>
      <w:proofErr w:type="gramEnd"/>
      <w:r w:rsidRPr="00E236D9">
        <w:rPr>
          <w:rFonts w:ascii="Consolas" w:eastAsia="Times New Roman" w:hAnsi="Consolas" w:cs="Times New Roman"/>
          <w:color w:val="09885A"/>
          <w:sz w:val="23"/>
          <w:szCs w:val="23"/>
          <w:lang w:eastAsia="en-CA"/>
        </w:rPr>
        <w:t>1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])</w:t>
      </w:r>
    </w:p>
    <w:p w14:paraId="0B308765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FC6E4B0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expenditure = </w:t>
      </w:r>
      <w:proofErr w:type="gramStart"/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list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gramEnd"/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map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, 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input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().</w:t>
      </w:r>
      <w:proofErr w:type="spell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rstrip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().split()))</w:t>
      </w:r>
    </w:p>
    <w:p w14:paraId="6C401A36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723A877E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result = 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activityNotifications</w:t>
      </w:r>
      <w:proofErr w:type="spell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expenditure, d)</w:t>
      </w:r>
    </w:p>
    <w:p w14:paraId="4A6CF2F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50B1FA3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fptr.write</w:t>
      </w:r>
      <w:proofErr w:type="spellEnd"/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</w:t>
      </w:r>
      <w:r w:rsidRPr="00E236D9">
        <w:rPr>
          <w:rFonts w:ascii="Consolas" w:eastAsia="Times New Roman" w:hAnsi="Consolas" w:cs="Times New Roman"/>
          <w:color w:val="0000FF"/>
          <w:sz w:val="23"/>
          <w:szCs w:val="23"/>
          <w:lang w:eastAsia="en-CA"/>
        </w:rPr>
        <w:t>str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(result) + </w:t>
      </w:r>
      <w:r w:rsidRPr="00E236D9">
        <w:rPr>
          <w:rFonts w:ascii="Consolas" w:eastAsia="Times New Roman" w:hAnsi="Consolas" w:cs="Times New Roman"/>
          <w:color w:val="A31515"/>
          <w:sz w:val="23"/>
          <w:szCs w:val="23"/>
          <w:lang w:eastAsia="en-CA"/>
        </w:rPr>
        <w:t>'\n'</w:t>
      </w: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)</w:t>
      </w:r>
    </w:p>
    <w:p w14:paraId="56D92649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39EA698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    </w:t>
      </w:r>
      <w:proofErr w:type="spellStart"/>
      <w:proofErr w:type="gramStart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fptr.close</w:t>
      </w:r>
      <w:proofErr w:type="spellEnd"/>
      <w:proofErr w:type="gramEnd"/>
      <w:r w:rsidRPr="00E236D9"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  <w:t>()</w:t>
      </w:r>
    </w:p>
    <w:p w14:paraId="5869FA85" w14:textId="77777777" w:rsidR="00E236D9" w:rsidRPr="00E236D9" w:rsidRDefault="00E236D9" w:rsidP="00E236D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CA"/>
        </w:rPr>
      </w:pPr>
    </w:p>
    <w:p w14:paraId="62A57928" w14:textId="77777777" w:rsidR="001C6165" w:rsidRDefault="001C6165"/>
    <w:sectPr w:rsidR="001C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D9"/>
    <w:rsid w:val="001C6165"/>
    <w:rsid w:val="00E2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29E7"/>
  <w15:chartTrackingRefBased/>
  <w15:docId w15:val="{7FE6C955-74F5-4A60-98F2-A94A185C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3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Ishank Jain</dc:creator>
  <cp:keywords/>
  <dc:description/>
  <cp:lastModifiedBy>Ishank Jain</cp:lastModifiedBy>
  <cp:revision>1</cp:revision>
  <dcterms:created xsi:type="dcterms:W3CDTF">2020-06-06T22:53:00Z</dcterms:created>
  <dcterms:modified xsi:type="dcterms:W3CDTF">2020-06-06T22:55:00Z</dcterms:modified>
</cp:coreProperties>
</file>