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3E610" w14:textId="77777777" w:rsidR="002C6952" w:rsidRDefault="002C6952" w:rsidP="00AA511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</w:rPr>
        <w:t>Ishank </w:t>
      </w:r>
      <w:r>
        <w:rPr>
          <w:rStyle w:val="spellingerror"/>
          <w:rFonts w:ascii="Calibri" w:hAnsi="Calibri" w:cs="Calibri"/>
          <w:sz w:val="40"/>
          <w:szCs w:val="40"/>
        </w:rPr>
        <w:t>Vasania</w:t>
      </w:r>
      <w:r>
        <w:rPr>
          <w:rStyle w:val="normaltextrun"/>
          <w:rFonts w:ascii="Calibri" w:hAnsi="Calibri" w:cs="Calibri"/>
          <w:sz w:val="40"/>
          <w:szCs w:val="40"/>
        </w:rPr>
        <w:t> 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7410BDBE" w14:textId="0F8954DA" w:rsidR="002C6952" w:rsidRDefault="00961BD1" w:rsidP="00AA511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{</w:t>
      </w:r>
      <w:r w:rsidR="002C6952">
        <w:rPr>
          <w:rStyle w:val="normaltextrun"/>
          <w:rFonts w:ascii="Calibri" w:hAnsi="Calibri" w:cs="Calibri"/>
          <w:sz w:val="22"/>
          <w:szCs w:val="22"/>
        </w:rPr>
        <w:t xml:space="preserve">Aspiring </w:t>
      </w:r>
      <w:r w:rsidR="00D86F24">
        <w:rPr>
          <w:rStyle w:val="normaltextrun"/>
          <w:rFonts w:ascii="Calibri" w:hAnsi="Calibri" w:cs="Calibri"/>
          <w:sz w:val="22"/>
          <w:szCs w:val="22"/>
        </w:rPr>
        <w:t>Software Engineer</w:t>
      </w:r>
      <w:r w:rsidR="002C6952">
        <w:rPr>
          <w:rStyle w:val="normaltextrun"/>
          <w:rFonts w:ascii="Calibri" w:hAnsi="Calibri" w:cs="Calibri"/>
          <w:sz w:val="22"/>
          <w:szCs w:val="22"/>
        </w:rPr>
        <w:t xml:space="preserve"> and </w:t>
      </w:r>
      <w:r w:rsidR="00D86F24">
        <w:rPr>
          <w:rStyle w:val="normaltextrun"/>
          <w:rFonts w:ascii="Calibri" w:hAnsi="Calibri" w:cs="Calibri"/>
          <w:sz w:val="22"/>
          <w:szCs w:val="22"/>
        </w:rPr>
        <w:t>Full Stack-Backend Developer</w:t>
      </w:r>
      <w:r>
        <w:rPr>
          <w:rStyle w:val="eop"/>
          <w:rFonts w:ascii="Calibri" w:hAnsi="Calibri" w:cs="Calibri"/>
          <w:sz w:val="22"/>
          <w:szCs w:val="22"/>
        </w:rPr>
        <w:t>}</w:t>
      </w:r>
    </w:p>
    <w:p w14:paraId="39B35830" w14:textId="77777777" w:rsidR="00116720" w:rsidRDefault="00116720" w:rsidP="00AA511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1CC2E2A" w14:textId="7A965854" w:rsidR="00116720" w:rsidRDefault="002C6952" w:rsidP="00AA511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Phone: </w:t>
      </w:r>
      <w:r w:rsidR="00116720">
        <w:rPr>
          <w:rStyle w:val="normaltextrun"/>
          <w:rFonts w:ascii="Calibri" w:hAnsi="Calibri" w:cs="Calibri"/>
          <w:sz w:val="22"/>
          <w:szCs w:val="22"/>
        </w:rPr>
        <w:t xml:space="preserve"> </w:t>
      </w:r>
    </w:p>
    <w:p w14:paraId="0DDAF029" w14:textId="2356E1A6" w:rsidR="00116720" w:rsidRPr="00116720" w:rsidRDefault="002C6952" w:rsidP="00AA511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FF"/>
          <w:sz w:val="22"/>
          <w:szCs w:val="22"/>
          <w:u w:val="single"/>
        </w:rPr>
      </w:pPr>
      <w:r>
        <w:rPr>
          <w:rStyle w:val="normaltextrun"/>
          <w:rFonts w:ascii="Calibri" w:hAnsi="Calibri" w:cs="Calibri"/>
          <w:sz w:val="22"/>
          <w:szCs w:val="22"/>
        </w:rPr>
        <w:t>Email:  </w:t>
      </w:r>
      <w:r w:rsidR="00C41368" w:rsidRPr="00116720">
        <w:rPr>
          <w:rStyle w:val="eop"/>
          <w:rFonts w:ascii="Calibri" w:hAnsi="Calibri" w:cs="Calibri"/>
          <w:color w:val="0000FF"/>
          <w:sz w:val="22"/>
          <w:szCs w:val="22"/>
          <w:u w:val="single"/>
        </w:rPr>
        <w:t xml:space="preserve"> </w:t>
      </w:r>
    </w:p>
    <w:p w14:paraId="4999E5DD" w14:textId="77777777" w:rsidR="002C6952" w:rsidRDefault="002C6952" w:rsidP="00AA511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215AFA6" w14:textId="77777777" w:rsidR="00256551" w:rsidRPr="00256551" w:rsidRDefault="00256551" w:rsidP="00256551">
      <w:pPr>
        <w:pStyle w:val="paragraph"/>
        <w:spacing w:after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256551">
        <w:rPr>
          <w:rStyle w:val="normaltextrun"/>
          <w:rFonts w:ascii="Calibri" w:hAnsi="Calibri" w:cs="Calibri"/>
          <w:sz w:val="22"/>
          <w:szCs w:val="22"/>
        </w:rPr>
        <w:t>Dear Hiring Manager,</w:t>
      </w:r>
    </w:p>
    <w:p w14:paraId="150031F3" w14:textId="77777777" w:rsidR="00256551" w:rsidRPr="00256551" w:rsidRDefault="00256551" w:rsidP="00256551">
      <w:pPr>
        <w:pStyle w:val="paragraph"/>
        <w:spacing w:after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256551">
        <w:rPr>
          <w:rStyle w:val="normaltextrun"/>
          <w:rFonts w:ascii="Calibri" w:hAnsi="Calibri" w:cs="Calibri"/>
          <w:sz w:val="22"/>
          <w:szCs w:val="22"/>
        </w:rPr>
        <w:t>I am excited to apply for the {ROLE} role at {COMPANY}. As a current MSDS (MS Data Science) student at the University of Washington, I have developed skills in {TOP_SKILL}. Additionally, my past internships and work experience at Dell in the Commerce Platform team have allowed me to apply these skills in real-world scenarios.</w:t>
      </w:r>
    </w:p>
    <w:p w14:paraId="4388E510" w14:textId="77777777" w:rsidR="00256551" w:rsidRPr="00256551" w:rsidRDefault="00256551" w:rsidP="00256551">
      <w:pPr>
        <w:pStyle w:val="paragraph"/>
        <w:spacing w:after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256551">
        <w:rPr>
          <w:rStyle w:val="normaltextrun"/>
          <w:rFonts w:ascii="Calibri" w:hAnsi="Calibri" w:cs="Calibri"/>
          <w:sz w:val="22"/>
          <w:szCs w:val="22"/>
        </w:rPr>
        <w:t>During my 3+ years of professional experience as a full-stack engineer, I have developed strong expertise in structured and unstructured databases such as {DB}, as well as programming languages and frameworks like {SKILL}. I have also participated in API and database-level architecture planning, brainstorming and development and have gained experience in problem-solving, effective communication, and leadership.</w:t>
      </w:r>
    </w:p>
    <w:p w14:paraId="75C8609D" w14:textId="77777777" w:rsidR="00256551" w:rsidRPr="00256551" w:rsidRDefault="00256551" w:rsidP="00256551">
      <w:pPr>
        <w:pStyle w:val="paragraph"/>
        <w:spacing w:after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256551">
        <w:rPr>
          <w:rStyle w:val="normaltextrun"/>
          <w:rFonts w:ascii="Calibri" w:hAnsi="Calibri" w:cs="Calibri"/>
          <w:sz w:val="22"/>
          <w:szCs w:val="22"/>
        </w:rPr>
        <w:t>As a professional, I am ambitious, confident, enthusiastic, and well-organized. I enjoy working independently as much as I enjoy working mutually and sharing creative ideas with other team members. I have a strong understanding of {CONCEPT}, which can be seen from my various certifications from Coursera and Dell Technology.</w:t>
      </w:r>
    </w:p>
    <w:p w14:paraId="232F6405" w14:textId="77777777" w:rsidR="00256551" w:rsidRPr="00256551" w:rsidRDefault="00256551" w:rsidP="00256551">
      <w:pPr>
        <w:pStyle w:val="paragraph"/>
        <w:spacing w:after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256551">
        <w:rPr>
          <w:rStyle w:val="normaltextrun"/>
          <w:rFonts w:ascii="Calibri" w:hAnsi="Calibri" w:cs="Calibri"/>
          <w:sz w:val="22"/>
          <w:szCs w:val="22"/>
        </w:rPr>
        <w:t>Working as a full-time employee at Dell allowed me to hone various skills ranging from architecting API to developing Deep learning and machine learning models. I also led a tech CSR project at Dell, which provided me with valuable soft skills such as project and team management, effective communication, and problem-solving. Through this project, I had the opportunity to work with team to create an OCR system and convert a book into Braille-ready format, which required me to collaborate closely with a team and communicate regularly with NGO clients to ensure the project's success.</w:t>
      </w:r>
    </w:p>
    <w:p w14:paraId="6C1CC664" w14:textId="77777777" w:rsidR="00256551" w:rsidRPr="00256551" w:rsidRDefault="00256551" w:rsidP="00256551">
      <w:pPr>
        <w:pStyle w:val="paragraph"/>
        <w:spacing w:after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256551">
        <w:rPr>
          <w:rStyle w:val="normaltextrun"/>
          <w:rFonts w:ascii="Calibri" w:hAnsi="Calibri" w:cs="Calibri"/>
          <w:sz w:val="22"/>
          <w:szCs w:val="22"/>
        </w:rPr>
        <w:t>In conclusion, I am a quick learner and always eager to learn new skills to further my career in the {INDUSTRY} industry. I am confident that my skills, experience, and achievements make me a strong candidate for the position.</w:t>
      </w:r>
    </w:p>
    <w:p w14:paraId="26F3DB79" w14:textId="77777777" w:rsidR="00256551" w:rsidRPr="00256551" w:rsidRDefault="00256551" w:rsidP="00256551">
      <w:pPr>
        <w:pStyle w:val="paragraph"/>
        <w:spacing w:after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256551">
        <w:rPr>
          <w:rStyle w:val="normaltextrun"/>
          <w:rFonts w:ascii="Calibri" w:hAnsi="Calibri" w:cs="Calibri"/>
          <w:sz w:val="22"/>
          <w:szCs w:val="22"/>
        </w:rPr>
        <w:t>Thank you for considering my application. Please take a moment to review my attached resume. Do not hesitate to reach out if you have any questions or need any further clarifications. I would love to meet you and discuss this position in detail.</w:t>
      </w:r>
    </w:p>
    <w:p w14:paraId="74376F38" w14:textId="77777777" w:rsidR="00256551" w:rsidRPr="00256551" w:rsidRDefault="00256551" w:rsidP="00256551">
      <w:pPr>
        <w:pStyle w:val="paragraph"/>
        <w:spacing w:after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256551">
        <w:rPr>
          <w:rStyle w:val="normaltextrun"/>
          <w:rFonts w:ascii="Calibri" w:hAnsi="Calibri" w:cs="Calibri"/>
          <w:sz w:val="22"/>
          <w:szCs w:val="22"/>
        </w:rPr>
        <w:t>Sincerely,</w:t>
      </w:r>
    </w:p>
    <w:p w14:paraId="7680FF01" w14:textId="0DB2B560" w:rsidR="002754B8" w:rsidRPr="0021672E" w:rsidRDefault="00256551" w:rsidP="00256551">
      <w:pPr>
        <w:pStyle w:val="paragraph"/>
        <w:spacing w:after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256551">
        <w:rPr>
          <w:rStyle w:val="normaltextrun"/>
          <w:rFonts w:ascii="Calibri" w:hAnsi="Calibri" w:cs="Calibri"/>
          <w:sz w:val="22"/>
          <w:szCs w:val="22"/>
        </w:rPr>
        <w:t>Ishank Vasania</w:t>
      </w:r>
    </w:p>
    <w:sectPr w:rsidR="002754B8" w:rsidRPr="0021672E" w:rsidSect="008939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840EE" w14:textId="77777777" w:rsidR="007B6A54" w:rsidRDefault="007B6A54" w:rsidP="00AF36A6">
      <w:pPr>
        <w:spacing w:after="0" w:line="240" w:lineRule="auto"/>
      </w:pPr>
      <w:r>
        <w:separator/>
      </w:r>
    </w:p>
  </w:endnote>
  <w:endnote w:type="continuationSeparator" w:id="0">
    <w:p w14:paraId="6563BD23" w14:textId="77777777" w:rsidR="007B6A54" w:rsidRDefault="007B6A54" w:rsidP="00AF3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B2EB9" w14:textId="77777777" w:rsidR="007B6A54" w:rsidRDefault="007B6A54" w:rsidP="00AF36A6">
      <w:pPr>
        <w:spacing w:after="0" w:line="240" w:lineRule="auto"/>
      </w:pPr>
      <w:r>
        <w:separator/>
      </w:r>
    </w:p>
  </w:footnote>
  <w:footnote w:type="continuationSeparator" w:id="0">
    <w:p w14:paraId="084070CD" w14:textId="77777777" w:rsidR="007B6A54" w:rsidRDefault="007B6A54" w:rsidP="00AF36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F65F6"/>
    <w:multiLevelType w:val="multilevel"/>
    <w:tmpl w:val="C5D86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8236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6A6"/>
    <w:rsid w:val="00001B4B"/>
    <w:rsid w:val="0001372F"/>
    <w:rsid w:val="00074867"/>
    <w:rsid w:val="000E112C"/>
    <w:rsid w:val="000F5962"/>
    <w:rsid w:val="00116720"/>
    <w:rsid w:val="00124A3B"/>
    <w:rsid w:val="001E370B"/>
    <w:rsid w:val="002103E0"/>
    <w:rsid w:val="0021672E"/>
    <w:rsid w:val="0024174A"/>
    <w:rsid w:val="00256551"/>
    <w:rsid w:val="002754B8"/>
    <w:rsid w:val="00281329"/>
    <w:rsid w:val="002A47DB"/>
    <w:rsid w:val="002A748C"/>
    <w:rsid w:val="002B2B48"/>
    <w:rsid w:val="002C6952"/>
    <w:rsid w:val="002D003E"/>
    <w:rsid w:val="002D5EA8"/>
    <w:rsid w:val="003145CF"/>
    <w:rsid w:val="003172F0"/>
    <w:rsid w:val="003D110C"/>
    <w:rsid w:val="004248D3"/>
    <w:rsid w:val="004440BC"/>
    <w:rsid w:val="00461711"/>
    <w:rsid w:val="00495273"/>
    <w:rsid w:val="00496FB7"/>
    <w:rsid w:val="004B03A5"/>
    <w:rsid w:val="004B2790"/>
    <w:rsid w:val="004D1810"/>
    <w:rsid w:val="004E60BD"/>
    <w:rsid w:val="0053501A"/>
    <w:rsid w:val="00554160"/>
    <w:rsid w:val="005C517C"/>
    <w:rsid w:val="005D0F62"/>
    <w:rsid w:val="005E2350"/>
    <w:rsid w:val="005F05AF"/>
    <w:rsid w:val="00684545"/>
    <w:rsid w:val="006C3040"/>
    <w:rsid w:val="006D612C"/>
    <w:rsid w:val="007160C2"/>
    <w:rsid w:val="00717361"/>
    <w:rsid w:val="007244B9"/>
    <w:rsid w:val="00743752"/>
    <w:rsid w:val="00747CBB"/>
    <w:rsid w:val="007737F3"/>
    <w:rsid w:val="007A20A9"/>
    <w:rsid w:val="007B4BCF"/>
    <w:rsid w:val="007B6A54"/>
    <w:rsid w:val="007C589B"/>
    <w:rsid w:val="008939BB"/>
    <w:rsid w:val="008C123E"/>
    <w:rsid w:val="008D480D"/>
    <w:rsid w:val="008F573A"/>
    <w:rsid w:val="00914B9B"/>
    <w:rsid w:val="009167E5"/>
    <w:rsid w:val="00917B4F"/>
    <w:rsid w:val="00925F90"/>
    <w:rsid w:val="00943CF6"/>
    <w:rsid w:val="00961BD1"/>
    <w:rsid w:val="0097190B"/>
    <w:rsid w:val="009946B4"/>
    <w:rsid w:val="009A783F"/>
    <w:rsid w:val="009C07C4"/>
    <w:rsid w:val="009D07CD"/>
    <w:rsid w:val="009F4ED5"/>
    <w:rsid w:val="009F660B"/>
    <w:rsid w:val="00A100CF"/>
    <w:rsid w:val="00A15183"/>
    <w:rsid w:val="00A36985"/>
    <w:rsid w:val="00A43992"/>
    <w:rsid w:val="00A62047"/>
    <w:rsid w:val="00A622FC"/>
    <w:rsid w:val="00AA511C"/>
    <w:rsid w:val="00AC7760"/>
    <w:rsid w:val="00AD7DAB"/>
    <w:rsid w:val="00AF36A6"/>
    <w:rsid w:val="00B40163"/>
    <w:rsid w:val="00B77BE3"/>
    <w:rsid w:val="00BB01F1"/>
    <w:rsid w:val="00BE778B"/>
    <w:rsid w:val="00C27696"/>
    <w:rsid w:val="00C41368"/>
    <w:rsid w:val="00C42755"/>
    <w:rsid w:val="00C42821"/>
    <w:rsid w:val="00C65A77"/>
    <w:rsid w:val="00C73730"/>
    <w:rsid w:val="00CB07C5"/>
    <w:rsid w:val="00CE2314"/>
    <w:rsid w:val="00CF12D2"/>
    <w:rsid w:val="00D01C17"/>
    <w:rsid w:val="00D27879"/>
    <w:rsid w:val="00D315B9"/>
    <w:rsid w:val="00D31E65"/>
    <w:rsid w:val="00D41F33"/>
    <w:rsid w:val="00D570B5"/>
    <w:rsid w:val="00D86F24"/>
    <w:rsid w:val="00E0703A"/>
    <w:rsid w:val="00E2558C"/>
    <w:rsid w:val="00E50143"/>
    <w:rsid w:val="00E81FD5"/>
    <w:rsid w:val="00EC1078"/>
    <w:rsid w:val="00ED0D40"/>
    <w:rsid w:val="00EE250E"/>
    <w:rsid w:val="00EE71CD"/>
    <w:rsid w:val="00F44C69"/>
    <w:rsid w:val="00F6684B"/>
    <w:rsid w:val="00F73207"/>
    <w:rsid w:val="00FA31CE"/>
    <w:rsid w:val="00FE3EE5"/>
    <w:rsid w:val="00FE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F6956D"/>
  <w15:chartTrackingRefBased/>
  <w15:docId w15:val="{9EC55366-C9DB-4C88-9D0A-4E307B94F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F3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F36A6"/>
  </w:style>
  <w:style w:type="character" w:customStyle="1" w:styleId="eop">
    <w:name w:val="eop"/>
    <w:basedOn w:val="DefaultParagraphFont"/>
    <w:rsid w:val="00AF36A6"/>
  </w:style>
  <w:style w:type="character" w:customStyle="1" w:styleId="spellingerror">
    <w:name w:val="spellingerror"/>
    <w:basedOn w:val="DefaultParagraphFont"/>
    <w:rsid w:val="00AF36A6"/>
  </w:style>
  <w:style w:type="character" w:customStyle="1" w:styleId="contextualspellingandgrammarerror">
    <w:name w:val="contextualspellingandgrammarerror"/>
    <w:basedOn w:val="DefaultParagraphFont"/>
    <w:rsid w:val="00AF3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3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57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181736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81665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5990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854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16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8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Vasania, Ishank</dc:creator>
  <cp:keywords/>
  <dc:description/>
  <cp:lastModifiedBy>Ishank Vasania</cp:lastModifiedBy>
  <cp:revision>111</cp:revision>
  <dcterms:created xsi:type="dcterms:W3CDTF">2022-08-04T14:32:00Z</dcterms:created>
  <dcterms:modified xsi:type="dcterms:W3CDTF">2023-12-20T22:19:00Z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2022-08-04T15:18:13Z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5be6c5ee-0138-42b9-9b99-fb8039cefd1f</vt:lpwstr>
  </property>
  <property fmtid="{D5CDD505-2E9C-101B-9397-08002B2CF9AE}" pid="8" name="MSIP_Label_dad3be33-4108-4738-9e07-d8656a181486_ContentBits">
    <vt:lpwstr>0</vt:lpwstr>
  </property>
</Properties>
</file>