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8221" w14:textId="2766F8E5" w:rsidR="00B92230" w:rsidRPr="00B92230" w:rsidRDefault="00B92230" w:rsidP="00B92230">
      <w:r w:rsidRPr="00B92230">
        <w:t xml:space="preserve">This project is best treated as an </w:t>
      </w:r>
      <w:r w:rsidRPr="00B92230">
        <w:rPr>
          <w:b/>
          <w:bCs/>
        </w:rPr>
        <w:t>industry-level capstone project</w:t>
      </w:r>
      <w:r w:rsidRPr="00B92230">
        <w:t xml:space="preserve"> rather than a simple chatbot. The guide below is designed so that students can complete it, while learning modern AI concepts such as Multi-Agent Systems, Retrieval-Augmented Generation (RAG), vector databases, and LLM integration.</w:t>
      </w:r>
    </w:p>
    <w:p w14:paraId="5779F2B8" w14:textId="77777777" w:rsidR="00B92230" w:rsidRPr="00B92230" w:rsidRDefault="00B92230" w:rsidP="00B92230">
      <w:r w:rsidRPr="00B92230">
        <w:pict w14:anchorId="73EF857C">
          <v:rect id="_x0000_i1247" style="width:0;height:1.5pt" o:hralign="center" o:hrstd="t" o:hr="t" fillcolor="#a0a0a0" stroked="f"/>
        </w:pict>
      </w:r>
    </w:p>
    <w:p w14:paraId="7C6168AA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Project Title</w:t>
      </w:r>
    </w:p>
    <w:p w14:paraId="3FF92A35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Multi-Agent AI Customer Support Assistant using RAG and LLMs</w:t>
      </w:r>
    </w:p>
    <w:p w14:paraId="54D5152F" w14:textId="77777777" w:rsidR="00B92230" w:rsidRPr="00B92230" w:rsidRDefault="00B92230" w:rsidP="00B92230">
      <w:r w:rsidRPr="00B92230">
        <w:pict w14:anchorId="46E0CFC5">
          <v:rect id="_x0000_i1248" style="width:0;height:1.5pt" o:hralign="center" o:hrstd="t" o:hr="t" fillcolor="#a0a0a0" stroked="f"/>
        </w:pict>
      </w:r>
    </w:p>
    <w:p w14:paraId="0D9A956D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1. Project Objective</w:t>
      </w:r>
    </w:p>
    <w:p w14:paraId="7E6338E8" w14:textId="77777777" w:rsidR="00B92230" w:rsidRPr="00B92230" w:rsidRDefault="00B92230" w:rsidP="00B92230">
      <w:r w:rsidRPr="00B92230">
        <w:t>Design and develop a web-based AI-powered customer support assistant capable of answering customer queries using multiple specialized AI agents.</w:t>
      </w:r>
    </w:p>
    <w:p w14:paraId="3F8B12F8" w14:textId="77777777" w:rsidR="00B92230" w:rsidRPr="00B92230" w:rsidRDefault="00B92230" w:rsidP="00B92230">
      <w:r w:rsidRPr="00B92230">
        <w:t>Unlike a normal chatbot, this system should:</w:t>
      </w:r>
    </w:p>
    <w:p w14:paraId="55638324" w14:textId="77777777" w:rsidR="00B92230" w:rsidRPr="00B92230" w:rsidRDefault="00B92230" w:rsidP="00B92230">
      <w:pPr>
        <w:numPr>
          <w:ilvl w:val="0"/>
          <w:numId w:val="1"/>
        </w:numPr>
      </w:pPr>
      <w:r w:rsidRPr="00B92230">
        <w:t>Understand customer intent</w:t>
      </w:r>
    </w:p>
    <w:p w14:paraId="65AAEE1E" w14:textId="77777777" w:rsidR="00B92230" w:rsidRPr="00B92230" w:rsidRDefault="00B92230" w:rsidP="00B92230">
      <w:pPr>
        <w:numPr>
          <w:ilvl w:val="0"/>
          <w:numId w:val="1"/>
        </w:numPr>
      </w:pPr>
      <w:r w:rsidRPr="00B92230">
        <w:t>Route the request to the correct AI agent</w:t>
      </w:r>
    </w:p>
    <w:p w14:paraId="697DE045" w14:textId="77777777" w:rsidR="00B92230" w:rsidRPr="00B92230" w:rsidRDefault="00B92230" w:rsidP="00B92230">
      <w:pPr>
        <w:numPr>
          <w:ilvl w:val="0"/>
          <w:numId w:val="1"/>
        </w:numPr>
      </w:pPr>
      <w:r w:rsidRPr="00B92230">
        <w:t>Retrieve relevant company information</w:t>
      </w:r>
    </w:p>
    <w:p w14:paraId="1D119C12" w14:textId="77777777" w:rsidR="00B92230" w:rsidRPr="00B92230" w:rsidRDefault="00B92230" w:rsidP="00B92230">
      <w:pPr>
        <w:numPr>
          <w:ilvl w:val="0"/>
          <w:numId w:val="1"/>
        </w:numPr>
      </w:pPr>
      <w:r w:rsidRPr="00B92230">
        <w:t>Generate accurate responses</w:t>
      </w:r>
    </w:p>
    <w:p w14:paraId="479D32AF" w14:textId="77777777" w:rsidR="00B92230" w:rsidRPr="00B92230" w:rsidRDefault="00B92230" w:rsidP="00B92230">
      <w:pPr>
        <w:numPr>
          <w:ilvl w:val="0"/>
          <w:numId w:val="1"/>
        </w:numPr>
      </w:pPr>
      <w:r w:rsidRPr="00B92230">
        <w:t>Maintain conversation history</w:t>
      </w:r>
    </w:p>
    <w:p w14:paraId="74AE3CBC" w14:textId="77777777" w:rsidR="00B92230" w:rsidRPr="00B92230" w:rsidRDefault="00B92230" w:rsidP="00B92230">
      <w:pPr>
        <w:numPr>
          <w:ilvl w:val="0"/>
          <w:numId w:val="1"/>
        </w:numPr>
      </w:pPr>
      <w:r w:rsidRPr="00B92230">
        <w:t>Escalate unresolved issues</w:t>
      </w:r>
    </w:p>
    <w:p w14:paraId="5B5CFE58" w14:textId="77777777" w:rsidR="00B92230" w:rsidRPr="00B92230" w:rsidRDefault="00B92230" w:rsidP="00B92230">
      <w:r w:rsidRPr="00B92230">
        <w:pict w14:anchorId="398F9DCC">
          <v:rect id="_x0000_i1249" style="width:0;height:1.5pt" o:hralign="center" o:hrstd="t" o:hr="t" fillcolor="#a0a0a0" stroked="f"/>
        </w:pict>
      </w:r>
    </w:p>
    <w:p w14:paraId="19964E29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2. Learning Outcomes</w:t>
      </w:r>
    </w:p>
    <w:p w14:paraId="36414CB8" w14:textId="77777777" w:rsidR="00B92230" w:rsidRPr="00B92230" w:rsidRDefault="00B92230" w:rsidP="00B92230">
      <w:r w:rsidRPr="00B92230">
        <w:t>After completing this project, students should understand:</w:t>
      </w:r>
    </w:p>
    <w:p w14:paraId="0228EFD0" w14:textId="77777777" w:rsidR="00B92230" w:rsidRPr="00B92230" w:rsidRDefault="00B92230" w:rsidP="00B92230">
      <w:pPr>
        <w:numPr>
          <w:ilvl w:val="0"/>
          <w:numId w:val="2"/>
        </w:numPr>
      </w:pPr>
      <w:r w:rsidRPr="00B92230">
        <w:t>Multi-Agent Systems</w:t>
      </w:r>
    </w:p>
    <w:p w14:paraId="77849E2E" w14:textId="77777777" w:rsidR="00B92230" w:rsidRPr="00B92230" w:rsidRDefault="00B92230" w:rsidP="00B92230">
      <w:pPr>
        <w:numPr>
          <w:ilvl w:val="0"/>
          <w:numId w:val="2"/>
        </w:numPr>
      </w:pPr>
      <w:r w:rsidRPr="00B92230">
        <w:t>Large Language Models (LLMs)</w:t>
      </w:r>
    </w:p>
    <w:p w14:paraId="35B53D94" w14:textId="77777777" w:rsidR="00B92230" w:rsidRPr="00B92230" w:rsidRDefault="00B92230" w:rsidP="00B92230">
      <w:pPr>
        <w:numPr>
          <w:ilvl w:val="0"/>
          <w:numId w:val="2"/>
        </w:numPr>
      </w:pPr>
      <w:r w:rsidRPr="00B92230">
        <w:t>Retrieval-Augmented Generation (RAG)</w:t>
      </w:r>
    </w:p>
    <w:p w14:paraId="050832B5" w14:textId="77777777" w:rsidR="00B92230" w:rsidRPr="00B92230" w:rsidRDefault="00B92230" w:rsidP="00B92230">
      <w:pPr>
        <w:numPr>
          <w:ilvl w:val="0"/>
          <w:numId w:val="2"/>
        </w:numPr>
      </w:pPr>
      <w:r w:rsidRPr="00B92230">
        <w:t>Embedding Models</w:t>
      </w:r>
    </w:p>
    <w:p w14:paraId="268DF85C" w14:textId="77777777" w:rsidR="00B92230" w:rsidRPr="00B92230" w:rsidRDefault="00B92230" w:rsidP="00B92230">
      <w:pPr>
        <w:numPr>
          <w:ilvl w:val="0"/>
          <w:numId w:val="2"/>
        </w:numPr>
      </w:pPr>
      <w:r w:rsidRPr="00B92230">
        <w:t>Vector Databases</w:t>
      </w:r>
    </w:p>
    <w:p w14:paraId="2F7DBA83" w14:textId="77777777" w:rsidR="00B92230" w:rsidRPr="00B92230" w:rsidRDefault="00B92230" w:rsidP="00B92230">
      <w:pPr>
        <w:numPr>
          <w:ilvl w:val="0"/>
          <w:numId w:val="2"/>
        </w:numPr>
      </w:pPr>
      <w:r w:rsidRPr="00B92230">
        <w:t>REST APIs</w:t>
      </w:r>
    </w:p>
    <w:p w14:paraId="05690C4F" w14:textId="77777777" w:rsidR="00B92230" w:rsidRPr="00B92230" w:rsidRDefault="00B92230" w:rsidP="00B92230">
      <w:pPr>
        <w:numPr>
          <w:ilvl w:val="0"/>
          <w:numId w:val="2"/>
        </w:numPr>
      </w:pPr>
      <w:r w:rsidRPr="00B92230">
        <w:t>Full Stack Development</w:t>
      </w:r>
    </w:p>
    <w:p w14:paraId="2A09E893" w14:textId="77777777" w:rsidR="00B92230" w:rsidRPr="00B92230" w:rsidRDefault="00B92230" w:rsidP="00B92230">
      <w:pPr>
        <w:numPr>
          <w:ilvl w:val="0"/>
          <w:numId w:val="2"/>
        </w:numPr>
      </w:pPr>
      <w:r w:rsidRPr="00B92230">
        <w:t>Cloud Deployment</w:t>
      </w:r>
    </w:p>
    <w:p w14:paraId="592C19E1" w14:textId="77777777" w:rsidR="00B92230" w:rsidRPr="00B92230" w:rsidRDefault="00B92230" w:rsidP="00B92230">
      <w:r w:rsidRPr="00B92230">
        <w:pict w14:anchorId="55A55DCB">
          <v:rect id="_x0000_i1250" style="width:0;height:1.5pt" o:hralign="center" o:hrstd="t" o:hr="t" fillcolor="#a0a0a0" stroked="f"/>
        </w:pict>
      </w:r>
    </w:p>
    <w:p w14:paraId="0BE9BBB6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3. Problem Statement</w:t>
      </w:r>
    </w:p>
    <w:p w14:paraId="20D2E8F8" w14:textId="77777777" w:rsidR="00B92230" w:rsidRPr="00B92230" w:rsidRDefault="00B92230" w:rsidP="00B92230">
      <w:r w:rsidRPr="00B92230">
        <w:t xml:space="preserve">Companies receive thousands of </w:t>
      </w:r>
      <w:proofErr w:type="gramStart"/>
      <w:r w:rsidRPr="00B92230">
        <w:t>customer</w:t>
      </w:r>
      <w:proofErr w:type="gramEnd"/>
      <w:r w:rsidRPr="00B92230">
        <w:t xml:space="preserve"> queries every day. A single chatbot often struggles to answer questions from different domains such as billing, technical support, product information, and complaints.</w:t>
      </w:r>
    </w:p>
    <w:p w14:paraId="5640403E" w14:textId="77777777" w:rsidR="00B92230" w:rsidRPr="00B92230" w:rsidRDefault="00B92230" w:rsidP="00B92230">
      <w:r w:rsidRPr="00B92230">
        <w:lastRenderedPageBreak/>
        <w:t xml:space="preserve">The objective is to build a </w:t>
      </w:r>
      <w:r w:rsidRPr="00B92230">
        <w:rPr>
          <w:b/>
          <w:bCs/>
        </w:rPr>
        <w:t>Multi-Agent AI System</w:t>
      </w:r>
      <w:r w:rsidRPr="00B92230">
        <w:t xml:space="preserve"> where each AI agent specializes in one domain, and a central orchestrator routes queries to the appropriate agent(s).</w:t>
      </w:r>
    </w:p>
    <w:p w14:paraId="79ED75AB" w14:textId="77777777" w:rsidR="00B92230" w:rsidRPr="00B92230" w:rsidRDefault="00B92230" w:rsidP="00B92230">
      <w:r w:rsidRPr="00B92230">
        <w:pict w14:anchorId="440C27E9">
          <v:rect id="_x0000_i1251" style="width:0;height:1.5pt" o:hralign="center" o:hrstd="t" o:hr="t" fillcolor="#a0a0a0" stroked="f"/>
        </w:pict>
      </w:r>
    </w:p>
    <w:p w14:paraId="25C81796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4. Overall System Architecture</w:t>
      </w:r>
    </w:p>
    <w:p w14:paraId="083D8FB7" w14:textId="77777777" w:rsidR="00B92230" w:rsidRPr="00B92230" w:rsidRDefault="00B92230" w:rsidP="00B92230">
      <w:r w:rsidRPr="00B92230">
        <w:t xml:space="preserve">                     Customer</w:t>
      </w:r>
    </w:p>
    <w:p w14:paraId="3CBF1820" w14:textId="77777777" w:rsidR="00B92230" w:rsidRPr="00B92230" w:rsidRDefault="00B92230" w:rsidP="00B92230">
      <w:r w:rsidRPr="00B92230">
        <w:t xml:space="preserve">                         │</w:t>
      </w:r>
    </w:p>
    <w:p w14:paraId="0A0D69C2" w14:textId="77777777" w:rsidR="00B92230" w:rsidRPr="00B92230" w:rsidRDefault="00B92230" w:rsidP="00B92230">
      <w:r w:rsidRPr="00B92230">
        <w:t xml:space="preserve">                         </w:t>
      </w:r>
      <w:r w:rsidRPr="00B92230">
        <w:rPr>
          <w:rFonts w:ascii="Arial" w:hAnsi="Arial" w:cs="Arial"/>
        </w:rPr>
        <w:t>▼</w:t>
      </w:r>
    </w:p>
    <w:p w14:paraId="3F9EDAB1" w14:textId="77777777" w:rsidR="00B92230" w:rsidRPr="00B92230" w:rsidRDefault="00B92230" w:rsidP="00B92230">
      <w:r w:rsidRPr="00B92230">
        <w:t xml:space="preserve">                 Web Chat Interface</w:t>
      </w:r>
    </w:p>
    <w:p w14:paraId="4C38A060" w14:textId="77777777" w:rsidR="00B92230" w:rsidRPr="00B92230" w:rsidRDefault="00B92230" w:rsidP="00B92230">
      <w:r w:rsidRPr="00B92230">
        <w:t xml:space="preserve">                         │</w:t>
      </w:r>
    </w:p>
    <w:p w14:paraId="336D682E" w14:textId="77777777" w:rsidR="00B92230" w:rsidRPr="00B92230" w:rsidRDefault="00B92230" w:rsidP="00B92230">
      <w:r w:rsidRPr="00B92230">
        <w:t xml:space="preserve">                         </w:t>
      </w:r>
      <w:r w:rsidRPr="00B92230">
        <w:rPr>
          <w:rFonts w:ascii="Arial" w:hAnsi="Arial" w:cs="Arial"/>
        </w:rPr>
        <w:t>▼</w:t>
      </w:r>
    </w:p>
    <w:p w14:paraId="0742765F" w14:textId="77777777" w:rsidR="00B92230" w:rsidRPr="00B92230" w:rsidRDefault="00B92230" w:rsidP="00B92230">
      <w:r w:rsidRPr="00B92230">
        <w:t xml:space="preserve">                  Backend API Server</w:t>
      </w:r>
    </w:p>
    <w:p w14:paraId="1BC3BCD5" w14:textId="77777777" w:rsidR="00B92230" w:rsidRPr="00B92230" w:rsidRDefault="00B92230" w:rsidP="00B92230">
      <w:r w:rsidRPr="00B92230">
        <w:t xml:space="preserve">                         │</w:t>
      </w:r>
    </w:p>
    <w:p w14:paraId="3F2FF233" w14:textId="77777777" w:rsidR="00B92230" w:rsidRPr="00B92230" w:rsidRDefault="00B92230" w:rsidP="00B92230">
      <w:r w:rsidRPr="00B92230">
        <w:t xml:space="preserve">             ┌───────────</w:t>
      </w:r>
      <w:r w:rsidRPr="00B92230">
        <w:rPr>
          <w:rFonts w:ascii="MS Gothic" w:eastAsia="MS Gothic" w:hAnsi="MS Gothic" w:cs="MS Gothic" w:hint="eastAsia"/>
        </w:rPr>
        <w:t>┴</w:t>
      </w:r>
      <w:r w:rsidRPr="00B92230">
        <w:rPr>
          <w:rFonts w:ascii="Calibri" w:hAnsi="Calibri" w:cs="Calibri"/>
        </w:rPr>
        <w:t>───────────┐</w:t>
      </w:r>
    </w:p>
    <w:p w14:paraId="2D6B588F" w14:textId="77777777" w:rsidR="00B92230" w:rsidRPr="00B92230" w:rsidRDefault="00B92230" w:rsidP="00B92230">
      <w:r w:rsidRPr="00B92230">
        <w:t xml:space="preserve">             </w:t>
      </w:r>
      <w:r w:rsidRPr="00B92230">
        <w:rPr>
          <w:rFonts w:ascii="Arial" w:hAnsi="Arial" w:cs="Arial"/>
        </w:rPr>
        <w:t>▼</w:t>
      </w:r>
      <w:r w:rsidRPr="00B92230">
        <w:t xml:space="preserve">                       </w:t>
      </w:r>
      <w:r w:rsidRPr="00B92230">
        <w:rPr>
          <w:rFonts w:ascii="Arial" w:hAnsi="Arial" w:cs="Arial"/>
        </w:rPr>
        <w:t>▼</w:t>
      </w:r>
    </w:p>
    <w:p w14:paraId="0A312B1D" w14:textId="77777777" w:rsidR="00B92230" w:rsidRPr="00B92230" w:rsidRDefault="00B92230" w:rsidP="00B92230">
      <w:r w:rsidRPr="00B92230">
        <w:t xml:space="preserve">      Intent Detection         Conversation Memory</w:t>
      </w:r>
    </w:p>
    <w:p w14:paraId="1B4F9DC0" w14:textId="77777777" w:rsidR="00B92230" w:rsidRPr="00B92230" w:rsidRDefault="00B92230" w:rsidP="00B92230">
      <w:r w:rsidRPr="00B92230">
        <w:t xml:space="preserve">             │</w:t>
      </w:r>
    </w:p>
    <w:p w14:paraId="58639AA7" w14:textId="77777777" w:rsidR="00B92230" w:rsidRPr="00B92230" w:rsidRDefault="00B92230" w:rsidP="00B92230">
      <w:r w:rsidRPr="00B92230">
        <w:t xml:space="preserve">             </w:t>
      </w:r>
      <w:r w:rsidRPr="00B92230">
        <w:rPr>
          <w:rFonts w:ascii="Arial" w:hAnsi="Arial" w:cs="Arial"/>
        </w:rPr>
        <w:t>▼</w:t>
      </w:r>
    </w:p>
    <w:p w14:paraId="0030D296" w14:textId="77777777" w:rsidR="00B92230" w:rsidRPr="00B92230" w:rsidRDefault="00B92230" w:rsidP="00B92230">
      <w:r w:rsidRPr="00B92230">
        <w:t xml:space="preserve">        Agent Router</w:t>
      </w:r>
    </w:p>
    <w:p w14:paraId="6C0B76C4" w14:textId="77777777" w:rsidR="00B92230" w:rsidRPr="00B92230" w:rsidRDefault="00B92230" w:rsidP="00B92230">
      <w:r w:rsidRPr="00B92230">
        <w:t xml:space="preserve">             │</w:t>
      </w:r>
    </w:p>
    <w:p w14:paraId="0ED838D7" w14:textId="77777777" w:rsidR="00B92230" w:rsidRPr="00B92230" w:rsidRDefault="00B92230" w:rsidP="00B92230">
      <w:r w:rsidRPr="00B92230">
        <w:t xml:space="preserve"> ┌───────────</w:t>
      </w:r>
      <w:r w:rsidRPr="00B92230">
        <w:rPr>
          <w:rFonts w:ascii="MS Gothic" w:eastAsia="MS Gothic" w:hAnsi="MS Gothic" w:cs="MS Gothic" w:hint="eastAsia"/>
        </w:rPr>
        <w:t>┼</w:t>
      </w:r>
      <w:r w:rsidRPr="00B92230">
        <w:rPr>
          <w:rFonts w:ascii="Calibri" w:hAnsi="Calibri" w:cs="Calibri"/>
        </w:rPr>
        <w:t>─────────────</w:t>
      </w:r>
      <w:r w:rsidRPr="00B92230">
        <w:rPr>
          <w:rFonts w:ascii="MS Gothic" w:eastAsia="MS Gothic" w:hAnsi="MS Gothic" w:cs="MS Gothic" w:hint="eastAsia"/>
        </w:rPr>
        <w:t>┬</w:t>
      </w:r>
      <w:r w:rsidRPr="00B92230">
        <w:rPr>
          <w:rFonts w:ascii="Calibri" w:hAnsi="Calibri" w:cs="Calibri"/>
        </w:rPr>
        <w:t>──────────────</w:t>
      </w:r>
      <w:r w:rsidRPr="00B92230">
        <w:rPr>
          <w:rFonts w:ascii="MS Gothic" w:eastAsia="MS Gothic" w:hAnsi="MS Gothic" w:cs="MS Gothic" w:hint="eastAsia"/>
        </w:rPr>
        <w:t>┬</w:t>
      </w:r>
      <w:r w:rsidRPr="00B92230">
        <w:rPr>
          <w:rFonts w:ascii="Calibri" w:hAnsi="Calibri" w:cs="Calibri"/>
        </w:rPr>
        <w:t>──────────────┐</w:t>
      </w:r>
    </w:p>
    <w:p w14:paraId="180946BB" w14:textId="77777777" w:rsidR="00B92230" w:rsidRPr="00B92230" w:rsidRDefault="00B92230" w:rsidP="00B92230">
      <w:r w:rsidRPr="00B92230">
        <w:t xml:space="preserve"> </w:t>
      </w:r>
      <w:r w:rsidRPr="00B92230">
        <w:rPr>
          <w:rFonts w:ascii="Arial" w:hAnsi="Arial" w:cs="Arial"/>
        </w:rPr>
        <w:t>▼</w:t>
      </w:r>
      <w:r w:rsidRPr="00B92230">
        <w:t xml:space="preserve">           </w:t>
      </w:r>
      <w:r w:rsidRPr="00B92230">
        <w:rPr>
          <w:rFonts w:ascii="Arial" w:hAnsi="Arial" w:cs="Arial"/>
        </w:rPr>
        <w:t>▼</w:t>
      </w:r>
      <w:r w:rsidRPr="00B92230">
        <w:t xml:space="preserve">             </w:t>
      </w:r>
      <w:r w:rsidRPr="00B92230">
        <w:rPr>
          <w:rFonts w:ascii="Arial" w:hAnsi="Arial" w:cs="Arial"/>
        </w:rPr>
        <w:t>▼</w:t>
      </w:r>
      <w:r w:rsidRPr="00B92230">
        <w:t xml:space="preserve">              </w:t>
      </w:r>
      <w:r w:rsidRPr="00B92230">
        <w:rPr>
          <w:rFonts w:ascii="Arial" w:hAnsi="Arial" w:cs="Arial"/>
        </w:rPr>
        <w:t>▼</w:t>
      </w:r>
    </w:p>
    <w:p w14:paraId="36EB375F" w14:textId="77777777" w:rsidR="00B92230" w:rsidRPr="00B92230" w:rsidRDefault="00B92230" w:rsidP="00B92230">
      <w:r w:rsidRPr="00B92230">
        <w:t>Billing   Technical     Product      Complaint</w:t>
      </w:r>
    </w:p>
    <w:p w14:paraId="78B7FD44" w14:textId="77777777" w:rsidR="00B92230" w:rsidRPr="00B92230" w:rsidRDefault="00B92230" w:rsidP="00B92230">
      <w:r w:rsidRPr="00B92230">
        <w:t xml:space="preserve"> Agent      </w:t>
      </w:r>
      <w:proofErr w:type="spellStart"/>
      <w:r w:rsidRPr="00B92230">
        <w:t>Agent</w:t>
      </w:r>
      <w:proofErr w:type="spellEnd"/>
      <w:r w:rsidRPr="00B92230">
        <w:t xml:space="preserve">         </w:t>
      </w:r>
      <w:proofErr w:type="spellStart"/>
      <w:r w:rsidRPr="00B92230">
        <w:t>Agent</w:t>
      </w:r>
      <w:proofErr w:type="spellEnd"/>
      <w:r w:rsidRPr="00B92230">
        <w:t xml:space="preserve">         </w:t>
      </w:r>
      <w:proofErr w:type="spellStart"/>
      <w:r w:rsidRPr="00B92230">
        <w:t>Agent</w:t>
      </w:r>
      <w:proofErr w:type="spellEnd"/>
    </w:p>
    <w:p w14:paraId="457C1E07" w14:textId="77777777" w:rsidR="00B92230" w:rsidRPr="00B92230" w:rsidRDefault="00B92230" w:rsidP="00B92230">
      <w:r w:rsidRPr="00B92230">
        <w:t xml:space="preserve">             │</w:t>
      </w:r>
    </w:p>
    <w:p w14:paraId="4598C3FD" w14:textId="77777777" w:rsidR="00B92230" w:rsidRPr="00B92230" w:rsidRDefault="00B92230" w:rsidP="00B92230">
      <w:r w:rsidRPr="00B92230">
        <w:t xml:space="preserve">             </w:t>
      </w:r>
      <w:r w:rsidRPr="00B92230">
        <w:rPr>
          <w:rFonts w:ascii="Arial" w:hAnsi="Arial" w:cs="Arial"/>
        </w:rPr>
        <w:t>▼</w:t>
      </w:r>
    </w:p>
    <w:p w14:paraId="10A3ABC3" w14:textId="77777777" w:rsidR="00B92230" w:rsidRPr="00B92230" w:rsidRDefault="00B92230" w:rsidP="00B92230">
      <w:r w:rsidRPr="00B92230">
        <w:t xml:space="preserve">      Retrieval System (RAG)</w:t>
      </w:r>
    </w:p>
    <w:p w14:paraId="72010C10" w14:textId="77777777" w:rsidR="00B92230" w:rsidRPr="00B92230" w:rsidRDefault="00B92230" w:rsidP="00B92230">
      <w:r w:rsidRPr="00B92230">
        <w:t xml:space="preserve">             │</w:t>
      </w:r>
    </w:p>
    <w:p w14:paraId="2D38B2CE" w14:textId="77777777" w:rsidR="00B92230" w:rsidRPr="00B92230" w:rsidRDefault="00B92230" w:rsidP="00B92230">
      <w:r w:rsidRPr="00B92230">
        <w:t xml:space="preserve">             </w:t>
      </w:r>
      <w:r w:rsidRPr="00B92230">
        <w:rPr>
          <w:rFonts w:ascii="Arial" w:hAnsi="Arial" w:cs="Arial"/>
        </w:rPr>
        <w:t>▼</w:t>
      </w:r>
    </w:p>
    <w:p w14:paraId="73305F60" w14:textId="77777777" w:rsidR="00B92230" w:rsidRPr="00B92230" w:rsidRDefault="00B92230" w:rsidP="00B92230">
      <w:r w:rsidRPr="00B92230">
        <w:t xml:space="preserve">        Vector Database</w:t>
      </w:r>
    </w:p>
    <w:p w14:paraId="21C7DE36" w14:textId="77777777" w:rsidR="00B92230" w:rsidRPr="00B92230" w:rsidRDefault="00B92230" w:rsidP="00B92230">
      <w:r w:rsidRPr="00B92230">
        <w:t xml:space="preserve">             │</w:t>
      </w:r>
    </w:p>
    <w:p w14:paraId="0BA48CAC" w14:textId="77777777" w:rsidR="00B92230" w:rsidRPr="00B92230" w:rsidRDefault="00B92230" w:rsidP="00B92230">
      <w:r w:rsidRPr="00B92230">
        <w:t xml:space="preserve">             </w:t>
      </w:r>
      <w:r w:rsidRPr="00B92230">
        <w:rPr>
          <w:rFonts w:ascii="Arial" w:hAnsi="Arial" w:cs="Arial"/>
        </w:rPr>
        <w:t>▼</w:t>
      </w:r>
    </w:p>
    <w:p w14:paraId="42B547CD" w14:textId="77777777" w:rsidR="00B92230" w:rsidRPr="00B92230" w:rsidRDefault="00B92230" w:rsidP="00B92230">
      <w:r w:rsidRPr="00B92230">
        <w:t xml:space="preserve">       Company Documents</w:t>
      </w:r>
    </w:p>
    <w:p w14:paraId="3F90487B" w14:textId="77777777" w:rsidR="00B92230" w:rsidRPr="00B92230" w:rsidRDefault="00B92230" w:rsidP="00B92230">
      <w:r w:rsidRPr="00B92230">
        <w:lastRenderedPageBreak/>
        <w:t xml:space="preserve">             │</w:t>
      </w:r>
    </w:p>
    <w:p w14:paraId="1D397BB0" w14:textId="77777777" w:rsidR="00B92230" w:rsidRPr="00B92230" w:rsidRDefault="00B92230" w:rsidP="00B92230">
      <w:r w:rsidRPr="00B92230">
        <w:t xml:space="preserve">             </w:t>
      </w:r>
      <w:r w:rsidRPr="00B92230">
        <w:rPr>
          <w:rFonts w:ascii="Arial" w:hAnsi="Arial" w:cs="Arial"/>
        </w:rPr>
        <w:t>▼</w:t>
      </w:r>
    </w:p>
    <w:p w14:paraId="414AE315" w14:textId="77777777" w:rsidR="00B92230" w:rsidRPr="00B92230" w:rsidRDefault="00B92230" w:rsidP="00B92230">
      <w:r w:rsidRPr="00B92230">
        <w:t xml:space="preserve">      Response Aggregator</w:t>
      </w:r>
    </w:p>
    <w:p w14:paraId="70F675CA" w14:textId="77777777" w:rsidR="00B92230" w:rsidRPr="00B92230" w:rsidRDefault="00B92230" w:rsidP="00B92230">
      <w:r w:rsidRPr="00B92230">
        <w:t xml:space="preserve">             │</w:t>
      </w:r>
    </w:p>
    <w:p w14:paraId="3A11CC6E" w14:textId="77777777" w:rsidR="00B92230" w:rsidRPr="00B92230" w:rsidRDefault="00B92230" w:rsidP="00B92230">
      <w:r w:rsidRPr="00B92230">
        <w:t xml:space="preserve">             </w:t>
      </w:r>
      <w:r w:rsidRPr="00B92230">
        <w:rPr>
          <w:rFonts w:ascii="Arial" w:hAnsi="Arial" w:cs="Arial"/>
        </w:rPr>
        <w:t>▼</w:t>
      </w:r>
    </w:p>
    <w:p w14:paraId="57DC7027" w14:textId="77777777" w:rsidR="00B92230" w:rsidRPr="00B92230" w:rsidRDefault="00B92230" w:rsidP="00B92230">
      <w:r w:rsidRPr="00B92230">
        <w:t xml:space="preserve">         Final Response</w:t>
      </w:r>
    </w:p>
    <w:p w14:paraId="3EC759FD" w14:textId="77777777" w:rsidR="00B92230" w:rsidRPr="00B92230" w:rsidRDefault="00B92230" w:rsidP="00B92230">
      <w:r w:rsidRPr="00B92230">
        <w:pict w14:anchorId="2163F674">
          <v:rect id="_x0000_i1252" style="width:0;height:1.5pt" o:hralign="center" o:hrstd="t" o:hr="t" fillcolor="#a0a0a0" stroked="f"/>
        </w:pict>
      </w:r>
    </w:p>
    <w:p w14:paraId="00D4263E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5. Technology Stack</w:t>
      </w:r>
    </w:p>
    <w:p w14:paraId="65CBB824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Frontend</w:t>
      </w:r>
    </w:p>
    <w:p w14:paraId="53642FF2" w14:textId="77777777" w:rsidR="00B92230" w:rsidRPr="00B92230" w:rsidRDefault="00B92230" w:rsidP="00B92230">
      <w:pPr>
        <w:numPr>
          <w:ilvl w:val="0"/>
          <w:numId w:val="3"/>
        </w:numPr>
      </w:pPr>
      <w:r w:rsidRPr="00B92230">
        <w:t>React.js</w:t>
      </w:r>
    </w:p>
    <w:p w14:paraId="45902750" w14:textId="77777777" w:rsidR="00B92230" w:rsidRPr="00B92230" w:rsidRDefault="00B92230" w:rsidP="00B92230">
      <w:pPr>
        <w:numPr>
          <w:ilvl w:val="0"/>
          <w:numId w:val="3"/>
        </w:numPr>
      </w:pPr>
      <w:r w:rsidRPr="00B92230">
        <w:t>Next.js</w:t>
      </w:r>
    </w:p>
    <w:p w14:paraId="4640FE15" w14:textId="77777777" w:rsidR="00B92230" w:rsidRPr="00B92230" w:rsidRDefault="00B92230" w:rsidP="00B92230">
      <w:pPr>
        <w:numPr>
          <w:ilvl w:val="0"/>
          <w:numId w:val="3"/>
        </w:numPr>
      </w:pPr>
      <w:r w:rsidRPr="00B92230">
        <w:t>Tailwind CSS</w:t>
      </w:r>
    </w:p>
    <w:p w14:paraId="4660332F" w14:textId="77777777" w:rsidR="00B92230" w:rsidRPr="00B92230" w:rsidRDefault="00B92230" w:rsidP="00B92230">
      <w:pPr>
        <w:numPr>
          <w:ilvl w:val="0"/>
          <w:numId w:val="3"/>
        </w:numPr>
      </w:pPr>
      <w:r w:rsidRPr="00B92230">
        <w:t>Axios</w:t>
      </w:r>
    </w:p>
    <w:p w14:paraId="73987DD1" w14:textId="77777777" w:rsidR="00B92230" w:rsidRPr="00B92230" w:rsidRDefault="00B92230" w:rsidP="00B92230">
      <w:r w:rsidRPr="00B92230">
        <w:pict w14:anchorId="12F28DB2">
          <v:rect id="_x0000_i1253" style="width:0;height:1.5pt" o:hralign="center" o:hrstd="t" o:hr="t" fillcolor="#a0a0a0" stroked="f"/>
        </w:pict>
      </w:r>
    </w:p>
    <w:p w14:paraId="3C1FC2C5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Backend</w:t>
      </w:r>
    </w:p>
    <w:p w14:paraId="297FE58C" w14:textId="77777777" w:rsidR="00B92230" w:rsidRPr="00B92230" w:rsidRDefault="00B92230" w:rsidP="00B92230">
      <w:pPr>
        <w:numPr>
          <w:ilvl w:val="0"/>
          <w:numId w:val="4"/>
        </w:numPr>
      </w:pPr>
      <w:r w:rsidRPr="00B92230">
        <w:t xml:space="preserve">Python </w:t>
      </w:r>
      <w:proofErr w:type="spellStart"/>
      <w:r w:rsidRPr="00B92230">
        <w:t>FastAPI</w:t>
      </w:r>
      <w:proofErr w:type="spellEnd"/>
      <w:r w:rsidRPr="00B92230">
        <w:t xml:space="preserve"> (Recommended)</w:t>
      </w:r>
    </w:p>
    <w:p w14:paraId="2A95E781" w14:textId="77777777" w:rsidR="00B92230" w:rsidRPr="00B92230" w:rsidRDefault="00B92230" w:rsidP="00B92230">
      <w:pPr>
        <w:numPr>
          <w:ilvl w:val="0"/>
          <w:numId w:val="4"/>
        </w:numPr>
      </w:pPr>
      <w:r w:rsidRPr="00B92230">
        <w:t>OR Node.js + Express</w:t>
      </w:r>
    </w:p>
    <w:p w14:paraId="53DF09D1" w14:textId="77777777" w:rsidR="00B92230" w:rsidRPr="00B92230" w:rsidRDefault="00B92230" w:rsidP="00B92230">
      <w:r w:rsidRPr="00B92230">
        <w:pict w14:anchorId="7E329910">
          <v:rect id="_x0000_i1254" style="width:0;height:1.5pt" o:hralign="center" o:hrstd="t" o:hr="t" fillcolor="#a0a0a0" stroked="f"/>
        </w:pict>
      </w:r>
    </w:p>
    <w:p w14:paraId="2E887B7B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AI Models</w:t>
      </w:r>
    </w:p>
    <w:p w14:paraId="44F5EE62" w14:textId="77777777" w:rsidR="00B92230" w:rsidRPr="00B92230" w:rsidRDefault="00B92230" w:rsidP="00B92230">
      <w:r w:rsidRPr="00B92230">
        <w:t>Students may use:</w:t>
      </w:r>
    </w:p>
    <w:p w14:paraId="29C6F122" w14:textId="77777777" w:rsidR="00B92230" w:rsidRPr="00B92230" w:rsidRDefault="00B92230" w:rsidP="00B92230">
      <w:pPr>
        <w:numPr>
          <w:ilvl w:val="0"/>
          <w:numId w:val="5"/>
        </w:numPr>
      </w:pPr>
      <w:r w:rsidRPr="00B92230">
        <w:t>OpenAI GPT</w:t>
      </w:r>
    </w:p>
    <w:p w14:paraId="501D5C6C" w14:textId="77777777" w:rsidR="00B92230" w:rsidRPr="00B92230" w:rsidRDefault="00B92230" w:rsidP="00B92230">
      <w:pPr>
        <w:numPr>
          <w:ilvl w:val="0"/>
          <w:numId w:val="5"/>
        </w:numPr>
      </w:pPr>
      <w:r w:rsidRPr="00B92230">
        <w:t>Google Gemini</w:t>
      </w:r>
    </w:p>
    <w:p w14:paraId="116F887C" w14:textId="77777777" w:rsidR="00B92230" w:rsidRPr="00B92230" w:rsidRDefault="00B92230" w:rsidP="00B92230">
      <w:pPr>
        <w:numPr>
          <w:ilvl w:val="0"/>
          <w:numId w:val="5"/>
        </w:numPr>
      </w:pPr>
      <w:r w:rsidRPr="00B92230">
        <w:t xml:space="preserve">Llama 3 (via </w:t>
      </w:r>
      <w:proofErr w:type="spellStart"/>
      <w:r w:rsidRPr="00B92230">
        <w:t>Ollama</w:t>
      </w:r>
      <w:proofErr w:type="spellEnd"/>
      <w:r w:rsidRPr="00B92230">
        <w:t xml:space="preserve"> or </w:t>
      </w:r>
      <w:proofErr w:type="spellStart"/>
      <w:r w:rsidRPr="00B92230">
        <w:t>Groq</w:t>
      </w:r>
      <w:proofErr w:type="spellEnd"/>
      <w:r w:rsidRPr="00B92230">
        <w:t>)</w:t>
      </w:r>
    </w:p>
    <w:p w14:paraId="7ED3AA13" w14:textId="77777777" w:rsidR="00B92230" w:rsidRPr="00B92230" w:rsidRDefault="00B92230" w:rsidP="00B92230">
      <w:pPr>
        <w:numPr>
          <w:ilvl w:val="0"/>
          <w:numId w:val="5"/>
        </w:numPr>
      </w:pPr>
      <w:r w:rsidRPr="00B92230">
        <w:t>Hugging Face models</w:t>
      </w:r>
    </w:p>
    <w:p w14:paraId="1930A17A" w14:textId="77777777" w:rsidR="00B92230" w:rsidRPr="00B92230" w:rsidRDefault="00B92230" w:rsidP="00B92230">
      <w:r w:rsidRPr="00B92230">
        <w:pict w14:anchorId="7626EBE0">
          <v:rect id="_x0000_i1255" style="width:0;height:1.5pt" o:hralign="center" o:hrstd="t" o:hr="t" fillcolor="#a0a0a0" stroked="f"/>
        </w:pict>
      </w:r>
    </w:p>
    <w:p w14:paraId="79AF817C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Embedding Models</w:t>
      </w:r>
    </w:p>
    <w:p w14:paraId="5D076CC7" w14:textId="77777777" w:rsidR="00B92230" w:rsidRPr="00B92230" w:rsidRDefault="00B92230" w:rsidP="00B92230">
      <w:r w:rsidRPr="00B92230">
        <w:t>Recommended:</w:t>
      </w:r>
    </w:p>
    <w:p w14:paraId="00E4FC84" w14:textId="77777777" w:rsidR="00B92230" w:rsidRPr="00B92230" w:rsidRDefault="00B92230" w:rsidP="00B92230">
      <w:pPr>
        <w:numPr>
          <w:ilvl w:val="0"/>
          <w:numId w:val="6"/>
        </w:numPr>
      </w:pPr>
      <w:r w:rsidRPr="00B92230">
        <w:t>sentence-transformers/all-MiniLM-L6-v2</w:t>
      </w:r>
    </w:p>
    <w:p w14:paraId="6BB80ED8" w14:textId="77777777" w:rsidR="00B92230" w:rsidRPr="00B92230" w:rsidRDefault="00B92230" w:rsidP="00B92230">
      <w:pPr>
        <w:numPr>
          <w:ilvl w:val="0"/>
          <w:numId w:val="6"/>
        </w:numPr>
      </w:pPr>
      <w:r w:rsidRPr="00B92230">
        <w:t>BAAI/bge-small-en-v1.5</w:t>
      </w:r>
    </w:p>
    <w:p w14:paraId="0F1E6BD6" w14:textId="77777777" w:rsidR="00B92230" w:rsidRPr="00B92230" w:rsidRDefault="00B92230" w:rsidP="00B92230">
      <w:r w:rsidRPr="00B92230">
        <w:pict w14:anchorId="4E33F453">
          <v:rect id="_x0000_i1256" style="width:0;height:1.5pt" o:hralign="center" o:hrstd="t" o:hr="t" fillcolor="#a0a0a0" stroked="f"/>
        </w:pict>
      </w:r>
    </w:p>
    <w:p w14:paraId="1D1B9708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Vector Database</w:t>
      </w:r>
    </w:p>
    <w:p w14:paraId="467DE0C7" w14:textId="77777777" w:rsidR="00B92230" w:rsidRPr="00B92230" w:rsidRDefault="00B92230" w:rsidP="00B92230">
      <w:r w:rsidRPr="00B92230">
        <w:lastRenderedPageBreak/>
        <w:t>Choose one:</w:t>
      </w:r>
    </w:p>
    <w:p w14:paraId="66250815" w14:textId="77777777" w:rsidR="00B92230" w:rsidRPr="00B92230" w:rsidRDefault="00B92230" w:rsidP="00B92230">
      <w:pPr>
        <w:numPr>
          <w:ilvl w:val="0"/>
          <w:numId w:val="7"/>
        </w:numPr>
      </w:pPr>
      <w:r w:rsidRPr="00B92230">
        <w:t>FAISS (Recommended)</w:t>
      </w:r>
    </w:p>
    <w:p w14:paraId="35B40D02" w14:textId="77777777" w:rsidR="00B92230" w:rsidRPr="00B92230" w:rsidRDefault="00B92230" w:rsidP="00B92230">
      <w:pPr>
        <w:numPr>
          <w:ilvl w:val="0"/>
          <w:numId w:val="7"/>
        </w:numPr>
      </w:pPr>
      <w:proofErr w:type="spellStart"/>
      <w:r w:rsidRPr="00B92230">
        <w:t>ChromaDB</w:t>
      </w:r>
      <w:proofErr w:type="spellEnd"/>
    </w:p>
    <w:p w14:paraId="5763D779" w14:textId="77777777" w:rsidR="00B92230" w:rsidRPr="00B92230" w:rsidRDefault="00B92230" w:rsidP="00B92230">
      <w:pPr>
        <w:numPr>
          <w:ilvl w:val="0"/>
          <w:numId w:val="7"/>
        </w:numPr>
      </w:pPr>
      <w:r w:rsidRPr="00B92230">
        <w:t>Pinecone (Cloud)</w:t>
      </w:r>
    </w:p>
    <w:p w14:paraId="2C4E1D51" w14:textId="77777777" w:rsidR="00B92230" w:rsidRPr="00B92230" w:rsidRDefault="00B92230" w:rsidP="00B92230">
      <w:r w:rsidRPr="00B92230">
        <w:pict w14:anchorId="3A30E90C">
          <v:rect id="_x0000_i1257" style="width:0;height:1.5pt" o:hralign="center" o:hrstd="t" o:hr="t" fillcolor="#a0a0a0" stroked="f"/>
        </w:pict>
      </w:r>
    </w:p>
    <w:p w14:paraId="4BC77688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Database</w:t>
      </w:r>
    </w:p>
    <w:p w14:paraId="3E1B0B89" w14:textId="77777777" w:rsidR="00B92230" w:rsidRPr="00B92230" w:rsidRDefault="00B92230" w:rsidP="00B92230">
      <w:pPr>
        <w:numPr>
          <w:ilvl w:val="0"/>
          <w:numId w:val="8"/>
        </w:numPr>
      </w:pPr>
      <w:r w:rsidRPr="00B92230">
        <w:t>MongoDB</w:t>
      </w:r>
    </w:p>
    <w:p w14:paraId="2E964F3A" w14:textId="77777777" w:rsidR="00B92230" w:rsidRPr="00B92230" w:rsidRDefault="00B92230" w:rsidP="00B92230">
      <w:pPr>
        <w:numPr>
          <w:ilvl w:val="0"/>
          <w:numId w:val="8"/>
        </w:numPr>
      </w:pPr>
      <w:r w:rsidRPr="00B92230">
        <w:t>PostgreSQL</w:t>
      </w:r>
    </w:p>
    <w:p w14:paraId="576A3059" w14:textId="77777777" w:rsidR="00B92230" w:rsidRPr="00B92230" w:rsidRDefault="00B92230" w:rsidP="00B92230">
      <w:r w:rsidRPr="00B92230">
        <w:pict w14:anchorId="0169437C">
          <v:rect id="_x0000_i1258" style="width:0;height:1.5pt" o:hralign="center" o:hrstd="t" o:hr="t" fillcolor="#a0a0a0" stroked="f"/>
        </w:pict>
      </w:r>
    </w:p>
    <w:p w14:paraId="1FCD9CBA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Deployment</w:t>
      </w:r>
    </w:p>
    <w:p w14:paraId="2E024F9B" w14:textId="77777777" w:rsidR="00B92230" w:rsidRPr="00B92230" w:rsidRDefault="00B92230" w:rsidP="00B92230">
      <w:r w:rsidRPr="00B92230">
        <w:t>Frontend</w:t>
      </w:r>
    </w:p>
    <w:p w14:paraId="29B4C474" w14:textId="77777777" w:rsidR="00B92230" w:rsidRPr="00B92230" w:rsidRDefault="00B92230" w:rsidP="00B92230">
      <w:pPr>
        <w:numPr>
          <w:ilvl w:val="0"/>
          <w:numId w:val="9"/>
        </w:numPr>
      </w:pPr>
      <w:proofErr w:type="spellStart"/>
      <w:r w:rsidRPr="00B92230">
        <w:t>Vercel</w:t>
      </w:r>
      <w:proofErr w:type="spellEnd"/>
    </w:p>
    <w:p w14:paraId="16E15323" w14:textId="77777777" w:rsidR="00B92230" w:rsidRPr="00B92230" w:rsidRDefault="00B92230" w:rsidP="00B92230">
      <w:r w:rsidRPr="00B92230">
        <w:t>Backend</w:t>
      </w:r>
    </w:p>
    <w:p w14:paraId="5D3F13A5" w14:textId="77777777" w:rsidR="00B92230" w:rsidRPr="00B92230" w:rsidRDefault="00B92230" w:rsidP="00B92230">
      <w:pPr>
        <w:numPr>
          <w:ilvl w:val="0"/>
          <w:numId w:val="10"/>
        </w:numPr>
      </w:pPr>
      <w:r w:rsidRPr="00B92230">
        <w:t>Railway</w:t>
      </w:r>
    </w:p>
    <w:p w14:paraId="57E1880B" w14:textId="77777777" w:rsidR="00B92230" w:rsidRPr="00B92230" w:rsidRDefault="00B92230" w:rsidP="00B92230">
      <w:pPr>
        <w:numPr>
          <w:ilvl w:val="0"/>
          <w:numId w:val="10"/>
        </w:numPr>
      </w:pPr>
      <w:r w:rsidRPr="00B92230">
        <w:t>Render</w:t>
      </w:r>
    </w:p>
    <w:p w14:paraId="022CE571" w14:textId="77777777" w:rsidR="00B92230" w:rsidRPr="00B92230" w:rsidRDefault="00B92230" w:rsidP="00B92230">
      <w:r w:rsidRPr="00B92230">
        <w:t>Database</w:t>
      </w:r>
    </w:p>
    <w:p w14:paraId="0F6AD28E" w14:textId="77777777" w:rsidR="00B92230" w:rsidRPr="00B92230" w:rsidRDefault="00B92230" w:rsidP="00B92230">
      <w:pPr>
        <w:numPr>
          <w:ilvl w:val="0"/>
          <w:numId w:val="11"/>
        </w:numPr>
      </w:pPr>
      <w:r w:rsidRPr="00B92230">
        <w:t>MongoDB Atlas</w:t>
      </w:r>
    </w:p>
    <w:p w14:paraId="101C5567" w14:textId="77777777" w:rsidR="00B92230" w:rsidRPr="00B92230" w:rsidRDefault="00B92230" w:rsidP="00B92230">
      <w:r w:rsidRPr="00B92230">
        <w:pict w14:anchorId="3E4EA285">
          <v:rect id="_x0000_i1259" style="width:0;height:1.5pt" o:hralign="center" o:hrstd="t" o:hr="t" fillcolor="#a0a0a0" stroked="f"/>
        </w:pict>
      </w:r>
    </w:p>
    <w:p w14:paraId="2A05034C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6. Software Requirements</w:t>
      </w:r>
    </w:p>
    <w:p w14:paraId="1D5C3AE6" w14:textId="77777777" w:rsidR="00B92230" w:rsidRPr="00B92230" w:rsidRDefault="00B92230" w:rsidP="00B92230">
      <w:pPr>
        <w:numPr>
          <w:ilvl w:val="0"/>
          <w:numId w:val="12"/>
        </w:numPr>
      </w:pPr>
      <w:r w:rsidRPr="00B92230">
        <w:t>Python 3.11+</w:t>
      </w:r>
    </w:p>
    <w:p w14:paraId="764C5D8C" w14:textId="77777777" w:rsidR="00B92230" w:rsidRPr="00B92230" w:rsidRDefault="00B92230" w:rsidP="00B92230">
      <w:pPr>
        <w:numPr>
          <w:ilvl w:val="0"/>
          <w:numId w:val="12"/>
        </w:numPr>
      </w:pPr>
      <w:r w:rsidRPr="00B92230">
        <w:t>Node.js 20+</w:t>
      </w:r>
    </w:p>
    <w:p w14:paraId="6AADB573" w14:textId="77777777" w:rsidR="00B92230" w:rsidRPr="00B92230" w:rsidRDefault="00B92230" w:rsidP="00B92230">
      <w:pPr>
        <w:numPr>
          <w:ilvl w:val="0"/>
          <w:numId w:val="12"/>
        </w:numPr>
      </w:pPr>
      <w:r w:rsidRPr="00B92230">
        <w:t>VS Code</w:t>
      </w:r>
    </w:p>
    <w:p w14:paraId="2516E4B4" w14:textId="77777777" w:rsidR="00B92230" w:rsidRPr="00B92230" w:rsidRDefault="00B92230" w:rsidP="00B92230">
      <w:pPr>
        <w:numPr>
          <w:ilvl w:val="0"/>
          <w:numId w:val="12"/>
        </w:numPr>
      </w:pPr>
      <w:r w:rsidRPr="00B92230">
        <w:t>Git</w:t>
      </w:r>
    </w:p>
    <w:p w14:paraId="7A50A4C1" w14:textId="77777777" w:rsidR="00B92230" w:rsidRPr="00B92230" w:rsidRDefault="00B92230" w:rsidP="00B92230">
      <w:pPr>
        <w:numPr>
          <w:ilvl w:val="0"/>
          <w:numId w:val="12"/>
        </w:numPr>
      </w:pPr>
      <w:r w:rsidRPr="00B92230">
        <w:t>Docker (Optional)</w:t>
      </w:r>
    </w:p>
    <w:p w14:paraId="02CD7861" w14:textId="77777777" w:rsidR="00B92230" w:rsidRPr="00B92230" w:rsidRDefault="00B92230" w:rsidP="00B92230">
      <w:r w:rsidRPr="00B92230">
        <w:t>Python Libraries:</w:t>
      </w:r>
    </w:p>
    <w:p w14:paraId="1F8FC2E2" w14:textId="77777777" w:rsidR="00B92230" w:rsidRPr="00B92230" w:rsidRDefault="00B92230" w:rsidP="00B92230">
      <w:pPr>
        <w:numPr>
          <w:ilvl w:val="0"/>
          <w:numId w:val="13"/>
        </w:numPr>
      </w:pPr>
      <w:proofErr w:type="spellStart"/>
      <w:r w:rsidRPr="00B92230">
        <w:t>FastAPI</w:t>
      </w:r>
      <w:proofErr w:type="spellEnd"/>
    </w:p>
    <w:p w14:paraId="693420EF" w14:textId="77777777" w:rsidR="00B92230" w:rsidRPr="00B92230" w:rsidRDefault="00B92230" w:rsidP="00B92230">
      <w:pPr>
        <w:numPr>
          <w:ilvl w:val="0"/>
          <w:numId w:val="13"/>
        </w:numPr>
      </w:pPr>
      <w:proofErr w:type="spellStart"/>
      <w:r w:rsidRPr="00B92230">
        <w:t>LangChain</w:t>
      </w:r>
      <w:proofErr w:type="spellEnd"/>
    </w:p>
    <w:p w14:paraId="0FE05096" w14:textId="77777777" w:rsidR="00B92230" w:rsidRPr="00B92230" w:rsidRDefault="00B92230" w:rsidP="00B92230">
      <w:pPr>
        <w:numPr>
          <w:ilvl w:val="0"/>
          <w:numId w:val="13"/>
        </w:numPr>
      </w:pPr>
      <w:proofErr w:type="spellStart"/>
      <w:r w:rsidRPr="00B92230">
        <w:t>LangGraph</w:t>
      </w:r>
      <w:proofErr w:type="spellEnd"/>
      <w:r w:rsidRPr="00B92230">
        <w:t xml:space="preserve"> (Optional)</w:t>
      </w:r>
    </w:p>
    <w:p w14:paraId="2B804337" w14:textId="77777777" w:rsidR="00B92230" w:rsidRPr="00B92230" w:rsidRDefault="00B92230" w:rsidP="00B92230">
      <w:pPr>
        <w:numPr>
          <w:ilvl w:val="0"/>
          <w:numId w:val="13"/>
        </w:numPr>
      </w:pPr>
      <w:r w:rsidRPr="00B92230">
        <w:t>FAISS</w:t>
      </w:r>
    </w:p>
    <w:p w14:paraId="729F5BB6" w14:textId="77777777" w:rsidR="00B92230" w:rsidRPr="00B92230" w:rsidRDefault="00B92230" w:rsidP="00B92230">
      <w:pPr>
        <w:numPr>
          <w:ilvl w:val="0"/>
          <w:numId w:val="13"/>
        </w:numPr>
      </w:pPr>
      <w:proofErr w:type="spellStart"/>
      <w:r w:rsidRPr="00B92230">
        <w:t>ChromaDB</w:t>
      </w:r>
      <w:proofErr w:type="spellEnd"/>
    </w:p>
    <w:p w14:paraId="668E40F0" w14:textId="77777777" w:rsidR="00B92230" w:rsidRPr="00B92230" w:rsidRDefault="00B92230" w:rsidP="00B92230">
      <w:pPr>
        <w:numPr>
          <w:ilvl w:val="0"/>
          <w:numId w:val="13"/>
        </w:numPr>
      </w:pPr>
      <w:r w:rsidRPr="00B92230">
        <w:t>Sentence Transformers</w:t>
      </w:r>
    </w:p>
    <w:p w14:paraId="7A5E1FB6" w14:textId="77777777" w:rsidR="00B92230" w:rsidRPr="00B92230" w:rsidRDefault="00B92230" w:rsidP="00B92230">
      <w:pPr>
        <w:numPr>
          <w:ilvl w:val="0"/>
          <w:numId w:val="13"/>
        </w:numPr>
      </w:pPr>
      <w:r w:rsidRPr="00B92230">
        <w:lastRenderedPageBreak/>
        <w:t>OpenAI SDK</w:t>
      </w:r>
    </w:p>
    <w:p w14:paraId="07F371DF" w14:textId="77777777" w:rsidR="00B92230" w:rsidRPr="00B92230" w:rsidRDefault="00B92230" w:rsidP="00B92230">
      <w:pPr>
        <w:numPr>
          <w:ilvl w:val="0"/>
          <w:numId w:val="13"/>
        </w:numPr>
      </w:pPr>
      <w:proofErr w:type="spellStart"/>
      <w:r w:rsidRPr="00B92230">
        <w:t>PyPDF</w:t>
      </w:r>
      <w:proofErr w:type="spellEnd"/>
    </w:p>
    <w:p w14:paraId="21642918" w14:textId="77777777" w:rsidR="00B92230" w:rsidRPr="00B92230" w:rsidRDefault="00B92230" w:rsidP="00B92230">
      <w:pPr>
        <w:numPr>
          <w:ilvl w:val="0"/>
          <w:numId w:val="13"/>
        </w:numPr>
      </w:pPr>
      <w:r w:rsidRPr="00B92230">
        <w:t>Pandas</w:t>
      </w:r>
    </w:p>
    <w:p w14:paraId="1A893039" w14:textId="77777777" w:rsidR="00B92230" w:rsidRPr="00B92230" w:rsidRDefault="00B92230" w:rsidP="00B92230">
      <w:pPr>
        <w:numPr>
          <w:ilvl w:val="0"/>
          <w:numId w:val="13"/>
        </w:numPr>
      </w:pPr>
      <w:proofErr w:type="spellStart"/>
      <w:r w:rsidRPr="00B92230">
        <w:t>Uvicorn</w:t>
      </w:r>
      <w:proofErr w:type="spellEnd"/>
    </w:p>
    <w:p w14:paraId="1C0BBE85" w14:textId="77777777" w:rsidR="00B92230" w:rsidRPr="00B92230" w:rsidRDefault="00B92230" w:rsidP="00B92230">
      <w:r w:rsidRPr="00B92230">
        <w:pict w14:anchorId="69BDA42D">
          <v:rect id="_x0000_i1260" style="width:0;height:1.5pt" o:hralign="center" o:hrstd="t" o:hr="t" fillcolor="#a0a0a0" stroked="f"/>
        </w:pict>
      </w:r>
    </w:p>
    <w:p w14:paraId="0998B68F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7. Functional Modules</w:t>
      </w:r>
    </w:p>
    <w:p w14:paraId="42A02EF1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1</w:t>
      </w:r>
    </w:p>
    <w:p w14:paraId="1635A6B9" w14:textId="77777777" w:rsidR="00B92230" w:rsidRPr="00B92230" w:rsidRDefault="00B92230" w:rsidP="00B92230">
      <w:r w:rsidRPr="00B92230">
        <w:t>User Authentication</w:t>
      </w:r>
    </w:p>
    <w:p w14:paraId="2349D283" w14:textId="77777777" w:rsidR="00B92230" w:rsidRPr="00B92230" w:rsidRDefault="00B92230" w:rsidP="00B92230">
      <w:r w:rsidRPr="00B92230">
        <w:t>Features</w:t>
      </w:r>
    </w:p>
    <w:p w14:paraId="621DB41E" w14:textId="77777777" w:rsidR="00B92230" w:rsidRPr="00B92230" w:rsidRDefault="00B92230" w:rsidP="00B92230">
      <w:pPr>
        <w:numPr>
          <w:ilvl w:val="0"/>
          <w:numId w:val="14"/>
        </w:numPr>
      </w:pPr>
      <w:r w:rsidRPr="00B92230">
        <w:t>Login</w:t>
      </w:r>
    </w:p>
    <w:p w14:paraId="2893DC82" w14:textId="77777777" w:rsidR="00B92230" w:rsidRPr="00B92230" w:rsidRDefault="00B92230" w:rsidP="00B92230">
      <w:pPr>
        <w:numPr>
          <w:ilvl w:val="0"/>
          <w:numId w:val="14"/>
        </w:numPr>
      </w:pPr>
      <w:r w:rsidRPr="00B92230">
        <w:t>Register</w:t>
      </w:r>
    </w:p>
    <w:p w14:paraId="4B7F397F" w14:textId="77777777" w:rsidR="00B92230" w:rsidRPr="00B92230" w:rsidRDefault="00B92230" w:rsidP="00B92230">
      <w:pPr>
        <w:numPr>
          <w:ilvl w:val="0"/>
          <w:numId w:val="14"/>
        </w:numPr>
      </w:pPr>
      <w:r w:rsidRPr="00B92230">
        <w:t>Session management</w:t>
      </w:r>
    </w:p>
    <w:p w14:paraId="6ACDA7E8" w14:textId="77777777" w:rsidR="00B92230" w:rsidRPr="00B92230" w:rsidRDefault="00B92230" w:rsidP="00B92230">
      <w:r w:rsidRPr="00B92230">
        <w:pict w14:anchorId="2B50522D">
          <v:rect id="_x0000_i1261" style="width:0;height:1.5pt" o:hralign="center" o:hrstd="t" o:hr="t" fillcolor="#a0a0a0" stroked="f"/>
        </w:pict>
      </w:r>
    </w:p>
    <w:p w14:paraId="6EAF6943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2</w:t>
      </w:r>
    </w:p>
    <w:p w14:paraId="5A662474" w14:textId="77777777" w:rsidR="00B92230" w:rsidRPr="00B92230" w:rsidRDefault="00B92230" w:rsidP="00B92230">
      <w:r w:rsidRPr="00B92230">
        <w:t>Chat Interface</w:t>
      </w:r>
    </w:p>
    <w:p w14:paraId="1B914C63" w14:textId="77777777" w:rsidR="00B92230" w:rsidRPr="00B92230" w:rsidRDefault="00B92230" w:rsidP="00B92230">
      <w:r w:rsidRPr="00B92230">
        <w:t>Features</w:t>
      </w:r>
    </w:p>
    <w:p w14:paraId="302C2810" w14:textId="77777777" w:rsidR="00B92230" w:rsidRPr="00B92230" w:rsidRDefault="00B92230" w:rsidP="00B92230">
      <w:pPr>
        <w:numPr>
          <w:ilvl w:val="0"/>
          <w:numId w:val="15"/>
        </w:numPr>
      </w:pPr>
      <w:r w:rsidRPr="00B92230">
        <w:t>Chat window</w:t>
      </w:r>
    </w:p>
    <w:p w14:paraId="2909CD33" w14:textId="77777777" w:rsidR="00B92230" w:rsidRPr="00B92230" w:rsidRDefault="00B92230" w:rsidP="00B92230">
      <w:pPr>
        <w:numPr>
          <w:ilvl w:val="0"/>
          <w:numId w:val="15"/>
        </w:numPr>
      </w:pPr>
      <w:r w:rsidRPr="00B92230">
        <w:t>Send message</w:t>
      </w:r>
    </w:p>
    <w:p w14:paraId="7811D9C4" w14:textId="77777777" w:rsidR="00B92230" w:rsidRPr="00B92230" w:rsidRDefault="00B92230" w:rsidP="00B92230">
      <w:pPr>
        <w:numPr>
          <w:ilvl w:val="0"/>
          <w:numId w:val="15"/>
        </w:numPr>
      </w:pPr>
      <w:r w:rsidRPr="00B92230">
        <w:t>Conversation history</w:t>
      </w:r>
    </w:p>
    <w:p w14:paraId="5FDC35E7" w14:textId="77777777" w:rsidR="00B92230" w:rsidRPr="00B92230" w:rsidRDefault="00B92230" w:rsidP="00B92230">
      <w:pPr>
        <w:numPr>
          <w:ilvl w:val="0"/>
          <w:numId w:val="15"/>
        </w:numPr>
      </w:pPr>
      <w:r w:rsidRPr="00B92230">
        <w:t>Typing indicator</w:t>
      </w:r>
    </w:p>
    <w:p w14:paraId="1E0CC8F2" w14:textId="77777777" w:rsidR="00B92230" w:rsidRPr="00B92230" w:rsidRDefault="00B92230" w:rsidP="00B92230">
      <w:r w:rsidRPr="00B92230">
        <w:pict w14:anchorId="436D5D8B">
          <v:rect id="_x0000_i1262" style="width:0;height:1.5pt" o:hralign="center" o:hrstd="t" o:hr="t" fillcolor="#a0a0a0" stroked="f"/>
        </w:pict>
      </w:r>
    </w:p>
    <w:p w14:paraId="6B85A036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3</w:t>
      </w:r>
    </w:p>
    <w:p w14:paraId="00602F95" w14:textId="77777777" w:rsidR="00B92230" w:rsidRPr="00B92230" w:rsidRDefault="00B92230" w:rsidP="00B92230">
      <w:r w:rsidRPr="00B92230">
        <w:t>Intent Detection Agent</w:t>
      </w:r>
    </w:p>
    <w:p w14:paraId="050E1344" w14:textId="77777777" w:rsidR="00B92230" w:rsidRPr="00B92230" w:rsidRDefault="00B92230" w:rsidP="00B92230">
      <w:r w:rsidRPr="00B92230">
        <w:t>Responsibilities</w:t>
      </w:r>
    </w:p>
    <w:p w14:paraId="0805CAA9" w14:textId="77777777" w:rsidR="00B92230" w:rsidRPr="00B92230" w:rsidRDefault="00B92230" w:rsidP="00B92230">
      <w:r w:rsidRPr="00B92230">
        <w:t>Determine whether the customer query belongs to:</w:t>
      </w:r>
    </w:p>
    <w:p w14:paraId="613C64A9" w14:textId="77777777" w:rsidR="00B92230" w:rsidRPr="00B92230" w:rsidRDefault="00B92230" w:rsidP="00B92230">
      <w:pPr>
        <w:numPr>
          <w:ilvl w:val="0"/>
          <w:numId w:val="16"/>
        </w:numPr>
      </w:pPr>
      <w:r w:rsidRPr="00B92230">
        <w:t>Billing</w:t>
      </w:r>
    </w:p>
    <w:p w14:paraId="64EE81F2" w14:textId="77777777" w:rsidR="00B92230" w:rsidRPr="00B92230" w:rsidRDefault="00B92230" w:rsidP="00B92230">
      <w:pPr>
        <w:numPr>
          <w:ilvl w:val="0"/>
          <w:numId w:val="16"/>
        </w:numPr>
      </w:pPr>
      <w:r w:rsidRPr="00B92230">
        <w:t>Refund</w:t>
      </w:r>
    </w:p>
    <w:p w14:paraId="2CFBFB47" w14:textId="77777777" w:rsidR="00B92230" w:rsidRPr="00B92230" w:rsidRDefault="00B92230" w:rsidP="00B92230">
      <w:pPr>
        <w:numPr>
          <w:ilvl w:val="0"/>
          <w:numId w:val="16"/>
        </w:numPr>
      </w:pPr>
      <w:r w:rsidRPr="00B92230">
        <w:t>Product</w:t>
      </w:r>
    </w:p>
    <w:p w14:paraId="59E3AEE1" w14:textId="77777777" w:rsidR="00B92230" w:rsidRPr="00B92230" w:rsidRDefault="00B92230" w:rsidP="00B92230">
      <w:pPr>
        <w:numPr>
          <w:ilvl w:val="0"/>
          <w:numId w:val="16"/>
        </w:numPr>
      </w:pPr>
      <w:r w:rsidRPr="00B92230">
        <w:t>Technical Support</w:t>
      </w:r>
    </w:p>
    <w:p w14:paraId="0EB8D0A6" w14:textId="77777777" w:rsidR="00B92230" w:rsidRPr="00B92230" w:rsidRDefault="00B92230" w:rsidP="00B92230">
      <w:pPr>
        <w:numPr>
          <w:ilvl w:val="0"/>
          <w:numId w:val="16"/>
        </w:numPr>
      </w:pPr>
      <w:r w:rsidRPr="00B92230">
        <w:t>Complaint</w:t>
      </w:r>
    </w:p>
    <w:p w14:paraId="63291ACA" w14:textId="77777777" w:rsidR="00B92230" w:rsidRPr="00B92230" w:rsidRDefault="00B92230" w:rsidP="00B92230">
      <w:pPr>
        <w:numPr>
          <w:ilvl w:val="0"/>
          <w:numId w:val="16"/>
        </w:numPr>
      </w:pPr>
      <w:r w:rsidRPr="00B92230">
        <w:t>General FAQ</w:t>
      </w:r>
    </w:p>
    <w:p w14:paraId="3AF590D9" w14:textId="77777777" w:rsidR="00B92230" w:rsidRPr="00B92230" w:rsidRDefault="00B92230" w:rsidP="00B92230">
      <w:r w:rsidRPr="00B92230">
        <w:lastRenderedPageBreak/>
        <w:pict w14:anchorId="55AA6520">
          <v:rect id="_x0000_i1263" style="width:0;height:1.5pt" o:hralign="center" o:hrstd="t" o:hr="t" fillcolor="#a0a0a0" stroked="f"/>
        </w:pict>
      </w:r>
    </w:p>
    <w:p w14:paraId="79C2AA06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4</w:t>
      </w:r>
    </w:p>
    <w:p w14:paraId="3C01962D" w14:textId="77777777" w:rsidR="00B92230" w:rsidRPr="00B92230" w:rsidRDefault="00B92230" w:rsidP="00B92230">
      <w:r w:rsidRPr="00B92230">
        <w:t>Agent Router</w:t>
      </w:r>
    </w:p>
    <w:p w14:paraId="23EB08B4" w14:textId="77777777" w:rsidR="00B92230" w:rsidRPr="00B92230" w:rsidRDefault="00B92230" w:rsidP="00B92230">
      <w:r w:rsidRPr="00B92230">
        <w:t>Routes requests to one or multiple specialized agents.</w:t>
      </w:r>
    </w:p>
    <w:p w14:paraId="0AB99864" w14:textId="77777777" w:rsidR="00B92230" w:rsidRPr="00B92230" w:rsidRDefault="00B92230" w:rsidP="00B92230">
      <w:r w:rsidRPr="00B92230">
        <w:t>Example:</w:t>
      </w:r>
    </w:p>
    <w:p w14:paraId="0D17F43F" w14:textId="77777777" w:rsidR="00B92230" w:rsidRPr="00B92230" w:rsidRDefault="00B92230" w:rsidP="00B92230">
      <w:r w:rsidRPr="00B92230">
        <w:t>Query:</w:t>
      </w:r>
    </w:p>
    <w:p w14:paraId="6B01C60A" w14:textId="77777777" w:rsidR="00B92230" w:rsidRPr="00B92230" w:rsidRDefault="00B92230" w:rsidP="00B92230">
      <w:r w:rsidRPr="00B92230">
        <w:t>"I paid yesterday but Premium is still locked."</w:t>
      </w:r>
    </w:p>
    <w:p w14:paraId="3E174D77" w14:textId="77777777" w:rsidR="00B92230" w:rsidRPr="00B92230" w:rsidRDefault="00B92230" w:rsidP="00B92230">
      <w:r w:rsidRPr="00B92230">
        <w:t>Should invoke</w:t>
      </w:r>
    </w:p>
    <w:p w14:paraId="1F03B45C" w14:textId="77777777" w:rsidR="00B92230" w:rsidRPr="00B92230" w:rsidRDefault="00B92230" w:rsidP="00B92230">
      <w:pPr>
        <w:numPr>
          <w:ilvl w:val="0"/>
          <w:numId w:val="17"/>
        </w:numPr>
      </w:pPr>
      <w:r w:rsidRPr="00B92230">
        <w:t>Billing Agent</w:t>
      </w:r>
    </w:p>
    <w:p w14:paraId="6C2AF700" w14:textId="77777777" w:rsidR="00B92230" w:rsidRPr="00B92230" w:rsidRDefault="00B92230" w:rsidP="00B92230">
      <w:pPr>
        <w:numPr>
          <w:ilvl w:val="0"/>
          <w:numId w:val="17"/>
        </w:numPr>
      </w:pPr>
      <w:r w:rsidRPr="00B92230">
        <w:t>Technical Agent</w:t>
      </w:r>
    </w:p>
    <w:p w14:paraId="4752A313" w14:textId="77777777" w:rsidR="00B92230" w:rsidRPr="00B92230" w:rsidRDefault="00B92230" w:rsidP="00B92230">
      <w:r w:rsidRPr="00B92230">
        <w:pict w14:anchorId="04F66F58">
          <v:rect id="_x0000_i1264" style="width:0;height:1.5pt" o:hralign="center" o:hrstd="t" o:hr="t" fillcolor="#a0a0a0" stroked="f"/>
        </w:pict>
      </w:r>
    </w:p>
    <w:p w14:paraId="4846F548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5</w:t>
      </w:r>
    </w:p>
    <w:p w14:paraId="653C9BC7" w14:textId="77777777" w:rsidR="00B92230" w:rsidRPr="00B92230" w:rsidRDefault="00B92230" w:rsidP="00B92230">
      <w:r w:rsidRPr="00B92230">
        <w:t>Specialized Agents</w:t>
      </w:r>
    </w:p>
    <w:p w14:paraId="61310C37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Billing Agent</w:t>
      </w:r>
    </w:p>
    <w:p w14:paraId="31AE7B8A" w14:textId="77777777" w:rsidR="00B92230" w:rsidRPr="00B92230" w:rsidRDefault="00B92230" w:rsidP="00B92230">
      <w:r w:rsidRPr="00B92230">
        <w:t>Handles</w:t>
      </w:r>
    </w:p>
    <w:p w14:paraId="0DC623A5" w14:textId="77777777" w:rsidR="00B92230" w:rsidRPr="00B92230" w:rsidRDefault="00B92230" w:rsidP="00B92230">
      <w:pPr>
        <w:numPr>
          <w:ilvl w:val="0"/>
          <w:numId w:val="18"/>
        </w:numPr>
      </w:pPr>
      <w:r w:rsidRPr="00B92230">
        <w:t>Payment issues</w:t>
      </w:r>
    </w:p>
    <w:p w14:paraId="05522180" w14:textId="77777777" w:rsidR="00B92230" w:rsidRPr="00B92230" w:rsidRDefault="00B92230" w:rsidP="00B92230">
      <w:pPr>
        <w:numPr>
          <w:ilvl w:val="0"/>
          <w:numId w:val="18"/>
        </w:numPr>
      </w:pPr>
      <w:r w:rsidRPr="00B92230">
        <w:t>Subscription</w:t>
      </w:r>
    </w:p>
    <w:p w14:paraId="3ADBD396" w14:textId="77777777" w:rsidR="00B92230" w:rsidRPr="00B92230" w:rsidRDefault="00B92230" w:rsidP="00B92230">
      <w:pPr>
        <w:numPr>
          <w:ilvl w:val="0"/>
          <w:numId w:val="18"/>
        </w:numPr>
      </w:pPr>
      <w:r w:rsidRPr="00B92230">
        <w:t>Invoice</w:t>
      </w:r>
    </w:p>
    <w:p w14:paraId="1E510227" w14:textId="77777777" w:rsidR="00B92230" w:rsidRPr="00B92230" w:rsidRDefault="00B92230" w:rsidP="00B92230">
      <w:pPr>
        <w:numPr>
          <w:ilvl w:val="0"/>
          <w:numId w:val="18"/>
        </w:numPr>
      </w:pPr>
      <w:r w:rsidRPr="00B92230">
        <w:t>Refund</w:t>
      </w:r>
    </w:p>
    <w:p w14:paraId="24CC51C9" w14:textId="77777777" w:rsidR="00B92230" w:rsidRPr="00B92230" w:rsidRDefault="00B92230" w:rsidP="00B92230">
      <w:r w:rsidRPr="00B92230">
        <w:pict w14:anchorId="7D1A39F6">
          <v:rect id="_x0000_i1265" style="width:0;height:1.5pt" o:hralign="center" o:hrstd="t" o:hr="t" fillcolor="#a0a0a0" stroked="f"/>
        </w:pict>
      </w:r>
    </w:p>
    <w:p w14:paraId="4D6A47A9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Technical Support Agent</w:t>
      </w:r>
    </w:p>
    <w:p w14:paraId="014C0EB7" w14:textId="77777777" w:rsidR="00B92230" w:rsidRPr="00B92230" w:rsidRDefault="00B92230" w:rsidP="00B92230">
      <w:r w:rsidRPr="00B92230">
        <w:t>Handles</w:t>
      </w:r>
    </w:p>
    <w:p w14:paraId="5DDD40AB" w14:textId="77777777" w:rsidR="00B92230" w:rsidRPr="00B92230" w:rsidRDefault="00B92230" w:rsidP="00B92230">
      <w:pPr>
        <w:numPr>
          <w:ilvl w:val="0"/>
          <w:numId w:val="19"/>
        </w:numPr>
      </w:pPr>
      <w:r w:rsidRPr="00B92230">
        <w:t>Login</w:t>
      </w:r>
    </w:p>
    <w:p w14:paraId="0C06D730" w14:textId="77777777" w:rsidR="00B92230" w:rsidRPr="00B92230" w:rsidRDefault="00B92230" w:rsidP="00B92230">
      <w:pPr>
        <w:numPr>
          <w:ilvl w:val="0"/>
          <w:numId w:val="19"/>
        </w:numPr>
      </w:pPr>
      <w:r w:rsidRPr="00B92230">
        <w:t>Password reset</w:t>
      </w:r>
    </w:p>
    <w:p w14:paraId="7D79FD10" w14:textId="77777777" w:rsidR="00B92230" w:rsidRPr="00B92230" w:rsidRDefault="00B92230" w:rsidP="00B92230">
      <w:pPr>
        <w:numPr>
          <w:ilvl w:val="0"/>
          <w:numId w:val="19"/>
        </w:numPr>
      </w:pPr>
      <w:r w:rsidRPr="00B92230">
        <w:t>Installation</w:t>
      </w:r>
    </w:p>
    <w:p w14:paraId="4BEE4A98" w14:textId="77777777" w:rsidR="00B92230" w:rsidRPr="00B92230" w:rsidRDefault="00B92230" w:rsidP="00B92230">
      <w:pPr>
        <w:numPr>
          <w:ilvl w:val="0"/>
          <w:numId w:val="19"/>
        </w:numPr>
      </w:pPr>
      <w:r w:rsidRPr="00B92230">
        <w:t>Errors</w:t>
      </w:r>
    </w:p>
    <w:p w14:paraId="0FB085C2" w14:textId="77777777" w:rsidR="00B92230" w:rsidRPr="00B92230" w:rsidRDefault="00B92230" w:rsidP="00B92230">
      <w:pPr>
        <w:numPr>
          <w:ilvl w:val="0"/>
          <w:numId w:val="19"/>
        </w:numPr>
      </w:pPr>
      <w:r w:rsidRPr="00B92230">
        <w:t>Bugs</w:t>
      </w:r>
    </w:p>
    <w:p w14:paraId="02082378" w14:textId="77777777" w:rsidR="00B92230" w:rsidRPr="00B92230" w:rsidRDefault="00B92230" w:rsidP="00B92230">
      <w:r w:rsidRPr="00B92230">
        <w:pict w14:anchorId="722E9F01">
          <v:rect id="_x0000_i1266" style="width:0;height:1.5pt" o:hralign="center" o:hrstd="t" o:hr="t" fillcolor="#a0a0a0" stroked="f"/>
        </w:pict>
      </w:r>
    </w:p>
    <w:p w14:paraId="0D456AB8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Product Agent</w:t>
      </w:r>
    </w:p>
    <w:p w14:paraId="3B1BCA32" w14:textId="77777777" w:rsidR="00B92230" w:rsidRPr="00B92230" w:rsidRDefault="00B92230" w:rsidP="00B92230">
      <w:r w:rsidRPr="00B92230">
        <w:t>Handles</w:t>
      </w:r>
    </w:p>
    <w:p w14:paraId="3428B739" w14:textId="77777777" w:rsidR="00B92230" w:rsidRPr="00B92230" w:rsidRDefault="00B92230" w:rsidP="00B92230">
      <w:pPr>
        <w:numPr>
          <w:ilvl w:val="0"/>
          <w:numId w:val="20"/>
        </w:numPr>
      </w:pPr>
      <w:r w:rsidRPr="00B92230">
        <w:t>Features</w:t>
      </w:r>
    </w:p>
    <w:p w14:paraId="1909D2D0" w14:textId="77777777" w:rsidR="00B92230" w:rsidRPr="00B92230" w:rsidRDefault="00B92230" w:rsidP="00B92230">
      <w:pPr>
        <w:numPr>
          <w:ilvl w:val="0"/>
          <w:numId w:val="20"/>
        </w:numPr>
      </w:pPr>
      <w:r w:rsidRPr="00B92230">
        <w:lastRenderedPageBreak/>
        <w:t>Pricing</w:t>
      </w:r>
    </w:p>
    <w:p w14:paraId="28E92585" w14:textId="77777777" w:rsidR="00B92230" w:rsidRPr="00B92230" w:rsidRDefault="00B92230" w:rsidP="00B92230">
      <w:pPr>
        <w:numPr>
          <w:ilvl w:val="0"/>
          <w:numId w:val="20"/>
        </w:numPr>
      </w:pPr>
      <w:r w:rsidRPr="00B92230">
        <w:t>Comparisons</w:t>
      </w:r>
    </w:p>
    <w:p w14:paraId="13511C63" w14:textId="77777777" w:rsidR="00B92230" w:rsidRPr="00B92230" w:rsidRDefault="00B92230" w:rsidP="00B92230">
      <w:pPr>
        <w:numPr>
          <w:ilvl w:val="0"/>
          <w:numId w:val="20"/>
        </w:numPr>
      </w:pPr>
      <w:r w:rsidRPr="00B92230">
        <w:t>Availability</w:t>
      </w:r>
    </w:p>
    <w:p w14:paraId="29BAB6DE" w14:textId="77777777" w:rsidR="00B92230" w:rsidRPr="00B92230" w:rsidRDefault="00B92230" w:rsidP="00B92230">
      <w:r w:rsidRPr="00B92230">
        <w:pict w14:anchorId="0196E752">
          <v:rect id="_x0000_i1267" style="width:0;height:1.5pt" o:hralign="center" o:hrstd="t" o:hr="t" fillcolor="#a0a0a0" stroked="f"/>
        </w:pict>
      </w:r>
    </w:p>
    <w:p w14:paraId="7B061F43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Complaint Agent</w:t>
      </w:r>
    </w:p>
    <w:p w14:paraId="34EA4B85" w14:textId="77777777" w:rsidR="00B92230" w:rsidRPr="00B92230" w:rsidRDefault="00B92230" w:rsidP="00B92230">
      <w:r w:rsidRPr="00B92230">
        <w:t>Handles</w:t>
      </w:r>
    </w:p>
    <w:p w14:paraId="1B6002AA" w14:textId="77777777" w:rsidR="00B92230" w:rsidRPr="00B92230" w:rsidRDefault="00B92230" w:rsidP="00B92230">
      <w:pPr>
        <w:numPr>
          <w:ilvl w:val="0"/>
          <w:numId w:val="21"/>
        </w:numPr>
      </w:pPr>
      <w:r w:rsidRPr="00B92230">
        <w:t>Complaints</w:t>
      </w:r>
    </w:p>
    <w:p w14:paraId="4D52E2F6" w14:textId="77777777" w:rsidR="00B92230" w:rsidRPr="00B92230" w:rsidRDefault="00B92230" w:rsidP="00B92230">
      <w:pPr>
        <w:numPr>
          <w:ilvl w:val="0"/>
          <w:numId w:val="21"/>
        </w:numPr>
      </w:pPr>
      <w:r w:rsidRPr="00B92230">
        <w:t>Escalation</w:t>
      </w:r>
    </w:p>
    <w:p w14:paraId="7FD9E1D6" w14:textId="77777777" w:rsidR="00B92230" w:rsidRPr="00B92230" w:rsidRDefault="00B92230" w:rsidP="00B92230">
      <w:pPr>
        <w:numPr>
          <w:ilvl w:val="0"/>
          <w:numId w:val="21"/>
        </w:numPr>
      </w:pPr>
      <w:r w:rsidRPr="00B92230">
        <w:t>Customer dissatisfaction</w:t>
      </w:r>
    </w:p>
    <w:p w14:paraId="64B9D337" w14:textId="77777777" w:rsidR="00B92230" w:rsidRPr="00B92230" w:rsidRDefault="00B92230" w:rsidP="00B92230">
      <w:r w:rsidRPr="00B92230">
        <w:pict w14:anchorId="1534F54E">
          <v:rect id="_x0000_i1268" style="width:0;height:1.5pt" o:hralign="center" o:hrstd="t" o:hr="t" fillcolor="#a0a0a0" stroked="f"/>
        </w:pict>
      </w:r>
    </w:p>
    <w:p w14:paraId="47E8C437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FAQ Agent</w:t>
      </w:r>
    </w:p>
    <w:p w14:paraId="47BC46A6" w14:textId="77777777" w:rsidR="00B92230" w:rsidRPr="00B92230" w:rsidRDefault="00B92230" w:rsidP="00B92230">
      <w:r w:rsidRPr="00B92230">
        <w:t>Handles</w:t>
      </w:r>
    </w:p>
    <w:p w14:paraId="1CEF31E3" w14:textId="77777777" w:rsidR="00B92230" w:rsidRPr="00B92230" w:rsidRDefault="00B92230" w:rsidP="00B92230">
      <w:pPr>
        <w:numPr>
          <w:ilvl w:val="0"/>
          <w:numId w:val="22"/>
        </w:numPr>
      </w:pPr>
      <w:r w:rsidRPr="00B92230">
        <w:t>Company policies</w:t>
      </w:r>
    </w:p>
    <w:p w14:paraId="1F59944E" w14:textId="77777777" w:rsidR="00B92230" w:rsidRPr="00B92230" w:rsidRDefault="00B92230" w:rsidP="00B92230">
      <w:pPr>
        <w:numPr>
          <w:ilvl w:val="0"/>
          <w:numId w:val="22"/>
        </w:numPr>
      </w:pPr>
      <w:r w:rsidRPr="00B92230">
        <w:t>General questions</w:t>
      </w:r>
    </w:p>
    <w:p w14:paraId="4A9B28B6" w14:textId="77777777" w:rsidR="00B92230" w:rsidRPr="00B92230" w:rsidRDefault="00B92230" w:rsidP="00B92230">
      <w:pPr>
        <w:numPr>
          <w:ilvl w:val="0"/>
          <w:numId w:val="22"/>
        </w:numPr>
      </w:pPr>
      <w:r w:rsidRPr="00B92230">
        <w:t>Contact information</w:t>
      </w:r>
    </w:p>
    <w:p w14:paraId="3D75A6AF" w14:textId="77777777" w:rsidR="00B92230" w:rsidRPr="00B92230" w:rsidRDefault="00B92230" w:rsidP="00B92230">
      <w:r w:rsidRPr="00B92230">
        <w:pict w14:anchorId="2BB373E0">
          <v:rect id="_x0000_i1269" style="width:0;height:1.5pt" o:hralign="center" o:hrstd="t" o:hr="t" fillcolor="#a0a0a0" stroked="f"/>
        </w:pict>
      </w:r>
    </w:p>
    <w:p w14:paraId="658855DF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6</w:t>
      </w:r>
    </w:p>
    <w:p w14:paraId="3A534519" w14:textId="77777777" w:rsidR="00B92230" w:rsidRPr="00B92230" w:rsidRDefault="00B92230" w:rsidP="00B92230">
      <w:r w:rsidRPr="00B92230">
        <w:t>Knowledge Base</w:t>
      </w:r>
    </w:p>
    <w:p w14:paraId="278E97F1" w14:textId="77777777" w:rsidR="00B92230" w:rsidRPr="00B92230" w:rsidRDefault="00B92230" w:rsidP="00B92230">
      <w:r w:rsidRPr="00B92230">
        <w:t>Store documents such as</w:t>
      </w:r>
    </w:p>
    <w:p w14:paraId="2467B372" w14:textId="77777777" w:rsidR="00B92230" w:rsidRPr="00B92230" w:rsidRDefault="00B92230" w:rsidP="00B92230">
      <w:pPr>
        <w:numPr>
          <w:ilvl w:val="0"/>
          <w:numId w:val="23"/>
        </w:numPr>
      </w:pPr>
      <w:r w:rsidRPr="00B92230">
        <w:t>FAQ.pdf</w:t>
      </w:r>
    </w:p>
    <w:p w14:paraId="395BED6A" w14:textId="77777777" w:rsidR="00B92230" w:rsidRPr="00B92230" w:rsidRDefault="00B92230" w:rsidP="00B92230">
      <w:pPr>
        <w:numPr>
          <w:ilvl w:val="0"/>
          <w:numId w:val="23"/>
        </w:numPr>
      </w:pPr>
      <w:r w:rsidRPr="00B92230">
        <w:t>UserManual.pdf</w:t>
      </w:r>
    </w:p>
    <w:p w14:paraId="16AFBC8C" w14:textId="77777777" w:rsidR="00B92230" w:rsidRPr="00B92230" w:rsidRDefault="00B92230" w:rsidP="00B92230">
      <w:pPr>
        <w:numPr>
          <w:ilvl w:val="0"/>
          <w:numId w:val="23"/>
        </w:numPr>
      </w:pPr>
      <w:r w:rsidRPr="00B92230">
        <w:t>RefundPolicy.pdf</w:t>
      </w:r>
    </w:p>
    <w:p w14:paraId="6EE113CF" w14:textId="77777777" w:rsidR="00B92230" w:rsidRPr="00B92230" w:rsidRDefault="00B92230" w:rsidP="00B92230">
      <w:pPr>
        <w:numPr>
          <w:ilvl w:val="0"/>
          <w:numId w:val="23"/>
        </w:numPr>
      </w:pPr>
      <w:r w:rsidRPr="00B92230">
        <w:t>Warranty.pdf</w:t>
      </w:r>
    </w:p>
    <w:p w14:paraId="4BC1DAF1" w14:textId="77777777" w:rsidR="00B92230" w:rsidRPr="00B92230" w:rsidRDefault="00B92230" w:rsidP="00B92230">
      <w:pPr>
        <w:numPr>
          <w:ilvl w:val="0"/>
          <w:numId w:val="23"/>
        </w:numPr>
      </w:pPr>
      <w:r w:rsidRPr="00B92230">
        <w:t>ShippingPolicy.pdf</w:t>
      </w:r>
    </w:p>
    <w:p w14:paraId="66F93B5F" w14:textId="77777777" w:rsidR="00B92230" w:rsidRPr="00B92230" w:rsidRDefault="00B92230" w:rsidP="00B92230">
      <w:pPr>
        <w:numPr>
          <w:ilvl w:val="0"/>
          <w:numId w:val="23"/>
        </w:numPr>
      </w:pPr>
      <w:r w:rsidRPr="00B92230">
        <w:t>Pricing.pdf</w:t>
      </w:r>
    </w:p>
    <w:p w14:paraId="026793F7" w14:textId="77777777" w:rsidR="00B92230" w:rsidRPr="00B92230" w:rsidRDefault="00B92230" w:rsidP="00B92230">
      <w:r w:rsidRPr="00B92230">
        <w:pict w14:anchorId="1E7122BE">
          <v:rect id="_x0000_i1270" style="width:0;height:1.5pt" o:hralign="center" o:hrstd="t" o:hr="t" fillcolor="#a0a0a0" stroked="f"/>
        </w:pict>
      </w:r>
    </w:p>
    <w:p w14:paraId="5AA42626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7</w:t>
      </w:r>
    </w:p>
    <w:p w14:paraId="66585B38" w14:textId="77777777" w:rsidR="00B92230" w:rsidRPr="00B92230" w:rsidRDefault="00B92230" w:rsidP="00B92230">
      <w:r w:rsidRPr="00B92230">
        <w:t>Retrieval-Augmented Generation (RAG)</w:t>
      </w:r>
    </w:p>
    <w:p w14:paraId="66B054E6" w14:textId="77777777" w:rsidR="00B92230" w:rsidRPr="00B92230" w:rsidRDefault="00B92230" w:rsidP="00B92230">
      <w:r w:rsidRPr="00B92230">
        <w:t>Workflow</w:t>
      </w:r>
    </w:p>
    <w:p w14:paraId="7EA27483" w14:textId="346736BE" w:rsidR="00B92230" w:rsidRPr="00B92230" w:rsidRDefault="00B92230" w:rsidP="00B92230">
      <w:r w:rsidRPr="00B92230">
        <w:t>Documents</w:t>
      </w:r>
    </w:p>
    <w:p w14:paraId="3567E227" w14:textId="76ABF0C9" w:rsidR="00B92230" w:rsidRPr="00B92230" w:rsidRDefault="00B92230" w:rsidP="00B92230">
      <w:r w:rsidRPr="00B92230">
        <w:t>↓</w:t>
      </w:r>
    </w:p>
    <w:p w14:paraId="72CB7BA2" w14:textId="3D414016" w:rsidR="00B92230" w:rsidRPr="00B92230" w:rsidRDefault="00B92230" w:rsidP="00B92230">
      <w:r w:rsidRPr="00B92230">
        <w:lastRenderedPageBreak/>
        <w:t>Split into chunks</w:t>
      </w:r>
    </w:p>
    <w:p w14:paraId="1E66237A" w14:textId="0B446995" w:rsidR="00B92230" w:rsidRPr="00B92230" w:rsidRDefault="00B92230" w:rsidP="00B92230">
      <w:r w:rsidRPr="00B92230">
        <w:t>↓</w:t>
      </w:r>
    </w:p>
    <w:p w14:paraId="736EF0FF" w14:textId="5A932795" w:rsidR="00B92230" w:rsidRPr="00B92230" w:rsidRDefault="00B92230" w:rsidP="00B92230">
      <w:r w:rsidRPr="00B92230">
        <w:t>Generate embeddings</w:t>
      </w:r>
    </w:p>
    <w:p w14:paraId="2C28051E" w14:textId="5A6270A5" w:rsidR="00B92230" w:rsidRPr="00B92230" w:rsidRDefault="00B92230" w:rsidP="00B92230">
      <w:r w:rsidRPr="00B92230">
        <w:t>↓</w:t>
      </w:r>
    </w:p>
    <w:p w14:paraId="744D0FB9" w14:textId="0D884AE7" w:rsidR="00B92230" w:rsidRPr="00B92230" w:rsidRDefault="00B92230" w:rsidP="00B92230">
      <w:r w:rsidRPr="00B92230">
        <w:t>Store embeddings</w:t>
      </w:r>
    </w:p>
    <w:p w14:paraId="674568AB" w14:textId="40AE350B" w:rsidR="00B92230" w:rsidRPr="00B92230" w:rsidRDefault="00B92230" w:rsidP="00B92230">
      <w:r w:rsidRPr="00B92230">
        <w:t>↓</w:t>
      </w:r>
    </w:p>
    <w:p w14:paraId="1DA3FB49" w14:textId="7635B884" w:rsidR="00B92230" w:rsidRPr="00B92230" w:rsidRDefault="00B92230" w:rsidP="00B92230">
      <w:r w:rsidRPr="00B92230">
        <w:t>User asks question</w:t>
      </w:r>
    </w:p>
    <w:p w14:paraId="12DEB1B9" w14:textId="05F491C6" w:rsidR="00B92230" w:rsidRPr="00B92230" w:rsidRDefault="00B92230" w:rsidP="00B92230">
      <w:r w:rsidRPr="00B92230">
        <w:t>↓</w:t>
      </w:r>
    </w:p>
    <w:p w14:paraId="40EB85AE" w14:textId="1289091D" w:rsidR="00B92230" w:rsidRPr="00B92230" w:rsidRDefault="00B92230" w:rsidP="00B92230">
      <w:r w:rsidRPr="00B92230">
        <w:t>Retrieve relevant chunks</w:t>
      </w:r>
    </w:p>
    <w:p w14:paraId="519D6B80" w14:textId="2E2F4925" w:rsidR="00B92230" w:rsidRPr="00B92230" w:rsidRDefault="00B92230" w:rsidP="00B92230">
      <w:r w:rsidRPr="00B92230">
        <w:t>↓</w:t>
      </w:r>
    </w:p>
    <w:p w14:paraId="5B5365F2" w14:textId="6715DF57" w:rsidR="00B92230" w:rsidRPr="00B92230" w:rsidRDefault="00B92230" w:rsidP="00B92230">
      <w:r w:rsidRPr="00B92230">
        <w:t>Pass retrieved context to LLM</w:t>
      </w:r>
    </w:p>
    <w:p w14:paraId="681E0AFD" w14:textId="4D25F0B6" w:rsidR="00B92230" w:rsidRPr="00B92230" w:rsidRDefault="00B92230" w:rsidP="00B92230">
      <w:r w:rsidRPr="00B92230">
        <w:t>↓</w:t>
      </w:r>
    </w:p>
    <w:p w14:paraId="63987FF9" w14:textId="77777777" w:rsidR="00B92230" w:rsidRPr="00B92230" w:rsidRDefault="00B92230" w:rsidP="00B92230">
      <w:r w:rsidRPr="00B92230">
        <w:t>Generate answer</w:t>
      </w:r>
    </w:p>
    <w:p w14:paraId="6C725B28" w14:textId="77777777" w:rsidR="00B92230" w:rsidRPr="00B92230" w:rsidRDefault="00B92230" w:rsidP="00B92230">
      <w:r w:rsidRPr="00B92230">
        <w:pict w14:anchorId="754EA45B">
          <v:rect id="_x0000_i1271" style="width:0;height:1.5pt" o:hralign="center" o:hrstd="t" o:hr="t" fillcolor="#a0a0a0" stroked="f"/>
        </w:pict>
      </w:r>
    </w:p>
    <w:p w14:paraId="7A1FF65A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8</w:t>
      </w:r>
    </w:p>
    <w:p w14:paraId="373ADF65" w14:textId="77777777" w:rsidR="00B92230" w:rsidRPr="00B92230" w:rsidRDefault="00B92230" w:rsidP="00B92230">
      <w:r w:rsidRPr="00B92230">
        <w:t>Conversation Memory</w:t>
      </w:r>
    </w:p>
    <w:p w14:paraId="6898F38A" w14:textId="77777777" w:rsidR="00B92230" w:rsidRPr="00B92230" w:rsidRDefault="00B92230" w:rsidP="00B92230">
      <w:r w:rsidRPr="00B92230">
        <w:t>Store</w:t>
      </w:r>
    </w:p>
    <w:p w14:paraId="4EC3EAC5" w14:textId="77777777" w:rsidR="00B92230" w:rsidRPr="00B92230" w:rsidRDefault="00B92230" w:rsidP="00B92230">
      <w:pPr>
        <w:numPr>
          <w:ilvl w:val="0"/>
          <w:numId w:val="24"/>
        </w:numPr>
      </w:pPr>
      <w:r w:rsidRPr="00B92230">
        <w:t>User message</w:t>
      </w:r>
    </w:p>
    <w:p w14:paraId="4D126826" w14:textId="77777777" w:rsidR="00B92230" w:rsidRPr="00B92230" w:rsidRDefault="00B92230" w:rsidP="00B92230">
      <w:pPr>
        <w:numPr>
          <w:ilvl w:val="0"/>
          <w:numId w:val="24"/>
        </w:numPr>
      </w:pPr>
      <w:r w:rsidRPr="00B92230">
        <w:t>AI response</w:t>
      </w:r>
    </w:p>
    <w:p w14:paraId="563258D0" w14:textId="77777777" w:rsidR="00B92230" w:rsidRPr="00B92230" w:rsidRDefault="00B92230" w:rsidP="00B92230">
      <w:pPr>
        <w:numPr>
          <w:ilvl w:val="0"/>
          <w:numId w:val="24"/>
        </w:numPr>
      </w:pPr>
      <w:r w:rsidRPr="00B92230">
        <w:t>Timestamp</w:t>
      </w:r>
    </w:p>
    <w:p w14:paraId="648609B0" w14:textId="77777777" w:rsidR="00B92230" w:rsidRPr="00B92230" w:rsidRDefault="00B92230" w:rsidP="00B92230">
      <w:pPr>
        <w:numPr>
          <w:ilvl w:val="0"/>
          <w:numId w:val="24"/>
        </w:numPr>
      </w:pPr>
      <w:r w:rsidRPr="00B92230">
        <w:t>Session ID</w:t>
      </w:r>
    </w:p>
    <w:p w14:paraId="052E94E2" w14:textId="77777777" w:rsidR="00B92230" w:rsidRPr="00B92230" w:rsidRDefault="00B92230" w:rsidP="00B92230">
      <w:r w:rsidRPr="00B92230">
        <w:pict w14:anchorId="65042AA2">
          <v:rect id="_x0000_i1272" style="width:0;height:1.5pt" o:hralign="center" o:hrstd="t" o:hr="t" fillcolor="#a0a0a0" stroked="f"/>
        </w:pict>
      </w:r>
    </w:p>
    <w:p w14:paraId="671263D0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Module 9</w:t>
      </w:r>
    </w:p>
    <w:p w14:paraId="478C07DE" w14:textId="77777777" w:rsidR="00B92230" w:rsidRPr="00B92230" w:rsidRDefault="00B92230" w:rsidP="00B92230">
      <w:r w:rsidRPr="00B92230">
        <w:t>Analytics Dashboard (Optional)</w:t>
      </w:r>
    </w:p>
    <w:p w14:paraId="6216994D" w14:textId="77777777" w:rsidR="00B92230" w:rsidRPr="00B92230" w:rsidRDefault="00B92230" w:rsidP="00B92230">
      <w:r w:rsidRPr="00B92230">
        <w:t>Display</w:t>
      </w:r>
    </w:p>
    <w:p w14:paraId="18040E05" w14:textId="77777777" w:rsidR="00B92230" w:rsidRPr="00B92230" w:rsidRDefault="00B92230" w:rsidP="00B92230">
      <w:pPr>
        <w:numPr>
          <w:ilvl w:val="0"/>
          <w:numId w:val="25"/>
        </w:numPr>
      </w:pPr>
      <w:r w:rsidRPr="00B92230">
        <w:t>Number of conversations</w:t>
      </w:r>
    </w:p>
    <w:p w14:paraId="6E9A90A2" w14:textId="77777777" w:rsidR="00B92230" w:rsidRPr="00B92230" w:rsidRDefault="00B92230" w:rsidP="00B92230">
      <w:pPr>
        <w:numPr>
          <w:ilvl w:val="0"/>
          <w:numId w:val="25"/>
        </w:numPr>
      </w:pPr>
      <w:r w:rsidRPr="00B92230">
        <w:t>Agent usage</w:t>
      </w:r>
    </w:p>
    <w:p w14:paraId="3AAB873F" w14:textId="77777777" w:rsidR="00B92230" w:rsidRPr="00B92230" w:rsidRDefault="00B92230" w:rsidP="00B92230">
      <w:pPr>
        <w:numPr>
          <w:ilvl w:val="0"/>
          <w:numId w:val="25"/>
        </w:numPr>
      </w:pPr>
      <w:r w:rsidRPr="00B92230">
        <w:t>Response time</w:t>
      </w:r>
    </w:p>
    <w:p w14:paraId="6170410B" w14:textId="77777777" w:rsidR="00B92230" w:rsidRPr="00B92230" w:rsidRDefault="00B92230" w:rsidP="00B92230">
      <w:pPr>
        <w:numPr>
          <w:ilvl w:val="0"/>
          <w:numId w:val="25"/>
        </w:numPr>
      </w:pPr>
      <w:r w:rsidRPr="00B92230">
        <w:t>Satisfaction score</w:t>
      </w:r>
    </w:p>
    <w:p w14:paraId="2A7C35F0" w14:textId="77777777" w:rsidR="00B92230" w:rsidRPr="00B92230" w:rsidRDefault="00B92230" w:rsidP="00B92230">
      <w:r w:rsidRPr="00B92230">
        <w:pict w14:anchorId="6BE47CEA">
          <v:rect id="_x0000_i1273" style="width:0;height:1.5pt" o:hralign="center" o:hrstd="t" o:hr="t" fillcolor="#a0a0a0" stroked="f"/>
        </w:pict>
      </w:r>
    </w:p>
    <w:p w14:paraId="7A2E0416" w14:textId="77777777" w:rsidR="00B92230" w:rsidRDefault="00B92230" w:rsidP="00B92230">
      <w:pPr>
        <w:rPr>
          <w:b/>
          <w:bCs/>
        </w:rPr>
      </w:pPr>
      <w:r w:rsidRPr="00B92230">
        <w:rPr>
          <w:b/>
          <w:bCs/>
        </w:rPr>
        <w:t>8. Folder Structure</w:t>
      </w:r>
    </w:p>
    <w:p w14:paraId="2AB67CDD" w14:textId="44E532C2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lastRenderedPageBreak/>
        <w:t>customer-support-ai/</w:t>
      </w:r>
    </w:p>
    <w:p w14:paraId="10B37BFA" w14:textId="27D90C94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</w:t>
      </w:r>
    </w:p>
    <w:p w14:paraId="54CBED50" w14:textId="4CC443E9" w:rsidR="00B92230" w:rsidRPr="00B92230" w:rsidRDefault="00B92230" w:rsidP="00B92230">
      <w:pPr>
        <w:rPr>
          <w:b/>
          <w:bCs/>
        </w:rPr>
      </w:pP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frontend/</w:t>
      </w:r>
    </w:p>
    <w:p w14:paraId="17A20782" w14:textId="206E19B0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components/</w:t>
      </w:r>
    </w:p>
    <w:p w14:paraId="23767B69" w14:textId="3ADC38D3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pages/</w:t>
      </w:r>
    </w:p>
    <w:p w14:paraId="437AC36A" w14:textId="2D7CBFDC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hooks/</w:t>
      </w:r>
    </w:p>
    <w:p w14:paraId="54AF7947" w14:textId="25D92028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services/</w:t>
      </w:r>
    </w:p>
    <w:p w14:paraId="40004667" w14:textId="15B37214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└── styles/</w:t>
      </w:r>
    </w:p>
    <w:p w14:paraId="564EA2AE" w14:textId="202C310D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</w:t>
      </w:r>
    </w:p>
    <w:p w14:paraId="70F135C9" w14:textId="5A6273A6" w:rsidR="00B92230" w:rsidRPr="00B92230" w:rsidRDefault="00B92230" w:rsidP="00B92230">
      <w:pPr>
        <w:rPr>
          <w:b/>
          <w:bCs/>
        </w:rPr>
      </w:pP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backend/</w:t>
      </w:r>
    </w:p>
    <w:p w14:paraId="2B3F4F14" w14:textId="0DFB7C6D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</w:t>
      </w:r>
      <w:proofErr w:type="spellStart"/>
      <w:r w:rsidRPr="00B92230">
        <w:rPr>
          <w:b/>
          <w:bCs/>
        </w:rPr>
        <w:t>api</w:t>
      </w:r>
      <w:proofErr w:type="spellEnd"/>
      <w:r w:rsidRPr="00B92230">
        <w:rPr>
          <w:b/>
          <w:bCs/>
        </w:rPr>
        <w:t>/</w:t>
      </w:r>
    </w:p>
    <w:p w14:paraId="6AFFD146" w14:textId="03E12244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agents/</w:t>
      </w:r>
    </w:p>
    <w:p w14:paraId="3CF96AE5" w14:textId="6EEC34CF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│     billing.py</w:t>
      </w:r>
    </w:p>
    <w:p w14:paraId="12F9B0FB" w14:textId="76B2EC8C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│     technical.py</w:t>
      </w:r>
    </w:p>
    <w:p w14:paraId="01DDDE58" w14:textId="4929A0BC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│     product.py</w:t>
      </w:r>
    </w:p>
    <w:p w14:paraId="33A0D173" w14:textId="5D081919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│     complaint.py</w:t>
      </w:r>
    </w:p>
    <w:p w14:paraId="1BA4FCE5" w14:textId="1AB7B4E4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│     faq.py</w:t>
      </w:r>
    </w:p>
    <w:p w14:paraId="00AFF086" w14:textId="14A35C62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│     router.py</w:t>
      </w:r>
    </w:p>
    <w:p w14:paraId="52580432" w14:textId="5A1BCF00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│</w:t>
      </w:r>
    </w:p>
    <w:p w14:paraId="145696A0" w14:textId="77E12410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rag/</w:t>
      </w:r>
    </w:p>
    <w:p w14:paraId="38A7BB91" w14:textId="13317DB0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embeddings/</w:t>
      </w:r>
    </w:p>
    <w:p w14:paraId="6B5B53CD" w14:textId="6CAF96C9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</w:t>
      </w:r>
      <w:proofErr w:type="spellStart"/>
      <w:r w:rsidRPr="00B92230">
        <w:rPr>
          <w:b/>
          <w:bCs/>
        </w:rPr>
        <w:t>vectorstore</w:t>
      </w:r>
      <w:proofErr w:type="spellEnd"/>
      <w:r w:rsidRPr="00B92230">
        <w:rPr>
          <w:b/>
          <w:bCs/>
        </w:rPr>
        <w:t>/</w:t>
      </w:r>
    </w:p>
    <w:p w14:paraId="16C4B61B" w14:textId="273892A9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database/</w:t>
      </w:r>
    </w:p>
    <w:p w14:paraId="5018F98C" w14:textId="405F17C4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│   </w:t>
      </w: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models/</w:t>
      </w:r>
    </w:p>
    <w:p w14:paraId="15D8CF86" w14:textId="1B1F80CA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└── main.py</w:t>
      </w:r>
    </w:p>
    <w:p w14:paraId="7BB36AF8" w14:textId="229C7CE8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</w:t>
      </w:r>
    </w:p>
    <w:p w14:paraId="1851E115" w14:textId="68709A9C" w:rsidR="00B92230" w:rsidRPr="00B92230" w:rsidRDefault="00B92230" w:rsidP="00B92230">
      <w:pPr>
        <w:rPr>
          <w:b/>
          <w:bCs/>
        </w:rPr>
      </w:pP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</w:t>
      </w:r>
      <w:proofErr w:type="spellStart"/>
      <w:r w:rsidRPr="00B92230">
        <w:rPr>
          <w:b/>
          <w:bCs/>
        </w:rPr>
        <w:t>knowledge_base</w:t>
      </w:r>
      <w:proofErr w:type="spellEnd"/>
      <w:r w:rsidRPr="00B92230">
        <w:rPr>
          <w:b/>
          <w:bCs/>
        </w:rPr>
        <w:t>/</w:t>
      </w:r>
    </w:p>
    <w:p w14:paraId="3671E455" w14:textId="42E833B4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   faq.pdf</w:t>
      </w:r>
    </w:p>
    <w:p w14:paraId="2F16566D" w14:textId="611462D8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   refund_policy.pdf</w:t>
      </w:r>
    </w:p>
    <w:p w14:paraId="65218840" w14:textId="6620EC3B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   shipping_policy.pdf</w:t>
      </w:r>
    </w:p>
    <w:p w14:paraId="6D08BBDB" w14:textId="181385A1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lastRenderedPageBreak/>
        <w:t>│      warranty.pdf</w:t>
      </w:r>
    </w:p>
    <w:p w14:paraId="5604A11B" w14:textId="3FFA1E12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      user_manual.pdf</w:t>
      </w:r>
    </w:p>
    <w:p w14:paraId="09165CD5" w14:textId="7960754C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│</w:t>
      </w:r>
    </w:p>
    <w:p w14:paraId="62AD4117" w14:textId="0480DFDF" w:rsidR="00B92230" w:rsidRPr="00B92230" w:rsidRDefault="00B92230" w:rsidP="00B92230">
      <w:pPr>
        <w:rPr>
          <w:b/>
          <w:bCs/>
        </w:rPr>
      </w:pP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datasets/</w:t>
      </w:r>
    </w:p>
    <w:p w14:paraId="4077905E" w14:textId="5F1919D8" w:rsidR="00B92230" w:rsidRPr="00B92230" w:rsidRDefault="00B92230" w:rsidP="00B92230">
      <w:pPr>
        <w:rPr>
          <w:b/>
          <w:bCs/>
        </w:rPr>
      </w:pPr>
      <w:r w:rsidRPr="00B92230">
        <w:rPr>
          <w:rFonts w:ascii="MS Gothic" w:eastAsia="MS Gothic" w:hAnsi="MS Gothic" w:cs="MS Gothic" w:hint="eastAsia"/>
          <w:b/>
          <w:bCs/>
        </w:rPr>
        <w:t>├</w:t>
      </w:r>
      <w:r w:rsidRPr="00B92230">
        <w:rPr>
          <w:rFonts w:ascii="Calibri" w:hAnsi="Calibri" w:cs="Calibri"/>
          <w:b/>
          <w:bCs/>
        </w:rPr>
        <w:t>──</w:t>
      </w:r>
      <w:r w:rsidRPr="00B92230">
        <w:rPr>
          <w:b/>
          <w:bCs/>
        </w:rPr>
        <w:t xml:space="preserve"> README.md</w:t>
      </w:r>
    </w:p>
    <w:p w14:paraId="02758471" w14:textId="45EA344C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└── requirements.txt</w:t>
      </w:r>
    </w:p>
    <w:p w14:paraId="78E21691" w14:textId="77777777" w:rsidR="00B92230" w:rsidRPr="00B92230" w:rsidRDefault="00B92230" w:rsidP="00B92230">
      <w:r w:rsidRPr="00B92230">
        <w:pict w14:anchorId="379904B6">
          <v:rect id="_x0000_i1274" style="width:0;height:1.5pt" o:hralign="center" o:hrstd="t" o:hr="t" fillcolor="#a0a0a0" stroked="f"/>
        </w:pict>
      </w:r>
    </w:p>
    <w:p w14:paraId="1488B848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9. Working Public Datasets</w:t>
      </w:r>
    </w:p>
    <w:p w14:paraId="5C126285" w14:textId="77777777" w:rsidR="00B92230" w:rsidRPr="00B92230" w:rsidRDefault="00B92230" w:rsidP="00B92230">
      <w:r w:rsidRPr="00B92230">
        <w:t xml:space="preserve">Students are encouraged to use </w:t>
      </w:r>
      <w:r w:rsidRPr="00B92230">
        <w:rPr>
          <w:b/>
          <w:bCs/>
        </w:rPr>
        <w:t>both public datasets and a custom company knowledge base</w:t>
      </w:r>
      <w:r w:rsidRPr="00B92230">
        <w:t>.</w:t>
      </w:r>
    </w:p>
    <w:p w14:paraId="485A6347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A. Consumer Complaint Dataset (Official CFPB)</w:t>
      </w:r>
    </w:p>
    <w:p w14:paraId="4E9F8843" w14:textId="77777777" w:rsidR="00B92230" w:rsidRPr="00B92230" w:rsidRDefault="00B92230" w:rsidP="00B92230">
      <w:r w:rsidRPr="00B92230">
        <w:t>Contains millions of real customer complaints, issue categories, company responses, and narratives. Updated daily. (</w:t>
      </w:r>
      <w:hyperlink r:id="rId5" w:tooltip="Consumer Complaint Database | Consumer Financial Protection Bureau" w:history="1">
        <w:r w:rsidRPr="00B92230">
          <w:rPr>
            <w:rStyle w:val="Hyperlink"/>
          </w:rPr>
          <w:t>Consumer Financial Protection Bureau</w:t>
        </w:r>
      </w:hyperlink>
      <w:r w:rsidRPr="00B92230">
        <w:t>)</w:t>
      </w:r>
    </w:p>
    <w:p w14:paraId="593B5AA4" w14:textId="77777777" w:rsidR="00B92230" w:rsidRPr="00B92230" w:rsidRDefault="00B92230" w:rsidP="00B92230">
      <w:r w:rsidRPr="00B92230">
        <w:rPr>
          <w:b/>
          <w:bCs/>
        </w:rPr>
        <w:t>Official download page:</w:t>
      </w:r>
    </w:p>
    <w:p w14:paraId="5511196C" w14:textId="77777777" w:rsidR="00B92230" w:rsidRPr="00B92230" w:rsidRDefault="00B92230" w:rsidP="00B92230">
      <w:hyperlink r:id="rId6" w:history="1">
        <w:r w:rsidRPr="00B92230">
          <w:rPr>
            <w:rStyle w:val="Hyperlink"/>
          </w:rPr>
          <w:t>Consumer Complaint Database (CFPB)</w:t>
        </w:r>
      </w:hyperlink>
    </w:p>
    <w:p w14:paraId="0C0927E4" w14:textId="77777777" w:rsidR="00B92230" w:rsidRPr="00B92230" w:rsidRDefault="00B92230" w:rsidP="00B92230">
      <w:r w:rsidRPr="00B92230">
        <w:pict w14:anchorId="04567C95">
          <v:rect id="_x0000_i1275" style="width:0;height:1.5pt" o:hralign="center" o:hrstd="t" o:hr="t" fillcolor="#a0a0a0" stroked="f"/>
        </w:pict>
      </w:r>
    </w:p>
    <w:p w14:paraId="564C1FA2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B. Banking77 Intent Classification Dataset</w:t>
      </w:r>
    </w:p>
    <w:p w14:paraId="41666078" w14:textId="77777777" w:rsidR="00B92230" w:rsidRPr="00B92230" w:rsidRDefault="00B92230" w:rsidP="00B92230">
      <w:r w:rsidRPr="00B92230">
        <w:t>Excellent for intent detection with 77 banking-related customer intents.</w:t>
      </w:r>
    </w:p>
    <w:p w14:paraId="0F8FB489" w14:textId="77777777" w:rsidR="00B92230" w:rsidRPr="00B92230" w:rsidRDefault="00B92230" w:rsidP="00B92230">
      <w:r w:rsidRPr="00B92230">
        <w:t>Official dataset:</w:t>
      </w:r>
    </w:p>
    <w:p w14:paraId="170DB68D" w14:textId="77777777" w:rsidR="00B92230" w:rsidRPr="00B92230" w:rsidRDefault="00B92230" w:rsidP="00B92230">
      <w:hyperlink r:id="rId7" w:history="1">
        <w:r w:rsidRPr="00B92230">
          <w:rPr>
            <w:rStyle w:val="Hyperlink"/>
          </w:rPr>
          <w:t>Banking77 Dataset on Hugging Face</w:t>
        </w:r>
      </w:hyperlink>
    </w:p>
    <w:p w14:paraId="0420FD58" w14:textId="77777777" w:rsidR="00B92230" w:rsidRPr="00B92230" w:rsidRDefault="00B92230" w:rsidP="00B92230">
      <w:r w:rsidRPr="00B92230">
        <w:pict w14:anchorId="04F61808">
          <v:rect id="_x0000_i1276" style="width:0;height:1.5pt" o:hralign="center" o:hrstd="t" o:hr="t" fillcolor="#a0a0a0" stroked="f"/>
        </w:pict>
      </w:r>
    </w:p>
    <w:p w14:paraId="00A3BC57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C. </w:t>
      </w:r>
      <w:proofErr w:type="spellStart"/>
      <w:r w:rsidRPr="00B92230">
        <w:rPr>
          <w:b/>
          <w:bCs/>
        </w:rPr>
        <w:t>DailyDialog</w:t>
      </w:r>
      <w:proofErr w:type="spellEnd"/>
      <w:r w:rsidRPr="00B92230">
        <w:rPr>
          <w:b/>
          <w:bCs/>
        </w:rPr>
        <w:t xml:space="preserve"> Dataset</w:t>
      </w:r>
    </w:p>
    <w:p w14:paraId="247CFEE5" w14:textId="77777777" w:rsidR="00B92230" w:rsidRPr="00B92230" w:rsidRDefault="00B92230" w:rsidP="00B92230">
      <w:r w:rsidRPr="00B92230">
        <w:t xml:space="preserve">High-quality multi-turn conversations useful for dialogue </w:t>
      </w:r>
      <w:proofErr w:type="spellStart"/>
      <w:r w:rsidRPr="00B92230">
        <w:t>modeling</w:t>
      </w:r>
      <w:proofErr w:type="spellEnd"/>
      <w:r w:rsidRPr="00B92230">
        <w:t>.</w:t>
      </w:r>
    </w:p>
    <w:p w14:paraId="6A4B4DE3" w14:textId="77777777" w:rsidR="00B92230" w:rsidRDefault="00B92230" w:rsidP="00B92230">
      <w:r w:rsidRPr="00B92230">
        <w:t>Official dataset:</w:t>
      </w:r>
    </w:p>
    <w:p w14:paraId="1D32DF91" w14:textId="66EE0904" w:rsidR="00B92230" w:rsidRPr="00B92230" w:rsidRDefault="00B92230" w:rsidP="00B92230">
      <w:hyperlink r:id="rId8" w:history="1">
        <w:r w:rsidRPr="00B92230">
          <w:rPr>
            <w:rStyle w:val="Hyperlink"/>
          </w:rPr>
          <w:t>https://github.com/liuzeming01/XDailyDialog</w:t>
        </w:r>
      </w:hyperlink>
    </w:p>
    <w:p w14:paraId="7534719E" w14:textId="77777777" w:rsidR="00B92230" w:rsidRPr="00B92230" w:rsidRDefault="00B92230" w:rsidP="00B92230">
      <w:r w:rsidRPr="00B92230">
        <w:pict w14:anchorId="70048B59">
          <v:rect id="_x0000_i1324" style="width:0;height:1.5pt" o:hralign="center" o:hrstd="t" o:hr="t" fillcolor="#a0a0a0" stroked="f"/>
        </w:pict>
      </w:r>
    </w:p>
    <w:p w14:paraId="77F7AFCF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 xml:space="preserve">D. </w:t>
      </w:r>
      <w:proofErr w:type="spellStart"/>
      <w:r w:rsidRPr="00B92230">
        <w:rPr>
          <w:b/>
          <w:bCs/>
        </w:rPr>
        <w:t>SQuAD</w:t>
      </w:r>
      <w:proofErr w:type="spellEnd"/>
      <w:r w:rsidRPr="00B92230">
        <w:rPr>
          <w:b/>
          <w:bCs/>
        </w:rPr>
        <w:t xml:space="preserve"> Dataset</w:t>
      </w:r>
    </w:p>
    <w:p w14:paraId="74208A50" w14:textId="77777777" w:rsidR="00B92230" w:rsidRPr="00B92230" w:rsidRDefault="00B92230" w:rsidP="00B92230">
      <w:r w:rsidRPr="00B92230">
        <w:t>Question-answering dataset useful for retrieval and answer generation.</w:t>
      </w:r>
    </w:p>
    <w:p w14:paraId="1F67117B" w14:textId="77777777" w:rsidR="00B92230" w:rsidRPr="00B92230" w:rsidRDefault="00B92230" w:rsidP="00B92230">
      <w:r w:rsidRPr="00B92230">
        <w:t>Official dataset:</w:t>
      </w:r>
    </w:p>
    <w:p w14:paraId="1C610396" w14:textId="77777777" w:rsidR="00DF4367" w:rsidRDefault="00DF4367" w:rsidP="00DF4367">
      <w:hyperlink r:id="rId9" w:history="1">
        <w:r w:rsidRPr="00576C3C">
          <w:rPr>
            <w:rStyle w:val="Hyperlink"/>
          </w:rPr>
          <w:t>https://github.com/rajpurkar/SQuAD-explorer?utm_source=chatgpt.com</w:t>
        </w:r>
      </w:hyperlink>
    </w:p>
    <w:p w14:paraId="68E48EE3" w14:textId="0E884237" w:rsidR="00DF4367" w:rsidRPr="00DF4367" w:rsidRDefault="00DF4367" w:rsidP="00DF4367">
      <w:r w:rsidRPr="00DF4367">
        <w:t>The dataset files are directly available in the repository:</w:t>
      </w:r>
    </w:p>
    <w:p w14:paraId="234A9A4B" w14:textId="77777777" w:rsidR="00DF4367" w:rsidRPr="00DF4367" w:rsidRDefault="00DF4367" w:rsidP="00DF4367">
      <w:pPr>
        <w:numPr>
          <w:ilvl w:val="0"/>
          <w:numId w:val="36"/>
        </w:numPr>
      </w:pPr>
      <w:r w:rsidRPr="00DF4367">
        <w:t>train-v2.</w:t>
      </w:r>
      <w:proofErr w:type="gramStart"/>
      <w:r w:rsidRPr="00DF4367">
        <w:t>0.json</w:t>
      </w:r>
      <w:proofErr w:type="gramEnd"/>
      <w:r w:rsidRPr="00DF4367">
        <w:t xml:space="preserve"> </w:t>
      </w:r>
    </w:p>
    <w:p w14:paraId="60286912" w14:textId="15980D23" w:rsidR="00DF4367" w:rsidRDefault="00DF4367" w:rsidP="00B92230">
      <w:pPr>
        <w:numPr>
          <w:ilvl w:val="0"/>
          <w:numId w:val="36"/>
        </w:numPr>
      </w:pPr>
      <w:r w:rsidRPr="00DF4367">
        <w:lastRenderedPageBreak/>
        <w:t>dev-v2.</w:t>
      </w:r>
      <w:proofErr w:type="gramStart"/>
      <w:r w:rsidRPr="00DF4367">
        <w:t>0.json</w:t>
      </w:r>
      <w:proofErr w:type="gramEnd"/>
    </w:p>
    <w:p w14:paraId="05041142" w14:textId="1B8BE04B" w:rsidR="00B92230" w:rsidRPr="00B92230" w:rsidRDefault="00B92230" w:rsidP="00B92230">
      <w:r w:rsidRPr="00B92230">
        <w:pict w14:anchorId="7962C81E">
          <v:rect id="_x0000_i1278" style="width:0;height:1.5pt" o:hralign="center" o:hrstd="t" o:hr="t" fillcolor="#a0a0a0" stroked="f"/>
        </w:pict>
      </w:r>
    </w:p>
    <w:p w14:paraId="0816BC83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E. MS MARCO Dataset</w:t>
      </w:r>
    </w:p>
    <w:p w14:paraId="6B4AB585" w14:textId="77777777" w:rsidR="00B92230" w:rsidRPr="00B92230" w:rsidRDefault="00B92230" w:rsidP="00B92230">
      <w:r w:rsidRPr="00B92230">
        <w:t>Large-scale question-answer dataset suitable for semantic retrieval systems. (</w:t>
      </w:r>
      <w:proofErr w:type="spellStart"/>
      <w:r w:rsidRPr="00B92230">
        <w:fldChar w:fldCharType="begin"/>
      </w:r>
      <w:r w:rsidRPr="00B92230">
        <w:instrText>HYPERLINK "https://arxiv.org/abs/1611.09268?utm_source=chatgpt.com" \o "MS MARCO: A Human Generated MAchine Reading COmprehension Dataset"</w:instrText>
      </w:r>
      <w:r w:rsidRPr="00B92230">
        <w:fldChar w:fldCharType="separate"/>
      </w:r>
      <w:r w:rsidRPr="00B92230">
        <w:rPr>
          <w:rStyle w:val="Hyperlink"/>
        </w:rPr>
        <w:t>arXiv</w:t>
      </w:r>
      <w:proofErr w:type="spellEnd"/>
      <w:r w:rsidRPr="00B92230">
        <w:fldChar w:fldCharType="end"/>
      </w:r>
      <w:r w:rsidRPr="00B92230">
        <w:t>)</w:t>
      </w:r>
    </w:p>
    <w:p w14:paraId="2C22978B" w14:textId="77777777" w:rsidR="00B92230" w:rsidRDefault="00B92230" w:rsidP="00B92230">
      <w:r w:rsidRPr="00B92230">
        <w:t>Official dataset:</w:t>
      </w:r>
    </w:p>
    <w:p w14:paraId="025B15AB" w14:textId="4B931A82" w:rsidR="00DF4367" w:rsidRPr="00B92230" w:rsidRDefault="00DF4367" w:rsidP="00B92230">
      <w:hyperlink r:id="rId10" w:history="1">
        <w:r w:rsidRPr="00DF4367">
          <w:rPr>
            <w:rStyle w:val="Hyperlink"/>
          </w:rPr>
          <w:t>https://github.com/microsoft/MSMARCO-Question-Answering?utm_source=chatgpt.com</w:t>
        </w:r>
      </w:hyperlink>
    </w:p>
    <w:p w14:paraId="4DDF1028" w14:textId="77777777" w:rsidR="00B92230" w:rsidRPr="00B92230" w:rsidRDefault="00B92230" w:rsidP="00B92230">
      <w:r w:rsidRPr="00B92230">
        <w:pict w14:anchorId="5DA43197">
          <v:rect id="_x0000_i1279" style="width:0;height:1.5pt" o:hralign="center" o:hrstd="t" o:hr="t" fillcolor="#a0a0a0" stroked="f"/>
        </w:pict>
      </w:r>
    </w:p>
    <w:p w14:paraId="017BBA35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10. Creating the Company Knowledge Base</w:t>
      </w:r>
    </w:p>
    <w:p w14:paraId="02A33768" w14:textId="77777777" w:rsidR="00B92230" w:rsidRPr="00B92230" w:rsidRDefault="00B92230" w:rsidP="00B92230">
      <w:r w:rsidRPr="00B92230">
        <w:t xml:space="preserve">Students should create a fictional company (e.g., </w:t>
      </w:r>
      <w:proofErr w:type="spellStart"/>
      <w:r w:rsidRPr="00B92230">
        <w:rPr>
          <w:b/>
          <w:bCs/>
        </w:rPr>
        <w:t>TechMart</w:t>
      </w:r>
      <w:proofErr w:type="spellEnd"/>
      <w:r w:rsidRPr="00B92230">
        <w:rPr>
          <w:b/>
          <w:bCs/>
        </w:rPr>
        <w:t xml:space="preserve"> Electronics</w:t>
      </w:r>
      <w:r w:rsidRPr="00B92230">
        <w:t>) and prepare:</w:t>
      </w:r>
    </w:p>
    <w:p w14:paraId="181EFA52" w14:textId="61015746" w:rsidR="00B92230" w:rsidRDefault="00B92230" w:rsidP="00B92230">
      <w:proofErr w:type="spellStart"/>
      <w:r>
        <w:t>knowledge_base</w:t>
      </w:r>
      <w:proofErr w:type="spellEnd"/>
      <w:r>
        <w:t>/</w:t>
      </w:r>
    </w:p>
    <w:p w14:paraId="7CF95CBE" w14:textId="0B7DF02D" w:rsidR="00B92230" w:rsidRDefault="00B92230" w:rsidP="00B92230">
      <w:r>
        <w:t>FAQ.pdf</w:t>
      </w:r>
    </w:p>
    <w:p w14:paraId="7E786C50" w14:textId="7973965B" w:rsidR="00B92230" w:rsidRDefault="00B92230" w:rsidP="00B92230">
      <w:r>
        <w:t>RefundPolicy.pdf</w:t>
      </w:r>
    </w:p>
    <w:p w14:paraId="70A89B62" w14:textId="625C211C" w:rsidR="00B92230" w:rsidRDefault="00B92230" w:rsidP="00B92230">
      <w:r>
        <w:t>ShippingPolicy.pdf</w:t>
      </w:r>
    </w:p>
    <w:p w14:paraId="201CA397" w14:textId="036F1959" w:rsidR="00B92230" w:rsidRDefault="00B92230" w:rsidP="00B92230">
      <w:r>
        <w:t>Warranty.pdf</w:t>
      </w:r>
    </w:p>
    <w:p w14:paraId="306788F4" w14:textId="582C2D91" w:rsidR="00B92230" w:rsidRDefault="00B92230" w:rsidP="00B92230">
      <w:r>
        <w:t>Pricing.pdf</w:t>
      </w:r>
    </w:p>
    <w:p w14:paraId="382205A5" w14:textId="31DD0365" w:rsidR="00B92230" w:rsidRDefault="00B92230" w:rsidP="00B92230">
      <w:r>
        <w:t>Products.pdf</w:t>
      </w:r>
    </w:p>
    <w:p w14:paraId="750D5537" w14:textId="06D80CDE" w:rsidR="00B92230" w:rsidRDefault="00B92230" w:rsidP="00B92230">
      <w:r>
        <w:t>InstallationGuide.pdf</w:t>
      </w:r>
    </w:p>
    <w:p w14:paraId="496D25AB" w14:textId="77777777" w:rsidR="00B92230" w:rsidRDefault="00B92230" w:rsidP="00B92230">
      <w:r>
        <w:t>UserManual.pdf</w:t>
      </w:r>
    </w:p>
    <w:p w14:paraId="099E8910" w14:textId="433AFF9E" w:rsidR="00B92230" w:rsidRPr="00B92230" w:rsidRDefault="00B92230" w:rsidP="00B92230">
      <w:r w:rsidRPr="00B92230">
        <w:t>This knowledge base is ingested into the vector database and forms the basis for RAG.</w:t>
      </w:r>
    </w:p>
    <w:p w14:paraId="21FCD3BA" w14:textId="77777777" w:rsidR="00B92230" w:rsidRPr="00B92230" w:rsidRDefault="00B92230" w:rsidP="00B92230">
      <w:r w:rsidRPr="00B92230">
        <w:pict w14:anchorId="7F0F5015">
          <v:rect id="_x0000_i1280" style="width:0;height:1.5pt" o:hralign="center" o:hrstd="t" o:hr="t" fillcolor="#a0a0a0" stroked="f"/>
        </w:pict>
      </w:r>
    </w:p>
    <w:p w14:paraId="7B5340C9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11. Step-by-Step Implementation Plan</w:t>
      </w:r>
    </w:p>
    <w:p w14:paraId="43E96464" w14:textId="2972459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1 – Planning</w:t>
      </w:r>
    </w:p>
    <w:p w14:paraId="6BBD3674" w14:textId="77777777" w:rsidR="00B92230" w:rsidRPr="00B92230" w:rsidRDefault="00B92230" w:rsidP="00B92230">
      <w:pPr>
        <w:numPr>
          <w:ilvl w:val="0"/>
          <w:numId w:val="26"/>
        </w:numPr>
      </w:pPr>
      <w:r w:rsidRPr="00B92230">
        <w:t>Gather requirements</w:t>
      </w:r>
    </w:p>
    <w:p w14:paraId="54DEF015" w14:textId="77777777" w:rsidR="00B92230" w:rsidRPr="00B92230" w:rsidRDefault="00B92230" w:rsidP="00B92230">
      <w:pPr>
        <w:numPr>
          <w:ilvl w:val="0"/>
          <w:numId w:val="26"/>
        </w:numPr>
      </w:pPr>
      <w:r w:rsidRPr="00B92230">
        <w:t>Design system architecture</w:t>
      </w:r>
    </w:p>
    <w:p w14:paraId="07AD3DDC" w14:textId="77777777" w:rsidR="00B92230" w:rsidRPr="00B92230" w:rsidRDefault="00B92230" w:rsidP="00B92230">
      <w:pPr>
        <w:numPr>
          <w:ilvl w:val="0"/>
          <w:numId w:val="26"/>
        </w:numPr>
      </w:pPr>
      <w:r w:rsidRPr="00B92230">
        <w:t>Create UI wireframes</w:t>
      </w:r>
    </w:p>
    <w:p w14:paraId="1C2AC770" w14:textId="77777777" w:rsidR="00B92230" w:rsidRPr="00B92230" w:rsidRDefault="00B92230" w:rsidP="00B92230">
      <w:pPr>
        <w:numPr>
          <w:ilvl w:val="0"/>
          <w:numId w:val="26"/>
        </w:numPr>
      </w:pPr>
      <w:r w:rsidRPr="00B92230">
        <w:t>Set up Git repository</w:t>
      </w:r>
    </w:p>
    <w:p w14:paraId="3031D51A" w14:textId="1FE47A63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2 – Frontend</w:t>
      </w:r>
    </w:p>
    <w:p w14:paraId="02C90FE1" w14:textId="77777777" w:rsidR="00B92230" w:rsidRPr="00B92230" w:rsidRDefault="00B92230" w:rsidP="00B92230">
      <w:pPr>
        <w:numPr>
          <w:ilvl w:val="0"/>
          <w:numId w:val="27"/>
        </w:numPr>
      </w:pPr>
      <w:r w:rsidRPr="00B92230">
        <w:t>Build login page</w:t>
      </w:r>
    </w:p>
    <w:p w14:paraId="7672DE83" w14:textId="77777777" w:rsidR="00B92230" w:rsidRPr="00B92230" w:rsidRDefault="00B92230" w:rsidP="00B92230">
      <w:pPr>
        <w:numPr>
          <w:ilvl w:val="0"/>
          <w:numId w:val="27"/>
        </w:numPr>
      </w:pPr>
      <w:r w:rsidRPr="00B92230">
        <w:t>Create chat interface</w:t>
      </w:r>
    </w:p>
    <w:p w14:paraId="2FCF3523" w14:textId="77777777" w:rsidR="00B92230" w:rsidRPr="00B92230" w:rsidRDefault="00B92230" w:rsidP="00B92230">
      <w:pPr>
        <w:numPr>
          <w:ilvl w:val="0"/>
          <w:numId w:val="27"/>
        </w:numPr>
      </w:pPr>
      <w:r w:rsidRPr="00B92230">
        <w:t>Implement conversation history</w:t>
      </w:r>
    </w:p>
    <w:p w14:paraId="3B365FB3" w14:textId="77777777" w:rsidR="00B92230" w:rsidRPr="00B92230" w:rsidRDefault="00B92230" w:rsidP="00B92230">
      <w:pPr>
        <w:numPr>
          <w:ilvl w:val="0"/>
          <w:numId w:val="27"/>
        </w:numPr>
      </w:pPr>
      <w:r w:rsidRPr="00B92230">
        <w:t>Connect frontend to backend</w:t>
      </w:r>
    </w:p>
    <w:p w14:paraId="300223A8" w14:textId="1B37FB36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lastRenderedPageBreak/>
        <w:t>3 – Backend</w:t>
      </w:r>
    </w:p>
    <w:p w14:paraId="5D1E9E66" w14:textId="77777777" w:rsidR="00B92230" w:rsidRPr="00B92230" w:rsidRDefault="00B92230" w:rsidP="00B92230">
      <w:pPr>
        <w:numPr>
          <w:ilvl w:val="0"/>
          <w:numId w:val="28"/>
        </w:numPr>
      </w:pPr>
      <w:r w:rsidRPr="00B92230">
        <w:t>Develop REST APIs</w:t>
      </w:r>
    </w:p>
    <w:p w14:paraId="7AAF9BFF" w14:textId="77777777" w:rsidR="00B92230" w:rsidRPr="00B92230" w:rsidRDefault="00B92230" w:rsidP="00B92230">
      <w:pPr>
        <w:numPr>
          <w:ilvl w:val="0"/>
          <w:numId w:val="28"/>
        </w:numPr>
      </w:pPr>
      <w:r w:rsidRPr="00B92230">
        <w:t>Implement authentication</w:t>
      </w:r>
    </w:p>
    <w:p w14:paraId="3E0089E3" w14:textId="77777777" w:rsidR="00B92230" w:rsidRPr="00B92230" w:rsidRDefault="00B92230" w:rsidP="00B92230">
      <w:pPr>
        <w:numPr>
          <w:ilvl w:val="0"/>
          <w:numId w:val="28"/>
        </w:numPr>
      </w:pPr>
      <w:r w:rsidRPr="00B92230">
        <w:t>Set up MongoDB</w:t>
      </w:r>
    </w:p>
    <w:p w14:paraId="35B693DF" w14:textId="77777777" w:rsidR="00B92230" w:rsidRPr="00B92230" w:rsidRDefault="00B92230" w:rsidP="00B92230">
      <w:pPr>
        <w:numPr>
          <w:ilvl w:val="0"/>
          <w:numId w:val="28"/>
        </w:numPr>
      </w:pPr>
      <w:r w:rsidRPr="00B92230">
        <w:t>Create session management</w:t>
      </w:r>
    </w:p>
    <w:p w14:paraId="385393A6" w14:textId="4DAD18E3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4 – AI Agent Development</w:t>
      </w:r>
    </w:p>
    <w:p w14:paraId="795425A3" w14:textId="77777777" w:rsidR="00B92230" w:rsidRPr="00B92230" w:rsidRDefault="00B92230" w:rsidP="00B92230">
      <w:pPr>
        <w:numPr>
          <w:ilvl w:val="0"/>
          <w:numId w:val="29"/>
        </w:numPr>
      </w:pPr>
      <w:r w:rsidRPr="00B92230">
        <w:t>Implement Intent Detection Agent</w:t>
      </w:r>
    </w:p>
    <w:p w14:paraId="2C34D25B" w14:textId="77777777" w:rsidR="00B92230" w:rsidRPr="00B92230" w:rsidRDefault="00B92230" w:rsidP="00B92230">
      <w:pPr>
        <w:numPr>
          <w:ilvl w:val="0"/>
          <w:numId w:val="29"/>
        </w:numPr>
      </w:pPr>
      <w:r w:rsidRPr="00B92230">
        <w:t>Develop Billing, Technical, Product, Complaint, and FAQ Agents</w:t>
      </w:r>
    </w:p>
    <w:p w14:paraId="0176B585" w14:textId="77777777" w:rsidR="00B92230" w:rsidRPr="00B92230" w:rsidRDefault="00B92230" w:rsidP="00B92230">
      <w:pPr>
        <w:numPr>
          <w:ilvl w:val="0"/>
          <w:numId w:val="29"/>
        </w:numPr>
      </w:pPr>
      <w:r w:rsidRPr="00B92230">
        <w:t>Build Agent Router</w:t>
      </w:r>
    </w:p>
    <w:p w14:paraId="421E553B" w14:textId="04A0A73E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5 – RAG Pipeline</w:t>
      </w:r>
    </w:p>
    <w:p w14:paraId="20B88ED4" w14:textId="77777777" w:rsidR="00B92230" w:rsidRPr="00B92230" w:rsidRDefault="00B92230" w:rsidP="00B92230">
      <w:pPr>
        <w:numPr>
          <w:ilvl w:val="0"/>
          <w:numId w:val="30"/>
        </w:numPr>
      </w:pPr>
      <w:r w:rsidRPr="00B92230">
        <w:t>Prepare company documents</w:t>
      </w:r>
    </w:p>
    <w:p w14:paraId="634C2A83" w14:textId="77777777" w:rsidR="00B92230" w:rsidRPr="00B92230" w:rsidRDefault="00B92230" w:rsidP="00B92230">
      <w:pPr>
        <w:numPr>
          <w:ilvl w:val="0"/>
          <w:numId w:val="30"/>
        </w:numPr>
      </w:pPr>
      <w:r w:rsidRPr="00B92230">
        <w:t>Chunk text</w:t>
      </w:r>
    </w:p>
    <w:p w14:paraId="7C07D913" w14:textId="77777777" w:rsidR="00B92230" w:rsidRPr="00B92230" w:rsidRDefault="00B92230" w:rsidP="00B92230">
      <w:pPr>
        <w:numPr>
          <w:ilvl w:val="0"/>
          <w:numId w:val="30"/>
        </w:numPr>
      </w:pPr>
      <w:r w:rsidRPr="00B92230">
        <w:t>Generate embeddings</w:t>
      </w:r>
    </w:p>
    <w:p w14:paraId="541FA6E9" w14:textId="77777777" w:rsidR="00B92230" w:rsidRPr="00B92230" w:rsidRDefault="00B92230" w:rsidP="00B92230">
      <w:pPr>
        <w:numPr>
          <w:ilvl w:val="0"/>
          <w:numId w:val="30"/>
        </w:numPr>
      </w:pPr>
      <w:r w:rsidRPr="00B92230">
        <w:t xml:space="preserve">Store embeddings in FAISS or </w:t>
      </w:r>
      <w:proofErr w:type="spellStart"/>
      <w:r w:rsidRPr="00B92230">
        <w:t>ChromaDB</w:t>
      </w:r>
      <w:proofErr w:type="spellEnd"/>
    </w:p>
    <w:p w14:paraId="5D531FF8" w14:textId="77777777" w:rsidR="00B92230" w:rsidRPr="00B92230" w:rsidRDefault="00B92230" w:rsidP="00B92230">
      <w:pPr>
        <w:numPr>
          <w:ilvl w:val="0"/>
          <w:numId w:val="30"/>
        </w:numPr>
      </w:pPr>
      <w:r w:rsidRPr="00B92230">
        <w:t>Implement semantic retrieval</w:t>
      </w:r>
    </w:p>
    <w:p w14:paraId="58FE5970" w14:textId="223CA2C8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6 – LLM Integration</w:t>
      </w:r>
    </w:p>
    <w:p w14:paraId="30BA108E" w14:textId="77777777" w:rsidR="00B92230" w:rsidRPr="00B92230" w:rsidRDefault="00B92230" w:rsidP="00B92230">
      <w:pPr>
        <w:numPr>
          <w:ilvl w:val="0"/>
          <w:numId w:val="31"/>
        </w:numPr>
      </w:pPr>
      <w:r w:rsidRPr="00B92230">
        <w:t>Integrate OpenAI, Gemini, or Llama</w:t>
      </w:r>
    </w:p>
    <w:p w14:paraId="6D19DC84" w14:textId="77777777" w:rsidR="00B92230" w:rsidRPr="00B92230" w:rsidRDefault="00B92230" w:rsidP="00B92230">
      <w:pPr>
        <w:numPr>
          <w:ilvl w:val="0"/>
          <w:numId w:val="31"/>
        </w:numPr>
      </w:pPr>
      <w:r w:rsidRPr="00B92230">
        <w:t>Create prompts for each agent</w:t>
      </w:r>
    </w:p>
    <w:p w14:paraId="142DB85B" w14:textId="77777777" w:rsidR="00B92230" w:rsidRPr="00B92230" w:rsidRDefault="00B92230" w:rsidP="00B92230">
      <w:pPr>
        <w:numPr>
          <w:ilvl w:val="0"/>
          <w:numId w:val="31"/>
        </w:numPr>
      </w:pPr>
      <w:r w:rsidRPr="00B92230">
        <w:t>Combine retrieved context with user queries</w:t>
      </w:r>
    </w:p>
    <w:p w14:paraId="39062D09" w14:textId="0B3DA169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7 – Testing &amp; Evaluation</w:t>
      </w:r>
    </w:p>
    <w:p w14:paraId="3CFA9207" w14:textId="77777777" w:rsidR="00B92230" w:rsidRPr="00B92230" w:rsidRDefault="00B92230" w:rsidP="00B92230">
      <w:pPr>
        <w:numPr>
          <w:ilvl w:val="0"/>
          <w:numId w:val="32"/>
        </w:numPr>
      </w:pPr>
      <w:r w:rsidRPr="00B92230">
        <w:t>Test agent routing</w:t>
      </w:r>
    </w:p>
    <w:p w14:paraId="73C0F5A0" w14:textId="77777777" w:rsidR="00B92230" w:rsidRPr="00B92230" w:rsidRDefault="00B92230" w:rsidP="00B92230">
      <w:pPr>
        <w:numPr>
          <w:ilvl w:val="0"/>
          <w:numId w:val="32"/>
        </w:numPr>
      </w:pPr>
      <w:r w:rsidRPr="00B92230">
        <w:t>Evaluate retrieval quality</w:t>
      </w:r>
    </w:p>
    <w:p w14:paraId="4C9BE838" w14:textId="77777777" w:rsidR="00B92230" w:rsidRPr="00B92230" w:rsidRDefault="00B92230" w:rsidP="00B92230">
      <w:pPr>
        <w:numPr>
          <w:ilvl w:val="0"/>
          <w:numId w:val="32"/>
        </w:numPr>
      </w:pPr>
      <w:r w:rsidRPr="00B92230">
        <w:t>Measure response time</w:t>
      </w:r>
    </w:p>
    <w:p w14:paraId="1428982B" w14:textId="77777777" w:rsidR="00B92230" w:rsidRPr="00B92230" w:rsidRDefault="00B92230" w:rsidP="00B92230">
      <w:pPr>
        <w:numPr>
          <w:ilvl w:val="0"/>
          <w:numId w:val="32"/>
        </w:numPr>
      </w:pPr>
      <w:r w:rsidRPr="00B92230">
        <w:t>Test edge cases and error handling</w:t>
      </w:r>
    </w:p>
    <w:p w14:paraId="74626BB4" w14:textId="5665E8F3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8 – Deployment</w:t>
      </w:r>
    </w:p>
    <w:p w14:paraId="7ECAE088" w14:textId="77777777" w:rsidR="00B92230" w:rsidRPr="00B92230" w:rsidRDefault="00B92230" w:rsidP="00B92230">
      <w:pPr>
        <w:numPr>
          <w:ilvl w:val="0"/>
          <w:numId w:val="33"/>
        </w:numPr>
      </w:pPr>
      <w:r w:rsidRPr="00B92230">
        <w:t xml:space="preserve">Deploy frontend to </w:t>
      </w:r>
      <w:proofErr w:type="spellStart"/>
      <w:r w:rsidRPr="00B92230">
        <w:t>Vercel</w:t>
      </w:r>
      <w:proofErr w:type="spellEnd"/>
    </w:p>
    <w:p w14:paraId="4814C342" w14:textId="77777777" w:rsidR="00B92230" w:rsidRPr="00B92230" w:rsidRDefault="00B92230" w:rsidP="00B92230">
      <w:pPr>
        <w:numPr>
          <w:ilvl w:val="0"/>
          <w:numId w:val="33"/>
        </w:numPr>
      </w:pPr>
      <w:r w:rsidRPr="00B92230">
        <w:t>Deploy backend to Railway or Render</w:t>
      </w:r>
    </w:p>
    <w:p w14:paraId="5F938C92" w14:textId="77777777" w:rsidR="00B92230" w:rsidRPr="00B92230" w:rsidRDefault="00B92230" w:rsidP="00B92230">
      <w:pPr>
        <w:numPr>
          <w:ilvl w:val="0"/>
          <w:numId w:val="33"/>
        </w:numPr>
      </w:pPr>
      <w:r w:rsidRPr="00B92230">
        <w:t>Connect MongoDB Atlas</w:t>
      </w:r>
    </w:p>
    <w:p w14:paraId="3A84B5D3" w14:textId="77777777" w:rsidR="00B92230" w:rsidRPr="00B92230" w:rsidRDefault="00B92230" w:rsidP="00B92230">
      <w:pPr>
        <w:numPr>
          <w:ilvl w:val="0"/>
          <w:numId w:val="33"/>
        </w:numPr>
      </w:pPr>
      <w:r w:rsidRPr="00B92230">
        <w:t>Conduct end-to-end testing</w:t>
      </w:r>
    </w:p>
    <w:p w14:paraId="10403200" w14:textId="77777777" w:rsidR="00B92230" w:rsidRPr="00B92230" w:rsidRDefault="00B92230" w:rsidP="00B92230">
      <w:r w:rsidRPr="00B92230">
        <w:pict w14:anchorId="09803ADB">
          <v:rect id="_x0000_i1281" style="width:0;height:1.5pt" o:hralign="center" o:hrstd="t" o:hr="t" fillcolor="#a0a0a0" stroked="f"/>
        </w:pict>
      </w:r>
    </w:p>
    <w:p w14:paraId="09CAF562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12.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646"/>
      </w:tblGrid>
      <w:tr w:rsidR="00B92230" w:rsidRPr="00B92230" w14:paraId="63D0C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459BD" w14:textId="77777777" w:rsidR="00B92230" w:rsidRPr="00B92230" w:rsidRDefault="00B92230" w:rsidP="00B92230">
            <w:pPr>
              <w:rPr>
                <w:b/>
                <w:bCs/>
              </w:rPr>
            </w:pPr>
            <w:r w:rsidRPr="00B9223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6376C9" w14:textId="77777777" w:rsidR="00B92230" w:rsidRPr="00B92230" w:rsidRDefault="00B92230" w:rsidP="00B92230">
            <w:pPr>
              <w:rPr>
                <w:b/>
                <w:bCs/>
              </w:rPr>
            </w:pPr>
            <w:r w:rsidRPr="00B92230">
              <w:rPr>
                <w:b/>
                <w:bCs/>
              </w:rPr>
              <w:t>Marks</w:t>
            </w:r>
          </w:p>
        </w:tc>
      </w:tr>
      <w:tr w:rsidR="00B92230" w:rsidRPr="00B92230" w14:paraId="1BD33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9402" w14:textId="77777777" w:rsidR="00B92230" w:rsidRPr="00B92230" w:rsidRDefault="00B92230" w:rsidP="00B92230">
            <w:r w:rsidRPr="00B92230">
              <w:t>Frontend Design</w:t>
            </w:r>
          </w:p>
        </w:tc>
        <w:tc>
          <w:tcPr>
            <w:tcW w:w="0" w:type="auto"/>
            <w:vAlign w:val="center"/>
            <w:hideMark/>
          </w:tcPr>
          <w:p w14:paraId="2329F61B" w14:textId="77777777" w:rsidR="00B92230" w:rsidRPr="00B92230" w:rsidRDefault="00B92230" w:rsidP="00B92230">
            <w:r w:rsidRPr="00B92230">
              <w:t>10</w:t>
            </w:r>
          </w:p>
        </w:tc>
      </w:tr>
      <w:tr w:rsidR="00B92230" w:rsidRPr="00B92230" w14:paraId="624EB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78E3" w14:textId="77777777" w:rsidR="00B92230" w:rsidRPr="00B92230" w:rsidRDefault="00B92230" w:rsidP="00B92230">
            <w:r w:rsidRPr="00B92230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62AB57A8" w14:textId="77777777" w:rsidR="00B92230" w:rsidRPr="00B92230" w:rsidRDefault="00B92230" w:rsidP="00B92230">
            <w:r w:rsidRPr="00B92230">
              <w:t>15</w:t>
            </w:r>
          </w:p>
        </w:tc>
      </w:tr>
      <w:tr w:rsidR="00B92230" w:rsidRPr="00B92230" w14:paraId="54B13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D8D7" w14:textId="77777777" w:rsidR="00B92230" w:rsidRPr="00B92230" w:rsidRDefault="00B92230" w:rsidP="00B92230">
            <w:r w:rsidRPr="00B92230">
              <w:t>Multi-Agent Architecture</w:t>
            </w:r>
          </w:p>
        </w:tc>
        <w:tc>
          <w:tcPr>
            <w:tcW w:w="0" w:type="auto"/>
            <w:vAlign w:val="center"/>
            <w:hideMark/>
          </w:tcPr>
          <w:p w14:paraId="1D515832" w14:textId="77777777" w:rsidR="00B92230" w:rsidRPr="00B92230" w:rsidRDefault="00B92230" w:rsidP="00B92230">
            <w:r w:rsidRPr="00B92230">
              <w:t>20</w:t>
            </w:r>
          </w:p>
        </w:tc>
      </w:tr>
      <w:tr w:rsidR="00B92230" w:rsidRPr="00B92230" w14:paraId="33B19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E9FC" w14:textId="77777777" w:rsidR="00B92230" w:rsidRPr="00B92230" w:rsidRDefault="00B92230" w:rsidP="00B92230">
            <w:r w:rsidRPr="00B92230">
              <w:t>RAG Implementation</w:t>
            </w:r>
          </w:p>
        </w:tc>
        <w:tc>
          <w:tcPr>
            <w:tcW w:w="0" w:type="auto"/>
            <w:vAlign w:val="center"/>
            <w:hideMark/>
          </w:tcPr>
          <w:p w14:paraId="1AC932E1" w14:textId="77777777" w:rsidR="00B92230" w:rsidRPr="00B92230" w:rsidRDefault="00B92230" w:rsidP="00B92230">
            <w:r w:rsidRPr="00B92230">
              <w:t>20</w:t>
            </w:r>
          </w:p>
        </w:tc>
      </w:tr>
      <w:tr w:rsidR="00B92230" w:rsidRPr="00B92230" w14:paraId="622B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243D" w14:textId="77777777" w:rsidR="00B92230" w:rsidRPr="00B92230" w:rsidRDefault="00B92230" w:rsidP="00B92230">
            <w:r w:rsidRPr="00B92230">
              <w:t>LLM Integration</w:t>
            </w:r>
          </w:p>
        </w:tc>
        <w:tc>
          <w:tcPr>
            <w:tcW w:w="0" w:type="auto"/>
            <w:vAlign w:val="center"/>
            <w:hideMark/>
          </w:tcPr>
          <w:p w14:paraId="48DD0590" w14:textId="77777777" w:rsidR="00B92230" w:rsidRPr="00B92230" w:rsidRDefault="00B92230" w:rsidP="00B92230">
            <w:r w:rsidRPr="00B92230">
              <w:t>15</w:t>
            </w:r>
          </w:p>
        </w:tc>
      </w:tr>
      <w:tr w:rsidR="00B92230" w:rsidRPr="00B92230" w14:paraId="02C2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0506" w14:textId="77777777" w:rsidR="00B92230" w:rsidRPr="00B92230" w:rsidRDefault="00B92230" w:rsidP="00B92230">
            <w:r w:rsidRPr="00B92230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B1293F1" w14:textId="77777777" w:rsidR="00B92230" w:rsidRPr="00B92230" w:rsidRDefault="00B92230" w:rsidP="00B92230">
            <w:r w:rsidRPr="00B92230">
              <w:t>10</w:t>
            </w:r>
          </w:p>
        </w:tc>
      </w:tr>
      <w:tr w:rsidR="00B92230" w:rsidRPr="00B92230" w14:paraId="6076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3C88" w14:textId="77777777" w:rsidR="00B92230" w:rsidRPr="00B92230" w:rsidRDefault="00B92230" w:rsidP="00B92230">
            <w:r w:rsidRPr="00B92230">
              <w:t>Documentation &amp; Deployment</w:t>
            </w:r>
          </w:p>
        </w:tc>
        <w:tc>
          <w:tcPr>
            <w:tcW w:w="0" w:type="auto"/>
            <w:vAlign w:val="center"/>
            <w:hideMark/>
          </w:tcPr>
          <w:p w14:paraId="7295309B" w14:textId="77777777" w:rsidR="00B92230" w:rsidRPr="00B92230" w:rsidRDefault="00B92230" w:rsidP="00B92230">
            <w:r w:rsidRPr="00B92230">
              <w:t>10</w:t>
            </w:r>
          </w:p>
        </w:tc>
      </w:tr>
      <w:tr w:rsidR="00B92230" w:rsidRPr="00B92230" w14:paraId="3EE48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8C5B" w14:textId="77777777" w:rsidR="00B92230" w:rsidRPr="00B92230" w:rsidRDefault="00B92230" w:rsidP="00B92230">
            <w:r w:rsidRPr="00B9223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8AD6410" w14:textId="77777777" w:rsidR="00B92230" w:rsidRPr="00B92230" w:rsidRDefault="00B92230" w:rsidP="00B92230">
            <w:r w:rsidRPr="00B92230">
              <w:rPr>
                <w:b/>
                <w:bCs/>
              </w:rPr>
              <w:t>100</w:t>
            </w:r>
          </w:p>
        </w:tc>
      </w:tr>
    </w:tbl>
    <w:p w14:paraId="6126C92B" w14:textId="77777777" w:rsidR="00B92230" w:rsidRPr="00B92230" w:rsidRDefault="00B92230" w:rsidP="00B92230">
      <w:r w:rsidRPr="00B92230">
        <w:pict w14:anchorId="175E958A">
          <v:rect id="_x0000_i1282" style="width:0;height:1.5pt" o:hralign="center" o:hrstd="t" o:hr="t" fillcolor="#a0a0a0" stroked="f"/>
        </w:pict>
      </w:r>
    </w:p>
    <w:p w14:paraId="2800564E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13. Project Deliverables</w:t>
      </w:r>
    </w:p>
    <w:p w14:paraId="2FFBC674" w14:textId="77777777" w:rsidR="00B92230" w:rsidRPr="00B92230" w:rsidRDefault="00B92230" w:rsidP="00B92230">
      <w:r w:rsidRPr="00B92230">
        <w:t>Students should submit:</w:t>
      </w:r>
    </w:p>
    <w:p w14:paraId="68F91AFE" w14:textId="77777777" w:rsidR="00B92230" w:rsidRPr="00B92230" w:rsidRDefault="00B92230" w:rsidP="00B92230">
      <w:pPr>
        <w:numPr>
          <w:ilvl w:val="0"/>
          <w:numId w:val="34"/>
        </w:numPr>
      </w:pPr>
      <w:r w:rsidRPr="00B92230">
        <w:t>Source code (frontend and backend)</w:t>
      </w:r>
    </w:p>
    <w:p w14:paraId="378D6DB9" w14:textId="77777777" w:rsidR="00B92230" w:rsidRPr="00B92230" w:rsidRDefault="00B92230" w:rsidP="00B92230">
      <w:pPr>
        <w:numPr>
          <w:ilvl w:val="0"/>
          <w:numId w:val="34"/>
        </w:numPr>
      </w:pPr>
      <w:r w:rsidRPr="00B92230">
        <w:t>Project report (PDF)</w:t>
      </w:r>
    </w:p>
    <w:p w14:paraId="56197CF3" w14:textId="77777777" w:rsidR="00B92230" w:rsidRPr="00B92230" w:rsidRDefault="00B92230" w:rsidP="00B92230">
      <w:pPr>
        <w:numPr>
          <w:ilvl w:val="0"/>
          <w:numId w:val="34"/>
        </w:numPr>
      </w:pPr>
      <w:r w:rsidRPr="00B92230">
        <w:t>README with setup instructions</w:t>
      </w:r>
    </w:p>
    <w:p w14:paraId="2ADB4FD1" w14:textId="75EF5C26" w:rsidR="00B92230" w:rsidRPr="00B92230" w:rsidRDefault="00B92230" w:rsidP="00B92230">
      <w:pPr>
        <w:numPr>
          <w:ilvl w:val="0"/>
          <w:numId w:val="34"/>
        </w:numPr>
      </w:pPr>
      <w:r w:rsidRPr="00B92230">
        <w:t>Demonstration video (</w:t>
      </w:r>
      <w:r>
        <w:t>compulsory</w:t>
      </w:r>
      <w:r w:rsidRPr="00B92230">
        <w:t>)</w:t>
      </w:r>
    </w:p>
    <w:p w14:paraId="3A91E117" w14:textId="77777777" w:rsidR="00B92230" w:rsidRPr="00B92230" w:rsidRDefault="00B92230" w:rsidP="00B92230">
      <w:pPr>
        <w:numPr>
          <w:ilvl w:val="0"/>
          <w:numId w:val="34"/>
        </w:numPr>
      </w:pPr>
      <w:r w:rsidRPr="00B92230">
        <w:t>Knowledge base documents (PDFs)</w:t>
      </w:r>
    </w:p>
    <w:p w14:paraId="0974F2DF" w14:textId="77777777" w:rsidR="00B92230" w:rsidRPr="00B92230" w:rsidRDefault="00B92230" w:rsidP="00B92230">
      <w:pPr>
        <w:numPr>
          <w:ilvl w:val="0"/>
          <w:numId w:val="34"/>
        </w:numPr>
      </w:pPr>
      <w:r w:rsidRPr="00B92230">
        <w:t>Sample datasets (if used)</w:t>
      </w:r>
    </w:p>
    <w:p w14:paraId="6695FB5F" w14:textId="665A0B0E" w:rsidR="00B92230" w:rsidRPr="00B92230" w:rsidRDefault="00B92230" w:rsidP="00B92230">
      <w:pPr>
        <w:numPr>
          <w:ilvl w:val="0"/>
          <w:numId w:val="34"/>
        </w:numPr>
      </w:pPr>
      <w:r w:rsidRPr="00B92230">
        <w:t>Deployment links</w:t>
      </w:r>
      <w:r>
        <w:t xml:space="preserve"> (if deployed)</w:t>
      </w:r>
    </w:p>
    <w:p w14:paraId="22D96BB7" w14:textId="77777777" w:rsidR="00B92230" w:rsidRPr="00B92230" w:rsidRDefault="00B92230" w:rsidP="00B92230">
      <w:r w:rsidRPr="00B92230">
        <w:pict w14:anchorId="229B8888">
          <v:rect id="_x0000_i1283" style="width:0;height:1.5pt" o:hralign="center" o:hrstd="t" o:hr="t" fillcolor="#a0a0a0" stroked="f"/>
        </w:pict>
      </w:r>
    </w:p>
    <w:p w14:paraId="0A061D28" w14:textId="77777777" w:rsidR="00B92230" w:rsidRPr="00B92230" w:rsidRDefault="00B92230" w:rsidP="00B92230">
      <w:pPr>
        <w:rPr>
          <w:b/>
          <w:bCs/>
        </w:rPr>
      </w:pPr>
      <w:r w:rsidRPr="00B92230">
        <w:rPr>
          <w:b/>
          <w:bCs/>
        </w:rPr>
        <w:t>14. Suggested Enhancements (Bonus)</w:t>
      </w:r>
    </w:p>
    <w:p w14:paraId="27993A8F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Voice-enabled customer support</w:t>
      </w:r>
    </w:p>
    <w:p w14:paraId="3C684E2D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Multilingual conversations</w:t>
      </w:r>
    </w:p>
    <w:p w14:paraId="088BE01B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Sentiment analysis for routing frustrated customers</w:t>
      </w:r>
    </w:p>
    <w:p w14:paraId="7921116B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Automatic ticket creation</w:t>
      </w:r>
    </w:p>
    <w:p w14:paraId="04A63D1F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Human-agent handoff</w:t>
      </w:r>
    </w:p>
    <w:p w14:paraId="78837C7D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Email and WhatsApp integration</w:t>
      </w:r>
    </w:p>
    <w:p w14:paraId="674BCA62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AI-generated conversation summaries</w:t>
      </w:r>
    </w:p>
    <w:p w14:paraId="619FFEEC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Admin dashboard to update the knowledge base</w:t>
      </w:r>
    </w:p>
    <w:p w14:paraId="52037E19" w14:textId="77777777" w:rsidR="00B92230" w:rsidRPr="00B92230" w:rsidRDefault="00B92230" w:rsidP="00B92230">
      <w:pPr>
        <w:numPr>
          <w:ilvl w:val="0"/>
          <w:numId w:val="35"/>
        </w:numPr>
      </w:pPr>
      <w:r w:rsidRPr="00B92230">
        <w:t>Customer satisfaction feedback and analytics</w:t>
      </w:r>
    </w:p>
    <w:p w14:paraId="6B09612B" w14:textId="77777777" w:rsidR="00B92230" w:rsidRPr="00B92230" w:rsidRDefault="00B92230" w:rsidP="00B92230">
      <w:r w:rsidRPr="00B92230">
        <w:lastRenderedPageBreak/>
        <w:t xml:space="preserve">This guide follows a modern enterprise architecture, emphasizing </w:t>
      </w:r>
      <w:r w:rsidRPr="00B92230">
        <w:rPr>
          <w:b/>
          <w:bCs/>
        </w:rPr>
        <w:t>specialized AI agents coordinated through an orchestrator, backed by Retrieval-Augmented Generation (RAG)</w:t>
      </w:r>
      <w:r w:rsidRPr="00B92230">
        <w:t>. It exposes students to practical software engineering patterns, scalable AI design, and cloud deployment practices that are widely used in production AI customer support systems today.</w:t>
      </w:r>
    </w:p>
    <w:p w14:paraId="007A86D7" w14:textId="77777777" w:rsidR="00BE05F9" w:rsidRDefault="00BE05F9"/>
    <w:sectPr w:rsidR="00BE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6EE"/>
    <w:multiLevelType w:val="multilevel"/>
    <w:tmpl w:val="A56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367B"/>
    <w:multiLevelType w:val="multilevel"/>
    <w:tmpl w:val="B664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3ED"/>
    <w:multiLevelType w:val="multilevel"/>
    <w:tmpl w:val="7D1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2790A"/>
    <w:multiLevelType w:val="multilevel"/>
    <w:tmpl w:val="830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2B8"/>
    <w:multiLevelType w:val="multilevel"/>
    <w:tmpl w:val="F3D0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9060E"/>
    <w:multiLevelType w:val="multilevel"/>
    <w:tmpl w:val="FCF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02827"/>
    <w:multiLevelType w:val="multilevel"/>
    <w:tmpl w:val="390C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932F0"/>
    <w:multiLevelType w:val="multilevel"/>
    <w:tmpl w:val="9B2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84564"/>
    <w:multiLevelType w:val="multilevel"/>
    <w:tmpl w:val="C12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E485A"/>
    <w:multiLevelType w:val="multilevel"/>
    <w:tmpl w:val="DD8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A5C73"/>
    <w:multiLevelType w:val="multilevel"/>
    <w:tmpl w:val="CDB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B33FC"/>
    <w:multiLevelType w:val="multilevel"/>
    <w:tmpl w:val="29B2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A1B1A"/>
    <w:multiLevelType w:val="multilevel"/>
    <w:tmpl w:val="CFE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10023"/>
    <w:multiLevelType w:val="multilevel"/>
    <w:tmpl w:val="E2D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A4F29"/>
    <w:multiLevelType w:val="multilevel"/>
    <w:tmpl w:val="5EB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60FE9"/>
    <w:multiLevelType w:val="multilevel"/>
    <w:tmpl w:val="426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E6D9E"/>
    <w:multiLevelType w:val="multilevel"/>
    <w:tmpl w:val="217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91832"/>
    <w:multiLevelType w:val="multilevel"/>
    <w:tmpl w:val="E2C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A4D76"/>
    <w:multiLevelType w:val="multilevel"/>
    <w:tmpl w:val="F308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D2824"/>
    <w:multiLevelType w:val="multilevel"/>
    <w:tmpl w:val="28F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B6405"/>
    <w:multiLevelType w:val="multilevel"/>
    <w:tmpl w:val="A87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52D6F"/>
    <w:multiLevelType w:val="multilevel"/>
    <w:tmpl w:val="76C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E3D28"/>
    <w:multiLevelType w:val="multilevel"/>
    <w:tmpl w:val="F5B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F2E33"/>
    <w:multiLevelType w:val="multilevel"/>
    <w:tmpl w:val="458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823D4"/>
    <w:multiLevelType w:val="multilevel"/>
    <w:tmpl w:val="4B8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503BD"/>
    <w:multiLevelType w:val="multilevel"/>
    <w:tmpl w:val="174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D637B"/>
    <w:multiLevelType w:val="multilevel"/>
    <w:tmpl w:val="4B7E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3017F"/>
    <w:multiLevelType w:val="multilevel"/>
    <w:tmpl w:val="3368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10482"/>
    <w:multiLevelType w:val="multilevel"/>
    <w:tmpl w:val="350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959FE"/>
    <w:multiLevelType w:val="multilevel"/>
    <w:tmpl w:val="3FF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40D0E"/>
    <w:multiLevelType w:val="multilevel"/>
    <w:tmpl w:val="2B6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96E34"/>
    <w:multiLevelType w:val="multilevel"/>
    <w:tmpl w:val="157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E01C5"/>
    <w:multiLevelType w:val="multilevel"/>
    <w:tmpl w:val="3BD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00020"/>
    <w:multiLevelType w:val="multilevel"/>
    <w:tmpl w:val="020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E16CA"/>
    <w:multiLevelType w:val="multilevel"/>
    <w:tmpl w:val="D378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20146"/>
    <w:multiLevelType w:val="multilevel"/>
    <w:tmpl w:val="138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85567">
    <w:abstractNumId w:val="20"/>
  </w:num>
  <w:num w:numId="2" w16cid:durableId="1734691114">
    <w:abstractNumId w:val="6"/>
  </w:num>
  <w:num w:numId="3" w16cid:durableId="146359442">
    <w:abstractNumId w:val="7"/>
  </w:num>
  <w:num w:numId="4" w16cid:durableId="2101753448">
    <w:abstractNumId w:val="19"/>
  </w:num>
  <w:num w:numId="5" w16cid:durableId="113528626">
    <w:abstractNumId w:val="29"/>
  </w:num>
  <w:num w:numId="6" w16cid:durableId="500855364">
    <w:abstractNumId w:val="32"/>
  </w:num>
  <w:num w:numId="7" w16cid:durableId="1819028226">
    <w:abstractNumId w:val="33"/>
  </w:num>
  <w:num w:numId="8" w16cid:durableId="843010669">
    <w:abstractNumId w:val="13"/>
  </w:num>
  <w:num w:numId="9" w16cid:durableId="685517804">
    <w:abstractNumId w:val="25"/>
  </w:num>
  <w:num w:numId="10" w16cid:durableId="673342933">
    <w:abstractNumId w:val="16"/>
  </w:num>
  <w:num w:numId="11" w16cid:durableId="1306350053">
    <w:abstractNumId w:val="28"/>
  </w:num>
  <w:num w:numId="12" w16cid:durableId="1137988154">
    <w:abstractNumId w:val="31"/>
  </w:num>
  <w:num w:numId="13" w16cid:durableId="1370299321">
    <w:abstractNumId w:val="17"/>
  </w:num>
  <w:num w:numId="14" w16cid:durableId="2087920013">
    <w:abstractNumId w:val="18"/>
  </w:num>
  <w:num w:numId="15" w16cid:durableId="1809281564">
    <w:abstractNumId w:val="21"/>
  </w:num>
  <w:num w:numId="16" w16cid:durableId="1205562331">
    <w:abstractNumId w:val="24"/>
  </w:num>
  <w:num w:numId="17" w16cid:durableId="1050376566">
    <w:abstractNumId w:val="5"/>
  </w:num>
  <w:num w:numId="18" w16cid:durableId="271129881">
    <w:abstractNumId w:val="0"/>
  </w:num>
  <w:num w:numId="19" w16cid:durableId="1164205262">
    <w:abstractNumId w:val="27"/>
  </w:num>
  <w:num w:numId="20" w16cid:durableId="1187911001">
    <w:abstractNumId w:val="8"/>
  </w:num>
  <w:num w:numId="21" w16cid:durableId="1200556355">
    <w:abstractNumId w:val="15"/>
  </w:num>
  <w:num w:numId="22" w16cid:durableId="886992043">
    <w:abstractNumId w:val="30"/>
  </w:num>
  <w:num w:numId="23" w16cid:durableId="1791703807">
    <w:abstractNumId w:val="14"/>
  </w:num>
  <w:num w:numId="24" w16cid:durableId="1343316075">
    <w:abstractNumId w:val="3"/>
  </w:num>
  <w:num w:numId="25" w16cid:durableId="1400859585">
    <w:abstractNumId w:val="10"/>
  </w:num>
  <w:num w:numId="26" w16cid:durableId="964651474">
    <w:abstractNumId w:val="9"/>
  </w:num>
  <w:num w:numId="27" w16cid:durableId="178351668">
    <w:abstractNumId w:val="26"/>
  </w:num>
  <w:num w:numId="28" w16cid:durableId="159122903">
    <w:abstractNumId w:val="2"/>
  </w:num>
  <w:num w:numId="29" w16cid:durableId="396322308">
    <w:abstractNumId w:val="11"/>
  </w:num>
  <w:num w:numId="30" w16cid:durableId="237136192">
    <w:abstractNumId w:val="1"/>
  </w:num>
  <w:num w:numId="31" w16cid:durableId="301886059">
    <w:abstractNumId w:val="34"/>
  </w:num>
  <w:num w:numId="32" w16cid:durableId="357121397">
    <w:abstractNumId w:val="23"/>
  </w:num>
  <w:num w:numId="33" w16cid:durableId="1494762361">
    <w:abstractNumId w:val="35"/>
  </w:num>
  <w:num w:numId="34" w16cid:durableId="819537904">
    <w:abstractNumId w:val="4"/>
  </w:num>
  <w:num w:numId="35" w16cid:durableId="812723433">
    <w:abstractNumId w:val="22"/>
  </w:num>
  <w:num w:numId="36" w16cid:durableId="6422750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30"/>
    <w:rsid w:val="008F6062"/>
    <w:rsid w:val="00B92230"/>
    <w:rsid w:val="00BE05F9"/>
    <w:rsid w:val="00C6435A"/>
    <w:rsid w:val="00DF4367"/>
    <w:rsid w:val="00E33FB6"/>
    <w:rsid w:val="00FB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0B9D"/>
  <w15:chartTrackingRefBased/>
  <w15:docId w15:val="{B9C458D7-7F67-45A5-B293-9DF46F7D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2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uzeming01/XDailyDialo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PolyAI/banking77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merfinance.gov/data-research/consumer-complaints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onsumerfinance.gov/data-research/consumer-complaints/?utm_source=chatgpt.com" TargetMode="External"/><Relationship Id="rId10" Type="http://schemas.openxmlformats.org/officeDocument/2006/relationships/hyperlink" Target="https://github.com/microsoft/MSMARCO-Question-Answer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purkar/SQuAD-explore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Saha</dc:creator>
  <cp:keywords/>
  <dc:description/>
  <cp:lastModifiedBy>Shreya Saha</cp:lastModifiedBy>
  <cp:revision>1</cp:revision>
  <dcterms:created xsi:type="dcterms:W3CDTF">2026-06-26T07:11:00Z</dcterms:created>
  <dcterms:modified xsi:type="dcterms:W3CDTF">2026-06-26T07:24:00Z</dcterms:modified>
</cp:coreProperties>
</file>