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E276" w14:textId="107E5A99" w:rsidR="00442D74" w:rsidRPr="00CB1A2C" w:rsidRDefault="00442D74" w:rsidP="008B5606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hAnsi="Times New Roman" w:cs="Times New Roman"/>
          <w:noProof/>
        </w:rPr>
        <w:drawing>
          <wp:inline distT="0" distB="0" distL="0" distR="0" wp14:anchorId="79FCE5AD" wp14:editId="166DF5BC">
            <wp:extent cx="1463040" cy="731520"/>
            <wp:effectExtent l="0" t="0" r="3810" b="0"/>
            <wp:docPr id="1" name="Picture 1" descr="Jobs in GCPL Technologies West Delhi | ID-288828-Recruiters in West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in GCPL Technologies West Delhi | ID-288828-Recruiters in West Delh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0183" b="49206"/>
                    <a:stretch/>
                  </pic:blipFill>
                  <pic:spPr bwMode="auto">
                    <a:xfrm>
                      <a:off x="0" y="0"/>
                      <a:ext cx="146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45852" w14:textId="56080483" w:rsidR="00442D74" w:rsidRPr="00CB1A2C" w:rsidRDefault="00CB1A2C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 xml:space="preserve">Date: </w:t>
      </w:r>
      <w:r w:rsidR="002E3A84" w:rsidRPr="00CB1A2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>2</w:t>
      </w:r>
      <w:r w:rsidR="000B4D6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>6</w:t>
      </w:r>
      <w:r w:rsidR="002E3A84" w:rsidRPr="00CB1A2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>-Mar-2024</w:t>
      </w:r>
    </w:p>
    <w:p w14:paraId="797DE223" w14:textId="77777777" w:rsidR="002E3A84" w:rsidRPr="00CB1A2C" w:rsidRDefault="002E3A84" w:rsidP="000B4D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Ishank Singhal</w:t>
      </w:r>
    </w:p>
    <w:p w14:paraId="449D8EFD" w14:textId="77777777" w:rsidR="002E3A84" w:rsidRPr="00CB1A2C" w:rsidRDefault="002E3A84" w:rsidP="000B4D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Ramprastha</w:t>
      </w:r>
      <w:proofErr w:type="spellEnd"/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Greens, Vaishali</w:t>
      </w:r>
    </w:p>
    <w:p w14:paraId="2B664E74" w14:textId="6D359D5D" w:rsidR="002E3A84" w:rsidRPr="00CB1A2C" w:rsidRDefault="002E3A84" w:rsidP="000B4D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Uttar Pradesh - 201019</w:t>
      </w:r>
    </w:p>
    <w:p w14:paraId="5AC067BC" w14:textId="77777777" w:rsidR="002E3A84" w:rsidRPr="00CB1A2C" w:rsidRDefault="002E3A8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</w:p>
    <w:p w14:paraId="7D53EC9D" w14:textId="1718582E" w:rsidR="00442D74" w:rsidRPr="00CB1A2C" w:rsidRDefault="00442D7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Dear </w:t>
      </w:r>
      <w:r w:rsidR="002E3A84"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Ishank</w:t>
      </w: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,</w:t>
      </w:r>
    </w:p>
    <w:p w14:paraId="17A92E69" w14:textId="13836526" w:rsidR="00442D74" w:rsidRPr="00CB1A2C" w:rsidRDefault="00442D7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We are pleased to offer you the position of Software Engineering Intern at </w:t>
      </w:r>
      <w:r w:rsidR="002E3A84"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GCPL Technologies</w:t>
      </w: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effective </w:t>
      </w:r>
      <w:r w:rsidR="002E3A84"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April</w:t>
      </w: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1</w:t>
      </w:r>
      <w:r w:rsidR="002E3A84"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5</w:t>
      </w: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, 2024. We believe that your skills and experiences will be a valuable addition to our team. This internship opportunity will provide you with hands-on experience and exposure to various aspects of software development in a professional setting.</w:t>
      </w:r>
    </w:p>
    <w:p w14:paraId="506630DC" w14:textId="77777777" w:rsidR="00442D74" w:rsidRPr="00CB1A2C" w:rsidRDefault="00442D7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We have outlined the terms and conditions of your internship below:</w:t>
      </w:r>
    </w:p>
    <w:p w14:paraId="710F37DC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Position: Software Engineering Intern</w:t>
      </w:r>
    </w:p>
    <w:p w14:paraId="3056F6CD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Department: Engineering</w:t>
      </w:r>
    </w:p>
    <w:p w14:paraId="2CB1CF39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Supervisor: Mr. Rajesh Sharma</w:t>
      </w:r>
    </w:p>
    <w:p w14:paraId="5AE8B462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Start Date: 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April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1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5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, 2024</w:t>
      </w:r>
    </w:p>
    <w:p w14:paraId="465C513D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End Date: 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June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1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4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, 2024</w:t>
      </w:r>
    </w:p>
    <w:p w14:paraId="549B8B03" w14:textId="77777777" w:rsid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Compensation: This is an unpaid internship</w:t>
      </w:r>
    </w:p>
    <w:p w14:paraId="12227E01" w14:textId="1E30E3B0" w:rsidR="00442D74" w:rsidRPr="000B4D6D" w:rsidRDefault="00442D74" w:rsidP="000B4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Location: 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GCPL Technologies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, </w:t>
      </w:r>
      <w:r w:rsidR="002E3A84"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Sector-7 Dwarka, New Delhi,</w:t>
      </w:r>
      <w:r w:rsidRPr="000B4D6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India</w:t>
      </w:r>
    </w:p>
    <w:p w14:paraId="02A941D2" w14:textId="36CE20FA" w:rsidR="00442D74" w:rsidRPr="00CB1A2C" w:rsidRDefault="00442D7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We are excited about the possibility of having you join our team and look forward to working with you. </w:t>
      </w:r>
    </w:p>
    <w:p w14:paraId="324EC120" w14:textId="77777777" w:rsidR="00442D74" w:rsidRPr="00CB1A2C" w:rsidRDefault="00442D7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Sincerely,</w:t>
      </w:r>
    </w:p>
    <w:p w14:paraId="1253A612" w14:textId="6AAEC31A" w:rsidR="00442D74" w:rsidRPr="00CB1A2C" w:rsidRDefault="002E3A84" w:rsidP="000B4D6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CB1A2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Rajesh Sharma</w:t>
      </w:r>
    </w:p>
    <w:p w14:paraId="32216D8C" w14:textId="7E525B41" w:rsidR="00442D74" w:rsidRPr="00CB1A2C" w:rsidRDefault="002E3A84" w:rsidP="000B4D6D">
      <w:pPr>
        <w:spacing w:line="240" w:lineRule="auto"/>
        <w:rPr>
          <w:rFonts w:ascii="Times New Roman" w:hAnsi="Times New Roman" w:cs="Times New Roman"/>
        </w:rPr>
      </w:pPr>
      <w:r w:rsidRPr="00CB1A2C">
        <w:rPr>
          <w:rFonts w:ascii="Times New Roman" w:hAnsi="Times New Roman" w:cs="Times New Roman"/>
          <w:noProof/>
        </w:rPr>
        <w:drawing>
          <wp:inline distT="0" distB="0" distL="0" distR="0" wp14:anchorId="3883BC8F" wp14:editId="4B525FB6">
            <wp:extent cx="1104900" cy="552450"/>
            <wp:effectExtent l="0" t="0" r="0" b="0"/>
            <wp:docPr id="1338297550" name="Picture 1338297550" descr="Jobs in GCPL Technologies West Delhi | ID-288828-Recruiters in West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in GCPL Technologies West Delhi | ID-288828-Recruiters in West Delh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0183" b="49206"/>
                    <a:stretch/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2D74" w:rsidRPr="00CB1A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8AAA2" w14:textId="77777777" w:rsidR="00E47332" w:rsidRDefault="00E47332" w:rsidP="00CB1A2C">
      <w:pPr>
        <w:spacing w:after="0" w:line="240" w:lineRule="auto"/>
      </w:pPr>
      <w:r>
        <w:separator/>
      </w:r>
    </w:p>
  </w:endnote>
  <w:endnote w:type="continuationSeparator" w:id="0">
    <w:p w14:paraId="154AB768" w14:textId="77777777" w:rsidR="00E47332" w:rsidRDefault="00E47332" w:rsidP="00CB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6EA09" w14:textId="15EB9202" w:rsidR="00CB1A2C" w:rsidRPr="000B4D6D" w:rsidRDefault="000B4D6D" w:rsidP="000B4D6D">
    <w:pPr>
      <w:pStyle w:val="Header"/>
      <w:jc w:val="center"/>
    </w:pPr>
    <w:r w:rsidRPr="00CB1A2C">
      <w:rPr>
        <w:b/>
        <w:bCs/>
        <w:noProof/>
      </w:rPr>
      <w:drawing>
        <wp:inline distT="0" distB="0" distL="0" distR="0" wp14:anchorId="69EC2FA5" wp14:editId="24ECB0BF">
          <wp:extent cx="175260" cy="175260"/>
          <wp:effectExtent l="0" t="0" r="0" b="0"/>
          <wp:docPr id="350724091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2813336" name="Picture 1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175260" cy="175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1A2C">
      <w:rPr>
        <w:b/>
        <w:bCs/>
      </w:rPr>
      <w:t xml:space="preserve"> Sector-7 Dwarka, New Delhi – 110075</w:t>
    </w:r>
    <w:r>
      <w:rPr>
        <w:b/>
        <w:bCs/>
      </w:rPr>
      <w:t xml:space="preserve">             </w:t>
    </w:r>
    <w:r w:rsidRPr="000B4D6D">
      <w:rPr>
        <w:b/>
        <w:bCs/>
        <w:noProof/>
      </w:rPr>
      <w:drawing>
        <wp:inline distT="0" distB="0" distL="0" distR="0" wp14:anchorId="27456721" wp14:editId="2C922B5D">
          <wp:extent cx="190500" cy="190500"/>
          <wp:effectExtent l="0" t="0" r="0" b="0"/>
          <wp:docPr id="786555507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6448698" name="Picture 1" descr="A black background with a black square&#10;&#10;Description automatically generated with medium confidenc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1A2C">
      <w:rPr>
        <w:b/>
        <w:bCs/>
      </w:rPr>
      <w:t xml:space="preserve"> info@gcpltechnologies.com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1A4ED" w14:textId="77777777" w:rsidR="00E47332" w:rsidRDefault="00E47332" w:rsidP="00CB1A2C">
      <w:pPr>
        <w:spacing w:after="0" w:line="240" w:lineRule="auto"/>
      </w:pPr>
      <w:r>
        <w:separator/>
      </w:r>
    </w:p>
  </w:footnote>
  <w:footnote w:type="continuationSeparator" w:id="0">
    <w:p w14:paraId="31C659E3" w14:textId="77777777" w:rsidR="00E47332" w:rsidRDefault="00E47332" w:rsidP="00CB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C0E61" w14:textId="010E6DFF" w:rsidR="00CB1A2C" w:rsidRDefault="000B4D6D" w:rsidP="000B4D6D">
    <w:pPr>
      <w:pStyle w:val="Header"/>
      <w:jc w:val="center"/>
    </w:pPr>
    <w:r w:rsidRPr="00CB1A2C">
      <w:rPr>
        <w:b/>
        <w:bCs/>
        <w:noProof/>
      </w:rPr>
      <w:drawing>
        <wp:inline distT="0" distB="0" distL="0" distR="0" wp14:anchorId="443B2666" wp14:editId="2C3CFEE8">
          <wp:extent cx="175260" cy="175260"/>
          <wp:effectExtent l="0" t="0" r="0" b="0"/>
          <wp:docPr id="867628073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2813336" name="Picture 1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175260" cy="175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1A2C">
      <w:rPr>
        <w:b/>
        <w:bCs/>
      </w:rPr>
      <w:t xml:space="preserve"> Sector-7 Dwarka, New Delhi – 110075</w:t>
    </w:r>
    <w:r>
      <w:rPr>
        <w:b/>
        <w:bCs/>
      </w:rPr>
      <w:t xml:space="preserve">             </w:t>
    </w:r>
    <w:r w:rsidRPr="000B4D6D">
      <w:rPr>
        <w:b/>
        <w:bCs/>
        <w:noProof/>
      </w:rPr>
      <w:drawing>
        <wp:inline distT="0" distB="0" distL="0" distR="0" wp14:anchorId="3B0BDAAE" wp14:editId="50D11B3A">
          <wp:extent cx="190500" cy="190500"/>
          <wp:effectExtent l="0" t="0" r="0" b="0"/>
          <wp:docPr id="1729684658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6448698" name="Picture 1" descr="A black background with a black square&#10;&#10;Description automatically generated with medium confidenc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1A2C">
      <w:rPr>
        <w:b/>
        <w:bCs/>
      </w:rPr>
      <w:t xml:space="preserve"> info@gcpltechnologies.com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301F0"/>
    <w:multiLevelType w:val="multilevel"/>
    <w:tmpl w:val="F2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C75F3"/>
    <w:multiLevelType w:val="multilevel"/>
    <w:tmpl w:val="954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512168">
    <w:abstractNumId w:val="0"/>
  </w:num>
  <w:num w:numId="2" w16cid:durableId="141192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74"/>
    <w:rsid w:val="000B4D6D"/>
    <w:rsid w:val="002E3A84"/>
    <w:rsid w:val="003D5CBF"/>
    <w:rsid w:val="00442D74"/>
    <w:rsid w:val="004C5821"/>
    <w:rsid w:val="005C4BF9"/>
    <w:rsid w:val="008B5606"/>
    <w:rsid w:val="00CB1A2C"/>
    <w:rsid w:val="00E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AAB"/>
  <w15:chartTrackingRefBased/>
  <w15:docId w15:val="{0171961E-C5C7-41D1-A9B4-498A17B5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2C"/>
  </w:style>
  <w:style w:type="paragraph" w:styleId="Footer">
    <w:name w:val="footer"/>
    <w:basedOn w:val="Normal"/>
    <w:link w:val="FooterChar"/>
    <w:uiPriority w:val="99"/>
    <w:unhideWhenUsed/>
    <w:rsid w:val="00CB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2C"/>
  </w:style>
  <w:style w:type="paragraph" w:styleId="ListParagraph">
    <w:name w:val="List Paragraph"/>
    <w:basedOn w:val="Normal"/>
    <w:uiPriority w:val="34"/>
    <w:qFormat/>
    <w:rsid w:val="000B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Nikunj</dc:creator>
  <cp:keywords/>
  <dc:description/>
  <cp:lastModifiedBy>Ishank Singhal</cp:lastModifiedBy>
  <cp:revision>2</cp:revision>
  <dcterms:created xsi:type="dcterms:W3CDTF">2024-03-28T20:57:00Z</dcterms:created>
  <dcterms:modified xsi:type="dcterms:W3CDTF">2024-03-28T20:57:00Z</dcterms:modified>
</cp:coreProperties>
</file>