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D31F225" w:rsidP="236BD19F" w:rsidRDefault="5D31F225" w14:paraId="2D553F99" w14:textId="714ADD9A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ISAD1000/5004 – ISE Assignment</w:t>
      </w:r>
    </w:p>
    <w:p w:rsidR="5D31F225" w:rsidP="236BD19F" w:rsidRDefault="5D31F225" w14:paraId="6E4380BB" w14:textId="2858752B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Student: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Ishan Renu Punj</w:t>
      </w:r>
    </w:p>
    <w:p w:rsidR="5D31F225" w:rsidP="236BD19F" w:rsidRDefault="5D31F225" w14:paraId="10DF1479" w14:textId="4E444129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Student Number: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21990726</w:t>
      </w:r>
    </w:p>
    <w:p w:rsidR="5D31F225" w:rsidP="236BD19F" w:rsidRDefault="5D31F225" w14:paraId="4F37C2CC" w14:textId="3074B2D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Semester 2, 2025</w:t>
      </w:r>
    </w:p>
    <w:p w:rsidR="236BD19F" w:rsidP="236BD19F" w:rsidRDefault="236BD19F" w14:paraId="168188A1" w14:textId="5B2CCDB7">
      <w:pPr>
        <w:rPr>
          <w:color w:val="000000" w:themeColor="text1" w:themeTint="FF" w:themeShade="FF"/>
        </w:rPr>
      </w:pPr>
    </w:p>
    <w:p w:rsidR="5D31F225" w:rsidP="236BD19F" w:rsidRDefault="5D31F225" w14:paraId="73EBDCE6" w14:textId="34F2092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1. Introduction and System Overview</w:t>
      </w:r>
    </w:p>
    <w:p w:rsidR="5D31F225" w:rsidP="236BD19F" w:rsidRDefault="5D31F225" w14:paraId="4C16B5E0" w14:textId="759FBEE1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ISE Cloud Services Calculator (ICSC)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is a command-line program designed to calculate monthly expenditures for a user subscribing to cloud services such as Compute, Storage, and Network. Users can add subscriptions, specify usage amounts, and view detailed cost breakdowns.</w:t>
      </w:r>
    </w:p>
    <w:p w:rsidR="5D31F225" w:rsidP="236BD19F" w:rsidRDefault="5D31F225" w14:paraId="00E2AB2A" w14:textId="250F62D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System Features:</w:t>
      </w:r>
    </w:p>
    <w:p w:rsidR="5D31F225" w:rsidP="236BD19F" w:rsidRDefault="5D31F225" w14:paraId="03A5BA62" w14:textId="4FA4950D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Load cloud service definitions and tiered pricing from services.csv.</w:t>
      </w:r>
    </w:p>
    <w:p w:rsidR="5D31F225" w:rsidP="236BD19F" w:rsidRDefault="5D31F225" w14:paraId="79E8FEBF" w14:textId="4E9E42FD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Add or 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modify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subscriptions with specific usage amounts.</w:t>
      </w:r>
    </w:p>
    <w:p w:rsidR="5D31F225" w:rsidP="236BD19F" w:rsidRDefault="5D31F225" w14:paraId="621AA260" w14:textId="0271DA42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Display current subscriptions and total monthly cost.</w:t>
      </w:r>
    </w:p>
    <w:p w:rsidR="5D31F225" w:rsidP="236BD19F" w:rsidRDefault="5D31F225" w14:paraId="21EDAB59" w14:textId="36F50C56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Modular design allowing easy testing and extension.</w:t>
      </w:r>
    </w:p>
    <w:p w:rsidR="236BD19F" w:rsidP="236BD19F" w:rsidRDefault="236BD19F" w14:paraId="602F0A1F" w14:textId="1911AEA0">
      <w:pPr>
        <w:rPr>
          <w:color w:val="000000" w:themeColor="text1" w:themeTint="FF" w:themeShade="FF"/>
        </w:rPr>
      </w:pPr>
    </w:p>
    <w:p w:rsidR="5D31F225" w:rsidP="236BD19F" w:rsidRDefault="5D31F225" w14:paraId="12E5FB01" w14:textId="34F3197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2. Phase 1 – Setup</w:t>
      </w:r>
    </w:p>
    <w:p w:rsidR="5D31F225" w:rsidP="236BD19F" w:rsidRDefault="5D31F225" w14:paraId="1F759EB8" w14:textId="3DF795C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Git Repository</w:t>
      </w:r>
    </w:p>
    <w:p w:rsidR="5D31F225" w:rsidP="236BD19F" w:rsidRDefault="5D31F225" w14:paraId="249A938F" w14:textId="45917462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Repository Name: IshanRenuPunj_21990726_ISE_Repo</w:t>
      </w:r>
    </w:p>
    <w:p w:rsidR="5D31F225" w:rsidP="236BD19F" w:rsidRDefault="5D31F225" w14:paraId="22D876A3" w14:textId="0C148B6D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Purpose: Store all project code, tests, and documentation with version control.</w:t>
      </w:r>
    </w:p>
    <w:p w:rsidR="5D31F225" w:rsidP="236BD19F" w:rsidRDefault="5D31F225" w14:paraId="06974BFA" w14:textId="44D9F78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Commands Used:</w:t>
      </w:r>
    </w:p>
    <w:p w:rsidR="5D31F225" w:rsidP="236BD19F" w:rsidRDefault="5D31F225" w14:paraId="6ADDB0CB" w14:textId="21B68398">
      <w:pPr>
        <w:pStyle w:val="ListParagraph"/>
        <w:numPr>
          <w:ilvl w:val="0"/>
          <w:numId w:val="47"/>
        </w:num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mkdir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icsc</w:t>
      </w:r>
    </w:p>
    <w:p w:rsidR="5D31F225" w:rsidP="236BD19F" w:rsidRDefault="5D31F225" w14:paraId="029C65C9" w14:textId="0856DC18">
      <w:pPr>
        <w:pStyle w:val="ListParagraph"/>
        <w:numPr>
          <w:ilvl w:val="0"/>
          <w:numId w:val="47"/>
        </w:num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cd 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icsc</w:t>
      </w:r>
    </w:p>
    <w:p w:rsidR="5D31F225" w:rsidP="236BD19F" w:rsidRDefault="5D31F225" w14:paraId="4B820B40" w14:textId="015CA7D4">
      <w:pPr>
        <w:pStyle w:val="ListParagraph"/>
        <w:numPr>
          <w:ilvl w:val="0"/>
          <w:numId w:val="47"/>
        </w:num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git init</w:t>
      </w:r>
      <w:r>
        <w:br/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D31F225" w:rsidP="236BD19F" w:rsidRDefault="5D31F225" w14:paraId="5A50E02A" w14:textId="28F85F5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README.md</w:t>
      </w:r>
    </w:p>
    <w:p w:rsidR="5D31F225" w:rsidP="236BD19F" w:rsidRDefault="5D31F225" w14:paraId="2F052FD1" w14:textId="0ADD50A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First Commit:</w:t>
      </w:r>
    </w:p>
    <w:p w:rsidR="5D31F225" w:rsidP="236BD19F" w:rsidRDefault="5D31F225" w14:paraId="7DD17701" w14:textId="7A56D11A">
      <w:pPr>
        <w:pStyle w:val="ListParagraph"/>
        <w:numPr>
          <w:ilvl w:val="0"/>
          <w:numId w:val="48"/>
        </w:num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git add README</w:t>
      </w:r>
    </w:p>
    <w:p w:rsidR="5D31F225" w:rsidP="236BD19F" w:rsidRDefault="5D31F225" w14:paraId="433A9EC6" w14:textId="0AAC2A22">
      <w:pPr>
        <w:pStyle w:val="ListParagraph"/>
        <w:numPr>
          <w:ilvl w:val="0"/>
          <w:numId w:val="48"/>
        </w:num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git commit -m "add readme"</w:t>
      </w:r>
      <w:r>
        <w:br/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D31F225" w:rsidP="236BD19F" w:rsidRDefault="5D31F225" w14:paraId="6AAE3376" w14:textId="7D88DD5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Branch Plan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7900"/>
      </w:tblGrid>
      <w:tr w:rsidR="236BD19F" w:rsidTr="236BD19F" w14:paraId="0484534C">
        <w:trPr>
          <w:trHeight w:val="525"/>
        </w:trPr>
        <w:tc>
          <w:tcPr>
            <w:tcW w:w="1575" w:type="dxa"/>
            <w:tcMar/>
            <w:vAlign w:val="center"/>
          </w:tcPr>
          <w:p w:rsidR="236BD19F" w:rsidP="236BD19F" w:rsidRDefault="236BD19F" w14:paraId="1299175D" w14:textId="6B0C40CC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36BD19F" w:rsidR="236BD19F">
              <w:rPr>
                <w:b w:val="1"/>
                <w:bCs w:val="1"/>
                <w:color w:val="000000" w:themeColor="text1" w:themeTint="FF" w:themeShade="FF"/>
              </w:rPr>
              <w:t>Branc</w:t>
            </w:r>
            <w:r w:rsidRPr="236BD19F" w:rsidR="71940701">
              <w:rPr>
                <w:b w:val="1"/>
                <w:bCs w:val="1"/>
                <w:color w:val="000000" w:themeColor="text1" w:themeTint="FF" w:themeShade="FF"/>
              </w:rPr>
              <w:t>h</w:t>
            </w:r>
          </w:p>
        </w:tc>
        <w:tc>
          <w:tcPr>
            <w:tcW w:w="7900" w:type="dxa"/>
            <w:tcMar/>
            <w:vAlign w:val="center"/>
          </w:tcPr>
          <w:p w:rsidR="236BD19F" w:rsidP="236BD19F" w:rsidRDefault="236BD19F" w14:paraId="65246A2E" w14:textId="118A2886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36BD19F" w:rsidR="236BD19F">
              <w:rPr>
                <w:b w:val="1"/>
                <w:bCs w:val="1"/>
                <w:color w:val="000000" w:themeColor="text1" w:themeTint="FF" w:themeShade="FF"/>
              </w:rPr>
              <w:t>Purpose</w:t>
            </w:r>
          </w:p>
        </w:tc>
      </w:tr>
      <w:tr w:rsidR="236BD19F" w:rsidTr="236BD19F" w14:paraId="1E1565CE">
        <w:trPr>
          <w:trHeight w:val="432"/>
        </w:trPr>
        <w:tc>
          <w:tcPr>
            <w:tcW w:w="1575" w:type="dxa"/>
            <w:tcMar/>
            <w:vAlign w:val="center"/>
          </w:tcPr>
          <w:p w:rsidR="236BD19F" w:rsidP="236BD19F" w:rsidRDefault="236BD19F" w14:paraId="45194819" w14:textId="12A023DD">
            <w:pPr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main</w:t>
            </w:r>
          </w:p>
        </w:tc>
        <w:tc>
          <w:tcPr>
            <w:tcW w:w="7900" w:type="dxa"/>
            <w:tcMar/>
            <w:vAlign w:val="center"/>
          </w:tcPr>
          <w:p w:rsidR="236BD19F" w:rsidP="236BD19F" w:rsidRDefault="236BD19F" w14:paraId="666836B4" w14:textId="54A73BE9">
            <w:pPr>
              <w:spacing w:before="0" w:beforeAutospacing="off" w:after="0" w:afterAutospacing="off"/>
              <w:jc w:val="left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Stable version for submission</w:t>
            </w:r>
          </w:p>
        </w:tc>
      </w:tr>
      <w:tr w:rsidR="236BD19F" w:rsidTr="236BD19F" w14:paraId="35B6555E">
        <w:trPr>
          <w:trHeight w:val="432"/>
        </w:trPr>
        <w:tc>
          <w:tcPr>
            <w:tcW w:w="1575" w:type="dxa"/>
            <w:tcMar/>
            <w:vAlign w:val="center"/>
          </w:tcPr>
          <w:p w:rsidR="236BD19F" w:rsidP="236BD19F" w:rsidRDefault="236BD19F" w14:paraId="24B33C3C" w14:textId="5B47E742">
            <w:pPr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dev</w:t>
            </w:r>
          </w:p>
        </w:tc>
        <w:tc>
          <w:tcPr>
            <w:tcW w:w="7900" w:type="dxa"/>
            <w:tcMar/>
            <w:vAlign w:val="center"/>
          </w:tcPr>
          <w:p w:rsidR="236BD19F" w:rsidP="236BD19F" w:rsidRDefault="236BD19F" w14:paraId="7472729D" w14:textId="68446392">
            <w:pPr>
              <w:spacing w:before="0" w:beforeAutospacing="off" w:after="0" w:afterAutospacing="off"/>
              <w:jc w:val="left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Active development and feature integration</w:t>
            </w:r>
          </w:p>
        </w:tc>
      </w:tr>
      <w:tr w:rsidR="236BD19F" w:rsidTr="236BD19F" w14:paraId="5B35625F">
        <w:trPr>
          <w:trHeight w:val="432"/>
        </w:trPr>
        <w:tc>
          <w:tcPr>
            <w:tcW w:w="1575" w:type="dxa"/>
            <w:tcMar/>
            <w:vAlign w:val="center"/>
          </w:tcPr>
          <w:p w:rsidR="236BD19F" w:rsidP="236BD19F" w:rsidRDefault="236BD19F" w14:paraId="66CF1820" w14:textId="04D4E9D4">
            <w:pPr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testing</w:t>
            </w:r>
          </w:p>
        </w:tc>
        <w:tc>
          <w:tcPr>
            <w:tcW w:w="7900" w:type="dxa"/>
            <w:tcMar/>
            <w:vAlign w:val="center"/>
          </w:tcPr>
          <w:p w:rsidR="236BD19F" w:rsidP="236BD19F" w:rsidRDefault="236BD19F" w14:paraId="727B7A9A" w14:textId="71F005B8">
            <w:pPr>
              <w:spacing w:before="0" w:beforeAutospacing="off" w:after="0" w:afterAutospacing="off"/>
              <w:jc w:val="left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Implement and run black-box and white-box test cases</w:t>
            </w:r>
          </w:p>
        </w:tc>
      </w:tr>
      <w:tr w:rsidR="236BD19F" w:rsidTr="236BD19F" w14:paraId="13D90B1B">
        <w:trPr>
          <w:trHeight w:val="432"/>
        </w:trPr>
        <w:tc>
          <w:tcPr>
            <w:tcW w:w="1575" w:type="dxa"/>
            <w:tcMar/>
            <w:vAlign w:val="center"/>
          </w:tcPr>
          <w:p w:rsidR="236BD19F" w:rsidP="236BD19F" w:rsidRDefault="236BD19F" w14:paraId="4A8345CC" w14:textId="7DA8CDFA">
            <w:pPr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docs</w:t>
            </w:r>
          </w:p>
        </w:tc>
        <w:tc>
          <w:tcPr>
            <w:tcW w:w="7900" w:type="dxa"/>
            <w:tcMar/>
            <w:vAlign w:val="center"/>
          </w:tcPr>
          <w:p w:rsidR="236BD19F" w:rsidP="236BD19F" w:rsidRDefault="236BD19F" w14:paraId="03D6BD5A" w14:textId="7B891CDB">
            <w:pPr>
              <w:spacing w:before="0" w:beforeAutospacing="off" w:after="0" w:afterAutospacing="off"/>
              <w:jc w:val="left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Documentation and final report</w:t>
            </w:r>
          </w:p>
        </w:tc>
      </w:tr>
    </w:tbl>
    <w:p w:rsidR="5D31F225" w:rsidP="236BD19F" w:rsidRDefault="5D31F225" w14:paraId="6CD2420D" w14:textId="6A56D936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Branch creation:</w:t>
      </w:r>
    </w:p>
    <w:p w:rsidR="5D31F225" w:rsidP="236BD19F" w:rsidRDefault="5D31F225" w14:paraId="45D5D1B5" w14:textId="41AE4B5C">
      <w:pPr>
        <w:pStyle w:val="ListParagraph"/>
        <w:numPr>
          <w:ilvl w:val="0"/>
          <w:numId w:val="49"/>
        </w:numPr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git branch dev</w:t>
      </w:r>
    </w:p>
    <w:p w:rsidR="5D31F225" w:rsidP="236BD19F" w:rsidRDefault="5D31F225" w14:paraId="2D58E2CC" w14:textId="68F1BDE1">
      <w:pPr>
        <w:pStyle w:val="ListParagraph"/>
        <w:numPr>
          <w:ilvl w:val="0"/>
          <w:numId w:val="49"/>
        </w:numPr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git branch testing</w:t>
      </w:r>
    </w:p>
    <w:p w:rsidR="5D31F225" w:rsidP="236BD19F" w:rsidRDefault="5D31F225" w14:paraId="2558BC64" w14:textId="670C72AF">
      <w:pPr>
        <w:pStyle w:val="ListParagraph"/>
        <w:numPr>
          <w:ilvl w:val="0"/>
          <w:numId w:val="49"/>
        </w:numPr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git branch docs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36BD19F" w:rsidP="236BD19F" w:rsidRDefault="236BD19F" w14:paraId="45C1100A" w14:textId="2CF1A738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36BD19F" w:rsidP="236BD19F" w:rsidRDefault="236BD19F" w14:paraId="43A22655" w14:textId="10CDB114">
      <w:pPr>
        <w:bidi w:val="0"/>
        <w:rPr>
          <w:color w:val="000000" w:themeColor="text1" w:themeTint="FF" w:themeShade="FF"/>
        </w:rPr>
      </w:pPr>
      <w:r w:rsidRPr="236BD19F">
        <w:rPr>
          <w:color w:val="000000" w:themeColor="text1" w:themeTint="FF" w:themeShade="FF"/>
        </w:rPr>
        <w:br w:type="page"/>
      </w:r>
    </w:p>
    <w:p w:rsidR="5D31F225" w:rsidP="236BD19F" w:rsidRDefault="5D31F225" w14:paraId="1B697EF3" w14:textId="72EFC07A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3. Phase 2 – Design</w:t>
      </w:r>
    </w:p>
    <w:p w:rsidR="5D31F225" w:rsidP="236BD19F" w:rsidRDefault="5D31F225" w14:paraId="0C0ED3A8" w14:textId="1191DADB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Required Functions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86"/>
        <w:gridCol w:w="2142"/>
        <w:gridCol w:w="2490"/>
        <w:gridCol w:w="1842"/>
      </w:tblGrid>
      <w:tr w:rsidR="236BD19F" w:rsidTr="236BD19F" w14:paraId="5FC7004C">
        <w:trPr>
          <w:trHeight w:val="576"/>
        </w:trPr>
        <w:tc>
          <w:tcPr>
            <w:tcW w:w="2886" w:type="dxa"/>
            <w:tcMar/>
            <w:vAlign w:val="center"/>
          </w:tcPr>
          <w:p w:rsidR="236BD19F" w:rsidP="236BD19F" w:rsidRDefault="236BD19F" w14:paraId="008B4B1C" w14:textId="353AECB7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36BD19F" w:rsidR="236BD19F">
              <w:rPr>
                <w:b w:val="1"/>
                <w:bCs w:val="1"/>
                <w:color w:val="000000" w:themeColor="text1" w:themeTint="FF" w:themeShade="FF"/>
              </w:rPr>
              <w:t>Function Name</w:t>
            </w:r>
          </w:p>
        </w:tc>
        <w:tc>
          <w:tcPr>
            <w:tcW w:w="2142" w:type="dxa"/>
            <w:tcMar/>
            <w:vAlign w:val="center"/>
          </w:tcPr>
          <w:p w:rsidR="236BD19F" w:rsidP="236BD19F" w:rsidRDefault="236BD19F" w14:paraId="54D95E57" w14:textId="3D7D9AE0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36BD19F" w:rsidR="236BD19F">
              <w:rPr>
                <w:b w:val="1"/>
                <w:bCs w:val="1"/>
                <w:color w:val="000000" w:themeColor="text1" w:themeTint="FF" w:themeShade="FF"/>
              </w:rPr>
              <w:t>Purpose</w:t>
            </w:r>
          </w:p>
        </w:tc>
        <w:tc>
          <w:tcPr>
            <w:tcW w:w="2490" w:type="dxa"/>
            <w:tcMar/>
            <w:vAlign w:val="center"/>
          </w:tcPr>
          <w:p w:rsidR="236BD19F" w:rsidP="236BD19F" w:rsidRDefault="236BD19F" w14:paraId="7B282AF0" w14:textId="04F84EED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36BD19F" w:rsidR="236BD19F">
              <w:rPr>
                <w:b w:val="1"/>
                <w:bCs w:val="1"/>
                <w:color w:val="000000" w:themeColor="text1" w:themeTint="FF" w:themeShade="FF"/>
              </w:rPr>
              <w:t>Inputs</w:t>
            </w:r>
          </w:p>
        </w:tc>
        <w:tc>
          <w:tcPr>
            <w:tcW w:w="1842" w:type="dxa"/>
            <w:tcMar/>
            <w:vAlign w:val="center"/>
          </w:tcPr>
          <w:p w:rsidR="236BD19F" w:rsidP="236BD19F" w:rsidRDefault="236BD19F" w14:paraId="3B51D093" w14:textId="15FA8203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36BD19F" w:rsidR="236BD19F">
              <w:rPr>
                <w:b w:val="1"/>
                <w:bCs w:val="1"/>
                <w:color w:val="000000" w:themeColor="text1" w:themeTint="FF" w:themeShade="FF"/>
              </w:rPr>
              <w:t>Outputs</w:t>
            </w:r>
          </w:p>
        </w:tc>
      </w:tr>
      <w:tr w:rsidR="236BD19F" w:rsidTr="236BD19F" w14:paraId="26EF61D2">
        <w:trPr>
          <w:trHeight w:val="576"/>
        </w:trPr>
        <w:tc>
          <w:tcPr>
            <w:tcW w:w="2886" w:type="dxa"/>
            <w:tcMar/>
            <w:vAlign w:val="center"/>
          </w:tcPr>
          <w:p w:rsidR="236BD19F" w:rsidP="236BD19F" w:rsidRDefault="236BD19F" w14:paraId="5C994B28" w14:textId="797A6DB7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load_services_from_file</w:t>
            </w:r>
            <w:r w:rsidRPr="236BD19F" w:rsidR="236BD19F">
              <w:rPr>
                <w:color w:val="000000" w:themeColor="text1" w:themeTint="FF" w:themeShade="FF"/>
              </w:rPr>
              <w:t>(path)</w:t>
            </w:r>
          </w:p>
        </w:tc>
        <w:tc>
          <w:tcPr>
            <w:tcW w:w="2142" w:type="dxa"/>
            <w:tcMar/>
            <w:vAlign w:val="center"/>
          </w:tcPr>
          <w:p w:rsidR="236BD19F" w:rsidP="236BD19F" w:rsidRDefault="236BD19F" w14:paraId="6A705BCC" w14:textId="7D910E8E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Load service details from CSV</w:t>
            </w:r>
          </w:p>
        </w:tc>
        <w:tc>
          <w:tcPr>
            <w:tcW w:w="2490" w:type="dxa"/>
            <w:tcMar/>
            <w:vAlign w:val="center"/>
          </w:tcPr>
          <w:p w:rsidR="236BD19F" w:rsidP="236BD19F" w:rsidRDefault="236BD19F" w14:paraId="09814AB7" w14:textId="4E751280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path: str</w:t>
            </w:r>
          </w:p>
        </w:tc>
        <w:tc>
          <w:tcPr>
            <w:tcW w:w="1842" w:type="dxa"/>
            <w:tcMar/>
            <w:vAlign w:val="center"/>
          </w:tcPr>
          <w:p w:rsidR="236BD19F" w:rsidP="236BD19F" w:rsidRDefault="236BD19F" w14:paraId="54FB4996" w14:textId="75A5CF7B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dict</w:t>
            </w:r>
            <w:r w:rsidRPr="236BD19F" w:rsidR="236BD19F">
              <w:rPr>
                <w:color w:val="000000" w:themeColor="text1" w:themeTint="FF" w:themeShade="FF"/>
              </w:rPr>
              <w:t xml:space="preserve"> of service data</w:t>
            </w:r>
          </w:p>
        </w:tc>
      </w:tr>
      <w:tr w:rsidR="236BD19F" w:rsidTr="236BD19F" w14:paraId="0D5DD0E9">
        <w:trPr>
          <w:trHeight w:val="576"/>
        </w:trPr>
        <w:tc>
          <w:tcPr>
            <w:tcW w:w="2886" w:type="dxa"/>
            <w:tcMar/>
            <w:vAlign w:val="center"/>
          </w:tcPr>
          <w:p w:rsidR="236BD19F" w:rsidP="236BD19F" w:rsidRDefault="236BD19F" w14:paraId="3C4DEF98" w14:textId="21DFD58A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find_tier_cost</w:t>
            </w:r>
            <w:r w:rsidRPr="236BD19F" w:rsidR="236BD19F">
              <w:rPr>
                <w:color w:val="000000" w:themeColor="text1" w:themeTint="FF" w:themeShade="FF"/>
              </w:rPr>
              <w:t>(amount, thresholds, costs)</w:t>
            </w:r>
          </w:p>
        </w:tc>
        <w:tc>
          <w:tcPr>
            <w:tcW w:w="2142" w:type="dxa"/>
            <w:tcMar/>
            <w:vAlign w:val="center"/>
          </w:tcPr>
          <w:p w:rsidR="236BD19F" w:rsidP="236BD19F" w:rsidRDefault="236BD19F" w14:paraId="38C41842" w14:textId="7A8FE623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Determine</w:t>
            </w:r>
            <w:r w:rsidRPr="236BD19F" w:rsidR="236BD19F">
              <w:rPr>
                <w:color w:val="000000" w:themeColor="text1" w:themeTint="FF" w:themeShade="FF"/>
              </w:rPr>
              <w:t xml:space="preserve"> per-unit cost based on tier</w:t>
            </w:r>
          </w:p>
        </w:tc>
        <w:tc>
          <w:tcPr>
            <w:tcW w:w="2490" w:type="dxa"/>
            <w:tcMar/>
            <w:vAlign w:val="center"/>
          </w:tcPr>
          <w:p w:rsidR="236BD19F" w:rsidP="236BD19F" w:rsidRDefault="236BD19F" w14:paraId="145C456E" w14:textId="00D356D2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amount: float, thresholds: list, costs: list</w:t>
            </w:r>
          </w:p>
        </w:tc>
        <w:tc>
          <w:tcPr>
            <w:tcW w:w="1842" w:type="dxa"/>
            <w:tcMar/>
            <w:vAlign w:val="center"/>
          </w:tcPr>
          <w:p w:rsidR="236BD19F" w:rsidP="236BD19F" w:rsidRDefault="236BD19F" w14:paraId="5BD03D5B" w14:textId="19A1C341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float</w:t>
            </w:r>
          </w:p>
        </w:tc>
      </w:tr>
      <w:tr w:rsidR="236BD19F" w:rsidTr="236BD19F" w14:paraId="6EB5F78A">
        <w:trPr>
          <w:trHeight w:val="576"/>
        </w:trPr>
        <w:tc>
          <w:tcPr>
            <w:tcW w:w="2886" w:type="dxa"/>
            <w:tcMar/>
            <w:vAlign w:val="center"/>
          </w:tcPr>
          <w:p w:rsidR="236BD19F" w:rsidP="236BD19F" w:rsidRDefault="236BD19F" w14:paraId="632FE274" w14:textId="57789BC2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calculate_service_total</w:t>
            </w:r>
            <w:r w:rsidRPr="236BD19F" w:rsidR="236BD19F">
              <w:rPr>
                <w:color w:val="000000" w:themeColor="text1" w:themeTint="FF" w:themeShade="FF"/>
              </w:rPr>
              <w:t>(amount, service)</w:t>
            </w:r>
          </w:p>
        </w:tc>
        <w:tc>
          <w:tcPr>
            <w:tcW w:w="2142" w:type="dxa"/>
            <w:tcMar/>
            <w:vAlign w:val="center"/>
          </w:tcPr>
          <w:p w:rsidR="236BD19F" w:rsidP="236BD19F" w:rsidRDefault="236BD19F" w14:paraId="7671D76E" w14:textId="51BB0F6D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Calculate total cost for a service</w:t>
            </w:r>
          </w:p>
        </w:tc>
        <w:tc>
          <w:tcPr>
            <w:tcW w:w="2490" w:type="dxa"/>
            <w:tcMar/>
            <w:vAlign w:val="center"/>
          </w:tcPr>
          <w:p w:rsidR="236BD19F" w:rsidP="236BD19F" w:rsidRDefault="236BD19F" w14:paraId="2BEFD5EE" w14:textId="12EF1CA6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 xml:space="preserve">amount: float, service: </w:t>
            </w:r>
            <w:r w:rsidRPr="236BD19F" w:rsidR="236BD19F">
              <w:rPr>
                <w:color w:val="000000" w:themeColor="text1" w:themeTint="FF" w:themeShade="FF"/>
              </w:rPr>
              <w:t>dict</w:t>
            </w:r>
          </w:p>
        </w:tc>
        <w:tc>
          <w:tcPr>
            <w:tcW w:w="1842" w:type="dxa"/>
            <w:tcMar/>
            <w:vAlign w:val="center"/>
          </w:tcPr>
          <w:p w:rsidR="236BD19F" w:rsidP="236BD19F" w:rsidRDefault="236BD19F" w14:paraId="7598BEBC" w14:textId="4135FDC8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float</w:t>
            </w:r>
          </w:p>
        </w:tc>
      </w:tr>
      <w:tr w:rsidR="236BD19F" w:rsidTr="236BD19F" w14:paraId="350315AE">
        <w:trPr>
          <w:trHeight w:val="576"/>
        </w:trPr>
        <w:tc>
          <w:tcPr>
            <w:tcW w:w="2886" w:type="dxa"/>
            <w:tcMar/>
            <w:vAlign w:val="center"/>
          </w:tcPr>
          <w:p w:rsidR="236BD19F" w:rsidP="236BD19F" w:rsidRDefault="236BD19F" w14:paraId="143329ED" w14:textId="568891E6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display_service_structure</w:t>
            </w:r>
            <w:r w:rsidRPr="236BD19F" w:rsidR="236BD19F">
              <w:rPr>
                <w:color w:val="000000" w:themeColor="text1" w:themeTint="FF" w:themeShade="FF"/>
              </w:rPr>
              <w:t>(name, service)</w:t>
            </w:r>
          </w:p>
        </w:tc>
        <w:tc>
          <w:tcPr>
            <w:tcW w:w="2142" w:type="dxa"/>
            <w:tcMar/>
            <w:vAlign w:val="center"/>
          </w:tcPr>
          <w:p w:rsidR="236BD19F" w:rsidP="236BD19F" w:rsidRDefault="236BD19F" w14:paraId="203970BB" w14:textId="77289BDA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Show pricing tiers</w:t>
            </w:r>
          </w:p>
        </w:tc>
        <w:tc>
          <w:tcPr>
            <w:tcW w:w="2490" w:type="dxa"/>
            <w:tcMar/>
            <w:vAlign w:val="center"/>
          </w:tcPr>
          <w:p w:rsidR="236BD19F" w:rsidP="236BD19F" w:rsidRDefault="236BD19F" w14:paraId="31FCDF3D" w14:textId="7BBFE510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 xml:space="preserve">name: str, service: </w:t>
            </w:r>
            <w:r w:rsidRPr="236BD19F" w:rsidR="236BD19F">
              <w:rPr>
                <w:color w:val="000000" w:themeColor="text1" w:themeTint="FF" w:themeShade="FF"/>
              </w:rPr>
              <w:t>dict</w:t>
            </w:r>
          </w:p>
        </w:tc>
        <w:tc>
          <w:tcPr>
            <w:tcW w:w="1842" w:type="dxa"/>
            <w:tcMar/>
            <w:vAlign w:val="center"/>
          </w:tcPr>
          <w:p w:rsidR="236BD19F" w:rsidP="236BD19F" w:rsidRDefault="236BD19F" w14:paraId="13EE917C" w14:textId="2D44B10A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None (prints output)</w:t>
            </w:r>
          </w:p>
        </w:tc>
      </w:tr>
      <w:tr w:rsidR="236BD19F" w:rsidTr="236BD19F" w14:paraId="62E4C172">
        <w:trPr>
          <w:trHeight w:val="576"/>
        </w:trPr>
        <w:tc>
          <w:tcPr>
            <w:tcW w:w="2886" w:type="dxa"/>
            <w:tcMar/>
            <w:vAlign w:val="center"/>
          </w:tcPr>
          <w:p w:rsidR="236BD19F" w:rsidP="236BD19F" w:rsidRDefault="236BD19F" w14:paraId="2774A271" w14:textId="51A1A6FB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list_subscriptions</w:t>
            </w:r>
            <w:r w:rsidRPr="236BD19F" w:rsidR="236BD19F">
              <w:rPr>
                <w:color w:val="000000" w:themeColor="text1" w:themeTint="FF" w:themeShade="FF"/>
              </w:rPr>
              <w:t>(subs, services)</w:t>
            </w:r>
          </w:p>
        </w:tc>
        <w:tc>
          <w:tcPr>
            <w:tcW w:w="2142" w:type="dxa"/>
            <w:tcMar/>
            <w:vAlign w:val="center"/>
          </w:tcPr>
          <w:p w:rsidR="236BD19F" w:rsidP="236BD19F" w:rsidRDefault="236BD19F" w14:paraId="4A92F5A1" w14:textId="4B672844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Display all subscriptions</w:t>
            </w:r>
          </w:p>
        </w:tc>
        <w:tc>
          <w:tcPr>
            <w:tcW w:w="2490" w:type="dxa"/>
            <w:tcMar/>
            <w:vAlign w:val="center"/>
          </w:tcPr>
          <w:p w:rsidR="236BD19F" w:rsidP="236BD19F" w:rsidRDefault="236BD19F" w14:paraId="10745F11" w14:textId="7D380E65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 xml:space="preserve">subs: </w:t>
            </w:r>
            <w:r w:rsidRPr="236BD19F" w:rsidR="236BD19F">
              <w:rPr>
                <w:color w:val="000000" w:themeColor="text1" w:themeTint="FF" w:themeShade="FF"/>
              </w:rPr>
              <w:t>dict</w:t>
            </w:r>
            <w:r w:rsidRPr="236BD19F" w:rsidR="236BD19F">
              <w:rPr>
                <w:color w:val="000000" w:themeColor="text1" w:themeTint="FF" w:themeShade="FF"/>
              </w:rPr>
              <w:t xml:space="preserve">, services: </w:t>
            </w:r>
            <w:r w:rsidRPr="236BD19F" w:rsidR="236BD19F">
              <w:rPr>
                <w:color w:val="000000" w:themeColor="text1" w:themeTint="FF" w:themeShade="FF"/>
              </w:rPr>
              <w:t>dict</w:t>
            </w:r>
          </w:p>
        </w:tc>
        <w:tc>
          <w:tcPr>
            <w:tcW w:w="1842" w:type="dxa"/>
            <w:tcMar/>
            <w:vAlign w:val="center"/>
          </w:tcPr>
          <w:p w:rsidR="236BD19F" w:rsidP="236BD19F" w:rsidRDefault="236BD19F" w14:paraId="78E25DA8" w14:textId="585BF37A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None (prints output)</w:t>
            </w:r>
          </w:p>
        </w:tc>
      </w:tr>
      <w:tr w:rsidR="236BD19F" w:rsidTr="236BD19F" w14:paraId="0DA6C7B5">
        <w:trPr>
          <w:trHeight w:val="576"/>
        </w:trPr>
        <w:tc>
          <w:tcPr>
            <w:tcW w:w="2886" w:type="dxa"/>
            <w:tcMar/>
            <w:vAlign w:val="center"/>
          </w:tcPr>
          <w:p w:rsidR="236BD19F" w:rsidP="236BD19F" w:rsidRDefault="236BD19F" w14:paraId="696D9728" w14:textId="657C2C82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show_breakdown</w:t>
            </w:r>
            <w:r w:rsidRPr="236BD19F" w:rsidR="236BD19F">
              <w:rPr>
                <w:color w:val="000000" w:themeColor="text1" w:themeTint="FF" w:themeShade="FF"/>
              </w:rPr>
              <w:t>(subs, services)</w:t>
            </w:r>
          </w:p>
        </w:tc>
        <w:tc>
          <w:tcPr>
            <w:tcW w:w="2142" w:type="dxa"/>
            <w:tcMar/>
            <w:vAlign w:val="center"/>
          </w:tcPr>
          <w:p w:rsidR="236BD19F" w:rsidP="236BD19F" w:rsidRDefault="236BD19F" w14:paraId="227DBFED" w14:textId="3034F634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Show detailed cost breakdown</w:t>
            </w:r>
          </w:p>
        </w:tc>
        <w:tc>
          <w:tcPr>
            <w:tcW w:w="2490" w:type="dxa"/>
            <w:tcMar/>
            <w:vAlign w:val="center"/>
          </w:tcPr>
          <w:p w:rsidR="236BD19F" w:rsidP="236BD19F" w:rsidRDefault="236BD19F" w14:paraId="0FF2A09E" w14:textId="34CA032F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 xml:space="preserve">subs: </w:t>
            </w:r>
            <w:r w:rsidRPr="236BD19F" w:rsidR="236BD19F">
              <w:rPr>
                <w:color w:val="000000" w:themeColor="text1" w:themeTint="FF" w:themeShade="FF"/>
              </w:rPr>
              <w:t>dict</w:t>
            </w:r>
            <w:r w:rsidRPr="236BD19F" w:rsidR="236BD19F">
              <w:rPr>
                <w:color w:val="000000" w:themeColor="text1" w:themeTint="FF" w:themeShade="FF"/>
              </w:rPr>
              <w:t xml:space="preserve">, services: </w:t>
            </w:r>
            <w:r w:rsidRPr="236BD19F" w:rsidR="236BD19F">
              <w:rPr>
                <w:color w:val="000000" w:themeColor="text1" w:themeTint="FF" w:themeShade="FF"/>
              </w:rPr>
              <w:t>dict</w:t>
            </w:r>
          </w:p>
        </w:tc>
        <w:tc>
          <w:tcPr>
            <w:tcW w:w="1842" w:type="dxa"/>
            <w:tcMar/>
            <w:vAlign w:val="center"/>
          </w:tcPr>
          <w:p w:rsidR="236BD19F" w:rsidP="236BD19F" w:rsidRDefault="236BD19F" w14:paraId="6D98BEB3" w14:textId="2E96D470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None (prints output)</w:t>
            </w:r>
          </w:p>
        </w:tc>
      </w:tr>
      <w:tr w:rsidR="236BD19F" w:rsidTr="236BD19F" w14:paraId="2D3AE685">
        <w:trPr>
          <w:trHeight w:val="576"/>
        </w:trPr>
        <w:tc>
          <w:tcPr>
            <w:tcW w:w="2886" w:type="dxa"/>
            <w:tcMar/>
            <w:vAlign w:val="center"/>
          </w:tcPr>
          <w:p w:rsidR="236BD19F" w:rsidP="236BD19F" w:rsidRDefault="236BD19F" w14:paraId="498F6013" w14:textId="7002FC77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main(</w:t>
            </w:r>
            <w:r w:rsidRPr="236BD19F" w:rsidR="236BD19F">
              <w:rPr>
                <w:color w:val="000000" w:themeColor="text1" w:themeTint="FF" w:themeShade="FF"/>
              </w:rPr>
              <w:t>)</w:t>
            </w:r>
          </w:p>
        </w:tc>
        <w:tc>
          <w:tcPr>
            <w:tcW w:w="2142" w:type="dxa"/>
            <w:tcMar/>
            <w:vAlign w:val="center"/>
          </w:tcPr>
          <w:p w:rsidR="236BD19F" w:rsidP="236BD19F" w:rsidRDefault="236BD19F" w14:paraId="23393265" w14:textId="70295825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Integrate modules and provide CLI</w:t>
            </w:r>
          </w:p>
        </w:tc>
        <w:tc>
          <w:tcPr>
            <w:tcW w:w="2490" w:type="dxa"/>
            <w:tcMar/>
            <w:vAlign w:val="center"/>
          </w:tcPr>
          <w:p w:rsidR="236BD19F" w:rsidP="236BD19F" w:rsidRDefault="236BD19F" w14:paraId="44E7285B" w14:textId="72B8DFE8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None</w:t>
            </w:r>
          </w:p>
        </w:tc>
        <w:tc>
          <w:tcPr>
            <w:tcW w:w="1842" w:type="dxa"/>
            <w:tcMar/>
            <w:vAlign w:val="center"/>
          </w:tcPr>
          <w:p w:rsidR="236BD19F" w:rsidP="236BD19F" w:rsidRDefault="236BD19F" w14:paraId="1321B37B" w14:textId="705FEBF4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None (program flow)</w:t>
            </w:r>
          </w:p>
        </w:tc>
      </w:tr>
    </w:tbl>
    <w:p w:rsidR="5D31F225" w:rsidP="236BD19F" w:rsidRDefault="5D31F225" w14:paraId="72641369" w14:textId="68F896E4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Modularity Design Choices</w:t>
      </w:r>
    </w:p>
    <w:p w:rsidR="5D31F225" w:rsidP="236BD19F" w:rsidRDefault="5D31F225" w14:paraId="061C569D" w14:textId="21B7B70D">
      <w:pPr>
        <w:pStyle w:val="ListParagraph"/>
        <w:numPr>
          <w:ilvl w:val="0"/>
          <w:numId w:val="36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Separation of Concerns:</w:t>
      </w:r>
    </w:p>
    <w:p w:rsidR="5D31F225" w:rsidP="236BD19F" w:rsidRDefault="5D31F225" w14:paraId="4473C656" w14:textId="01893703">
      <w:pPr>
        <w:pStyle w:val="ListParagraph"/>
        <w:numPr>
          <w:ilvl w:val="1"/>
          <w:numId w:val="3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services_loader.py → Load CSV data</w:t>
      </w:r>
    </w:p>
    <w:p w:rsidR="5D31F225" w:rsidP="236BD19F" w:rsidRDefault="5D31F225" w14:paraId="70423241" w14:textId="498AB602">
      <w:pPr>
        <w:pStyle w:val="ListParagraph"/>
        <w:numPr>
          <w:ilvl w:val="1"/>
          <w:numId w:val="3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calculator.py → Tier calculations &amp; totals</w:t>
      </w:r>
    </w:p>
    <w:p w:rsidR="5D31F225" w:rsidP="236BD19F" w:rsidRDefault="5D31F225" w14:paraId="014FE357" w14:textId="251204C9">
      <w:pPr>
        <w:pStyle w:val="ListParagraph"/>
        <w:numPr>
          <w:ilvl w:val="1"/>
          <w:numId w:val="3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ui.py → Display menus, subscriptions, breakdowns</w:t>
      </w:r>
    </w:p>
    <w:p w:rsidR="5D31F225" w:rsidP="236BD19F" w:rsidRDefault="5D31F225" w14:paraId="5A6B3B63" w14:textId="1B8BAC7F">
      <w:pPr>
        <w:pStyle w:val="ListParagraph"/>
        <w:numPr>
          <w:ilvl w:val="1"/>
          <w:numId w:val="3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main.py → CLI interface and program flow</w:t>
      </w:r>
    </w:p>
    <w:p w:rsidR="5D31F225" w:rsidP="236BD19F" w:rsidRDefault="5D31F225" w14:paraId="17BAAE4C" w14:textId="7BFA6061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Advantages:</w:t>
      </w:r>
    </w:p>
    <w:p w:rsidR="5D31F225" w:rsidP="236BD19F" w:rsidRDefault="5D31F225" w14:paraId="4127790A" w14:textId="2F5C1FBC">
      <w:pPr>
        <w:pStyle w:val="ListParagraph"/>
        <w:numPr>
          <w:ilvl w:val="0"/>
          <w:numId w:val="3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Easy maintenance and debugging</w:t>
      </w:r>
    </w:p>
    <w:p w:rsidR="5D31F225" w:rsidP="236BD19F" w:rsidRDefault="5D31F225" w14:paraId="2E496FF5" w14:textId="5D91EA87">
      <w:pPr>
        <w:pStyle w:val="ListParagraph"/>
        <w:numPr>
          <w:ilvl w:val="0"/>
          <w:numId w:val="3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Reusable and independently testable functions</w:t>
      </w:r>
    </w:p>
    <w:p w:rsidR="5D31F225" w:rsidP="236BD19F" w:rsidRDefault="5D31F225" w14:paraId="71ADEF92" w14:textId="782964C6">
      <w:pPr>
        <w:pStyle w:val="ListParagraph"/>
        <w:numPr>
          <w:ilvl w:val="0"/>
          <w:numId w:val="3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Clear workflow allows incremental commits</w:t>
      </w:r>
    </w:p>
    <w:p w:rsidR="5D31F225" w:rsidP="236BD19F" w:rsidRDefault="5D31F225" w14:paraId="50F04E38" w14:textId="0C44146D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Sample services.csv</w:t>
      </w:r>
    </w:p>
    <w:p w:rsidR="5D31F225" w:rsidP="236BD19F" w:rsidRDefault="5D31F225" w14:paraId="6312A3A2" w14:textId="6DA7FB70">
      <w:pPr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Compute,hour</w:t>
      </w:r>
      <w:r>
        <w:br/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0,50,1000,8000</w:t>
      </w:r>
      <w:r>
        <w:br/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0.62,0.58,0.55,0.52</w:t>
      </w:r>
      <w:r>
        <w:br/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Storage,Gb</w:t>
      </w:r>
      <w:r>
        <w:br/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0,100,500</w:t>
      </w:r>
      <w:r>
        <w:br/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0.12,0.10,0.09</w:t>
      </w:r>
      <w:r>
        <w:br/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Network,GB</w:t>
      </w:r>
      <w:r>
        <w:br/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0,1000,10000</w:t>
      </w:r>
      <w:r>
        <w:br/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0.09,0.07,0.05</w:t>
      </w:r>
      <w:r>
        <w:br/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D31F225" w:rsidP="236BD19F" w:rsidRDefault="5D31F225" w14:paraId="5D19BB01" w14:textId="594BD3DA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Phase 2 Commit:</w:t>
      </w:r>
    </w:p>
    <w:p w:rsidR="038E9B40" w:rsidP="236BD19F" w:rsidRDefault="038E9B40" w14:paraId="00ADE918" w14:textId="5A229032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038E9B4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</w:t>
      </w:r>
      <w:r w:rsidRPr="236BD19F" w:rsidR="5280EDA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236BD19F" w:rsidR="038E9B40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ev branch -</w:t>
      </w:r>
    </w:p>
    <w:p w:rsidR="5D31F225" w:rsidP="236BD19F" w:rsidRDefault="5D31F225" w14:paraId="534DB6A7" w14:textId="78909703">
      <w:pPr>
        <w:pStyle w:val="ListParagraph"/>
        <w:numPr>
          <w:ilvl w:val="0"/>
          <w:numId w:val="50"/>
        </w:numPr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git add services.csv</w:t>
      </w:r>
    </w:p>
    <w:p w:rsidR="5D31F225" w:rsidP="236BD19F" w:rsidRDefault="5D31F225" w14:paraId="2CB47772" w14:textId="2A5EAB36">
      <w:pPr>
        <w:pStyle w:val="ListParagraph"/>
        <w:numPr>
          <w:ilvl w:val="0"/>
          <w:numId w:val="50"/>
        </w:numPr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git commit -m "add services.csv"</w:t>
      </w:r>
    </w:p>
    <w:p w:rsidR="42D73521" w:rsidP="236BD19F" w:rsidRDefault="42D73521" w14:paraId="09B227BF" w14:textId="702CE618">
      <w:p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42D7352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In docs branch -</w:t>
      </w:r>
    </w:p>
    <w:p w:rsidR="42D73521" w:rsidP="236BD19F" w:rsidRDefault="42D73521" w14:paraId="3B1AE62E" w14:textId="27692DFB">
      <w:pPr>
        <w:pStyle w:val="ListParagraph"/>
        <w:numPr>
          <w:ilvl w:val="0"/>
          <w:numId w:val="51"/>
        </w:numPr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42D7352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git add </w:t>
      </w:r>
      <w:r w:rsidRPr="236BD19F" w:rsidR="5794F74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docs/ISE_Assignment</w:t>
      </w:r>
      <w:r w:rsidRPr="236BD19F" w:rsidR="42D7352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36BD19F" w:rsidR="5DB0001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pdf</w:t>
      </w:r>
    </w:p>
    <w:p w:rsidR="42D73521" w:rsidP="236BD19F" w:rsidRDefault="42D73521" w14:paraId="2C9F0B3F" w14:textId="3F982A9F">
      <w:pPr>
        <w:pStyle w:val="ListParagraph"/>
        <w:numPr>
          <w:ilvl w:val="0"/>
          <w:numId w:val="51"/>
        </w:numPr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42D7352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git commit -m "add initial design documentation"</w:t>
      </w:r>
      <w:r>
        <w:br/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36BD19F" w:rsidP="236BD19F" w:rsidRDefault="236BD19F" w14:paraId="7D581C8F" w14:textId="3DDB2D61">
      <w:pPr>
        <w:bidi w:val="0"/>
        <w:rPr>
          <w:color w:val="000000" w:themeColor="text1" w:themeTint="FF" w:themeShade="FF"/>
        </w:rPr>
      </w:pPr>
    </w:p>
    <w:p w:rsidR="5D31F225" w:rsidP="236BD19F" w:rsidRDefault="5D31F225" w14:paraId="66711476" w14:textId="1F7E9685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4. Phase 3 – Implementation</w:t>
      </w:r>
    </w:p>
    <w:p w:rsidR="5D31F225" w:rsidP="236BD19F" w:rsidRDefault="5D31F225" w14:paraId="5C6367FE" w14:textId="66354843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Implementation Highlights:</w:t>
      </w:r>
    </w:p>
    <w:p w:rsidR="5D31F225" w:rsidP="236BD19F" w:rsidRDefault="5D31F225" w14:paraId="642F60DA" w14:textId="544FB421">
      <w:pPr>
        <w:pStyle w:val="ListParagraph"/>
        <w:numPr>
          <w:ilvl w:val="0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Developed CLI menu for selecting services, adding usage, and displaying cost breakdowns</w:t>
      </w:r>
    </w:p>
    <w:p w:rsidR="5D31F225" w:rsidP="236BD19F" w:rsidRDefault="5D31F225" w14:paraId="210AC33C" w14:textId="596DE61E">
      <w:pPr>
        <w:pStyle w:val="ListParagraph"/>
        <w:numPr>
          <w:ilvl w:val="0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Loaded service details from services.csv</w:t>
      </w:r>
    </w:p>
    <w:p w:rsidR="5D31F225" w:rsidP="236BD19F" w:rsidRDefault="5D31F225" w14:paraId="537068A1" w14:textId="09ABA173">
      <w:pPr>
        <w:pStyle w:val="ListParagraph"/>
        <w:numPr>
          <w:ilvl w:val="0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Calculated per-service cost using tiered pricing</w:t>
      </w:r>
    </w:p>
    <w:p w:rsidR="5D31F225" w:rsidP="236BD19F" w:rsidRDefault="5D31F225" w14:paraId="5E1B2F0E" w14:textId="1AB55680">
      <w:pPr>
        <w:pStyle w:val="ListParagraph"/>
        <w:numPr>
          <w:ilvl w:val="0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Reviewed modularity and refactored functions to improve readability and reusability</w:t>
      </w:r>
    </w:p>
    <w:p w:rsidR="5D31F225" w:rsidP="236BD19F" w:rsidRDefault="5D31F225" w14:paraId="2567112A" w14:textId="46E7FCB4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Commit for Phase 3:</w:t>
      </w:r>
    </w:p>
    <w:p w:rsidR="5D31F225" w:rsidP="236BD19F" w:rsidRDefault="5D31F225" w14:paraId="4385F9B5" w14:textId="6D4E5977">
      <w:pPr>
        <w:pStyle w:val="ListParagraph"/>
        <w:numPr>
          <w:ilvl w:val="0"/>
          <w:numId w:val="52"/>
        </w:numPr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git 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add .</w:t>
      </w:r>
    </w:p>
    <w:p w:rsidR="5D31F225" w:rsidP="236BD19F" w:rsidRDefault="5D31F225" w14:paraId="3754EE58" w14:textId="15671DB0">
      <w:pPr>
        <w:pStyle w:val="ListParagraph"/>
        <w:numPr>
          <w:ilvl w:val="0"/>
          <w:numId w:val="52"/>
        </w:numPr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git commit -m "</w:t>
      </w:r>
      <w:r w:rsidRPr="236BD19F" w:rsidR="0FC8EC1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 ICSC core functionality with modular design 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>
        <w:br/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36BD19F" w:rsidP="236BD19F" w:rsidRDefault="236BD19F" w14:paraId="3A6D99BE" w14:textId="1E5F38FE">
      <w:pPr>
        <w:bidi w:val="0"/>
        <w:rPr>
          <w:color w:val="000000" w:themeColor="text1" w:themeTint="FF" w:themeShade="FF"/>
        </w:rPr>
      </w:pPr>
    </w:p>
    <w:p w:rsidR="5D31F225" w:rsidP="236BD19F" w:rsidRDefault="5D31F225" w14:paraId="0B9CA1EF" w14:textId="4243EDB9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5. Phase 4 – Testing</w:t>
      </w:r>
    </w:p>
    <w:p w:rsidR="5D31F225" w:rsidP="236BD19F" w:rsidRDefault="5D31F225" w14:paraId="7621A140" w14:textId="58C91FEB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 Folder Structure</w:t>
      </w:r>
    </w:p>
    <w:p w:rsidR="5D31F225" w:rsidP="236BD19F" w:rsidRDefault="5D31F225" w14:paraId="16903CC3" w14:textId="26EA97FE">
      <w:pPr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├── tests/</w:t>
      </w:r>
      <w:r>
        <w:br/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│   ├── test_blackbox.py</w:t>
      </w:r>
      <w:r>
        <w:br/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│   └── test_whitebox.py</w:t>
      </w:r>
      <w:r>
        <w:br/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D31F225" w:rsidP="236BD19F" w:rsidRDefault="5D31F225" w14:paraId="70B4CC25" w14:textId="4BE99824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Black-Box Test Design</w:t>
      </w:r>
    </w:p>
    <w:p w:rsidR="5D31F225" w:rsidP="236BD19F" w:rsidRDefault="5D31F225" w14:paraId="48941EBA" w14:textId="08324905">
      <w:pPr>
        <w:pStyle w:val="ListParagraph"/>
        <w:numPr>
          <w:ilvl w:val="0"/>
          <w:numId w:val="3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Test normal, boundary, and error cases for each function</w:t>
      </w:r>
    </w:p>
    <w:p w:rsidR="5D31F225" w:rsidP="236BD19F" w:rsidRDefault="5D31F225" w14:paraId="47B52A03" w14:textId="62AF8DDE">
      <w:pPr>
        <w:pStyle w:val="ListParagraph"/>
        <w:numPr>
          <w:ilvl w:val="0"/>
          <w:numId w:val="3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Functions tested: 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load_services_from_file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find_tier_cost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calculate_service_total</w:t>
      </w:r>
    </w:p>
    <w:p w:rsidR="5D31F225" w:rsidP="236BD19F" w:rsidRDefault="5D31F225" w14:paraId="2AE6F16C" w14:textId="445C84B8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Example Test Table: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1"/>
        <w:gridCol w:w="2332"/>
        <w:gridCol w:w="3140"/>
        <w:gridCol w:w="1754"/>
        <w:gridCol w:w="1393"/>
      </w:tblGrid>
      <w:tr w:rsidR="236BD19F" w:rsidTr="236BD19F" w14:paraId="67DF9532">
        <w:trPr>
          <w:trHeight w:val="765"/>
        </w:trPr>
        <w:tc>
          <w:tcPr>
            <w:tcW w:w="1631" w:type="dxa"/>
            <w:tcMar/>
            <w:vAlign w:val="center"/>
          </w:tcPr>
          <w:p w:rsidR="236BD19F" w:rsidP="236BD19F" w:rsidRDefault="236BD19F" w14:paraId="17B8E110" w14:textId="34E17576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36BD19F" w:rsidR="236BD19F">
              <w:rPr>
                <w:b w:val="1"/>
                <w:bCs w:val="1"/>
                <w:color w:val="000000" w:themeColor="text1" w:themeTint="FF" w:themeShade="FF"/>
              </w:rPr>
              <w:t>Test Case Name</w:t>
            </w:r>
          </w:p>
        </w:tc>
        <w:tc>
          <w:tcPr>
            <w:tcW w:w="2332" w:type="dxa"/>
            <w:tcMar/>
            <w:vAlign w:val="center"/>
          </w:tcPr>
          <w:p w:rsidR="236BD19F" w:rsidP="236BD19F" w:rsidRDefault="236BD19F" w14:paraId="45ACA5F5" w14:textId="1D75BAD5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36BD19F" w:rsidR="236BD19F">
              <w:rPr>
                <w:b w:val="1"/>
                <w:bCs w:val="1"/>
                <w:color w:val="000000" w:themeColor="text1" w:themeTint="FF" w:themeShade="FF"/>
              </w:rPr>
              <w:t>Function</w:t>
            </w:r>
          </w:p>
        </w:tc>
        <w:tc>
          <w:tcPr>
            <w:tcW w:w="3140" w:type="dxa"/>
            <w:tcMar/>
            <w:vAlign w:val="center"/>
          </w:tcPr>
          <w:p w:rsidR="236BD19F" w:rsidP="236BD19F" w:rsidRDefault="236BD19F" w14:paraId="6359E309" w14:textId="0DB87FC7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36BD19F" w:rsidR="236BD19F">
              <w:rPr>
                <w:b w:val="1"/>
                <w:bCs w:val="1"/>
                <w:color w:val="000000" w:themeColor="text1" w:themeTint="FF" w:themeShade="FF"/>
              </w:rPr>
              <w:t>Input</w:t>
            </w:r>
          </w:p>
        </w:tc>
        <w:tc>
          <w:tcPr>
            <w:tcW w:w="1754" w:type="dxa"/>
            <w:tcMar/>
            <w:vAlign w:val="center"/>
          </w:tcPr>
          <w:p w:rsidR="236BD19F" w:rsidP="236BD19F" w:rsidRDefault="236BD19F" w14:paraId="25489685" w14:textId="5ADD5BF3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36BD19F" w:rsidR="236BD19F">
              <w:rPr>
                <w:b w:val="1"/>
                <w:bCs w:val="1"/>
                <w:color w:val="000000" w:themeColor="text1" w:themeTint="FF" w:themeShade="FF"/>
              </w:rPr>
              <w:t>Expected Output</w:t>
            </w:r>
          </w:p>
        </w:tc>
        <w:tc>
          <w:tcPr>
            <w:tcW w:w="1393" w:type="dxa"/>
            <w:tcMar/>
            <w:vAlign w:val="center"/>
          </w:tcPr>
          <w:p w:rsidR="236BD19F" w:rsidP="236BD19F" w:rsidRDefault="236BD19F" w14:paraId="42D9609E" w14:textId="29D2AA9F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36BD19F" w:rsidR="236BD19F">
              <w:rPr>
                <w:b w:val="1"/>
                <w:bCs w:val="1"/>
                <w:color w:val="000000" w:themeColor="text1" w:themeTint="FF" w:themeShade="FF"/>
              </w:rPr>
              <w:t>Actual Result</w:t>
            </w:r>
          </w:p>
        </w:tc>
      </w:tr>
      <w:tr w:rsidR="236BD19F" w:rsidTr="236BD19F" w14:paraId="4BC06DD0">
        <w:trPr>
          <w:trHeight w:val="576"/>
        </w:trPr>
        <w:tc>
          <w:tcPr>
            <w:tcW w:w="1631" w:type="dxa"/>
            <w:tcMar/>
            <w:vAlign w:val="center"/>
          </w:tcPr>
          <w:p w:rsidR="236BD19F" w:rsidP="236BD19F" w:rsidRDefault="236BD19F" w14:paraId="42BA98CB" w14:textId="48911C84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Load valid CSV</w:t>
            </w:r>
          </w:p>
        </w:tc>
        <w:tc>
          <w:tcPr>
            <w:tcW w:w="2332" w:type="dxa"/>
            <w:tcMar/>
            <w:vAlign w:val="center"/>
          </w:tcPr>
          <w:p w:rsidR="236BD19F" w:rsidP="236BD19F" w:rsidRDefault="236BD19F" w14:paraId="0785ED0F" w14:textId="26E8419F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load_services_from_file</w:t>
            </w:r>
          </w:p>
        </w:tc>
        <w:tc>
          <w:tcPr>
            <w:tcW w:w="3140" w:type="dxa"/>
            <w:tcMar/>
            <w:vAlign w:val="center"/>
          </w:tcPr>
          <w:p w:rsidR="236BD19F" w:rsidP="236BD19F" w:rsidRDefault="236BD19F" w14:paraId="4C53AB27" w14:textId="17C21AE3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services.csv</w:t>
            </w:r>
          </w:p>
        </w:tc>
        <w:tc>
          <w:tcPr>
            <w:tcW w:w="1754" w:type="dxa"/>
            <w:tcMar/>
            <w:vAlign w:val="center"/>
          </w:tcPr>
          <w:p w:rsidR="236BD19F" w:rsidP="236BD19F" w:rsidRDefault="236BD19F" w14:paraId="1E8112CF" w14:textId="3C26496D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Dict</w:t>
            </w:r>
            <w:r w:rsidRPr="236BD19F" w:rsidR="236BD19F">
              <w:rPr>
                <w:color w:val="000000" w:themeColor="text1" w:themeTint="FF" w:themeShade="FF"/>
              </w:rPr>
              <w:t xml:space="preserve"> of services</w:t>
            </w:r>
          </w:p>
        </w:tc>
        <w:tc>
          <w:tcPr>
            <w:tcW w:w="1393" w:type="dxa"/>
            <w:tcMar/>
            <w:vAlign w:val="center"/>
          </w:tcPr>
          <w:p w:rsidR="236BD19F" w:rsidP="236BD19F" w:rsidRDefault="236BD19F" w14:paraId="42D2B115" w14:textId="2E9BE004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Passed</w:t>
            </w:r>
          </w:p>
        </w:tc>
      </w:tr>
      <w:tr w:rsidR="236BD19F" w:rsidTr="236BD19F" w14:paraId="774EB1B6">
        <w:trPr>
          <w:trHeight w:val="576"/>
        </w:trPr>
        <w:tc>
          <w:tcPr>
            <w:tcW w:w="1631" w:type="dxa"/>
            <w:tcMar/>
            <w:vAlign w:val="center"/>
          </w:tcPr>
          <w:p w:rsidR="236BD19F" w:rsidP="236BD19F" w:rsidRDefault="236BD19F" w14:paraId="246D9BA1" w14:textId="083C8597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Tier boundary</w:t>
            </w:r>
          </w:p>
        </w:tc>
        <w:tc>
          <w:tcPr>
            <w:tcW w:w="2332" w:type="dxa"/>
            <w:tcMar/>
            <w:vAlign w:val="center"/>
          </w:tcPr>
          <w:p w:rsidR="236BD19F" w:rsidP="236BD19F" w:rsidRDefault="236BD19F" w14:paraId="0DC15E66" w14:textId="37F44864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find_tier_cost</w:t>
            </w:r>
          </w:p>
        </w:tc>
        <w:tc>
          <w:tcPr>
            <w:tcW w:w="3140" w:type="dxa"/>
            <w:tcMar/>
            <w:vAlign w:val="center"/>
          </w:tcPr>
          <w:p w:rsidR="236BD19F" w:rsidP="236BD19F" w:rsidRDefault="236BD19F" w14:paraId="0876EEB4" w14:textId="08A7372D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50, [0,50,1000], [0.62,0.58,0.55]</w:t>
            </w:r>
          </w:p>
        </w:tc>
        <w:tc>
          <w:tcPr>
            <w:tcW w:w="1754" w:type="dxa"/>
            <w:tcMar/>
            <w:vAlign w:val="center"/>
          </w:tcPr>
          <w:p w:rsidR="236BD19F" w:rsidP="236BD19F" w:rsidRDefault="236BD19F" w14:paraId="28E0CEBB" w14:textId="28D8B0E6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0.58</w:t>
            </w:r>
          </w:p>
        </w:tc>
        <w:tc>
          <w:tcPr>
            <w:tcW w:w="1393" w:type="dxa"/>
            <w:tcMar/>
            <w:vAlign w:val="center"/>
          </w:tcPr>
          <w:p w:rsidR="236BD19F" w:rsidP="236BD19F" w:rsidRDefault="236BD19F" w14:paraId="3F8D07FE" w14:textId="5316D084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Passed</w:t>
            </w:r>
          </w:p>
        </w:tc>
      </w:tr>
      <w:tr w:rsidR="236BD19F" w:rsidTr="236BD19F" w14:paraId="4EB629E4">
        <w:trPr>
          <w:trHeight w:val="576"/>
        </w:trPr>
        <w:tc>
          <w:tcPr>
            <w:tcW w:w="1631" w:type="dxa"/>
            <w:tcMar/>
            <w:vAlign w:val="center"/>
          </w:tcPr>
          <w:p w:rsidR="236BD19F" w:rsidP="236BD19F" w:rsidRDefault="236BD19F" w14:paraId="68838015" w14:textId="7C9D67A2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Negative usage</w:t>
            </w:r>
          </w:p>
        </w:tc>
        <w:tc>
          <w:tcPr>
            <w:tcW w:w="2332" w:type="dxa"/>
            <w:tcMar/>
            <w:vAlign w:val="center"/>
          </w:tcPr>
          <w:p w:rsidR="236BD19F" w:rsidP="236BD19F" w:rsidRDefault="236BD19F" w14:paraId="03A15E1A" w14:textId="3CCC3586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calculate_service_total</w:t>
            </w:r>
          </w:p>
        </w:tc>
        <w:tc>
          <w:tcPr>
            <w:tcW w:w="3140" w:type="dxa"/>
            <w:tcMar/>
            <w:vAlign w:val="center"/>
          </w:tcPr>
          <w:p w:rsidR="236BD19F" w:rsidP="236BD19F" w:rsidRDefault="236BD19F" w14:paraId="0B415B7F" w14:textId="1C09C71E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-5, Compute</w:t>
            </w:r>
          </w:p>
        </w:tc>
        <w:tc>
          <w:tcPr>
            <w:tcW w:w="1754" w:type="dxa"/>
            <w:tcMar/>
            <w:vAlign w:val="center"/>
          </w:tcPr>
          <w:p w:rsidR="236BD19F" w:rsidP="236BD19F" w:rsidRDefault="236BD19F" w14:paraId="67188350" w14:textId="7AADE729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Error/0</w:t>
            </w:r>
          </w:p>
        </w:tc>
        <w:tc>
          <w:tcPr>
            <w:tcW w:w="1393" w:type="dxa"/>
            <w:tcMar/>
            <w:vAlign w:val="center"/>
          </w:tcPr>
          <w:p w:rsidR="236BD19F" w:rsidP="236BD19F" w:rsidRDefault="236BD19F" w14:paraId="6F5A4BCF" w14:textId="461F93AA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Passed</w:t>
            </w:r>
          </w:p>
        </w:tc>
      </w:tr>
    </w:tbl>
    <w:p w:rsidR="5D31F225" w:rsidP="236BD19F" w:rsidRDefault="5D31F225" w14:paraId="1CCAA640" w14:textId="20C840B2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White-Box Test Design</w:t>
      </w:r>
    </w:p>
    <w:p w:rsidR="5D31F225" w:rsidP="236BD19F" w:rsidRDefault="5D31F225" w14:paraId="4BFDBA11" w14:textId="2E9E2780">
      <w:pPr>
        <w:pStyle w:val="ListParagraph"/>
        <w:numPr>
          <w:ilvl w:val="0"/>
          <w:numId w:val="4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Functions with multiple branches/loops: 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find_tier_cost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calculate_service_total</w:t>
      </w:r>
    </w:p>
    <w:p w:rsidR="5D31F225" w:rsidP="236BD19F" w:rsidRDefault="5D31F225" w14:paraId="060D75E9" w14:textId="7378B5C9">
      <w:pPr>
        <w:pStyle w:val="ListParagraph"/>
        <w:numPr>
          <w:ilvl w:val="0"/>
          <w:numId w:val="4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Cover all possible internal logic paths</w:t>
      </w:r>
    </w:p>
    <w:p w:rsidR="5D31F225" w:rsidP="236BD19F" w:rsidRDefault="5D31F225" w14:paraId="62B3B1F5" w14:textId="5038FDD4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 Implementation</w:t>
      </w:r>
    </w:p>
    <w:p w:rsidR="5D31F225" w:rsidP="236BD19F" w:rsidRDefault="5D31F225" w14:paraId="61ADCB3F" w14:textId="653A3DEB">
      <w:pPr>
        <w:pStyle w:val="ListParagraph"/>
        <w:numPr>
          <w:ilvl w:val="0"/>
          <w:numId w:val="4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Implemented in Python using tests/ folder</w:t>
      </w:r>
    </w:p>
    <w:p w:rsidR="5D31F225" w:rsidP="236BD19F" w:rsidRDefault="5D31F225" w14:paraId="454E9E71" w14:textId="1FA75B6B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Test Results</w:t>
      </w:r>
    </w:p>
    <w:p w:rsidR="5D31F225" w:rsidP="236BD19F" w:rsidRDefault="5D31F225" w14:paraId="18677E8E" w14:textId="40E69D86">
      <w:pPr>
        <w:pStyle w:val="ListParagraph"/>
        <w:numPr>
          <w:ilvl w:val="0"/>
          <w:numId w:val="4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All black-box and white-box tests passed after fixing edge cases</w:t>
      </w:r>
    </w:p>
    <w:p w:rsidR="5D31F225" w:rsidP="236BD19F" w:rsidRDefault="5D31F225" w14:paraId="69F36608" w14:textId="494B520F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Commit for Phase 4:</w:t>
      </w:r>
    </w:p>
    <w:p w:rsidR="5D31F225" w:rsidP="236BD19F" w:rsidRDefault="5D31F225" w14:paraId="0130171A" w14:textId="79A4ABA3">
      <w:pPr>
        <w:pStyle w:val="ListParagraph"/>
        <w:numPr>
          <w:ilvl w:val="0"/>
          <w:numId w:val="53"/>
        </w:numPr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git add tests/</w:t>
      </w:r>
    </w:p>
    <w:p w:rsidR="5D31F225" w:rsidP="236BD19F" w:rsidRDefault="5D31F225" w14:paraId="46663CBA" w14:textId="297D1FD8">
      <w:pPr>
        <w:pStyle w:val="ListParagraph"/>
        <w:numPr>
          <w:ilvl w:val="0"/>
          <w:numId w:val="53"/>
        </w:numPr>
        <w:bidi w:val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git commit -m "add </w:t>
      </w:r>
      <w:r w:rsidRPr="236BD19F" w:rsidR="436EE63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tests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>
        <w:br/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236BD19F" w:rsidP="236BD19F" w:rsidRDefault="236BD19F" w14:paraId="4FC991BA" w14:textId="02C31A7B">
      <w:pPr>
        <w:bidi w:val="0"/>
        <w:rPr>
          <w:color w:val="000000" w:themeColor="text1" w:themeTint="FF" w:themeShade="FF"/>
        </w:rPr>
      </w:pPr>
    </w:p>
    <w:p w:rsidR="5D31F225" w:rsidP="236BD19F" w:rsidRDefault="5D31F225" w14:paraId="4D862431" w14:textId="7CC17700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6. Summary of Work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30"/>
        <w:gridCol w:w="1470"/>
        <w:gridCol w:w="1485"/>
        <w:gridCol w:w="1815"/>
        <w:gridCol w:w="1665"/>
      </w:tblGrid>
      <w:tr w:rsidR="236BD19F" w:rsidTr="236BD19F" w14:paraId="2B278FD0">
        <w:trPr>
          <w:trHeight w:val="975"/>
        </w:trPr>
        <w:tc>
          <w:tcPr>
            <w:tcW w:w="3030" w:type="dxa"/>
            <w:tcMar/>
            <w:vAlign w:val="center"/>
          </w:tcPr>
          <w:p w:rsidR="236BD19F" w:rsidP="236BD19F" w:rsidRDefault="236BD19F" w14:paraId="25D92974" w14:textId="35CBC320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36BD19F" w:rsidR="236BD19F">
              <w:rPr>
                <w:b w:val="1"/>
                <w:bCs w:val="1"/>
                <w:color w:val="000000" w:themeColor="text1" w:themeTint="FF" w:themeShade="FF"/>
              </w:rPr>
              <w:t>Function</w:t>
            </w:r>
          </w:p>
        </w:tc>
        <w:tc>
          <w:tcPr>
            <w:tcW w:w="1470" w:type="dxa"/>
            <w:tcMar/>
            <w:vAlign w:val="center"/>
          </w:tcPr>
          <w:p w:rsidR="236BD19F" w:rsidP="236BD19F" w:rsidRDefault="236BD19F" w14:paraId="0B4D4C1E" w14:textId="47318E7A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36BD19F" w:rsidR="236BD19F">
              <w:rPr>
                <w:b w:val="1"/>
                <w:bCs w:val="1"/>
                <w:color w:val="000000" w:themeColor="text1" w:themeTint="FF" w:themeShade="FF"/>
              </w:rPr>
              <w:t>Complet</w:t>
            </w:r>
            <w:r w:rsidRPr="236BD19F" w:rsidR="28938394">
              <w:rPr>
                <w:b w:val="1"/>
                <w:bCs w:val="1"/>
                <w:color w:val="000000" w:themeColor="text1" w:themeTint="FF" w:themeShade="FF"/>
              </w:rPr>
              <w:t>e</w:t>
            </w:r>
          </w:p>
        </w:tc>
        <w:tc>
          <w:tcPr>
            <w:tcW w:w="1485" w:type="dxa"/>
            <w:tcMar/>
            <w:vAlign w:val="center"/>
          </w:tcPr>
          <w:p w:rsidR="236BD19F" w:rsidP="236BD19F" w:rsidRDefault="236BD19F" w14:paraId="7F5CFE83" w14:textId="321A9148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36BD19F" w:rsidR="236BD19F">
              <w:rPr>
                <w:b w:val="1"/>
                <w:bCs w:val="1"/>
                <w:color w:val="000000" w:themeColor="text1" w:themeTint="FF" w:themeShade="FF"/>
              </w:rPr>
              <w:t>Test Designed</w:t>
            </w:r>
          </w:p>
        </w:tc>
        <w:tc>
          <w:tcPr>
            <w:tcW w:w="1815" w:type="dxa"/>
            <w:tcMar/>
            <w:vAlign w:val="center"/>
          </w:tcPr>
          <w:p w:rsidR="236BD19F" w:rsidP="236BD19F" w:rsidRDefault="236BD19F" w14:paraId="11DEA343" w14:textId="68A9F5A0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36BD19F" w:rsidR="236BD19F">
              <w:rPr>
                <w:b w:val="1"/>
                <w:bCs w:val="1"/>
                <w:color w:val="000000" w:themeColor="text1" w:themeTint="FF" w:themeShade="FF"/>
              </w:rPr>
              <w:t>Test Implemented</w:t>
            </w:r>
          </w:p>
        </w:tc>
        <w:tc>
          <w:tcPr>
            <w:tcW w:w="1665" w:type="dxa"/>
            <w:tcMar/>
            <w:vAlign w:val="center"/>
          </w:tcPr>
          <w:p w:rsidR="236BD19F" w:rsidP="236BD19F" w:rsidRDefault="236BD19F" w14:paraId="4FDD13E1" w14:textId="05B56343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236BD19F" w:rsidR="236BD19F">
              <w:rPr>
                <w:b w:val="1"/>
                <w:bCs w:val="1"/>
                <w:color w:val="000000" w:themeColor="text1" w:themeTint="FF" w:themeShade="FF"/>
              </w:rPr>
              <w:t>Test Successful</w:t>
            </w:r>
          </w:p>
        </w:tc>
      </w:tr>
      <w:tr w:rsidR="236BD19F" w:rsidTr="236BD19F" w14:paraId="45057826">
        <w:trPr>
          <w:trHeight w:val="576"/>
        </w:trPr>
        <w:tc>
          <w:tcPr>
            <w:tcW w:w="3030" w:type="dxa"/>
            <w:tcMar/>
            <w:vAlign w:val="center"/>
          </w:tcPr>
          <w:p w:rsidR="236BD19F" w:rsidP="236BD19F" w:rsidRDefault="236BD19F" w14:paraId="42BC8FFF" w14:textId="7A446C13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load_services_from_file</w:t>
            </w:r>
          </w:p>
        </w:tc>
        <w:tc>
          <w:tcPr>
            <w:tcW w:w="1470" w:type="dxa"/>
            <w:tcMar/>
            <w:vAlign w:val="center"/>
          </w:tcPr>
          <w:p w:rsidR="236BD19F" w:rsidP="236BD19F" w:rsidRDefault="236BD19F" w14:paraId="3D9C3B22" w14:textId="659AC35F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485" w:type="dxa"/>
            <w:tcMar/>
            <w:vAlign w:val="center"/>
          </w:tcPr>
          <w:p w:rsidR="236BD19F" w:rsidP="236BD19F" w:rsidRDefault="236BD19F" w14:paraId="69C3B861" w14:textId="55D6585D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815" w:type="dxa"/>
            <w:tcMar/>
            <w:vAlign w:val="center"/>
          </w:tcPr>
          <w:p w:rsidR="236BD19F" w:rsidP="236BD19F" w:rsidRDefault="236BD19F" w14:paraId="1849E1FA" w14:textId="03CD8A91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665" w:type="dxa"/>
            <w:tcMar/>
            <w:vAlign w:val="center"/>
          </w:tcPr>
          <w:p w:rsidR="236BD19F" w:rsidP="236BD19F" w:rsidRDefault="236BD19F" w14:paraId="65375944" w14:textId="5A0FD324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</w:tr>
      <w:tr w:rsidR="236BD19F" w:rsidTr="236BD19F" w14:paraId="3CB391A5">
        <w:trPr>
          <w:trHeight w:val="576"/>
        </w:trPr>
        <w:tc>
          <w:tcPr>
            <w:tcW w:w="3030" w:type="dxa"/>
            <w:tcMar/>
            <w:vAlign w:val="center"/>
          </w:tcPr>
          <w:p w:rsidR="236BD19F" w:rsidP="236BD19F" w:rsidRDefault="236BD19F" w14:paraId="26ED3B9E" w14:textId="5EED06C2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find_tier_cost</w:t>
            </w:r>
          </w:p>
        </w:tc>
        <w:tc>
          <w:tcPr>
            <w:tcW w:w="1470" w:type="dxa"/>
            <w:tcMar/>
            <w:vAlign w:val="center"/>
          </w:tcPr>
          <w:p w:rsidR="236BD19F" w:rsidP="236BD19F" w:rsidRDefault="236BD19F" w14:paraId="097B9C64" w14:textId="571233F6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485" w:type="dxa"/>
            <w:tcMar/>
            <w:vAlign w:val="center"/>
          </w:tcPr>
          <w:p w:rsidR="236BD19F" w:rsidP="236BD19F" w:rsidRDefault="236BD19F" w14:paraId="0083DF13" w14:textId="7EEB2AB9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815" w:type="dxa"/>
            <w:tcMar/>
            <w:vAlign w:val="center"/>
          </w:tcPr>
          <w:p w:rsidR="236BD19F" w:rsidP="236BD19F" w:rsidRDefault="236BD19F" w14:paraId="13706B5D" w14:textId="1BDE1E0C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665" w:type="dxa"/>
            <w:tcMar/>
            <w:vAlign w:val="center"/>
          </w:tcPr>
          <w:p w:rsidR="236BD19F" w:rsidP="236BD19F" w:rsidRDefault="236BD19F" w14:paraId="495AF0AF" w14:textId="1C0FD04E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</w:tr>
      <w:tr w:rsidR="236BD19F" w:rsidTr="236BD19F" w14:paraId="73D70814">
        <w:trPr>
          <w:trHeight w:val="576"/>
        </w:trPr>
        <w:tc>
          <w:tcPr>
            <w:tcW w:w="3030" w:type="dxa"/>
            <w:tcMar/>
            <w:vAlign w:val="center"/>
          </w:tcPr>
          <w:p w:rsidR="236BD19F" w:rsidP="236BD19F" w:rsidRDefault="236BD19F" w14:paraId="528358A4" w14:textId="343F3951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calculate_service_total</w:t>
            </w:r>
          </w:p>
        </w:tc>
        <w:tc>
          <w:tcPr>
            <w:tcW w:w="1470" w:type="dxa"/>
            <w:tcMar/>
            <w:vAlign w:val="center"/>
          </w:tcPr>
          <w:p w:rsidR="236BD19F" w:rsidP="236BD19F" w:rsidRDefault="236BD19F" w14:paraId="4CF7AE4E" w14:textId="7088ACC1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485" w:type="dxa"/>
            <w:tcMar/>
            <w:vAlign w:val="center"/>
          </w:tcPr>
          <w:p w:rsidR="236BD19F" w:rsidP="236BD19F" w:rsidRDefault="236BD19F" w14:paraId="18B08C52" w14:textId="3BB5F900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815" w:type="dxa"/>
            <w:tcMar/>
            <w:vAlign w:val="center"/>
          </w:tcPr>
          <w:p w:rsidR="236BD19F" w:rsidP="236BD19F" w:rsidRDefault="236BD19F" w14:paraId="720708AF" w14:textId="2E613B61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665" w:type="dxa"/>
            <w:tcMar/>
            <w:vAlign w:val="center"/>
          </w:tcPr>
          <w:p w:rsidR="236BD19F" w:rsidP="236BD19F" w:rsidRDefault="236BD19F" w14:paraId="18B72224" w14:textId="7811406C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</w:tr>
      <w:tr w:rsidR="236BD19F" w:rsidTr="236BD19F" w14:paraId="2F1FB4C1">
        <w:trPr>
          <w:trHeight w:val="576"/>
        </w:trPr>
        <w:tc>
          <w:tcPr>
            <w:tcW w:w="3030" w:type="dxa"/>
            <w:tcMar/>
            <w:vAlign w:val="center"/>
          </w:tcPr>
          <w:p w:rsidR="236BD19F" w:rsidP="236BD19F" w:rsidRDefault="236BD19F" w14:paraId="5AF597C5" w14:textId="0AF8B5E9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display_service_structure</w:t>
            </w:r>
          </w:p>
        </w:tc>
        <w:tc>
          <w:tcPr>
            <w:tcW w:w="1470" w:type="dxa"/>
            <w:tcMar/>
            <w:vAlign w:val="center"/>
          </w:tcPr>
          <w:p w:rsidR="236BD19F" w:rsidP="236BD19F" w:rsidRDefault="236BD19F" w14:paraId="5695332C" w14:textId="1729B61C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485" w:type="dxa"/>
            <w:tcMar/>
            <w:vAlign w:val="center"/>
          </w:tcPr>
          <w:p w:rsidR="236BD19F" w:rsidP="236BD19F" w:rsidRDefault="236BD19F" w14:paraId="369AB9B7" w14:textId="2DD28E5A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815" w:type="dxa"/>
            <w:tcMar/>
            <w:vAlign w:val="center"/>
          </w:tcPr>
          <w:p w:rsidR="236BD19F" w:rsidP="236BD19F" w:rsidRDefault="236BD19F" w14:paraId="3AB84325" w14:textId="704A350B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665" w:type="dxa"/>
            <w:tcMar/>
            <w:vAlign w:val="center"/>
          </w:tcPr>
          <w:p w:rsidR="236BD19F" w:rsidP="236BD19F" w:rsidRDefault="236BD19F" w14:paraId="37394ECB" w14:textId="0F24787C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</w:tr>
      <w:tr w:rsidR="236BD19F" w:rsidTr="236BD19F" w14:paraId="75977D52">
        <w:trPr>
          <w:trHeight w:val="576"/>
        </w:trPr>
        <w:tc>
          <w:tcPr>
            <w:tcW w:w="3030" w:type="dxa"/>
            <w:tcMar/>
            <w:vAlign w:val="center"/>
          </w:tcPr>
          <w:p w:rsidR="236BD19F" w:rsidP="236BD19F" w:rsidRDefault="236BD19F" w14:paraId="001E16A7" w14:textId="0083F0C7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list_subscriptions</w:t>
            </w:r>
          </w:p>
        </w:tc>
        <w:tc>
          <w:tcPr>
            <w:tcW w:w="1470" w:type="dxa"/>
            <w:tcMar/>
            <w:vAlign w:val="center"/>
          </w:tcPr>
          <w:p w:rsidR="236BD19F" w:rsidP="236BD19F" w:rsidRDefault="236BD19F" w14:paraId="0186D080" w14:textId="369B2F93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485" w:type="dxa"/>
            <w:tcMar/>
            <w:vAlign w:val="center"/>
          </w:tcPr>
          <w:p w:rsidR="236BD19F" w:rsidP="236BD19F" w:rsidRDefault="236BD19F" w14:paraId="33C78729" w14:textId="5D3276F8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815" w:type="dxa"/>
            <w:tcMar/>
            <w:vAlign w:val="center"/>
          </w:tcPr>
          <w:p w:rsidR="236BD19F" w:rsidP="236BD19F" w:rsidRDefault="236BD19F" w14:paraId="3CEF2990" w14:textId="0E0AA545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665" w:type="dxa"/>
            <w:tcMar/>
            <w:vAlign w:val="center"/>
          </w:tcPr>
          <w:p w:rsidR="236BD19F" w:rsidP="236BD19F" w:rsidRDefault="236BD19F" w14:paraId="3212345D" w14:textId="2F440CAB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</w:tr>
      <w:tr w:rsidR="236BD19F" w:rsidTr="236BD19F" w14:paraId="1A9EBC80">
        <w:trPr>
          <w:trHeight w:val="576"/>
        </w:trPr>
        <w:tc>
          <w:tcPr>
            <w:tcW w:w="3030" w:type="dxa"/>
            <w:tcMar/>
            <w:vAlign w:val="center"/>
          </w:tcPr>
          <w:p w:rsidR="236BD19F" w:rsidP="236BD19F" w:rsidRDefault="236BD19F" w14:paraId="474EEC16" w14:textId="5C0D8921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show_breakdown</w:t>
            </w:r>
          </w:p>
        </w:tc>
        <w:tc>
          <w:tcPr>
            <w:tcW w:w="1470" w:type="dxa"/>
            <w:tcMar/>
            <w:vAlign w:val="center"/>
          </w:tcPr>
          <w:p w:rsidR="236BD19F" w:rsidP="236BD19F" w:rsidRDefault="236BD19F" w14:paraId="376563D1" w14:textId="1FAFD496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485" w:type="dxa"/>
            <w:tcMar/>
            <w:vAlign w:val="center"/>
          </w:tcPr>
          <w:p w:rsidR="236BD19F" w:rsidP="236BD19F" w:rsidRDefault="236BD19F" w14:paraId="522C9987" w14:textId="5B024C1F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815" w:type="dxa"/>
            <w:tcMar/>
            <w:vAlign w:val="center"/>
          </w:tcPr>
          <w:p w:rsidR="236BD19F" w:rsidP="236BD19F" w:rsidRDefault="236BD19F" w14:paraId="74E40EF6" w14:textId="4B454A0B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665" w:type="dxa"/>
            <w:tcMar/>
            <w:vAlign w:val="center"/>
          </w:tcPr>
          <w:p w:rsidR="236BD19F" w:rsidP="236BD19F" w:rsidRDefault="236BD19F" w14:paraId="2844EDC6" w14:textId="1513D528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</w:tr>
      <w:tr w:rsidR="236BD19F" w:rsidTr="236BD19F" w14:paraId="47AAC251">
        <w:trPr>
          <w:trHeight w:val="576"/>
        </w:trPr>
        <w:tc>
          <w:tcPr>
            <w:tcW w:w="3030" w:type="dxa"/>
            <w:tcMar/>
            <w:vAlign w:val="center"/>
          </w:tcPr>
          <w:p w:rsidR="236BD19F" w:rsidP="236BD19F" w:rsidRDefault="236BD19F" w14:paraId="1076941E" w14:textId="5C9CCAB9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main</w:t>
            </w:r>
          </w:p>
        </w:tc>
        <w:tc>
          <w:tcPr>
            <w:tcW w:w="1470" w:type="dxa"/>
            <w:tcMar/>
            <w:vAlign w:val="center"/>
          </w:tcPr>
          <w:p w:rsidR="236BD19F" w:rsidP="236BD19F" w:rsidRDefault="236BD19F" w14:paraId="395F3505" w14:textId="451BCA11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485" w:type="dxa"/>
            <w:tcMar/>
            <w:vAlign w:val="center"/>
          </w:tcPr>
          <w:p w:rsidR="236BD19F" w:rsidP="236BD19F" w:rsidRDefault="236BD19F" w14:paraId="6530FEB0" w14:textId="18915DBA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815" w:type="dxa"/>
            <w:tcMar/>
            <w:vAlign w:val="center"/>
          </w:tcPr>
          <w:p w:rsidR="236BD19F" w:rsidP="236BD19F" w:rsidRDefault="236BD19F" w14:paraId="5291111B" w14:textId="60405E99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  <w:tc>
          <w:tcPr>
            <w:tcW w:w="1665" w:type="dxa"/>
            <w:tcMar/>
            <w:vAlign w:val="center"/>
          </w:tcPr>
          <w:p w:rsidR="236BD19F" w:rsidP="236BD19F" w:rsidRDefault="236BD19F" w14:paraId="47A06C7A" w14:textId="0D3D5E44">
            <w:pPr>
              <w:bidi w:val="0"/>
              <w:spacing w:before="0" w:beforeAutospacing="off" w:after="0" w:afterAutospacing="off"/>
              <w:jc w:val="center"/>
              <w:rPr>
                <w:color w:val="000000" w:themeColor="text1" w:themeTint="FF" w:themeShade="FF"/>
              </w:rPr>
            </w:pPr>
            <w:r w:rsidRPr="236BD19F" w:rsidR="236BD19F">
              <w:rPr>
                <w:color w:val="000000" w:themeColor="text1" w:themeTint="FF" w:themeShade="FF"/>
              </w:rPr>
              <w:t>✅</w:t>
            </w:r>
          </w:p>
        </w:tc>
      </w:tr>
    </w:tbl>
    <w:p w:rsidR="236BD19F" w:rsidP="236BD19F" w:rsidRDefault="236BD19F" w14:paraId="58C0B121" w14:textId="305EB1CB">
      <w:pPr>
        <w:bidi w:val="0"/>
        <w:rPr>
          <w:color w:val="000000" w:themeColor="text1" w:themeTint="FF" w:themeShade="FF"/>
        </w:rPr>
      </w:pPr>
    </w:p>
    <w:p w:rsidR="236BD19F" w:rsidP="236BD19F" w:rsidRDefault="236BD19F" w14:paraId="1EBC1511" w14:textId="7EBD9B79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36BD19F" w:rsidP="236BD19F" w:rsidRDefault="236BD19F" w14:paraId="047947C9" w14:textId="5C687B20">
      <w:pPr>
        <w:bidi w:val="0"/>
        <w:rPr>
          <w:color w:val="000000" w:themeColor="text1" w:themeTint="FF" w:themeShade="FF"/>
        </w:rPr>
      </w:pPr>
      <w:r w:rsidRPr="236BD19F">
        <w:rPr>
          <w:color w:val="000000" w:themeColor="text1" w:themeTint="FF" w:themeShade="FF"/>
        </w:rPr>
        <w:br w:type="page"/>
      </w:r>
    </w:p>
    <w:p w:rsidR="5D31F225" w:rsidP="236BD19F" w:rsidRDefault="5D31F225" w14:paraId="128EC881" w14:textId="5C8722BC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7. Sprint Retrospective</w:t>
      </w:r>
    </w:p>
    <w:p w:rsidR="5D31F225" w:rsidP="236BD19F" w:rsidRDefault="5D31F225" w14:paraId="5E46218F" w14:textId="3274C982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Strengths:</w:t>
      </w:r>
    </w:p>
    <w:p w:rsidR="5D31F225" w:rsidP="236BD19F" w:rsidRDefault="5D31F225" w14:paraId="284E9546" w14:textId="687FCDF0">
      <w:pPr>
        <w:pStyle w:val="ListParagraph"/>
        <w:numPr>
          <w:ilvl w:val="0"/>
          <w:numId w:val="4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Clear modular design allowed independent testing and debugging</w:t>
      </w:r>
    </w:p>
    <w:p w:rsidR="5D31F225" w:rsidP="236BD19F" w:rsidRDefault="5D31F225" w14:paraId="01D17DD7" w14:textId="08A908B3">
      <w:pPr>
        <w:pStyle w:val="ListParagraph"/>
        <w:numPr>
          <w:ilvl w:val="0"/>
          <w:numId w:val="4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Regular commits improved version control and progress tracking</w:t>
      </w:r>
    </w:p>
    <w:p w:rsidR="5D31F225" w:rsidP="236BD19F" w:rsidRDefault="5D31F225" w14:paraId="733ECB71" w14:textId="1250C7D9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Improvements:</w:t>
      </w:r>
    </w:p>
    <w:p w:rsidR="5D31F225" w:rsidP="236BD19F" w:rsidRDefault="5D31F225" w14:paraId="308BF3A6" w14:textId="49471444">
      <w:pPr>
        <w:pStyle w:val="ListParagraph"/>
        <w:numPr>
          <w:ilvl w:val="0"/>
          <w:numId w:val="4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Could have designed test cases earlier to catch edge cases sooner</w:t>
      </w:r>
    </w:p>
    <w:p w:rsidR="5D31F225" w:rsidP="236BD19F" w:rsidRDefault="5D31F225" w14:paraId="7AD5C211" w14:textId="14B4312D">
      <w:pPr>
        <w:pStyle w:val="ListParagraph"/>
        <w:numPr>
          <w:ilvl w:val="0"/>
          <w:numId w:val="4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Some UI prompts could be more user-friendly</w:t>
      </w:r>
    </w:p>
    <w:p w:rsidR="5D31F225" w:rsidP="236BD19F" w:rsidRDefault="5D31F225" w14:paraId="38BB0572" w14:textId="7828B926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Reflections:</w:t>
      </w:r>
    </w:p>
    <w:p w:rsidR="5D31F225" w:rsidP="236BD19F" w:rsidRDefault="5D31F225" w14:paraId="41B92556" w14:textId="4FE89B1E">
      <w:pPr>
        <w:pStyle w:val="ListParagraph"/>
        <w:numPr>
          <w:ilvl w:val="0"/>
          <w:numId w:val="4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Iterative approach with modular design improved code quality</w:t>
      </w:r>
    </w:p>
    <w:p w:rsidR="5D31F225" w:rsidP="236BD19F" w:rsidRDefault="5D31F225" w14:paraId="5D90D2AB" w14:textId="0E7AB391">
      <w:pPr>
        <w:pStyle w:val="ListParagraph"/>
        <w:numPr>
          <w:ilvl w:val="0"/>
          <w:numId w:val="4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Learned to handle file imports and modular package structures effectively</w:t>
      </w:r>
    </w:p>
    <w:p w:rsidR="236BD19F" w:rsidP="236BD19F" w:rsidRDefault="236BD19F" w14:paraId="1CFAEEC7" w14:textId="0CE58536">
      <w:pPr>
        <w:bidi w:val="0"/>
        <w:rPr>
          <w:color w:val="000000" w:themeColor="text1" w:themeTint="FF" w:themeShade="FF"/>
        </w:rPr>
      </w:pPr>
    </w:p>
    <w:p w:rsidR="5D31F225" w:rsidP="236BD19F" w:rsidRDefault="5D31F225" w14:paraId="2003AED1" w14:textId="5FA0383E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8. Version Control Discussion</w:t>
      </w:r>
    </w:p>
    <w:p w:rsidR="5D31F225" w:rsidP="236BD19F" w:rsidRDefault="5D31F225" w14:paraId="1737AD7C" w14:textId="7F3A565F">
      <w:pPr>
        <w:pStyle w:val="ListParagraph"/>
        <w:numPr>
          <w:ilvl w:val="0"/>
          <w:numId w:val="4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Branches Used: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main, dev, testing, docs</w:t>
      </w:r>
    </w:p>
    <w:p w:rsidR="5D31F225" w:rsidP="236BD19F" w:rsidRDefault="5D31F225" w14:paraId="7F00420C" w14:textId="4430FE3A">
      <w:pPr>
        <w:pStyle w:val="ListParagraph"/>
        <w:numPr>
          <w:ilvl w:val="0"/>
          <w:numId w:val="4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Commit Strategy: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Small, meaningful commits for each completed feature or test</w:t>
      </w:r>
    </w:p>
    <w:p w:rsidR="5D31F225" w:rsidP="236BD19F" w:rsidRDefault="5D31F225" w14:paraId="7C7991B0" w14:textId="045BF523">
      <w:pPr>
        <w:pStyle w:val="ListParagraph"/>
        <w:numPr>
          <w:ilvl w:val="0"/>
          <w:numId w:val="4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36BD19F" w:rsidR="5D31F22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Advantages:</w:t>
      </w:r>
      <w:r w:rsidRPr="236BD19F" w:rsidR="5D31F22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Allowed easy rollback, tracking of design and implementation changes, and clear record of testing</w:t>
      </w:r>
    </w:p>
    <w:p w:rsidR="236BD19F" w:rsidP="236BD19F" w:rsidRDefault="236BD19F" w14:paraId="30E32C0B" w14:textId="2A21BF3A">
      <w:pPr>
        <w:pStyle w:val="Normal"/>
        <w:bidi w:val="0"/>
        <w:rPr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3">
    <w:nsid w:val="3144c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b0ea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31aa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cdd7a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7f62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f33f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a5d3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990e5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7e67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b0b6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e0ce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d3ba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2252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0f09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e0fa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8a3d6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b2f40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f361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ae20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2657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52bf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73b2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14b1e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07071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e1a5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b4af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d328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bc28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9b98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d5c12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ab4e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41b1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ed4b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d0b2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faef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963a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4763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fed8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8250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8206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3e921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8eb7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671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2eaa6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9f53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ec2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c8dc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5c3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cbd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a59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0dd9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3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3ba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9C605"/>
    <w:rsid w:val="00B782BF"/>
    <w:rsid w:val="00B782BF"/>
    <w:rsid w:val="038E9B40"/>
    <w:rsid w:val="04C34060"/>
    <w:rsid w:val="061DE957"/>
    <w:rsid w:val="06924205"/>
    <w:rsid w:val="06C6C63D"/>
    <w:rsid w:val="06EBCF6A"/>
    <w:rsid w:val="078FCC86"/>
    <w:rsid w:val="0AD19C0F"/>
    <w:rsid w:val="0E40B850"/>
    <w:rsid w:val="0FC8EC1C"/>
    <w:rsid w:val="110362EA"/>
    <w:rsid w:val="13A17F30"/>
    <w:rsid w:val="1A27BCE0"/>
    <w:rsid w:val="1FAF6B33"/>
    <w:rsid w:val="23439016"/>
    <w:rsid w:val="23439016"/>
    <w:rsid w:val="236417B0"/>
    <w:rsid w:val="236BD19F"/>
    <w:rsid w:val="23D2FF0F"/>
    <w:rsid w:val="242F3F20"/>
    <w:rsid w:val="246CE57D"/>
    <w:rsid w:val="24C99C95"/>
    <w:rsid w:val="263430CC"/>
    <w:rsid w:val="28938394"/>
    <w:rsid w:val="2E25790B"/>
    <w:rsid w:val="310E9E3F"/>
    <w:rsid w:val="31636547"/>
    <w:rsid w:val="32FA1D70"/>
    <w:rsid w:val="36B398C7"/>
    <w:rsid w:val="38913286"/>
    <w:rsid w:val="38913286"/>
    <w:rsid w:val="39380DEF"/>
    <w:rsid w:val="42D73521"/>
    <w:rsid w:val="436EE638"/>
    <w:rsid w:val="44218B50"/>
    <w:rsid w:val="48537C35"/>
    <w:rsid w:val="4C3095F9"/>
    <w:rsid w:val="4CDE92BC"/>
    <w:rsid w:val="4D32135C"/>
    <w:rsid w:val="4E90CBFB"/>
    <w:rsid w:val="5162B2E3"/>
    <w:rsid w:val="5280EDAD"/>
    <w:rsid w:val="53C9C605"/>
    <w:rsid w:val="56501A42"/>
    <w:rsid w:val="5794F743"/>
    <w:rsid w:val="5B59AE72"/>
    <w:rsid w:val="5D31F225"/>
    <w:rsid w:val="5DB00019"/>
    <w:rsid w:val="5ED9F4B3"/>
    <w:rsid w:val="63B8EE96"/>
    <w:rsid w:val="644F89D4"/>
    <w:rsid w:val="65B0EBD3"/>
    <w:rsid w:val="6B78217E"/>
    <w:rsid w:val="6E5A29F3"/>
    <w:rsid w:val="6F20BEC8"/>
    <w:rsid w:val="702E6E7C"/>
    <w:rsid w:val="702E6E7C"/>
    <w:rsid w:val="71940701"/>
    <w:rsid w:val="7780A33F"/>
    <w:rsid w:val="7944D88C"/>
    <w:rsid w:val="7975E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C605"/>
  <w15:chartTrackingRefBased/>
  <w15:docId w15:val="{D6A6E4CD-EF03-417A-956A-4CE92D4F75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36BD19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36BD19F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236BD19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236BD19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e7562124f942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2025-10-23T04:59:35.0940641Z</dcterms:created>
  <dcterms:modified xsi:type="dcterms:W3CDTF">2025-10-23T06:18:56.5117224Z</dcterms:modified>
  <dc:creator>Aman Kumar</dc:creator>
  <lastModifiedBy>Aman Kumar</lastModifiedBy>
</coreProperties>
</file>