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CE1BA" w14:textId="453769B3" w:rsidR="00FD3A27" w:rsidRDefault="00BA5FBD" w:rsidP="00BA5FBD">
      <w:pPr>
        <w:jc w:val="center"/>
        <w:rPr>
          <w:lang w:val="en-US"/>
        </w:rPr>
      </w:pPr>
      <w:r>
        <w:rPr>
          <w:lang w:val="en-US"/>
        </w:rPr>
        <w:t xml:space="preserve">Final test </w:t>
      </w:r>
      <w:proofErr w:type="spellStart"/>
      <w:r>
        <w:rPr>
          <w:lang w:val="en-US"/>
        </w:rPr>
        <w:t>Powerbi</w:t>
      </w:r>
      <w:proofErr w:type="spellEnd"/>
    </w:p>
    <w:p w14:paraId="1F622129" w14:textId="15CA84DC" w:rsidR="00BA5FBD" w:rsidRDefault="00BA5FBD" w:rsidP="00BA5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Sales by Category</w:t>
      </w:r>
      <w:r w:rsidRPr="00BA5F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22EA4BE" w14:textId="7377F196" w:rsidR="00BA5FBD" w:rsidRDefault="00BA5FBD" w:rsidP="00BA5FB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F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bar chart showing total sales by category.</w:t>
      </w:r>
    </w:p>
    <w:p w14:paraId="464071E1" w14:textId="19BF8B05" w:rsidR="00BA5FBD" w:rsidRPr="00BA5FBD" w:rsidRDefault="00BA5FBD" w:rsidP="00BA5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F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Sales Trend Over Time</w:t>
      </w:r>
      <w:r w:rsidRPr="00BA5F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BAFFEC3" w14:textId="25D5A319" w:rsidR="00BA5FBD" w:rsidRDefault="00BA5FBD" w:rsidP="00BA5FB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F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line chart showing the trend of total sales over time.</w:t>
      </w:r>
    </w:p>
    <w:p w14:paraId="50BDEEA1" w14:textId="77777777" w:rsidR="00864596" w:rsidRPr="00864596" w:rsidRDefault="00864596" w:rsidP="00864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5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Sales by Region</w:t>
      </w:r>
      <w:r w:rsidRPr="008645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1786D7B" w14:textId="14C23046" w:rsidR="00864596" w:rsidRPr="00864596" w:rsidRDefault="00864596" w:rsidP="008645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cr</w:t>
      </w:r>
      <w:r>
        <w:t>eate a map visualization showing total sales by region.</w:t>
      </w:r>
    </w:p>
    <w:p w14:paraId="5FC5DD61" w14:textId="35D04412" w:rsidR="00864596" w:rsidRDefault="00864596" w:rsidP="00864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645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Profit by Sub-Category</w:t>
      </w:r>
    </w:p>
    <w:p w14:paraId="103F2289" w14:textId="02F78380" w:rsidR="00864596" w:rsidRPr="00864596" w:rsidRDefault="00864596" w:rsidP="0086459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5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bar chart showing total profit by sub-category.</w:t>
      </w:r>
    </w:p>
    <w:p w14:paraId="701165AA" w14:textId="7E02197D" w:rsidR="00864596" w:rsidRDefault="00864596" w:rsidP="00864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645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Profit by Customer Segment</w:t>
      </w:r>
    </w:p>
    <w:p w14:paraId="62D8CFFF" w14:textId="29EC30A8" w:rsidR="00864596" w:rsidRPr="00864596" w:rsidRDefault="00864596" w:rsidP="0086459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t>Create a pie chart showing the distribution of total profit by customer segment</w:t>
      </w:r>
    </w:p>
    <w:p w14:paraId="137910A6" w14:textId="77777777" w:rsidR="00864596" w:rsidRPr="00864596" w:rsidRDefault="00864596" w:rsidP="00864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5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Shipping Costs by Ship Mode</w:t>
      </w:r>
      <w:r w:rsidRPr="008645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D10C188" w14:textId="39A834F8" w:rsidR="00864596" w:rsidRPr="00864596" w:rsidRDefault="00864596" w:rsidP="0086459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t>Create a bar chart showing average shipping costs by ship mode</w:t>
      </w:r>
    </w:p>
    <w:p w14:paraId="5EA58202" w14:textId="65B81261" w:rsidR="00864596" w:rsidRPr="00864596" w:rsidRDefault="00864596" w:rsidP="00864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645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Order Processing Time</w:t>
      </w:r>
    </w:p>
    <w:p w14:paraId="091BC667" w14:textId="4636D45C" w:rsidR="00864596" w:rsidRPr="00864596" w:rsidRDefault="00864596" w:rsidP="0086459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t>Calculate the average order processing time (difference between order date and ship date) and create a bar chart comparing processing times across different order prioritie</w:t>
      </w:r>
      <w:r>
        <w:t>s</w:t>
      </w:r>
    </w:p>
    <w:p w14:paraId="2FE562BF" w14:textId="458B28B3" w:rsidR="00864596" w:rsidRDefault="00864596" w:rsidP="00864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645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Distribution by Country</w:t>
      </w:r>
    </w:p>
    <w:p w14:paraId="4394D3AB" w14:textId="24F542DF" w:rsidR="00864596" w:rsidRPr="00864596" w:rsidRDefault="00864596" w:rsidP="0086459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t>Create a map visualization showing the distribution of customers by country.</w:t>
      </w:r>
    </w:p>
    <w:p w14:paraId="39934EB2" w14:textId="633EE3EB" w:rsidR="00864596" w:rsidRDefault="00864596" w:rsidP="00864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645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Loyalty Analysis</w:t>
      </w:r>
    </w:p>
    <w:p w14:paraId="5974DE55" w14:textId="7F1EE918" w:rsidR="00864596" w:rsidRPr="00864596" w:rsidRDefault="00864596" w:rsidP="0086459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t>Create a matrix visualization showing total sales and total profit for repeat customers versus new customers.</w:t>
      </w:r>
    </w:p>
    <w:p w14:paraId="59F5ACC6" w14:textId="42239008" w:rsidR="00864596" w:rsidRDefault="00864596" w:rsidP="00864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 w:rsidRPr="008645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Overall</w:t>
      </w:r>
      <w:proofErr w:type="gramEnd"/>
      <w:r w:rsidRPr="008645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Sales KPI</w:t>
      </w:r>
    </w:p>
    <w:p w14:paraId="5A8AC3BB" w14:textId="34335982" w:rsidR="00864596" w:rsidRPr="00864596" w:rsidRDefault="00864596" w:rsidP="0086459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t>Create a KPI visual showing the total sales for the current year. Use a target based on the previous year's total sale</w:t>
      </w:r>
    </w:p>
    <w:p w14:paraId="1BF251E2" w14:textId="577A1DB9" w:rsidR="00864596" w:rsidRPr="00864596" w:rsidRDefault="00864596" w:rsidP="00864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Create a data model </w:t>
      </w:r>
      <w:r w:rsidR="00F224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on your own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and explain each and every aspects</w:t>
      </w:r>
      <w:r w:rsidR="00F224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about the model </w:t>
      </w:r>
    </w:p>
    <w:p w14:paraId="43AB8D1E" w14:textId="77777777" w:rsidR="00864596" w:rsidRPr="00864596" w:rsidRDefault="00864596" w:rsidP="00864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F7C4CBF" w14:textId="77777777" w:rsidR="00864596" w:rsidRPr="00864596" w:rsidRDefault="00864596" w:rsidP="00864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46BF4C8" w14:textId="77777777" w:rsidR="00BA5FBD" w:rsidRPr="00BA5FBD" w:rsidRDefault="00BA5FBD" w:rsidP="00BA5F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B31BEA" w14:textId="37DB59EB" w:rsidR="00BA5FBD" w:rsidRPr="00BA5FBD" w:rsidRDefault="00BA5FBD" w:rsidP="00BA5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52F3F2" w14:textId="77777777" w:rsidR="00BA5FBD" w:rsidRPr="00BA5FBD" w:rsidRDefault="00BA5FBD" w:rsidP="00BA5FBD">
      <w:pPr>
        <w:rPr>
          <w:lang w:val="en-US"/>
        </w:rPr>
      </w:pPr>
    </w:p>
    <w:sectPr w:rsidR="00BA5FBD" w:rsidRPr="00BA5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67A5B"/>
    <w:multiLevelType w:val="hybridMultilevel"/>
    <w:tmpl w:val="C374C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F0FC6"/>
    <w:multiLevelType w:val="multilevel"/>
    <w:tmpl w:val="98E2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E049D"/>
    <w:multiLevelType w:val="hybridMultilevel"/>
    <w:tmpl w:val="37FC3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96E29"/>
    <w:multiLevelType w:val="multilevel"/>
    <w:tmpl w:val="D664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86BC6"/>
    <w:multiLevelType w:val="multilevel"/>
    <w:tmpl w:val="99B0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92015"/>
    <w:multiLevelType w:val="multilevel"/>
    <w:tmpl w:val="13F8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242142">
    <w:abstractNumId w:val="3"/>
  </w:num>
  <w:num w:numId="2" w16cid:durableId="425999454">
    <w:abstractNumId w:val="2"/>
  </w:num>
  <w:num w:numId="3" w16cid:durableId="542406365">
    <w:abstractNumId w:val="0"/>
  </w:num>
  <w:num w:numId="4" w16cid:durableId="1907182875">
    <w:abstractNumId w:val="4"/>
  </w:num>
  <w:num w:numId="5" w16cid:durableId="834153010">
    <w:abstractNumId w:val="1"/>
  </w:num>
  <w:num w:numId="6" w16cid:durableId="12176655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BD"/>
    <w:rsid w:val="00327D3D"/>
    <w:rsid w:val="00864596"/>
    <w:rsid w:val="00BA5FBD"/>
    <w:rsid w:val="00F224BA"/>
    <w:rsid w:val="00FD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5286"/>
  <w15:chartTrackingRefBased/>
  <w15:docId w15:val="{C6E2DA96-D7EE-408C-8475-A32429C0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A5FBD"/>
    <w:rPr>
      <w:b/>
      <w:bCs/>
    </w:rPr>
  </w:style>
  <w:style w:type="paragraph" w:styleId="ListParagraph">
    <w:name w:val="List Paragraph"/>
    <w:basedOn w:val="Normal"/>
    <w:uiPriority w:val="34"/>
    <w:qFormat/>
    <w:rsid w:val="00BA5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hanotiya</dc:creator>
  <cp:keywords/>
  <dc:description/>
  <cp:lastModifiedBy>nitin hanotiya</cp:lastModifiedBy>
  <cp:revision>1</cp:revision>
  <dcterms:created xsi:type="dcterms:W3CDTF">2024-07-13T11:35:00Z</dcterms:created>
  <dcterms:modified xsi:type="dcterms:W3CDTF">2024-07-13T11:56:00Z</dcterms:modified>
</cp:coreProperties>
</file>