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4223"/>
      </w:tblGrid>
      <w:tr w:rsidR="007F6EA3" w:rsidRPr="009513D8" w14:paraId="49739E5A" w14:textId="77777777" w:rsidTr="005F6DDF">
        <w:trPr>
          <w:trHeight w:val="29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D35FA" w14:textId="77777777" w:rsidR="007F6EA3" w:rsidRPr="009513D8" w:rsidRDefault="007F6EA3" w:rsidP="005F6D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  <w:r w:rsidRPr="009513D8">
              <w:rPr>
                <w:rFonts w:ascii="Arial" w:eastAsia="Times New Roman" w:hAnsi="Arial" w:cs="Arial"/>
                <w:color w:val="000000"/>
                <w:lang w:eastAsia="en-AU"/>
              </w:rPr>
              <w:t>1</w:t>
            </w:r>
          </w:p>
        </w:tc>
        <w:tc>
          <w:tcPr>
            <w:tcW w:w="4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C987B" w14:textId="77777777" w:rsidR="007F6EA3" w:rsidRPr="009513D8" w:rsidRDefault="007F6EA3" w:rsidP="005F6DDF">
            <w:pPr>
              <w:spacing w:after="0" w:line="240" w:lineRule="auto"/>
              <w:rPr>
                <w:rFonts w:ascii="Arial" w:eastAsia="Times New Roman" w:hAnsi="Arial" w:cs="Arial"/>
                <w:lang w:eastAsia="en-AU"/>
              </w:rPr>
            </w:pPr>
            <w:r w:rsidRPr="009513D8">
              <w:rPr>
                <w:rFonts w:ascii="Arial" w:eastAsia="Times New Roman" w:hAnsi="Arial" w:cs="Arial"/>
                <w:lang w:eastAsia="en-AU"/>
              </w:rPr>
              <w:t>How many users contributed tags?</w:t>
            </w:r>
          </w:p>
          <w:p w14:paraId="4A92664C" w14:textId="77777777" w:rsidR="007F6EA3" w:rsidRPr="009513D8" w:rsidRDefault="007F6EA3" w:rsidP="005F6DDF">
            <w:pPr>
              <w:spacing w:after="0" w:line="240" w:lineRule="auto"/>
              <w:rPr>
                <w:rFonts w:ascii="Arial" w:eastAsia="Times New Roman" w:hAnsi="Arial" w:cs="Arial"/>
                <w:lang w:eastAsia="en-AU"/>
              </w:rPr>
            </w:pPr>
          </w:p>
          <w:p w14:paraId="6D6B539D" w14:textId="77777777" w:rsidR="007F6EA3" w:rsidRPr="009513D8" w:rsidRDefault="007F6EA3" w:rsidP="005F6DDF">
            <w:pPr>
              <w:spacing w:after="0" w:line="240" w:lineRule="auto"/>
              <w:rPr>
                <w:rFonts w:ascii="Arial" w:eastAsia="Times New Roman" w:hAnsi="Arial" w:cs="Arial"/>
                <w:lang w:eastAsia="en-AU"/>
              </w:rPr>
            </w:pPr>
          </w:p>
        </w:tc>
      </w:tr>
      <w:tr w:rsidR="007F6EA3" w:rsidRPr="009513D8" w14:paraId="2A5D5277" w14:textId="77777777" w:rsidTr="005F6D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EC752" w14:textId="77777777" w:rsidR="007F6EA3" w:rsidRPr="009513D8" w:rsidRDefault="007F6EA3" w:rsidP="005F6D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  <w:r w:rsidRPr="009513D8">
              <w:rPr>
                <w:rFonts w:ascii="Arial" w:eastAsia="Times New Roman" w:hAnsi="Arial" w:cs="Arial"/>
                <w:color w:val="000000"/>
                <w:lang w:eastAsia="en-AU"/>
              </w:rPr>
              <w:t>2</w:t>
            </w:r>
          </w:p>
        </w:tc>
        <w:tc>
          <w:tcPr>
            <w:tcW w:w="4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8192D1" w14:textId="77777777" w:rsidR="007F6EA3" w:rsidRPr="009513D8" w:rsidRDefault="007F6EA3" w:rsidP="005F6DDF">
            <w:pPr>
              <w:spacing w:after="0" w:line="240" w:lineRule="auto"/>
              <w:rPr>
                <w:rFonts w:ascii="Arial" w:eastAsia="Times New Roman" w:hAnsi="Arial" w:cs="Arial"/>
                <w:lang w:eastAsia="en-AU"/>
              </w:rPr>
            </w:pPr>
            <w:r w:rsidRPr="009513D8">
              <w:rPr>
                <w:rFonts w:ascii="Arial" w:eastAsia="Times New Roman" w:hAnsi="Arial" w:cs="Arial"/>
                <w:lang w:eastAsia="en-AU"/>
              </w:rPr>
              <w:t>How many movies had exactly 3 genres associated with them? (</w:t>
            </w:r>
            <w:proofErr w:type="spellStart"/>
            <w:r w:rsidRPr="009513D8">
              <w:rPr>
                <w:rFonts w:ascii="Arial" w:eastAsia="Times New Roman" w:hAnsi="Arial" w:cs="Arial"/>
                <w:lang w:eastAsia="en-AU"/>
              </w:rPr>
              <w:t>Comedy|Drama|Romance</w:t>
            </w:r>
            <w:proofErr w:type="spellEnd"/>
            <w:r w:rsidRPr="009513D8">
              <w:rPr>
                <w:rFonts w:ascii="Arial" w:eastAsia="Times New Roman" w:hAnsi="Arial" w:cs="Arial"/>
                <w:lang w:eastAsia="en-AU"/>
              </w:rPr>
              <w:t xml:space="preserve"> would be one example.)</w:t>
            </w:r>
          </w:p>
          <w:p w14:paraId="50EA49D8" w14:textId="77777777" w:rsidR="007F6EA3" w:rsidRPr="009513D8" w:rsidRDefault="007F6EA3" w:rsidP="005F6DDF">
            <w:pPr>
              <w:spacing w:after="0" w:line="240" w:lineRule="auto"/>
              <w:rPr>
                <w:rFonts w:ascii="Arial" w:eastAsia="Times New Roman" w:hAnsi="Arial" w:cs="Arial"/>
                <w:lang w:eastAsia="en-AU"/>
              </w:rPr>
            </w:pPr>
          </w:p>
          <w:p w14:paraId="471FCF37" w14:textId="77777777" w:rsidR="007F6EA3" w:rsidRPr="009513D8" w:rsidRDefault="007F6EA3" w:rsidP="005F6DDF">
            <w:pPr>
              <w:spacing w:after="0" w:line="240" w:lineRule="auto"/>
              <w:rPr>
                <w:rFonts w:ascii="Arial" w:eastAsia="Times New Roman" w:hAnsi="Arial" w:cs="Arial"/>
                <w:lang w:eastAsia="en-AU"/>
              </w:rPr>
            </w:pPr>
          </w:p>
        </w:tc>
      </w:tr>
      <w:tr w:rsidR="007F6EA3" w:rsidRPr="009513D8" w14:paraId="1E2719E1" w14:textId="77777777" w:rsidTr="005F6D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15EC5" w14:textId="77777777" w:rsidR="007F6EA3" w:rsidRPr="009513D8" w:rsidRDefault="007F6EA3" w:rsidP="005F6D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  <w:r w:rsidRPr="009513D8">
              <w:rPr>
                <w:rFonts w:ascii="Arial" w:eastAsia="Times New Roman" w:hAnsi="Arial" w:cs="Arial"/>
                <w:color w:val="000000"/>
                <w:lang w:eastAsia="en-AU"/>
              </w:rPr>
              <w:t>3</w:t>
            </w:r>
          </w:p>
        </w:tc>
        <w:tc>
          <w:tcPr>
            <w:tcW w:w="4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D869A" w14:textId="77777777" w:rsidR="007F6EA3" w:rsidRPr="009513D8" w:rsidRDefault="007F6EA3" w:rsidP="005F6DDF">
            <w:pPr>
              <w:spacing w:after="0" w:line="240" w:lineRule="auto"/>
              <w:rPr>
                <w:rFonts w:ascii="Arial" w:eastAsia="Times New Roman" w:hAnsi="Arial" w:cs="Arial"/>
                <w:lang w:eastAsia="en-AU"/>
              </w:rPr>
            </w:pPr>
            <w:r w:rsidRPr="009513D8">
              <w:rPr>
                <w:rFonts w:ascii="Arial" w:eastAsia="Times New Roman" w:hAnsi="Arial" w:cs="Arial"/>
                <w:lang w:eastAsia="en-AU"/>
              </w:rPr>
              <w:t>How many users gave ratings that are not whole numbers (e.g. 3.5, 4.5)?</w:t>
            </w:r>
          </w:p>
          <w:p w14:paraId="5FF1B662" w14:textId="77777777" w:rsidR="007F6EA3" w:rsidRPr="009513D8" w:rsidRDefault="007F6EA3" w:rsidP="005F6DDF">
            <w:pPr>
              <w:spacing w:after="0" w:line="240" w:lineRule="auto"/>
              <w:rPr>
                <w:rFonts w:ascii="Arial" w:eastAsia="Times New Roman" w:hAnsi="Arial" w:cs="Arial"/>
                <w:lang w:eastAsia="en-AU"/>
              </w:rPr>
            </w:pPr>
          </w:p>
          <w:p w14:paraId="56EEB1C8" w14:textId="77777777" w:rsidR="007F6EA3" w:rsidRPr="009513D8" w:rsidRDefault="007F6EA3" w:rsidP="005F6D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</w:tr>
      <w:tr w:rsidR="007F6EA3" w:rsidRPr="009513D8" w14:paraId="7411C798" w14:textId="77777777" w:rsidTr="005F6D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88682" w14:textId="77777777" w:rsidR="007F6EA3" w:rsidRPr="009513D8" w:rsidRDefault="007F6EA3" w:rsidP="005F6D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  <w:r w:rsidRPr="009513D8">
              <w:rPr>
                <w:rFonts w:ascii="Arial" w:eastAsia="Times New Roman" w:hAnsi="Arial" w:cs="Arial"/>
                <w:color w:val="000000"/>
                <w:lang w:eastAsia="en-AU"/>
              </w:rPr>
              <w:t>4</w:t>
            </w:r>
          </w:p>
        </w:tc>
        <w:tc>
          <w:tcPr>
            <w:tcW w:w="4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ED04CB" w14:textId="77777777" w:rsidR="007F6EA3" w:rsidRPr="009513D8" w:rsidRDefault="007F6EA3" w:rsidP="005F6DD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513D8">
              <w:rPr>
                <w:rFonts w:ascii="Arial" w:hAnsi="Arial" w:cs="Arial"/>
                <w:color w:val="000000"/>
              </w:rPr>
              <w:t xml:space="preserve">List the movies whose title (and year) appear more than once in the </w:t>
            </w:r>
            <w:proofErr w:type="spellStart"/>
            <w:r w:rsidRPr="009513D8">
              <w:rPr>
                <w:rFonts w:ascii="Arial" w:hAnsi="Arial" w:cs="Arial"/>
                <w:color w:val="000000"/>
              </w:rPr>
              <w:t>movielens_movies</w:t>
            </w:r>
            <w:proofErr w:type="spellEnd"/>
            <w:r w:rsidRPr="009513D8">
              <w:rPr>
                <w:rFonts w:ascii="Arial" w:hAnsi="Arial" w:cs="Arial"/>
                <w:color w:val="000000"/>
              </w:rPr>
              <w:t xml:space="preserve"> table.</w:t>
            </w:r>
          </w:p>
          <w:p w14:paraId="6FDD91DF" w14:textId="77777777" w:rsidR="007F6EA3" w:rsidRPr="009513D8" w:rsidRDefault="007F6EA3" w:rsidP="005F6DD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  <w:p w14:paraId="223205B5" w14:textId="77777777" w:rsidR="007F6EA3" w:rsidRPr="009513D8" w:rsidRDefault="007F6EA3" w:rsidP="005F6DD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</w:tr>
      <w:tr w:rsidR="007F6EA3" w:rsidRPr="009513D8" w14:paraId="64900F9C" w14:textId="77777777" w:rsidTr="005F6D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230010" w14:textId="77777777" w:rsidR="007F6EA3" w:rsidRPr="009513D8" w:rsidRDefault="007F6EA3" w:rsidP="005F6D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  <w:r w:rsidRPr="009513D8">
              <w:rPr>
                <w:rFonts w:ascii="Arial" w:eastAsia="Times New Roman" w:hAnsi="Arial" w:cs="Arial"/>
                <w:color w:val="000000"/>
                <w:lang w:eastAsia="en-AU"/>
              </w:rPr>
              <w:t>5</w:t>
            </w:r>
          </w:p>
        </w:tc>
        <w:tc>
          <w:tcPr>
            <w:tcW w:w="4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C64ABD" w14:textId="77777777" w:rsidR="007F6EA3" w:rsidRPr="009513D8" w:rsidRDefault="007F6EA3" w:rsidP="005F6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9513D8">
              <w:rPr>
                <w:rFonts w:ascii="Arial" w:eastAsia="Times New Roman" w:hAnsi="Arial" w:cs="Arial"/>
                <w:color w:val="000000"/>
                <w:lang w:eastAsia="en-AU"/>
              </w:rPr>
              <w:t>How many movies were released between 1985 and 1995 inclusive?</w:t>
            </w:r>
          </w:p>
          <w:p w14:paraId="182E2834" w14:textId="77777777" w:rsidR="007F6EA3" w:rsidRPr="009513D8" w:rsidRDefault="007F6EA3" w:rsidP="005F6D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14:paraId="3DC909F7" w14:textId="77777777" w:rsidR="007F6EA3" w:rsidRPr="009513D8" w:rsidRDefault="007F6EA3" w:rsidP="005F6D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</w:tr>
      <w:tr w:rsidR="007F6EA3" w:rsidRPr="009513D8" w14:paraId="76346D89" w14:textId="77777777" w:rsidTr="005F6D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3CD6F" w14:textId="77777777" w:rsidR="007F6EA3" w:rsidRPr="009513D8" w:rsidRDefault="007F6EA3" w:rsidP="005F6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9513D8">
              <w:rPr>
                <w:rFonts w:ascii="Arial" w:eastAsia="Times New Roman" w:hAnsi="Arial" w:cs="Arial"/>
                <w:color w:val="000000"/>
                <w:lang w:eastAsia="en-AU"/>
              </w:rPr>
              <w:t>6</w:t>
            </w:r>
          </w:p>
        </w:tc>
        <w:tc>
          <w:tcPr>
            <w:tcW w:w="4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CD52B" w14:textId="77777777" w:rsidR="007F6EA3" w:rsidRPr="009513D8" w:rsidRDefault="007F6EA3" w:rsidP="005F6DDF">
            <w:pPr>
              <w:spacing w:after="0" w:line="240" w:lineRule="auto"/>
              <w:rPr>
                <w:rFonts w:ascii="Arial" w:eastAsia="Times New Roman" w:hAnsi="Arial" w:cs="Arial"/>
                <w:lang w:eastAsia="en-AU"/>
              </w:rPr>
            </w:pPr>
            <w:r w:rsidRPr="009513D8">
              <w:rPr>
                <w:rFonts w:ascii="Arial" w:eastAsia="Times New Roman" w:hAnsi="Arial" w:cs="Arial"/>
                <w:lang w:eastAsia="en-AU"/>
              </w:rPr>
              <w:t xml:space="preserve">Which movies in the </w:t>
            </w:r>
            <w:proofErr w:type="spellStart"/>
            <w:r w:rsidRPr="009513D8">
              <w:rPr>
                <w:rFonts w:ascii="Arial" w:eastAsia="Times New Roman" w:hAnsi="Arial" w:cs="Arial"/>
                <w:lang w:eastAsia="en-AU"/>
              </w:rPr>
              <w:t>movielens_movies</w:t>
            </w:r>
            <w:proofErr w:type="spellEnd"/>
            <w:r w:rsidRPr="009513D8">
              <w:rPr>
                <w:rFonts w:ascii="Arial" w:eastAsia="Times New Roman" w:hAnsi="Arial" w:cs="Arial"/>
                <w:lang w:eastAsia="en-AU"/>
              </w:rPr>
              <w:t xml:space="preserve"> table did not receive a rating? Write a query to list five of these movies.</w:t>
            </w:r>
          </w:p>
          <w:p w14:paraId="7BEAB526" w14:textId="77777777" w:rsidR="007F6EA3" w:rsidRPr="009513D8" w:rsidRDefault="007F6EA3" w:rsidP="005F6DDF">
            <w:pPr>
              <w:spacing w:after="0" w:line="240" w:lineRule="auto"/>
              <w:rPr>
                <w:rFonts w:ascii="Arial" w:eastAsia="Times New Roman" w:hAnsi="Arial" w:cs="Arial"/>
                <w:lang w:eastAsia="en-AU"/>
              </w:rPr>
            </w:pPr>
          </w:p>
        </w:tc>
      </w:tr>
      <w:tr w:rsidR="007F6EA3" w:rsidRPr="009513D8" w14:paraId="6920D0B3" w14:textId="77777777" w:rsidTr="005F6DDF">
        <w:trPr>
          <w:trHeight w:val="5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5B0EFD" w14:textId="77777777" w:rsidR="007F6EA3" w:rsidRPr="009513D8" w:rsidRDefault="007F6EA3" w:rsidP="005F6D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  <w:r w:rsidRPr="009513D8">
              <w:rPr>
                <w:rFonts w:ascii="Arial" w:eastAsia="Times New Roman" w:hAnsi="Arial" w:cs="Arial"/>
                <w:color w:val="000000"/>
                <w:lang w:eastAsia="en-AU"/>
              </w:rPr>
              <w:t>7</w:t>
            </w:r>
          </w:p>
        </w:tc>
        <w:tc>
          <w:tcPr>
            <w:tcW w:w="4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AE13E" w14:textId="77777777" w:rsidR="007F6EA3" w:rsidRPr="009513D8" w:rsidRDefault="007F6EA3" w:rsidP="005F6DDF">
            <w:pPr>
              <w:spacing w:after="0" w:line="240" w:lineRule="auto"/>
              <w:rPr>
                <w:rFonts w:ascii="Arial" w:eastAsia="Times New Roman" w:hAnsi="Arial" w:cs="Arial"/>
                <w:lang w:eastAsia="en-AU"/>
              </w:rPr>
            </w:pPr>
            <w:r w:rsidRPr="009513D8">
              <w:rPr>
                <w:rFonts w:ascii="Arial" w:eastAsia="Times New Roman" w:hAnsi="Arial" w:cs="Arial"/>
                <w:lang w:eastAsia="en-AU"/>
              </w:rPr>
              <w:t xml:space="preserve">How many users tagged </w:t>
            </w:r>
            <w:r>
              <w:rPr>
                <w:rFonts w:ascii="Arial" w:eastAsia="Times New Roman" w:hAnsi="Arial" w:cs="Arial"/>
                <w:lang w:eastAsia="en-AU"/>
              </w:rPr>
              <w:t>three</w:t>
            </w:r>
            <w:r w:rsidRPr="009513D8">
              <w:rPr>
                <w:rFonts w:ascii="Arial" w:eastAsia="Times New Roman" w:hAnsi="Arial" w:cs="Arial"/>
                <w:lang w:eastAsia="en-AU"/>
              </w:rPr>
              <w:t xml:space="preserve"> or more different movies?</w:t>
            </w:r>
          </w:p>
          <w:p w14:paraId="6D7FDF7D" w14:textId="77777777" w:rsidR="007F6EA3" w:rsidRPr="009513D8" w:rsidRDefault="007F6EA3" w:rsidP="005F6DDF">
            <w:pPr>
              <w:spacing w:after="0" w:line="240" w:lineRule="auto"/>
              <w:rPr>
                <w:rFonts w:ascii="Arial" w:eastAsia="Times New Roman" w:hAnsi="Arial" w:cs="Arial"/>
                <w:lang w:eastAsia="en-AU"/>
              </w:rPr>
            </w:pPr>
          </w:p>
          <w:p w14:paraId="5DADA1B0" w14:textId="77777777" w:rsidR="007F6EA3" w:rsidRPr="009513D8" w:rsidRDefault="007F6EA3" w:rsidP="005F6D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</w:tr>
      <w:tr w:rsidR="007F6EA3" w:rsidRPr="009513D8" w14:paraId="7756ADD5" w14:textId="77777777" w:rsidTr="005F6DDF">
        <w:trPr>
          <w:trHeight w:val="89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35538" w14:textId="77777777" w:rsidR="007F6EA3" w:rsidRPr="009513D8" w:rsidRDefault="007F6EA3" w:rsidP="005F6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9513D8">
              <w:rPr>
                <w:rFonts w:ascii="Arial" w:eastAsia="Times New Roman" w:hAnsi="Arial" w:cs="Arial"/>
                <w:color w:val="000000"/>
                <w:lang w:eastAsia="en-AU"/>
              </w:rPr>
              <w:t>8</w:t>
            </w:r>
          </w:p>
        </w:tc>
        <w:tc>
          <w:tcPr>
            <w:tcW w:w="4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9184A" w14:textId="77777777" w:rsidR="007F6EA3" w:rsidRPr="009513D8" w:rsidRDefault="007F6EA3" w:rsidP="005F6DDF">
            <w:pPr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9513D8">
              <w:rPr>
                <w:rFonts w:ascii="Arial" w:hAnsi="Arial" w:cs="Arial"/>
                <w:color w:val="000000"/>
              </w:rPr>
              <w:t>What are the names of the five movies that had the most ratings? Show the title and number of ratings in two columns.</w:t>
            </w:r>
          </w:p>
          <w:p w14:paraId="61C5ABA4" w14:textId="77777777" w:rsidR="007F6EA3" w:rsidRPr="009513D8" w:rsidRDefault="007F6EA3" w:rsidP="005F6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7F6EA3" w:rsidRPr="009513D8" w14:paraId="257D1856" w14:textId="77777777" w:rsidTr="005F6D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57BCDD" w14:textId="77777777" w:rsidR="007F6EA3" w:rsidRPr="009513D8" w:rsidRDefault="007F6EA3" w:rsidP="005F6D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  <w:r w:rsidRPr="009513D8">
              <w:rPr>
                <w:rFonts w:ascii="Arial" w:eastAsia="Times New Roman" w:hAnsi="Arial" w:cs="Arial"/>
                <w:color w:val="000000"/>
                <w:lang w:eastAsia="en-AU"/>
              </w:rPr>
              <w:t>9</w:t>
            </w:r>
          </w:p>
        </w:tc>
        <w:tc>
          <w:tcPr>
            <w:tcW w:w="4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F5471F" w14:textId="77777777" w:rsidR="007F6EA3" w:rsidRPr="009513D8" w:rsidRDefault="007F6EA3" w:rsidP="005F6DDF">
            <w:pPr>
              <w:spacing w:after="0" w:line="240" w:lineRule="auto"/>
              <w:rPr>
                <w:rFonts w:ascii="Arial" w:eastAsia="Times New Roman" w:hAnsi="Arial" w:cs="Arial"/>
                <w:lang w:eastAsia="en-AU"/>
              </w:rPr>
            </w:pPr>
            <w:r w:rsidRPr="009513D8">
              <w:rPr>
                <w:rFonts w:ascii="Arial" w:eastAsia="Times New Roman" w:hAnsi="Arial" w:cs="Arial"/>
                <w:lang w:eastAsia="en-AU"/>
              </w:rPr>
              <w:t>What are the five tags that had the most distinct users contributing them? Show the tag and number of users in two columns.</w:t>
            </w:r>
          </w:p>
          <w:p w14:paraId="47B64C20" w14:textId="77777777" w:rsidR="007F6EA3" w:rsidRPr="009513D8" w:rsidRDefault="007F6EA3" w:rsidP="005F6DDF">
            <w:pPr>
              <w:spacing w:after="0" w:line="240" w:lineRule="auto"/>
              <w:rPr>
                <w:rFonts w:ascii="Arial" w:eastAsia="Times New Roman" w:hAnsi="Arial" w:cs="Arial"/>
                <w:lang w:eastAsia="en-AU"/>
              </w:rPr>
            </w:pPr>
          </w:p>
          <w:p w14:paraId="379335A0" w14:textId="77777777" w:rsidR="007F6EA3" w:rsidRPr="009513D8" w:rsidRDefault="007F6EA3" w:rsidP="005F6DDF">
            <w:pPr>
              <w:spacing w:after="0" w:line="240" w:lineRule="auto"/>
              <w:rPr>
                <w:rFonts w:ascii="Arial" w:eastAsia="Times New Roman" w:hAnsi="Arial" w:cs="Arial"/>
                <w:lang w:eastAsia="en-AU"/>
              </w:rPr>
            </w:pPr>
          </w:p>
        </w:tc>
      </w:tr>
      <w:tr w:rsidR="007F6EA3" w:rsidRPr="009513D8" w14:paraId="4638D469" w14:textId="77777777" w:rsidTr="005F6D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B7395" w14:textId="77777777" w:rsidR="007F6EA3" w:rsidRPr="009513D8" w:rsidRDefault="007F6EA3" w:rsidP="005F6DDF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  <w:r w:rsidRPr="009513D8">
              <w:rPr>
                <w:rFonts w:ascii="Arial" w:eastAsia="Times New Roman" w:hAnsi="Arial" w:cs="Arial"/>
                <w:color w:val="000000"/>
                <w:lang w:eastAsia="en-AU"/>
              </w:rPr>
              <w:t>10</w:t>
            </w:r>
          </w:p>
        </w:tc>
        <w:tc>
          <w:tcPr>
            <w:tcW w:w="4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DFAE2" w14:textId="77777777" w:rsidR="007F6EA3" w:rsidRPr="009513D8" w:rsidRDefault="007F6EA3" w:rsidP="005F6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9513D8">
              <w:rPr>
                <w:rFonts w:ascii="Arial" w:eastAsia="Times New Roman" w:hAnsi="Arial" w:cs="Arial"/>
                <w:color w:val="000000"/>
                <w:lang w:eastAsia="en-AU"/>
              </w:rPr>
              <w:t xml:space="preserve">What are the three highest rated movies by average rating where one of the genres is ‘Mystery’ and </w:t>
            </w:r>
          </w:p>
          <w:p w14:paraId="39FEB58D" w14:textId="77777777" w:rsidR="007F6EA3" w:rsidRPr="009513D8" w:rsidRDefault="007F6EA3" w:rsidP="005F6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9513D8">
              <w:rPr>
                <w:rFonts w:ascii="Arial" w:eastAsia="Times New Roman" w:hAnsi="Arial" w:cs="Arial"/>
                <w:color w:val="000000"/>
                <w:lang w:eastAsia="en-AU"/>
              </w:rPr>
              <w:t xml:space="preserve">the number of ratings for the movie is at least </w:t>
            </w:r>
            <w:r>
              <w:rPr>
                <w:rFonts w:ascii="Arial" w:eastAsia="Times New Roman" w:hAnsi="Arial" w:cs="Arial"/>
                <w:color w:val="000000"/>
                <w:lang w:eastAsia="en-AU"/>
              </w:rPr>
              <w:t>five</w:t>
            </w:r>
            <w:r w:rsidRPr="009513D8">
              <w:rPr>
                <w:rFonts w:ascii="Arial" w:eastAsia="Times New Roman" w:hAnsi="Arial" w:cs="Arial"/>
                <w:color w:val="000000"/>
                <w:lang w:eastAsia="en-AU"/>
              </w:rPr>
              <w:t>? Show the movie name and average rating in two columns.</w:t>
            </w:r>
          </w:p>
          <w:p w14:paraId="7B87A907" w14:textId="77777777" w:rsidR="007F6EA3" w:rsidRPr="009513D8" w:rsidRDefault="007F6EA3" w:rsidP="005F6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  <w:p w14:paraId="1E6C6456" w14:textId="77777777" w:rsidR="007F6EA3" w:rsidRPr="009513D8" w:rsidRDefault="007F6EA3" w:rsidP="005F6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  <w:p w14:paraId="3F51F535" w14:textId="77777777" w:rsidR="007F6EA3" w:rsidRPr="009513D8" w:rsidRDefault="007F6EA3" w:rsidP="005F6DD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7F6EA3" w:rsidRPr="009513D8" w14:paraId="21F031C7" w14:textId="77777777" w:rsidTr="005F6D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9980A" w14:textId="77777777" w:rsidR="007F6EA3" w:rsidRPr="009513D8" w:rsidRDefault="007F6EA3" w:rsidP="005F6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9513D8">
              <w:rPr>
                <w:rFonts w:ascii="Arial" w:eastAsia="Times New Roman" w:hAnsi="Arial" w:cs="Arial"/>
                <w:color w:val="000000"/>
                <w:lang w:eastAsia="en-AU"/>
              </w:rPr>
              <w:t>11</w:t>
            </w:r>
          </w:p>
        </w:tc>
        <w:tc>
          <w:tcPr>
            <w:tcW w:w="4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A6D94" w14:textId="77777777" w:rsidR="007F6EA3" w:rsidRPr="009513D8" w:rsidRDefault="007F6EA3" w:rsidP="005F6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9513D8">
              <w:rPr>
                <w:rFonts w:ascii="Arial" w:eastAsia="Times New Roman" w:hAnsi="Arial" w:cs="Arial"/>
                <w:color w:val="000000"/>
                <w:lang w:eastAsia="en-AU"/>
              </w:rPr>
              <w:t xml:space="preserve">Find the five genres with the most </w:t>
            </w:r>
            <w:r w:rsidRPr="009513D8">
              <w:rPr>
                <w:rFonts w:ascii="Arial" w:eastAsia="Times New Roman" w:hAnsi="Arial" w:cs="Arial"/>
                <w:color w:val="000000"/>
                <w:u w:val="single"/>
                <w:lang w:eastAsia="en-AU"/>
              </w:rPr>
              <w:t>distinct</w:t>
            </w:r>
            <w:r w:rsidRPr="009513D8">
              <w:rPr>
                <w:rFonts w:ascii="Arial" w:eastAsia="Times New Roman" w:hAnsi="Arial" w:cs="Arial"/>
                <w:color w:val="000000"/>
                <w:lang w:eastAsia="en-AU"/>
              </w:rPr>
              <w:t xml:space="preserve"> tags. Show the genre and tag count in two columns. For example, a movie having two genres </w:t>
            </w:r>
            <w:proofErr w:type="spellStart"/>
            <w:r w:rsidRPr="009513D8">
              <w:rPr>
                <w:rFonts w:ascii="Arial" w:eastAsia="Times New Roman" w:hAnsi="Arial" w:cs="Arial"/>
                <w:color w:val="000000"/>
                <w:lang w:eastAsia="en-AU"/>
              </w:rPr>
              <w:t>Action|Thriller</w:t>
            </w:r>
            <w:proofErr w:type="spellEnd"/>
            <w:r w:rsidRPr="009513D8">
              <w:rPr>
                <w:rFonts w:ascii="Arial" w:eastAsia="Times New Roman" w:hAnsi="Arial" w:cs="Arial"/>
                <w:color w:val="000000"/>
                <w:lang w:eastAsia="en-AU"/>
              </w:rPr>
              <w:t xml:space="preserve"> </w:t>
            </w:r>
            <w:r w:rsidRPr="009513D8">
              <w:rPr>
                <w:rFonts w:ascii="Arial" w:eastAsia="Times New Roman" w:hAnsi="Arial" w:cs="Arial"/>
                <w:color w:val="000000"/>
                <w:lang w:eastAsia="en-AU"/>
              </w:rPr>
              <w:lastRenderedPageBreak/>
              <w:t>will have its tags contribute to each of the Action and Thriller genres.</w:t>
            </w:r>
          </w:p>
          <w:p w14:paraId="5A9ABE93" w14:textId="77777777" w:rsidR="007F6EA3" w:rsidRPr="009513D8" w:rsidRDefault="007F6EA3" w:rsidP="005F6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  <w:p w14:paraId="7D8DF852" w14:textId="77777777" w:rsidR="007F6EA3" w:rsidRPr="009513D8" w:rsidRDefault="007F6EA3" w:rsidP="005F6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9513D8">
              <w:rPr>
                <w:rFonts w:ascii="Arial" w:eastAsia="Times New Roman" w:hAnsi="Arial" w:cs="Arial"/>
                <w:color w:val="000000"/>
                <w:lang w:eastAsia="en-AU"/>
              </w:rPr>
              <w:t xml:space="preserve">Hint: see example B in </w:t>
            </w:r>
            <w:hyperlink r:id="rId5" w:history="1">
              <w:r w:rsidRPr="009513D8">
                <w:rPr>
                  <w:rStyle w:val="Hyperlink"/>
                  <w:rFonts w:ascii="Arial" w:eastAsia="Times New Roman" w:hAnsi="Arial" w:cs="Arial"/>
                  <w:lang w:eastAsia="en-AU"/>
                </w:rPr>
                <w:t>https://docs.microsoft.com/en-us/sql/t-sql/functions/string-split-transact-sql?view=sql-server-2017</w:t>
              </w:r>
            </w:hyperlink>
            <w:r w:rsidRPr="009513D8">
              <w:rPr>
                <w:rFonts w:ascii="Arial" w:eastAsia="Times New Roman" w:hAnsi="Arial" w:cs="Arial"/>
                <w:color w:val="000000"/>
                <w:lang w:eastAsia="en-AU"/>
              </w:rPr>
              <w:t xml:space="preserve"> to see how to split the genres field.</w:t>
            </w:r>
          </w:p>
          <w:p w14:paraId="4A7C69B5" w14:textId="77777777" w:rsidR="007F6EA3" w:rsidRPr="009513D8" w:rsidRDefault="007F6EA3" w:rsidP="005F6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AU"/>
              </w:rPr>
            </w:pPr>
          </w:p>
        </w:tc>
      </w:tr>
      <w:tr w:rsidR="007F6EA3" w:rsidRPr="009513D8" w14:paraId="6E25E43C" w14:textId="77777777" w:rsidTr="005F6D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25DC9" w14:textId="77777777" w:rsidR="007F6EA3" w:rsidRPr="009513D8" w:rsidRDefault="007F6EA3" w:rsidP="005F6D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AU"/>
              </w:rPr>
            </w:pPr>
            <w:r w:rsidRPr="009513D8">
              <w:rPr>
                <w:rFonts w:ascii="Arial" w:eastAsia="Times New Roman" w:hAnsi="Arial" w:cs="Arial"/>
                <w:color w:val="000000"/>
                <w:lang w:eastAsia="en-AU"/>
              </w:rPr>
              <w:lastRenderedPageBreak/>
              <w:t>12</w:t>
            </w:r>
          </w:p>
        </w:tc>
        <w:tc>
          <w:tcPr>
            <w:tcW w:w="4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4AE3A" w14:textId="77777777" w:rsidR="007F6EA3" w:rsidRPr="009513D8" w:rsidRDefault="007F6EA3" w:rsidP="005F6DDF">
            <w:pPr>
              <w:spacing w:after="0" w:line="240" w:lineRule="auto"/>
              <w:rPr>
                <w:rFonts w:ascii="Arial" w:eastAsia="Times New Roman" w:hAnsi="Arial" w:cs="Arial"/>
                <w:lang w:eastAsia="en-AU"/>
              </w:rPr>
            </w:pPr>
            <w:r w:rsidRPr="009513D8">
              <w:rPr>
                <w:rFonts w:ascii="Arial" w:eastAsia="Times New Roman" w:hAnsi="Arial" w:cs="Arial"/>
                <w:lang w:eastAsia="en-AU"/>
              </w:rPr>
              <w:t xml:space="preserve">Let us attempt to find the highest rated movies, but not simply by computing the average rating, since that would favour movies with a small number of ratings. </w:t>
            </w:r>
          </w:p>
          <w:p w14:paraId="3B5CC87A" w14:textId="77777777" w:rsidR="007F6EA3" w:rsidRPr="009513D8" w:rsidRDefault="007F6EA3" w:rsidP="005F6DDF">
            <w:pPr>
              <w:spacing w:after="0" w:line="240" w:lineRule="auto"/>
              <w:rPr>
                <w:rFonts w:ascii="Arial" w:eastAsia="Times New Roman" w:hAnsi="Arial" w:cs="Arial"/>
                <w:lang w:eastAsia="en-AU"/>
              </w:rPr>
            </w:pPr>
            <w:r w:rsidRPr="009513D8">
              <w:rPr>
                <w:rFonts w:ascii="Arial" w:eastAsia="Times New Roman" w:hAnsi="Arial" w:cs="Arial"/>
                <w:lang w:eastAsia="en-AU"/>
              </w:rPr>
              <w:t>We will make use of the following formula.</w:t>
            </w:r>
          </w:p>
          <w:p w14:paraId="7183CF40" w14:textId="77777777" w:rsidR="007F6EA3" w:rsidRPr="009513D8" w:rsidRDefault="007F6EA3" w:rsidP="005F6DDF">
            <w:pPr>
              <w:spacing w:after="0" w:line="240" w:lineRule="auto"/>
              <w:rPr>
                <w:rFonts w:ascii="Arial" w:eastAsia="Times New Roman" w:hAnsi="Arial" w:cs="Arial"/>
                <w:lang w:eastAsia="en-AU"/>
              </w:rPr>
            </w:pPr>
          </w:p>
          <w:p w14:paraId="68B2CFC5" w14:textId="77777777" w:rsidR="007F6EA3" w:rsidRPr="009513D8" w:rsidRDefault="007F6EA3" w:rsidP="005F6DDF">
            <w:pPr>
              <w:spacing w:after="0" w:line="240" w:lineRule="auto"/>
              <w:rPr>
                <w:rFonts w:ascii="Arial" w:eastAsia="Times New Roman" w:hAnsi="Arial" w:cs="Arial"/>
                <w:lang w:eastAsia="en-AU"/>
              </w:rPr>
            </w:pPr>
            <w:r w:rsidRPr="009513D8">
              <w:rPr>
                <w:rFonts w:ascii="Arial" w:eastAsia="Times New Roman" w:hAnsi="Arial" w:cs="Arial"/>
                <w:lang w:eastAsia="en-AU"/>
              </w:rPr>
              <w:t>Weighted rating of a movie = (V*R+10*C)/(V+10), where</w:t>
            </w:r>
          </w:p>
          <w:p w14:paraId="2ED9ACC8" w14:textId="77777777" w:rsidR="007F6EA3" w:rsidRPr="009513D8" w:rsidRDefault="007F6EA3" w:rsidP="007F6EA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lang w:eastAsia="en-AU"/>
              </w:rPr>
            </w:pPr>
            <w:r w:rsidRPr="009513D8">
              <w:rPr>
                <w:rFonts w:ascii="Arial" w:eastAsia="Times New Roman" w:hAnsi="Arial" w:cs="Arial"/>
                <w:lang w:eastAsia="en-AU"/>
              </w:rPr>
              <w:t>V = number of votes for the movie</w:t>
            </w:r>
          </w:p>
          <w:p w14:paraId="6FC643EE" w14:textId="77777777" w:rsidR="007F6EA3" w:rsidRPr="009513D8" w:rsidRDefault="007F6EA3" w:rsidP="007F6EA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lang w:eastAsia="en-AU"/>
              </w:rPr>
            </w:pPr>
            <w:r w:rsidRPr="009513D8">
              <w:rPr>
                <w:rFonts w:ascii="Arial" w:eastAsia="Times New Roman" w:hAnsi="Arial" w:cs="Arial"/>
                <w:lang w:eastAsia="en-AU"/>
              </w:rPr>
              <w:t>R = average (mean) rating for the movie</w:t>
            </w:r>
          </w:p>
          <w:p w14:paraId="2428E20C" w14:textId="77777777" w:rsidR="007F6EA3" w:rsidRPr="009513D8" w:rsidRDefault="007F6EA3" w:rsidP="007F6EA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lang w:eastAsia="en-AU"/>
              </w:rPr>
            </w:pPr>
            <w:r w:rsidRPr="009513D8">
              <w:rPr>
                <w:rFonts w:ascii="Arial" w:eastAsia="Times New Roman" w:hAnsi="Arial" w:cs="Arial"/>
                <w:lang w:eastAsia="en-AU"/>
              </w:rPr>
              <w:t>C = the average rating across all movies</w:t>
            </w:r>
          </w:p>
          <w:p w14:paraId="4F749F14" w14:textId="77777777" w:rsidR="007F6EA3" w:rsidRPr="009513D8" w:rsidRDefault="007F6EA3" w:rsidP="005F6DDF">
            <w:pPr>
              <w:spacing w:after="0" w:line="240" w:lineRule="auto"/>
              <w:rPr>
                <w:rFonts w:ascii="Arial" w:eastAsia="Times New Roman" w:hAnsi="Arial" w:cs="Arial"/>
                <w:lang w:eastAsia="en-AU"/>
              </w:rPr>
            </w:pPr>
          </w:p>
          <w:p w14:paraId="4807AF5C" w14:textId="77777777" w:rsidR="007F6EA3" w:rsidRPr="009513D8" w:rsidRDefault="007F6EA3" w:rsidP="005F6DDF">
            <w:pPr>
              <w:spacing w:after="0" w:line="240" w:lineRule="auto"/>
              <w:rPr>
                <w:rFonts w:ascii="Arial" w:eastAsia="Times New Roman" w:hAnsi="Arial" w:cs="Arial"/>
                <w:lang w:eastAsia="en-AU"/>
              </w:rPr>
            </w:pPr>
            <w:r w:rsidRPr="009513D8">
              <w:rPr>
                <w:rFonts w:ascii="Arial" w:eastAsia="Times New Roman" w:hAnsi="Arial" w:cs="Arial"/>
                <w:lang w:eastAsia="en-AU"/>
              </w:rPr>
              <w:t xml:space="preserve">This formula represents the equivalent of adding 10 additional ratings to each movie, each equal to the average rating across all movies, then finding the resulting average. Hence a movie with </w:t>
            </w:r>
            <w:r>
              <w:rPr>
                <w:rFonts w:ascii="Arial" w:eastAsia="Times New Roman" w:hAnsi="Arial" w:cs="Arial"/>
                <w:lang w:eastAsia="en-AU"/>
              </w:rPr>
              <w:t>a</w:t>
            </w:r>
            <w:r w:rsidRPr="009513D8">
              <w:rPr>
                <w:rFonts w:ascii="Arial" w:eastAsia="Times New Roman" w:hAnsi="Arial" w:cs="Arial"/>
                <w:lang w:eastAsia="en-AU"/>
              </w:rPr>
              <w:t xml:space="preserve"> single rating will not have too high a weighted rating.</w:t>
            </w:r>
          </w:p>
          <w:p w14:paraId="69DF483E" w14:textId="77777777" w:rsidR="007F6EA3" w:rsidRPr="009513D8" w:rsidRDefault="007F6EA3" w:rsidP="005F6DDF">
            <w:pPr>
              <w:spacing w:after="0" w:line="240" w:lineRule="auto"/>
              <w:rPr>
                <w:rFonts w:ascii="Arial" w:eastAsia="Times New Roman" w:hAnsi="Arial" w:cs="Arial"/>
                <w:lang w:eastAsia="en-AU"/>
              </w:rPr>
            </w:pPr>
          </w:p>
          <w:p w14:paraId="35E35AF9" w14:textId="77777777" w:rsidR="007F6EA3" w:rsidRPr="009513D8" w:rsidRDefault="007F6EA3" w:rsidP="005F6DDF">
            <w:pPr>
              <w:spacing w:after="0" w:line="240" w:lineRule="auto"/>
              <w:rPr>
                <w:rFonts w:ascii="Arial" w:eastAsia="Times New Roman" w:hAnsi="Arial" w:cs="Arial"/>
                <w:lang w:eastAsia="en-AU"/>
              </w:rPr>
            </w:pPr>
            <w:r w:rsidRPr="009513D8">
              <w:rPr>
                <w:rFonts w:ascii="Arial" w:eastAsia="Times New Roman" w:hAnsi="Arial" w:cs="Arial"/>
                <w:lang w:eastAsia="en-AU"/>
              </w:rPr>
              <w:t xml:space="preserve">Find the names and ratings of the five highest rated movies according to the formula above having the tag ‘funny’. </w:t>
            </w:r>
          </w:p>
        </w:tc>
      </w:tr>
    </w:tbl>
    <w:p w14:paraId="365D9F3C" w14:textId="77777777" w:rsidR="0081465A" w:rsidRDefault="007F6EA3">
      <w:bookmarkStart w:id="0" w:name="_GoBack"/>
      <w:bookmarkEnd w:id="0"/>
    </w:p>
    <w:sectPr w:rsidR="0081465A" w:rsidSect="00F9107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4B5CDE"/>
    <w:multiLevelType w:val="hybridMultilevel"/>
    <w:tmpl w:val="FDA2B9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EA3"/>
    <w:rsid w:val="005A132B"/>
    <w:rsid w:val="007577C1"/>
    <w:rsid w:val="007F6EA3"/>
    <w:rsid w:val="00F9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B2D59E"/>
  <w15:chartTrackingRefBased/>
  <w15:docId w15:val="{FAE7DDD1-9280-9C47-85BF-6794B8E85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EA3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6EA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F6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sql/t-sql/functions/string-split-transact-sql?view=sql-server-201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ISHANT DHALL</dc:creator>
  <cp:keywords/>
  <dc:description/>
  <cp:lastModifiedBy>ISHANT DHALL</cp:lastModifiedBy>
  <cp:revision>1</cp:revision>
  <dcterms:created xsi:type="dcterms:W3CDTF">2020-11-01T07:53:00Z</dcterms:created>
  <dcterms:modified xsi:type="dcterms:W3CDTF">2020-11-01T07:54:00Z</dcterms:modified>
</cp:coreProperties>
</file>