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JavaScript array is an object that represents a collection of similar type of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There are 3 ways to construct array in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By array literal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By creating instance of Array directly (using new keyword)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By using an Array constructor (using new keyword)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 JavaScript array literal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syntax of creating array using array literal is given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arrayname=[value1,value2.....valueN];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 you can see, values are contained inside [ ] and separated by , (comma).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Let's see the simple example of creating and using array in JavaScript.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emp=["Sonal","Vishal","Rakesh"];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(i=0;i&lt;emp.length;i++){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document.write(emp[i] + "&lt;br/&gt;");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2) JavaScript Array directly (new keyword)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syntax of creating array directly is given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arrayname=new Array();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Here, new keyword is used to create instance of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Let's see the example of creating array directly.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i;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emp = new Array();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emp[0] = "Arun";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emp[1] = "Varun";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emp[2] = "John";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(i=0;i&lt;emp.length;i++){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document.write(emp[i] + "&lt;br&gt;");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3) JavaScript array constructor (new keyword)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Here, you need to create instance of array by passing arguments in constructor so that we don't have to provide value explicitly.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example of creating object by array constructor is given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emp=new Array("Jai","Vijay","Smith");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(i=0;i&lt;emp.length;i++){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document.write(emp[i] + "&lt;br&gt;");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JavaScript Array concat()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JavaScript array concat() method combines two or more arrays and returns a new string. This method doesn't make any change in the original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concat() method is represented by the following 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array.concat(arr1,arr2,....,arrn)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Parameter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arr1,arr2,....,arrn - It represent the arrays to be combined.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new array object that represents a joined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JavaScript Array concat() Method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Let's see some examples of concat()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Example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Here, we will print the combination of two arrays.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arr1=["C","C++","Python"];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arr2=["Java","JavaScript","Android"];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result=arr1.concat(arr2);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document.writeln(result);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JavaScript Array entries()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entries() method creates a new iterator object of an array, holding the key/value pairs for every value in the array. A key represents the index number carrying an item as its value. It does not affect the original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following syntax represents the entries()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array.entries()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Parameters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 does not have any parameters.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 returns the newly created array iterator object. The iterator object represents each element of the array with keys assigned to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&lt;head&gt; &lt;h5&gt; Array Methods 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var arr=['John','Michael','Embrose','Herry','Lewis'];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var itr=arr.entries();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document.write("After applying the entries method:"+"&lt;br&gt;");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for(var e of itr) //for loop using var.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document.write(e+"&lt;/br&gt;");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JavaScript Array sort()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JavaScript array sort() method is used to arrange the array elements in some order. By default, sort() method follows the ascending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sort() method is represented by the following 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array.sort(compareFunction)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Parameter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compareFunction - It is optional. It represents a function that provides an alternative sort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Example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Let's see a simple example to sort the array of string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arr=["AngularJS","Node.js","JQuery","Bootstrap"]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result=arr.sort();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document.writeln(result);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Example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arr=[2,4,1,8,5];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result=arr.sort(function compare(a,b)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a-b;  return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document.writeln(result);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arr=[2,4,1,8,5];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result=arr.sort(function compare(a,b)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return b-a;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document.writeln(result);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Example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Let's see an example to extract minimum value from an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arr=[2,4,1,8,5]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result=arr.sort(); //1,2,4,5,8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document.writeln(arr[0]);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example 6: Reverse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arr=[2,4,1,8,5]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result=arr.sort().reverse(); // 8,5,4,2,1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document.writeln(arr);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