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834" w:rsidRDefault="00E45834" w:rsidP="00E45834">
      <w:r>
        <w:t xml:space="preserve">1. Create a page with header, footer, body and left side navigation with 2 links - Add and View.  </w:t>
      </w:r>
    </w:p>
    <w:p w:rsidR="00E45834" w:rsidRDefault="00E45834" w:rsidP="00E45834"/>
    <w:p w:rsidR="00E45834" w:rsidRDefault="00E45834" w:rsidP="00E45834">
      <w:r>
        <w:t xml:space="preserve">2. 'Add' link: Should display a page with 4-5 input fields (textbox, dropdown, checkbox etc.) with labels along with Submit button. Clicking the Submit button should save the data (You can use windows session Storage to save the data). User can enter any no. of records. </w:t>
      </w:r>
      <w:proofErr w:type="gramStart"/>
      <w:r>
        <w:t>Validations on these fields is</w:t>
      </w:r>
      <w:proofErr w:type="gramEnd"/>
      <w:r>
        <w:t xml:space="preserve"> nice to have feature. </w:t>
      </w:r>
    </w:p>
    <w:p w:rsidR="00E45834" w:rsidRDefault="00E45834" w:rsidP="00E45834"/>
    <w:p w:rsidR="00E45834" w:rsidRDefault="00E45834" w:rsidP="00E45834">
      <w:r>
        <w:t xml:space="preserve">3. 'View' link: Should display a table of all the records entered on 'Add' page. </w:t>
      </w:r>
    </w:p>
    <w:p w:rsidR="00E45834" w:rsidRDefault="00E45834" w:rsidP="00E45834"/>
    <w:p w:rsidR="00E45834" w:rsidRDefault="00E45834" w:rsidP="00E45834">
      <w:r>
        <w:t xml:space="preserve">All these pages should be Responsive. </w:t>
      </w:r>
    </w:p>
    <w:p w:rsidR="00E45834" w:rsidRDefault="00E45834" w:rsidP="00E45834"/>
    <w:p w:rsidR="00E45834" w:rsidRDefault="00E45834" w:rsidP="00E45834">
      <w:r>
        <w:t xml:space="preserve"> </w:t>
      </w:r>
    </w:p>
    <w:p w:rsidR="00E45834" w:rsidRDefault="00E45834" w:rsidP="00E45834"/>
    <w:p w:rsidR="00E45834" w:rsidRDefault="00E45834" w:rsidP="00E45834">
      <w:r>
        <w:t xml:space="preserve">Note:  </w:t>
      </w:r>
    </w:p>
    <w:p w:rsidR="00E45834" w:rsidRDefault="00E45834" w:rsidP="00E45834"/>
    <w:p w:rsidR="00FF4C74" w:rsidRDefault="00E45834" w:rsidP="00E45834">
      <w:r>
        <w:t>In case hard coded values are used, you need to list the details in your mail while submitting your assignment</w:t>
      </w:r>
      <w:bookmarkStart w:id="0" w:name="_GoBack"/>
      <w:bookmarkEnd w:id="0"/>
    </w:p>
    <w:sectPr w:rsidR="00FF4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34"/>
    <w:rsid w:val="00E45834"/>
    <w:rsid w:val="00FF4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Sarojini.Surwase</dc:creator>
  <cp:lastModifiedBy>Sarojini.Surwase</cp:lastModifiedBy>
  <cp:revision>1</cp:revision>
  <dcterms:created xsi:type="dcterms:W3CDTF">2021-01-29T05:41:00Z</dcterms:created>
  <dcterms:modified xsi:type="dcterms:W3CDTF">2021-01-29T05:42:00Z</dcterms:modified>
</cp:coreProperties>
</file>