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58AE" w14:textId="77777777" w:rsidR="0012428B" w:rsidRPr="0012428B" w:rsidRDefault="0012428B" w:rsidP="0012428B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2428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CSS Transforms</w:t>
      </w:r>
    </w:p>
    <w:p w14:paraId="18F4D3E5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CSS3 supports transform property. This transform property facilitates you to translate, rotate, scale, and skews elements.</w:t>
      </w:r>
    </w:p>
    <w:p w14:paraId="0371B304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Transformation is an effect that is used to change shape, size and position.</w:t>
      </w:r>
    </w:p>
    <w:p w14:paraId="3BED441F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There are two </w:t>
      </w:r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type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 of transformation i.e. 2D and 3D transformation supported in CSS3.</w:t>
      </w:r>
    </w:p>
    <w:p w14:paraId="185B1E6C" w14:textId="77777777" w:rsidR="0012428B" w:rsidRPr="0012428B" w:rsidRDefault="0012428B" w:rsidP="001242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2428B">
        <w:pict w14:anchorId="73ECB279">
          <v:rect id="_x0000_i1025" style="width:0;height:.75pt" o:hralign="left" o:hrstd="t" o:hrnoshade="t" o:hr="t" fillcolor="#d4d4d4" stroked="f"/>
        </w:pict>
      </w:r>
    </w:p>
    <w:p w14:paraId="7AAAE1CF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CSS 2D Transforms</w:t>
      </w:r>
    </w:p>
    <w:p w14:paraId="08A5B478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The CSS 2D transforms are used to re-change the structure of the element as translate, rotate, scale and skew etc.</w:t>
      </w:r>
    </w:p>
    <w:p w14:paraId="6F332AF3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Following is a list of 2D transforms methods:</w:t>
      </w:r>
    </w:p>
    <w:p w14:paraId="1903A3CA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translate(</w:t>
      </w:r>
      <w:proofErr w:type="spellStart"/>
      <w:proofErr w:type="gram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x,y</w:t>
      </w:r>
      <w:proofErr w:type="spellEnd"/>
      <w:proofErr w:type="gram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is used to transform the element along X-axis and Y-axis.</w:t>
      </w:r>
    </w:p>
    <w:p w14:paraId="3BAF4B6F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translateX</w:t>
      </w:r>
      <w:proofErr w:type="spell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(n):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is used to transform the element along X-axis.</w:t>
      </w:r>
    </w:p>
    <w:p w14:paraId="4EEDAD00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translateY</w:t>
      </w:r>
      <w:proofErr w:type="spell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(n):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is used to transform the element along Y-axis.</w:t>
      </w:r>
    </w:p>
    <w:p w14:paraId="0F12C460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rotate(</w:t>
      </w:r>
      <w:proofErr w:type="gram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is used to rotate the element on the basis of an angle.</w:t>
      </w:r>
    </w:p>
    <w:p w14:paraId="5E045583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scale(</w:t>
      </w:r>
      <w:proofErr w:type="spellStart"/>
      <w:proofErr w:type="gram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x,y</w:t>
      </w:r>
      <w:proofErr w:type="spellEnd"/>
      <w:proofErr w:type="gram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is used to change the width and height of an element.</w:t>
      </w:r>
    </w:p>
    <w:p w14:paraId="67517D18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scaleX</w:t>
      </w:r>
      <w:proofErr w:type="spell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(n):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is used to change the width of an element.</w:t>
      </w:r>
    </w:p>
    <w:p w14:paraId="3C39013F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scaleY</w:t>
      </w:r>
      <w:proofErr w:type="spell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(n):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is used to change the height of an element.</w:t>
      </w:r>
    </w:p>
    <w:p w14:paraId="71F1AD91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skewX</w:t>
      </w:r>
      <w:proofErr w:type="spell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specifies the skew transforms along with X-axis.</w:t>
      </w:r>
    </w:p>
    <w:p w14:paraId="5F9C9227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skewY</w:t>
      </w:r>
      <w:proofErr w:type="spell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It specifies the skew transforms along with Y-axis.</w:t>
      </w:r>
    </w:p>
    <w:p w14:paraId="149FD363" w14:textId="77777777" w:rsidR="0012428B" w:rsidRPr="0012428B" w:rsidRDefault="0012428B" w:rsidP="0012428B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matrix(</w:t>
      </w:r>
      <w:proofErr w:type="gramEnd"/>
      <w:r w:rsidRPr="0012428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):</w:t>
      </w:r>
      <w:r w:rsidRPr="0012428B">
        <w:rPr>
          <w:rFonts w:ascii="Segoe UI" w:eastAsia="Times New Roman" w:hAnsi="Segoe UI" w:cs="Segoe UI"/>
          <w:color w:val="000000"/>
          <w:sz w:val="24"/>
          <w:szCs w:val="24"/>
        </w:rPr>
        <w:t> It specifies matrix transforms.</w:t>
      </w:r>
    </w:p>
    <w:p w14:paraId="527D420C" w14:textId="77777777" w:rsidR="0012428B" w:rsidRPr="0012428B" w:rsidRDefault="0012428B" w:rsidP="001242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2428B">
        <w:pict w14:anchorId="24E42756">
          <v:rect id="_x0000_i1027" style="width:0;height:.75pt" o:hralign="left" o:hrstd="t" o:hrnoshade="t" o:hr="t" fillcolor="#d4d4d4" stroked="f"/>
        </w:pict>
      </w:r>
    </w:p>
    <w:p w14:paraId="2A5BB255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Supporting browsers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042"/>
        <w:gridCol w:w="1507"/>
        <w:gridCol w:w="1903"/>
        <w:gridCol w:w="1861"/>
        <w:gridCol w:w="1840"/>
      </w:tblGrid>
      <w:tr w:rsidR="0012428B" w:rsidRPr="0012428B" w14:paraId="3B4ACF41" w14:textId="77777777" w:rsidTr="0012428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D536E8" w14:textId="77777777" w:rsidR="0012428B" w:rsidRPr="0012428B" w:rsidRDefault="0012428B" w:rsidP="001242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4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A81576" w14:textId="7D413CB9" w:rsidR="0012428B" w:rsidRPr="0012428B" w:rsidRDefault="0012428B" w:rsidP="001242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428B">
              <w:rPr>
                <w:noProof/>
              </w:rPr>
              <w:drawing>
                <wp:inline distT="0" distB="0" distL="0" distR="0" wp14:anchorId="5FC5CF6E" wp14:editId="0DB53F12">
                  <wp:extent cx="156845" cy="156845"/>
                  <wp:effectExtent l="0" t="0" r="0" b="0"/>
                  <wp:docPr id="5" name="Picture 5" descr="chrome 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rome 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Chrome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4C05AA" w14:textId="18DCD55D" w:rsidR="0012428B" w:rsidRPr="0012428B" w:rsidRDefault="0012428B" w:rsidP="001242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428B">
              <w:rPr>
                <w:noProof/>
              </w:rPr>
              <w:drawing>
                <wp:inline distT="0" distB="0" distL="0" distR="0" wp14:anchorId="42B389D9" wp14:editId="5E0249FA">
                  <wp:extent cx="156845" cy="156845"/>
                  <wp:effectExtent l="0" t="0" r="0" b="0"/>
                  <wp:docPr id="4" name="Picture 4" descr="ie 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e 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IE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8234A2" w14:textId="321BAE55" w:rsidR="0012428B" w:rsidRPr="0012428B" w:rsidRDefault="0012428B" w:rsidP="001242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428B">
              <w:rPr>
                <w:noProof/>
              </w:rPr>
              <w:drawing>
                <wp:inline distT="0" distB="0" distL="0" distR="0" wp14:anchorId="7CBC3055" wp14:editId="5CA49CAE">
                  <wp:extent cx="156845" cy="156845"/>
                  <wp:effectExtent l="0" t="0" r="0" b="0"/>
                  <wp:docPr id="3" name="Picture 3" descr="firefox 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refox 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Firefox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2A030B" w14:textId="2069E1EB" w:rsidR="0012428B" w:rsidRPr="0012428B" w:rsidRDefault="0012428B" w:rsidP="001242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428B">
              <w:rPr>
                <w:noProof/>
              </w:rPr>
              <w:drawing>
                <wp:inline distT="0" distB="0" distL="0" distR="0" wp14:anchorId="5A97194D" wp14:editId="7CA6A737">
                  <wp:extent cx="156845" cy="156845"/>
                  <wp:effectExtent l="0" t="0" r="0" b="0"/>
                  <wp:docPr id="2" name="Picture 2" descr="opera 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pera 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Opera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C38ED1" w14:textId="7156A77A" w:rsidR="0012428B" w:rsidRPr="0012428B" w:rsidRDefault="0012428B" w:rsidP="001242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428B">
              <w:rPr>
                <w:noProof/>
              </w:rPr>
              <w:drawing>
                <wp:inline distT="0" distB="0" distL="0" distR="0" wp14:anchorId="71B27284" wp14:editId="6B7136F8">
                  <wp:extent cx="156845" cy="156845"/>
                  <wp:effectExtent l="0" t="0" r="0" b="0"/>
                  <wp:docPr id="1" name="Picture 1" descr="safari 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afari 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Safari</w:t>
            </w:r>
          </w:p>
        </w:tc>
      </w:tr>
      <w:tr w:rsidR="0012428B" w:rsidRPr="0012428B" w14:paraId="009031D0" w14:textId="77777777" w:rsidTr="001242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B6AC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transform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5B7F5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36.04.0 -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webkit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EF2D2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10.09.0 -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ms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61A56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16.03.5 -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moz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D29FD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23.0</w:t>
            </w:r>
          </w:p>
          <w:p w14:paraId="61609318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15.0 -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webkit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  <w:p w14:paraId="50F7E4CC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12.1</w:t>
            </w:r>
          </w:p>
          <w:p w14:paraId="51114139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10.5 -o-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FFCC1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9.03.2 -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webkit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</w:tr>
      <w:tr w:rsidR="0012428B" w:rsidRPr="0012428B" w14:paraId="0BD52733" w14:textId="77777777" w:rsidTr="0012428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A6CB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transform-origin</w:t>
            </w:r>
          </w:p>
          <w:p w14:paraId="70B2965B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two</w:t>
            </w:r>
            <w:proofErr w:type="gram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-value syntax)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F19D9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36.0</w:t>
            </w:r>
          </w:p>
          <w:p w14:paraId="25CF45D1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4.0 -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webkit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62E4E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10.0</w:t>
            </w:r>
          </w:p>
          <w:p w14:paraId="371B35D6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9.0 -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ms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D21DE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16.03.5 -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moz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144C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9.03.2 -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webkit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687F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23.0</w:t>
            </w:r>
          </w:p>
          <w:p w14:paraId="55D1B584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15.0 -</w:t>
            </w:r>
            <w:proofErr w:type="spellStart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webkit</w:t>
            </w:r>
            <w:proofErr w:type="spellEnd"/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  <w:p w14:paraId="692D59A6" w14:textId="77777777" w:rsidR="0012428B" w:rsidRPr="0012428B" w:rsidRDefault="0012428B" w:rsidP="0012428B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2428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12.110.5 -o-</w:t>
            </w:r>
          </w:p>
        </w:tc>
      </w:tr>
    </w:tbl>
    <w:p w14:paraId="0B4D869A" w14:textId="77777777" w:rsidR="0012428B" w:rsidRPr="0012428B" w:rsidRDefault="0012428B" w:rsidP="001242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2428B">
        <w:pict w14:anchorId="65E02019">
          <v:rect id="_x0000_i1033" style="width:0;height:.75pt" o:hralign="left" o:hrstd="t" o:hrnoshade="t" o:hr="t" fillcolor="#d4d4d4" stroked="f"/>
        </w:pict>
      </w:r>
    </w:p>
    <w:p w14:paraId="383188D4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 xml:space="preserve">The </w:t>
      </w:r>
      <w:proofErr w:type="gramStart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translate(</w:t>
      </w:r>
      <w:proofErr w:type="gram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5F5B0069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The CSS </w:t>
      </w:r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translate(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) method is used to move an element from its current position according to the given parameters i.e. X-axis and Y-axis.</w:t>
      </w:r>
    </w:p>
    <w:p w14:paraId="412B9C5A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Let's take an example to translate a</w:t>
      </w:r>
    </w:p>
    <w:p w14:paraId="411A0B3A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element 50 pixels right, and 100 pixels down from its current position.</w:t>
      </w:r>
    </w:p>
    <w:p w14:paraId="1F2D8471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See this example:</w:t>
      </w:r>
    </w:p>
    <w:p w14:paraId="303EAAC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29A7C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17165A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&lt;head&gt;&lt;meta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428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http-equiv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"Content-Type"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428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content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"text/html; charset=windows-1252"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C13B1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03896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 {  </w:t>
      </w:r>
    </w:p>
    <w:p w14:paraId="5EBB6E9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width: 300px;  </w:t>
      </w:r>
    </w:p>
    <w:p w14:paraId="578F656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height: 100px;  </w:t>
      </w:r>
    </w:p>
    <w:p w14:paraId="333247F5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background-color: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lightgreen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AFF618A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border: 1px solid black;  </w:t>
      </w:r>
    </w:p>
    <w:p w14:paraId="224DB55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translate(100px,80px); /* IE 9 */  </w:t>
      </w:r>
    </w:p>
    <w:p w14:paraId="1A31912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webkit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translate(100px,80px); /* Safari */  </w:t>
      </w:r>
    </w:p>
    <w:p w14:paraId="7A9A963A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transform: translate(100px,80px); /* Standard syntax */  </w:t>
      </w:r>
    </w:p>
    <w:p w14:paraId="1782221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66278E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AC66BF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9281E5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200FD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0CCC6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div element is translated 50 pixels right, and 100 pixels down from its current position by using translate () method.  </w:t>
      </w:r>
    </w:p>
    <w:p w14:paraId="460B4E35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AC4349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21C5C5" w14:textId="77777777" w:rsidR="0012428B" w:rsidRPr="0012428B" w:rsidRDefault="0012428B" w:rsidP="0012428B">
      <w:pPr>
        <w:shd w:val="clear" w:color="auto" w:fill="FFFFFF"/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EACCC4A" w14:textId="0DE6A0D0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762615C9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pict w14:anchorId="623C3985">
          <v:rect id="_x0000_i1034" style="width:0;height:.75pt" o:hralign="center" o:hrstd="t" o:hrnoshade="t" o:hr="t" fillcolor="#d4d4d4" stroked="f"/>
        </w:pict>
      </w:r>
    </w:p>
    <w:p w14:paraId="2E1EB73B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 xml:space="preserve">The </w:t>
      </w:r>
      <w:proofErr w:type="gramStart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rotate(</w:t>
      </w:r>
      <w:proofErr w:type="gram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6B682BF8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The CSS </w:t>
      </w:r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rotate(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) method is used to rotate an element clockwise or anti-clockwise according to the given degree.</w:t>
      </w:r>
    </w:p>
    <w:p w14:paraId="166BCB9F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Let's take an example to rotate a</w:t>
      </w:r>
    </w:p>
    <w:p w14:paraId="406F566C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element by 300.</w:t>
      </w:r>
    </w:p>
    <w:p w14:paraId="0A5347E7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See this example:</w:t>
      </w:r>
    </w:p>
    <w:p w14:paraId="37FA142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E3EE9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644E93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B33B4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2F5959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 {  </w:t>
      </w:r>
    </w:p>
    <w:p w14:paraId="3277AAC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width: 300px;  </w:t>
      </w:r>
    </w:p>
    <w:p w14:paraId="33E04D1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height: 100px;  </w:t>
      </w:r>
    </w:p>
    <w:p w14:paraId="3EFB5F2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background-color: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lightpink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C7E1A2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border: 1px solid black;  </w:t>
      </w:r>
    </w:p>
    <w:p w14:paraId="1CBF4DB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}  </w:t>
      </w:r>
    </w:p>
    <w:p w14:paraId="7214909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div#myDiv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19FBAC0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rotate(30deg); /* IE 9 */  </w:t>
      </w:r>
    </w:p>
    <w:p w14:paraId="6704356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webkit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rotate(30deg); /* Safari */  </w:t>
      </w:r>
    </w:p>
    <w:p w14:paraId="2780AF1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transform: rotate(30deg); /* Standard syntax */  </w:t>
      </w:r>
    </w:p>
    <w:p w14:paraId="0EC9F1E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452F28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2E1DC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39FA5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45D6A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480EC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a normal div element.  </w:t>
      </w:r>
    </w:p>
    <w:p w14:paraId="256C6AF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4FA0A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428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myDiv</w:t>
      </w:r>
      <w:proofErr w:type="spellEnd"/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D2FF3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is the 30 degree clockwise rotated div element by using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rotate(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method.    </w:t>
      </w:r>
    </w:p>
    <w:p w14:paraId="61966F1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30E4C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C67AB1" w14:textId="77777777" w:rsidR="0012428B" w:rsidRPr="0012428B" w:rsidRDefault="0012428B" w:rsidP="0012428B">
      <w:pPr>
        <w:shd w:val="clear" w:color="auto" w:fill="FFFFFF"/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5DB990" w14:textId="143D4757" w:rsidR="0012428B" w:rsidRPr="0012428B" w:rsidRDefault="0012428B" w:rsidP="001242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8A473F2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pict w14:anchorId="3B77865F">
          <v:rect id="_x0000_i1035" style="width:0;height:.75pt" o:hralign="center" o:hrstd="t" o:hrnoshade="t" o:hr="t" fillcolor="#d4d4d4" stroked="f"/>
        </w:pict>
      </w:r>
    </w:p>
    <w:p w14:paraId="6800F250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 xml:space="preserve">The </w:t>
      </w:r>
      <w:proofErr w:type="gramStart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scale(</w:t>
      </w:r>
      <w:proofErr w:type="gram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075CDA62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The CSS </w:t>
      </w:r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scale(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) method is used to increase or decrease the size of an element according to the given width and height.</w:t>
      </w:r>
    </w:p>
    <w:p w14:paraId="1032839F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Let's take an example to increase the size of an</w:t>
      </w:r>
    </w:p>
    <w:p w14:paraId="7CF03011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element by increasing its width and height two times.</w:t>
      </w:r>
    </w:p>
    <w:p w14:paraId="2570FD0E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strong&gt;See this example:</w:t>
      </w:r>
    </w:p>
    <w:p w14:paraId="7AA8C5B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B70B0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2FC37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6AB2F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6004B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 {  </w:t>
      </w:r>
    </w:p>
    <w:p w14:paraId="65A2DF8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margin: 150px;  </w:t>
      </w:r>
    </w:p>
    <w:p w14:paraId="3465936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width: 200px;  </w:t>
      </w:r>
    </w:p>
    <w:p w14:paraId="37D4EF6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height: 100px;  </w:t>
      </w:r>
    </w:p>
    <w:p w14:paraId="7EF1D8A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background-color: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lightpink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F105C8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border: 1px solid black;  </w:t>
      </w:r>
    </w:p>
    <w:p w14:paraId="51BA57D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border: 1px solid black;  </w:t>
      </w:r>
    </w:p>
    <w:p w14:paraId="74C7F6A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scale(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2.5,2); /* IE 9 */  </w:t>
      </w:r>
    </w:p>
    <w:p w14:paraId="364DEC3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webkit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scale(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2.5,2); /* Safari */  </w:t>
      </w:r>
    </w:p>
    <w:p w14:paraId="666CA0F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scale(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2.5,2); /* Standard syntax */  </w:t>
      </w:r>
    </w:p>
    <w:p w14:paraId="70684ED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CA66F6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0C39F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180B6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D7A260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1138C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div element is scaled 2.5 times of its original width, and 2 times of its original height.  </w:t>
      </w:r>
    </w:p>
    <w:p w14:paraId="69BAFAB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31E81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A1E3D8" w14:textId="77777777" w:rsidR="0012428B" w:rsidRPr="0012428B" w:rsidRDefault="0012428B" w:rsidP="0012428B">
      <w:pPr>
        <w:shd w:val="clear" w:color="auto" w:fill="FFFFFF"/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BAEAA5D" w14:textId="006A975C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6CA83E8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pict w14:anchorId="736AC94B">
          <v:rect id="_x0000_i1036" style="width:0;height:.75pt" o:hralign="center" o:hrstd="t" o:hrnoshade="t" o:hr="t" fillcolor="#d4d4d4" stroked="f"/>
        </w:pict>
      </w:r>
    </w:p>
    <w:p w14:paraId="0233381F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 xml:space="preserve">The </w:t>
      </w:r>
      <w:proofErr w:type="spellStart"/>
      <w:proofErr w:type="gramStart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skewX</w:t>
      </w:r>
      <w:proofErr w:type="spell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(</w:t>
      </w:r>
      <w:proofErr w:type="gram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01FCB2C4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The CSS </w:t>
      </w:r>
      <w:proofErr w:type="spellStart"/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skewX</w:t>
      </w:r>
      <w:proofErr w:type="spell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) method is used to skew an element along the X axis according to the given angle. </w:t>
      </w:r>
      <w:proofErr w:type="spellStart"/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Let?s</w:t>
      </w:r>
      <w:proofErr w:type="spellEnd"/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 take an example to skew an</w:t>
      </w:r>
    </w:p>
    <w:p w14:paraId="5662B0D7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element 30 degrees along the X-axis.</w:t>
      </w:r>
    </w:p>
    <w:p w14:paraId="23271C51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See this example:</w:t>
      </w:r>
    </w:p>
    <w:p w14:paraId="2E76170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35F66C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F7A3D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5508A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39EC9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 {  </w:t>
      </w:r>
    </w:p>
    <w:p w14:paraId="3E37769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width: 300px;  </w:t>
      </w:r>
    </w:p>
    <w:p w14:paraId="70CC543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height: 100px;  </w:t>
      </w:r>
    </w:p>
    <w:p w14:paraId="69C8B7D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background-color: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lightpink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442CED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border: 1px solid black;  </w:t>
      </w:r>
    </w:p>
    <w:p w14:paraId="2205C60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289DB2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div#myDiv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0DA9F36A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skewX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(30deg); /* IE 9 */  </w:t>
      </w:r>
    </w:p>
    <w:p w14:paraId="4BEBE77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webkit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skewX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(30deg); /* Safari */  </w:t>
      </w:r>
    </w:p>
    <w:p w14:paraId="341BEF1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transform: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skewX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(30deg); /* Standard syntax */  </w:t>
      </w:r>
    </w:p>
    <w:p w14:paraId="2EB1036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7DD48E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42E41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353135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AD727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0DA35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a normal div element.  </w:t>
      </w:r>
    </w:p>
    <w:p w14:paraId="5A3F0A9A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86AE4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428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myDiv</w:t>
      </w:r>
      <w:proofErr w:type="spellEnd"/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D8CF0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div element is skewed 30 degrees along the X-axis.  </w:t>
      </w:r>
    </w:p>
    <w:p w14:paraId="148C303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21950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05FF7FA" w14:textId="77777777" w:rsidR="0012428B" w:rsidRPr="0012428B" w:rsidRDefault="0012428B" w:rsidP="0012428B">
      <w:pPr>
        <w:shd w:val="clear" w:color="auto" w:fill="FFFFFF"/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B90D02" w14:textId="69FBEAC6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234E1BD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pict w14:anchorId="62B939D4">
          <v:rect id="_x0000_i1037" style="width:0;height:.75pt" o:hralign="center" o:hrstd="t" o:hrnoshade="t" o:hr="t" fillcolor="#d4d4d4" stroked="f"/>
        </w:pict>
      </w:r>
    </w:p>
    <w:p w14:paraId="01C4EB9A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 xml:space="preserve">The </w:t>
      </w:r>
      <w:proofErr w:type="spellStart"/>
      <w:proofErr w:type="gramStart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skewY</w:t>
      </w:r>
      <w:proofErr w:type="spell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(</w:t>
      </w:r>
      <w:proofErr w:type="gram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7A8F218C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The CSS </w:t>
      </w:r>
      <w:proofErr w:type="spellStart"/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skewY</w:t>
      </w:r>
      <w:proofErr w:type="spell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) method is used to skew an element along the Y axis according to the given angle. Let's take an example to skew an</w:t>
      </w:r>
    </w:p>
    <w:p w14:paraId="6006F750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element 30 degrees along the Y-axis.</w:t>
      </w:r>
    </w:p>
    <w:p w14:paraId="064AA7C9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See this example:</w:t>
      </w:r>
    </w:p>
    <w:p w14:paraId="791376D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C26E5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00F086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BC1E4F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7A464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 {  </w:t>
      </w:r>
    </w:p>
    <w:p w14:paraId="15E7DF0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width: 300px;  </w:t>
      </w:r>
    </w:p>
    <w:p w14:paraId="7B62D37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height: 100px;  </w:t>
      </w:r>
    </w:p>
    <w:p w14:paraId="1957A5F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background-color: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lightpink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285F86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border: 1px solid black;  </w:t>
      </w:r>
    </w:p>
    <w:p w14:paraId="78983A5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3025BF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div#myDiv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0C8FF10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skewY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(30deg); /* IE 9 */  </w:t>
      </w:r>
    </w:p>
    <w:p w14:paraId="091E2D2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webkit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skewY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(30deg); /* Safari */  </w:t>
      </w:r>
    </w:p>
    <w:p w14:paraId="65B7F87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transform: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skewY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(30deg); /* Standard syntax */  </w:t>
      </w:r>
    </w:p>
    <w:p w14:paraId="5DC3079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E06ADB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43A72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B70D3F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2819A0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FEF35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a normal div element.  </w:t>
      </w:r>
    </w:p>
    <w:p w14:paraId="5FC95AD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ADEF7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428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myDiv</w:t>
      </w:r>
      <w:proofErr w:type="spellEnd"/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C7DB5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div element is skewed 30 degrees along the Y-axis.  </w:t>
      </w:r>
    </w:p>
    <w:p w14:paraId="4736FDF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B9A04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46C2CC" w14:textId="77777777" w:rsidR="0012428B" w:rsidRPr="0012428B" w:rsidRDefault="0012428B" w:rsidP="0012428B">
      <w:pPr>
        <w:shd w:val="clear" w:color="auto" w:fill="FFFFFF"/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ABE160" w14:textId="5667DFA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8F214D7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pict w14:anchorId="76EC7652">
          <v:rect id="_x0000_i1038" style="width:0;height:.75pt" o:hralign="center" o:hrstd="t" o:hrnoshade="t" o:hr="t" fillcolor="#d4d4d4" stroked="f"/>
        </w:pict>
      </w:r>
    </w:p>
    <w:p w14:paraId="1A16446A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 xml:space="preserve">The </w:t>
      </w:r>
      <w:proofErr w:type="gramStart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skew(</w:t>
      </w:r>
      <w:proofErr w:type="gram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634B54D9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The CSS </w:t>
      </w:r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skew(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) method is used to skew an element along with X-axis and Y-axis according to the given angle.</w:t>
      </w:r>
    </w:p>
    <w:p w14:paraId="5C02E777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Let's take a &lt;div&gt; element and skew it 30 degree along the X-axis and 20 degree along the Y-axis.</w:t>
      </w:r>
    </w:p>
    <w:p w14:paraId="7676A9E0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See this example:</w:t>
      </w:r>
    </w:p>
    <w:p w14:paraId="415FFAE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&lt;!DOCTYPE html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2A160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9B489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3D422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1F452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 {  </w:t>
      </w:r>
    </w:p>
    <w:p w14:paraId="76ABEC1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width: 300px;  </w:t>
      </w:r>
    </w:p>
    <w:p w14:paraId="3C8DE84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height: 100px;  </w:t>
      </w:r>
    </w:p>
    <w:p w14:paraId="2B15D52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background-color: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lightpink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F9FD4D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border: 1px solid black;  </w:t>
      </w:r>
    </w:p>
    <w:p w14:paraId="31B556D5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4D106A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div#myDiv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31F9871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skew(30deg,20deg); /* IE 9 */  </w:t>
      </w:r>
    </w:p>
    <w:p w14:paraId="4CBF72D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webkit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skew(30deg,20deg); /* Safari */  </w:t>
      </w:r>
    </w:p>
    <w:p w14:paraId="67A47505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transform: skew(30deg,20deg); /* Standard syntax */  </w:t>
      </w:r>
    </w:p>
    <w:p w14:paraId="2B2A2A6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BA9158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AC5FD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FE4CB7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5E557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902A4A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a normal div element.  </w:t>
      </w:r>
    </w:p>
    <w:p w14:paraId="257296D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812AF7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428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myDiv</w:t>
      </w:r>
      <w:proofErr w:type="spellEnd"/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E1785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div element is skewed 30 degrees along the X-axis, and 20 degrees along the Y-axis.  </w:t>
      </w:r>
    </w:p>
    <w:p w14:paraId="47D35A5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3E355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88C00F" w14:textId="39B1005E" w:rsidR="0012428B" w:rsidRPr="0012428B" w:rsidRDefault="0012428B" w:rsidP="0012428B">
      <w:pPr>
        <w:shd w:val="clear" w:color="auto" w:fill="FFFFFF"/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3CC79B" w14:textId="77777777" w:rsidR="0012428B" w:rsidRPr="0012428B" w:rsidRDefault="0012428B" w:rsidP="0012428B">
      <w:p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pict w14:anchorId="68840EBD">
          <v:rect id="_x0000_i1039" style="width:0;height:.75pt" o:hralign="center" o:hrstd="t" o:hrnoshade="t" o:hr="t" fillcolor="#d4d4d4" stroked="f"/>
        </w:pict>
      </w:r>
    </w:p>
    <w:p w14:paraId="23C25C14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 xml:space="preserve">The </w:t>
      </w:r>
      <w:proofErr w:type="gramStart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matrix(</w:t>
      </w:r>
      <w:proofErr w:type="gramEnd"/>
      <w:r w:rsidRPr="0012428B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72532BC7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 xml:space="preserve">The CSS </w:t>
      </w:r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matrix(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) method combines all the six 2D transform methods altogether. It allows you to rotate, scale, translate, and skew elements.</w:t>
      </w:r>
    </w:p>
    <w:p w14:paraId="7BC35A30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14:paraId="1067EF08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 parameters of matrix method: matrix(scaleX(</w:t>
      </w:r>
      <w:proofErr w:type="gramStart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),skewY</w:t>
      </w:r>
      <w:proofErr w:type="gramEnd"/>
      <w:r w:rsidRPr="0012428B">
        <w:rPr>
          <w:rFonts w:ascii="Segoe UI" w:eastAsia="Times New Roman" w:hAnsi="Segoe UI" w:cs="Segoe UI"/>
          <w:color w:val="333333"/>
          <w:sz w:val="24"/>
          <w:szCs w:val="24"/>
        </w:rPr>
        <w:t>(),skewX(),scaleY(),translateX(),translateY())</w:t>
      </w:r>
    </w:p>
    <w:p w14:paraId="7E49C8AA" w14:textId="77777777" w:rsidR="0012428B" w:rsidRPr="0012428B" w:rsidRDefault="0012428B" w:rsidP="0012428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See this example:</w:t>
      </w:r>
    </w:p>
    <w:p w14:paraId="6FA41BE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CED6A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0E13B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1668A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B8E81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 {  </w:t>
      </w:r>
    </w:p>
    <w:p w14:paraId="74ACA10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width: 300px;  </w:t>
      </w:r>
    </w:p>
    <w:p w14:paraId="1DA99DE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height: 100px;  </w:t>
      </w:r>
    </w:p>
    <w:p w14:paraId="0F1A4D4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background-color: 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lightpink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F1276E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border: 1px solid black;  </w:t>
      </w:r>
    </w:p>
    <w:p w14:paraId="02684FE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6CE8F4F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div#myDiv1 {  </w:t>
      </w:r>
    </w:p>
    <w:p w14:paraId="6D5CB898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 -0.3, 0, 1, 0, 0); /* IE 9 */  </w:t>
      </w:r>
    </w:p>
    <w:p w14:paraId="1922898B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-webkit-transform: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 -0.3, 0, 1, 0, 0); /* Safari */  </w:t>
      </w:r>
    </w:p>
    <w:p w14:paraId="5D0369B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 -0.3, 0, 1, 0, 0); /* Standard syntax */  </w:t>
      </w:r>
    </w:p>
    <w:p w14:paraId="66FC8C77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1A5A76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div#myDiv2 {  </w:t>
      </w:r>
    </w:p>
    <w:p w14:paraId="4B13925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</w:t>
      </w:r>
      <w:proofErr w:type="spell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</w:t>
      </w:r>
      <w:proofErr w:type="spell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 0, 0.5, 1, 150, 0); /* IE 9 */  </w:t>
      </w:r>
    </w:p>
    <w:p w14:paraId="48E162A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-webkit-transform: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 0, 0.5, 1, 150, 0); /* Safari */  </w:t>
      </w:r>
    </w:p>
    <w:p w14:paraId="09937B1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transform: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 0, 0.5, 1, 150, 0); /* Standard syntax */  </w:t>
      </w:r>
    </w:p>
    <w:p w14:paraId="79E4E415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D0F009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&lt;/style&gt;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95E67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B81024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5020E6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&lt;p&gt;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The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method combines all the 2D transform methods into one.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&lt;/p&gt;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0B0002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0C0825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This  is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normal div element.  </w:t>
      </w:r>
    </w:p>
    <w:p w14:paraId="02A14EDC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5AF21E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&lt;div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428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"myDiv1"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07121D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Using the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method.  </w:t>
      </w:r>
    </w:p>
    <w:p w14:paraId="3F4EA943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C04809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&lt;div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2428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242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"myDiv2"</w:t>
      </w: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6986560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Another use of the </w:t>
      </w:r>
      <w:proofErr w:type="gramStart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matrix(</w:t>
      </w:r>
      <w:proofErr w:type="gramEnd"/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method.  </w:t>
      </w:r>
    </w:p>
    <w:p w14:paraId="0F75E12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&lt;/div&gt;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84A6CE1" w14:textId="77777777" w:rsidR="0012428B" w:rsidRPr="0012428B" w:rsidRDefault="0012428B" w:rsidP="0012428B">
      <w:pPr>
        <w:shd w:val="clear" w:color="auto" w:fill="FFFFFF"/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3FCEEE" w14:textId="77777777" w:rsidR="0012428B" w:rsidRPr="0012428B" w:rsidRDefault="0012428B" w:rsidP="0012428B">
      <w:pPr>
        <w:shd w:val="clear" w:color="auto" w:fill="FFFFFF"/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242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1242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4CEE35" w14:textId="77777777" w:rsidR="000D761F" w:rsidRPr="000D761F" w:rsidRDefault="000D761F" w:rsidP="000D761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D761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CSS 3D Transforms</w:t>
      </w:r>
    </w:p>
    <w:p w14:paraId="625B3913" w14:textId="77777777" w:rsidR="000D761F" w:rsidRPr="000D761F" w:rsidRDefault="000D761F" w:rsidP="000D76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D761F">
        <w:rPr>
          <w:rFonts w:ascii="Segoe UI" w:eastAsia="Times New Roman" w:hAnsi="Segoe UI" w:cs="Segoe UI"/>
          <w:color w:val="333333"/>
          <w:sz w:val="24"/>
          <w:szCs w:val="24"/>
        </w:rPr>
        <w:t>The CSS 3D transforms facilitates you to move an element to X-axis, Y-axis and Z-axis. Following is a list of 3D transforms methods: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6801"/>
      </w:tblGrid>
      <w:tr w:rsidR="000D761F" w:rsidRPr="000D761F" w14:paraId="72B2BB5F" w14:textId="77777777" w:rsidTr="000D761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A9753A" w14:textId="77777777" w:rsidR="000D761F" w:rsidRPr="000D761F" w:rsidRDefault="000D761F" w:rsidP="000D7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031E6A" w14:textId="77777777" w:rsidR="000D761F" w:rsidRPr="000D761F" w:rsidRDefault="000D761F" w:rsidP="000D7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D761F" w:rsidRPr="000D761F" w14:paraId="6B6B930F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B16CF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matrix3D(</w:t>
            </w:r>
            <w:proofErr w:type="spellStart"/>
            <w:proofErr w:type="gram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n,n</w:t>
            </w:r>
            <w:proofErr w:type="gram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,n,n,n,n,n,n,n,n,n,n,n,n,n,n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6E13D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a 3D transformation, using a 4x4 matrix of 16 values.</w:t>
            </w:r>
          </w:p>
        </w:tc>
      </w:tr>
      <w:tr w:rsidR="000D761F" w:rsidRPr="000D761F" w14:paraId="5FEF5ED2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5A59C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translate3D(</w:t>
            </w:r>
            <w:proofErr w:type="spellStart"/>
            <w:proofErr w:type="gram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x,y</w:t>
            </w:r>
            <w:proofErr w:type="gram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,z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EFF28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a 3D translation.</w:t>
            </w:r>
          </w:p>
        </w:tc>
      </w:tr>
      <w:tr w:rsidR="000D761F" w:rsidRPr="000D761F" w14:paraId="08F67F35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58E74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translateX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6F51F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translation, using only the value for the X-axis.</w:t>
            </w:r>
          </w:p>
        </w:tc>
      </w:tr>
      <w:tr w:rsidR="000D761F" w:rsidRPr="000D761F" w14:paraId="3CEC49C0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AB8AB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translateY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B5C9A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translation, using only the value for the Y-axis.</w:t>
            </w:r>
          </w:p>
        </w:tc>
      </w:tr>
      <w:tr w:rsidR="000D761F" w:rsidRPr="000D761F" w14:paraId="57CFF922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215E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translateZ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(z)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EC16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translation, using only the value for the Z-axis.</w:t>
            </w:r>
          </w:p>
        </w:tc>
      </w:tr>
      <w:tr w:rsidR="000D761F" w:rsidRPr="000D761F" w14:paraId="15EF7BD3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571D4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scale3D(</w:t>
            </w:r>
            <w:proofErr w:type="spellStart"/>
            <w:proofErr w:type="gram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x,y</w:t>
            </w:r>
            <w:proofErr w:type="gram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,z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CC21B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scale transformation</w:t>
            </w:r>
          </w:p>
        </w:tc>
      </w:tr>
      <w:tr w:rsidR="000D761F" w:rsidRPr="000D761F" w14:paraId="3C7B9615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E045A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scaleX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9BB19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scale transformation by giving a value for the X-axis.</w:t>
            </w:r>
          </w:p>
        </w:tc>
      </w:tr>
      <w:tr w:rsidR="000D761F" w:rsidRPr="000D761F" w14:paraId="0DA279B0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981F6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scaley(y)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BAE81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scale transformation by giving a value for the Y-axis.</w:t>
            </w:r>
          </w:p>
        </w:tc>
      </w:tr>
      <w:tr w:rsidR="000D761F" w:rsidRPr="000D761F" w14:paraId="731FF5C7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2FAED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scaleZ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(z)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13376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scale transformation by giving a value for the Z-axis.</w:t>
            </w:r>
          </w:p>
        </w:tc>
      </w:tr>
      <w:tr w:rsidR="000D761F" w:rsidRPr="000D761F" w14:paraId="1B1D8BFB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4D12D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rotate3D(</w:t>
            </w:r>
            <w:proofErr w:type="spellStart"/>
            <w:proofErr w:type="gram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X,Y</w:t>
            </w:r>
            <w:proofErr w:type="gram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,Z,angle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964D2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rotation along with X-axis, Y-axis and Z-axis.</w:t>
            </w:r>
          </w:p>
        </w:tc>
      </w:tr>
      <w:tr w:rsidR="000D761F" w:rsidRPr="000D761F" w14:paraId="01B4EB7C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DECB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rotateX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2FDF1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rotation along with X-axis.</w:t>
            </w:r>
          </w:p>
        </w:tc>
      </w:tr>
      <w:tr w:rsidR="000D761F" w:rsidRPr="000D761F" w14:paraId="388E3291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9ADD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rotateY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C735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rotation along with Y-axis.</w:t>
            </w:r>
          </w:p>
        </w:tc>
      </w:tr>
      <w:tr w:rsidR="000D761F" w:rsidRPr="000D761F" w14:paraId="2D45771F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6B73F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rotateZ</w:t>
            </w:r>
            <w:proofErr w:type="spellEnd"/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0CC2B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3D rotation along with Z-axis.</w:t>
            </w:r>
          </w:p>
        </w:tc>
      </w:tr>
      <w:tr w:rsidR="000D761F" w:rsidRPr="000D761F" w14:paraId="70EBEB48" w14:textId="77777777" w:rsidTr="000D76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7B082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perspective(n)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59AC" w14:textId="77777777" w:rsidR="000D761F" w:rsidRPr="000D761F" w:rsidRDefault="000D761F" w:rsidP="000D76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0D761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a perspective view for a 3D transformed element.</w:t>
            </w:r>
          </w:p>
        </w:tc>
      </w:tr>
    </w:tbl>
    <w:p w14:paraId="35D45EA4" w14:textId="77777777" w:rsidR="005A61CA" w:rsidRDefault="005A61CA" w:rsidP="0012428B"/>
    <w:sectPr w:rsidR="005A6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FF69" w14:textId="77777777" w:rsidR="006F7C40" w:rsidRDefault="006F7C40" w:rsidP="00A36617">
      <w:pPr>
        <w:spacing w:after="0" w:line="240" w:lineRule="auto"/>
      </w:pPr>
      <w:r>
        <w:separator/>
      </w:r>
    </w:p>
  </w:endnote>
  <w:endnote w:type="continuationSeparator" w:id="0">
    <w:p w14:paraId="147DE7FE" w14:textId="77777777" w:rsidR="006F7C40" w:rsidRDefault="006F7C40" w:rsidP="00A3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A510" w14:textId="77777777" w:rsidR="006F7C40" w:rsidRDefault="006F7C40" w:rsidP="00A36617">
      <w:pPr>
        <w:spacing w:after="0" w:line="240" w:lineRule="auto"/>
      </w:pPr>
      <w:r>
        <w:separator/>
      </w:r>
    </w:p>
  </w:footnote>
  <w:footnote w:type="continuationSeparator" w:id="0">
    <w:p w14:paraId="7EC2C1CD" w14:textId="77777777" w:rsidR="006F7C40" w:rsidRDefault="006F7C40" w:rsidP="00A3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D7B"/>
    <w:multiLevelType w:val="multilevel"/>
    <w:tmpl w:val="04E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B4CF2"/>
    <w:multiLevelType w:val="hybridMultilevel"/>
    <w:tmpl w:val="4094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860"/>
    <w:multiLevelType w:val="multilevel"/>
    <w:tmpl w:val="A35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D0819"/>
    <w:multiLevelType w:val="multilevel"/>
    <w:tmpl w:val="CA68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636AF"/>
    <w:multiLevelType w:val="multilevel"/>
    <w:tmpl w:val="4DB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F1C83"/>
    <w:multiLevelType w:val="multilevel"/>
    <w:tmpl w:val="0726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01F87"/>
    <w:multiLevelType w:val="multilevel"/>
    <w:tmpl w:val="54BA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12780"/>
    <w:multiLevelType w:val="multilevel"/>
    <w:tmpl w:val="4454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73FC0"/>
    <w:multiLevelType w:val="multilevel"/>
    <w:tmpl w:val="CC22A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85561106">
    <w:abstractNumId w:val="8"/>
  </w:num>
  <w:num w:numId="2" w16cid:durableId="1314917872">
    <w:abstractNumId w:val="4"/>
  </w:num>
  <w:num w:numId="3" w16cid:durableId="1798142062">
    <w:abstractNumId w:val="2"/>
  </w:num>
  <w:num w:numId="4" w16cid:durableId="1991598238">
    <w:abstractNumId w:val="3"/>
  </w:num>
  <w:num w:numId="5" w16cid:durableId="1299070979">
    <w:abstractNumId w:val="5"/>
  </w:num>
  <w:num w:numId="6" w16cid:durableId="1925912932">
    <w:abstractNumId w:val="6"/>
  </w:num>
  <w:num w:numId="7" w16cid:durableId="1402484361">
    <w:abstractNumId w:val="0"/>
  </w:num>
  <w:num w:numId="8" w16cid:durableId="1930038679">
    <w:abstractNumId w:val="7"/>
  </w:num>
  <w:num w:numId="9" w16cid:durableId="19754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8B"/>
    <w:rsid w:val="000D761F"/>
    <w:rsid w:val="0012428B"/>
    <w:rsid w:val="005A61CA"/>
    <w:rsid w:val="00634154"/>
    <w:rsid w:val="006F7C40"/>
    <w:rsid w:val="00A36617"/>
    <w:rsid w:val="00D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BFFE"/>
  <w15:chartTrackingRefBased/>
  <w15:docId w15:val="{2A967198-12E2-4A51-B08F-71ADBFCD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4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2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control-text">
    <w:name w:val="vjs-control-text"/>
    <w:basedOn w:val="DefaultParagraphFont"/>
    <w:rsid w:val="0012428B"/>
  </w:style>
  <w:style w:type="character" w:styleId="Hyperlink">
    <w:name w:val="Hyperlink"/>
    <w:basedOn w:val="DefaultParagraphFont"/>
    <w:uiPriority w:val="99"/>
    <w:semiHidden/>
    <w:unhideWhenUsed/>
    <w:rsid w:val="001242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428B"/>
    <w:rPr>
      <w:b/>
      <w:bCs/>
    </w:rPr>
  </w:style>
  <w:style w:type="paragraph" w:customStyle="1" w:styleId="alt">
    <w:name w:val="alt"/>
    <w:basedOn w:val="Normal"/>
    <w:rsid w:val="0012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2428B"/>
  </w:style>
  <w:style w:type="character" w:customStyle="1" w:styleId="tag-name">
    <w:name w:val="tag-name"/>
    <w:basedOn w:val="DefaultParagraphFont"/>
    <w:rsid w:val="0012428B"/>
  </w:style>
  <w:style w:type="character" w:customStyle="1" w:styleId="attribute">
    <w:name w:val="attribute"/>
    <w:basedOn w:val="DefaultParagraphFont"/>
    <w:rsid w:val="0012428B"/>
  </w:style>
  <w:style w:type="character" w:customStyle="1" w:styleId="attribute-value">
    <w:name w:val="attribute-value"/>
    <w:basedOn w:val="DefaultParagraphFont"/>
    <w:rsid w:val="0012428B"/>
  </w:style>
  <w:style w:type="character" w:customStyle="1" w:styleId="testit">
    <w:name w:val="testit"/>
    <w:basedOn w:val="DefaultParagraphFont"/>
    <w:rsid w:val="0012428B"/>
  </w:style>
  <w:style w:type="paragraph" w:styleId="ListParagraph">
    <w:name w:val="List Paragraph"/>
    <w:basedOn w:val="Normal"/>
    <w:uiPriority w:val="34"/>
    <w:qFormat/>
    <w:rsid w:val="00124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17"/>
  </w:style>
  <w:style w:type="paragraph" w:styleId="Footer">
    <w:name w:val="footer"/>
    <w:basedOn w:val="Normal"/>
    <w:link w:val="FooterChar"/>
    <w:uiPriority w:val="99"/>
    <w:unhideWhenUsed/>
    <w:rsid w:val="00A3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5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77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11481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489">
              <w:marLeft w:val="0"/>
              <w:marRight w:val="0"/>
              <w:marTop w:val="0"/>
              <w:marBottom w:val="120"/>
              <w:divBdr>
                <w:top w:val="single" w:sz="6" w:space="8" w:color="D5DDC6"/>
                <w:left w:val="single" w:sz="6" w:space="0" w:color="D5DDC6"/>
                <w:bottom w:val="single" w:sz="6" w:space="12" w:color="D5DDC6"/>
                <w:right w:val="single" w:sz="6" w:space="0" w:color="D5DDC6"/>
              </w:divBdr>
              <w:divsChild>
                <w:div w:id="10644505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604">
                  <w:marLeft w:val="0"/>
                  <w:marRight w:val="0"/>
                  <w:marTop w:val="0"/>
                  <w:marBottom w:val="120"/>
                  <w:divBdr>
                    <w:top w:val="single" w:sz="6" w:space="8" w:color="D5DDC6"/>
                    <w:left w:val="single" w:sz="6" w:space="0" w:color="D5DDC6"/>
                    <w:bottom w:val="single" w:sz="6" w:space="12" w:color="D5DDC6"/>
                    <w:right w:val="single" w:sz="6" w:space="0" w:color="D5DDC6"/>
                  </w:divBdr>
                  <w:divsChild>
                    <w:div w:id="6275862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49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  <w:divsChild>
                        <w:div w:id="18477452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596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213798566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0214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179104837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8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  <w:divsChild>
                            <w:div w:id="168270793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2023-02-01T05:33:00Z</dcterms:created>
  <dcterms:modified xsi:type="dcterms:W3CDTF">2023-02-01T05:47:00Z</dcterms:modified>
</cp:coreProperties>
</file>