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F987F" w14:textId="77777777" w:rsidR="00775BAF" w:rsidRPr="00775BAF" w:rsidRDefault="00775BAF" w:rsidP="00775BAF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775BAF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HTML Table</w:t>
      </w:r>
    </w:p>
    <w:p w14:paraId="032A0BBE" w14:textId="77777777" w:rsidR="00775BAF" w:rsidRPr="00775BAF" w:rsidRDefault="00775BAF" w:rsidP="00775B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775BA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HTML table tag</w:t>
      </w:r>
      <w:r w:rsidRPr="00775BAF">
        <w:rPr>
          <w:rFonts w:ascii="Segoe UI" w:eastAsia="Times New Roman" w:hAnsi="Segoe UI" w:cs="Segoe UI"/>
          <w:color w:val="333333"/>
          <w:sz w:val="24"/>
          <w:szCs w:val="24"/>
        </w:rPr>
        <w:t> is used to display data in tabular form (row * column). There can be many columns in a row.</w:t>
      </w:r>
    </w:p>
    <w:p w14:paraId="7F11360F" w14:textId="77777777" w:rsidR="00775BAF" w:rsidRPr="00775BAF" w:rsidRDefault="00775BAF" w:rsidP="00775B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775BAF">
        <w:rPr>
          <w:rFonts w:ascii="Segoe UI" w:eastAsia="Times New Roman" w:hAnsi="Segoe UI" w:cs="Segoe UI"/>
          <w:color w:val="333333"/>
          <w:sz w:val="24"/>
          <w:szCs w:val="24"/>
        </w:rPr>
        <w:t>We can create a table to display data in tabular form, using &lt;table&gt; element, with the help of &lt;tr</w:t>
      </w:r>
      <w:proofErr w:type="gramStart"/>
      <w:r w:rsidRPr="00775BAF">
        <w:rPr>
          <w:rFonts w:ascii="Segoe UI" w:eastAsia="Times New Roman" w:hAnsi="Segoe UI" w:cs="Segoe UI"/>
          <w:color w:val="333333"/>
          <w:sz w:val="24"/>
          <w:szCs w:val="24"/>
        </w:rPr>
        <w:t>&gt; ,</w:t>
      </w:r>
      <w:proofErr w:type="gramEnd"/>
      <w:r w:rsidRPr="00775BAF">
        <w:rPr>
          <w:rFonts w:ascii="Segoe UI" w:eastAsia="Times New Roman" w:hAnsi="Segoe UI" w:cs="Segoe UI"/>
          <w:color w:val="333333"/>
          <w:sz w:val="24"/>
          <w:szCs w:val="24"/>
        </w:rPr>
        <w:t xml:space="preserve"> &lt;td&gt;, and &lt;</w:t>
      </w:r>
      <w:proofErr w:type="spellStart"/>
      <w:r w:rsidRPr="00775BAF">
        <w:rPr>
          <w:rFonts w:ascii="Segoe UI" w:eastAsia="Times New Roman" w:hAnsi="Segoe UI" w:cs="Segoe UI"/>
          <w:color w:val="333333"/>
          <w:sz w:val="24"/>
          <w:szCs w:val="24"/>
        </w:rPr>
        <w:t>th</w:t>
      </w:r>
      <w:proofErr w:type="spellEnd"/>
      <w:r w:rsidRPr="00775BAF">
        <w:rPr>
          <w:rFonts w:ascii="Segoe UI" w:eastAsia="Times New Roman" w:hAnsi="Segoe UI" w:cs="Segoe UI"/>
          <w:color w:val="333333"/>
          <w:sz w:val="24"/>
          <w:szCs w:val="24"/>
        </w:rPr>
        <w:t>&gt; elements.</w:t>
      </w:r>
    </w:p>
    <w:p w14:paraId="5253ECF0" w14:textId="77777777" w:rsidR="00775BAF" w:rsidRPr="00775BAF" w:rsidRDefault="00775BAF" w:rsidP="00775B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775BAF">
        <w:rPr>
          <w:rFonts w:ascii="Segoe UI" w:eastAsia="Times New Roman" w:hAnsi="Segoe UI" w:cs="Segoe UI"/>
          <w:color w:val="333333"/>
          <w:sz w:val="24"/>
          <w:szCs w:val="24"/>
        </w:rPr>
        <w:t>In Each table, table row is defined by &lt;tr&gt; tag, table header is defined by &lt;</w:t>
      </w:r>
      <w:proofErr w:type="spellStart"/>
      <w:r w:rsidRPr="00775BAF">
        <w:rPr>
          <w:rFonts w:ascii="Segoe UI" w:eastAsia="Times New Roman" w:hAnsi="Segoe UI" w:cs="Segoe UI"/>
          <w:color w:val="333333"/>
          <w:sz w:val="24"/>
          <w:szCs w:val="24"/>
        </w:rPr>
        <w:t>th</w:t>
      </w:r>
      <w:proofErr w:type="spellEnd"/>
      <w:r w:rsidRPr="00775BAF">
        <w:rPr>
          <w:rFonts w:ascii="Segoe UI" w:eastAsia="Times New Roman" w:hAnsi="Segoe UI" w:cs="Segoe UI"/>
          <w:color w:val="333333"/>
          <w:sz w:val="24"/>
          <w:szCs w:val="24"/>
        </w:rPr>
        <w:t>&gt;, and table data is defined by &lt;td&gt; tags.</w:t>
      </w:r>
    </w:p>
    <w:p w14:paraId="78B59DF5" w14:textId="77777777" w:rsidR="00775BAF" w:rsidRPr="00775BAF" w:rsidRDefault="00775BAF" w:rsidP="00775B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775BAF">
        <w:rPr>
          <w:rFonts w:ascii="Segoe UI" w:eastAsia="Times New Roman" w:hAnsi="Segoe UI" w:cs="Segoe UI"/>
          <w:color w:val="333333"/>
          <w:sz w:val="24"/>
          <w:szCs w:val="24"/>
        </w:rPr>
        <w:t xml:space="preserve">HTML tables are used to manage the layout of the page </w:t>
      </w:r>
      <w:proofErr w:type="gramStart"/>
      <w:r w:rsidRPr="00775BAF">
        <w:rPr>
          <w:rFonts w:ascii="Segoe UI" w:eastAsia="Times New Roman" w:hAnsi="Segoe UI" w:cs="Segoe UI"/>
          <w:color w:val="333333"/>
          <w:sz w:val="24"/>
          <w:szCs w:val="24"/>
        </w:rPr>
        <w:t>e.g.</w:t>
      </w:r>
      <w:proofErr w:type="gramEnd"/>
      <w:r w:rsidRPr="00775BAF">
        <w:rPr>
          <w:rFonts w:ascii="Segoe UI" w:eastAsia="Times New Roman" w:hAnsi="Segoe UI" w:cs="Segoe UI"/>
          <w:color w:val="333333"/>
          <w:sz w:val="24"/>
          <w:szCs w:val="24"/>
        </w:rPr>
        <w:t xml:space="preserve"> header section, navigation bar, body content, footer section etc. But it is recommended to use div tag over table to manage the layout of the </w:t>
      </w:r>
      <w:proofErr w:type="gramStart"/>
      <w:r w:rsidRPr="00775BAF">
        <w:rPr>
          <w:rFonts w:ascii="Segoe UI" w:eastAsia="Times New Roman" w:hAnsi="Segoe UI" w:cs="Segoe UI"/>
          <w:color w:val="333333"/>
          <w:sz w:val="24"/>
          <w:szCs w:val="24"/>
        </w:rPr>
        <w:t>page .</w:t>
      </w:r>
      <w:proofErr w:type="gramEnd"/>
    </w:p>
    <w:p w14:paraId="7AEDC2D4" w14:textId="77777777" w:rsidR="00775BAF" w:rsidRDefault="00775BAF" w:rsidP="00775BAF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HTML Table Tags</w:t>
      </w:r>
    </w:p>
    <w:tbl>
      <w:tblPr>
        <w:tblW w:w="1109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9"/>
        <w:gridCol w:w="9460"/>
      </w:tblGrid>
      <w:tr w:rsidR="00775BAF" w14:paraId="3FD74EDB" w14:textId="77777777" w:rsidTr="00775BAF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E58364E" w14:textId="77777777" w:rsidR="00775BAF" w:rsidRDefault="00775BAF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Tag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9280867" w14:textId="77777777" w:rsidR="00775BAF" w:rsidRDefault="00775BAF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775BAF" w14:paraId="7C0281FB" w14:textId="77777777" w:rsidTr="00775BA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F8EF91" w14:textId="77777777" w:rsidR="00775BAF" w:rsidRDefault="00775BAF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&lt;table&gt;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0B5683" w14:textId="77777777" w:rsidR="00775BAF" w:rsidRDefault="00775BA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defines a table.</w:t>
            </w:r>
          </w:p>
        </w:tc>
      </w:tr>
      <w:tr w:rsidR="00775BAF" w14:paraId="5830B471" w14:textId="77777777" w:rsidTr="00775BA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416256" w14:textId="77777777" w:rsidR="00775BAF" w:rsidRDefault="00775BA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&lt;tr&gt;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66434C" w14:textId="77777777" w:rsidR="00775BAF" w:rsidRDefault="00775BA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defines a row in a table.</w:t>
            </w:r>
          </w:p>
        </w:tc>
      </w:tr>
      <w:tr w:rsidR="00775BAF" w14:paraId="1EB99436" w14:textId="77777777" w:rsidTr="00775BA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873A60" w14:textId="77777777" w:rsidR="00775BAF" w:rsidRDefault="00775BA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&lt;</w:t>
            </w:r>
            <w:proofErr w:type="spellStart"/>
            <w:r>
              <w:rPr>
                <w:rFonts w:ascii="Segoe UI" w:hAnsi="Segoe UI" w:cs="Segoe UI"/>
                <w:color w:val="333333"/>
              </w:rPr>
              <w:t>th</w:t>
            </w:r>
            <w:proofErr w:type="spellEnd"/>
            <w:r>
              <w:rPr>
                <w:rFonts w:ascii="Segoe UI" w:hAnsi="Segoe UI" w:cs="Segoe UI"/>
                <w:color w:val="333333"/>
              </w:rPr>
              <w:t>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D76138" w14:textId="77777777" w:rsidR="00775BAF" w:rsidRDefault="00775BA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defines a header cell in a table.</w:t>
            </w:r>
          </w:p>
        </w:tc>
      </w:tr>
      <w:tr w:rsidR="00775BAF" w14:paraId="6156FF3E" w14:textId="77777777" w:rsidTr="00775BA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77A08D" w14:textId="77777777" w:rsidR="00775BAF" w:rsidRDefault="00775BA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&lt;td&gt;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571F43" w14:textId="77777777" w:rsidR="00775BAF" w:rsidRDefault="00775BA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defines a cell in a table.</w:t>
            </w:r>
          </w:p>
        </w:tc>
      </w:tr>
      <w:tr w:rsidR="00775BAF" w14:paraId="6883F36C" w14:textId="77777777" w:rsidTr="00775BA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8AC650" w14:textId="77777777" w:rsidR="00775BAF" w:rsidRDefault="00775BA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&lt;caption&gt;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E6CE45" w14:textId="77777777" w:rsidR="00775BAF" w:rsidRDefault="00775BA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defines the table caption.</w:t>
            </w:r>
          </w:p>
        </w:tc>
      </w:tr>
      <w:tr w:rsidR="00775BAF" w14:paraId="3DDD296A" w14:textId="77777777" w:rsidTr="00775BA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1E6594" w14:textId="77777777" w:rsidR="00775BAF" w:rsidRDefault="00775BA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&lt;</w:t>
            </w:r>
            <w:proofErr w:type="spellStart"/>
            <w:r>
              <w:rPr>
                <w:rFonts w:ascii="Segoe UI" w:hAnsi="Segoe UI" w:cs="Segoe UI"/>
                <w:color w:val="333333"/>
              </w:rPr>
              <w:t>colgroup</w:t>
            </w:r>
            <w:proofErr w:type="spellEnd"/>
            <w:r>
              <w:rPr>
                <w:rFonts w:ascii="Segoe UI" w:hAnsi="Segoe UI" w:cs="Segoe UI"/>
                <w:color w:val="333333"/>
              </w:rPr>
              <w:t>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2BB576" w14:textId="77777777" w:rsidR="00775BAF" w:rsidRDefault="00775BA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specifies a group of one or more columns in a table for formatting.</w:t>
            </w:r>
          </w:p>
        </w:tc>
      </w:tr>
      <w:tr w:rsidR="00775BAF" w14:paraId="1BC90CBF" w14:textId="77777777" w:rsidTr="00775BA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8A8E2A" w14:textId="77777777" w:rsidR="00775BAF" w:rsidRDefault="00775BA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&lt;col&gt;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7CC61D" w14:textId="77777777" w:rsidR="00775BAF" w:rsidRDefault="00775BA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is used with &lt;</w:t>
            </w:r>
            <w:proofErr w:type="spellStart"/>
            <w:r>
              <w:rPr>
                <w:rFonts w:ascii="Segoe UI" w:hAnsi="Segoe UI" w:cs="Segoe UI"/>
                <w:color w:val="333333"/>
              </w:rPr>
              <w:t>colgroup</w:t>
            </w:r>
            <w:proofErr w:type="spellEnd"/>
            <w:r>
              <w:rPr>
                <w:rFonts w:ascii="Segoe UI" w:hAnsi="Segoe UI" w:cs="Segoe UI"/>
                <w:color w:val="333333"/>
              </w:rPr>
              <w:t>&gt; element to specify column properties for each column.</w:t>
            </w:r>
          </w:p>
        </w:tc>
      </w:tr>
      <w:tr w:rsidR="00775BAF" w14:paraId="516BC859" w14:textId="77777777" w:rsidTr="00775BA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FAB66F" w14:textId="77777777" w:rsidR="00775BAF" w:rsidRDefault="00775BA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&lt;</w:t>
            </w:r>
            <w:proofErr w:type="spellStart"/>
            <w:r>
              <w:rPr>
                <w:rFonts w:ascii="Segoe UI" w:hAnsi="Segoe UI" w:cs="Segoe UI"/>
                <w:color w:val="333333"/>
              </w:rPr>
              <w:t>tbody</w:t>
            </w:r>
            <w:proofErr w:type="spellEnd"/>
            <w:r>
              <w:rPr>
                <w:rFonts w:ascii="Segoe UI" w:hAnsi="Segoe UI" w:cs="Segoe UI"/>
                <w:color w:val="333333"/>
              </w:rPr>
              <w:t>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3578E5" w14:textId="77777777" w:rsidR="00775BAF" w:rsidRDefault="00775BA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is used to group the body content in a table.</w:t>
            </w:r>
          </w:p>
        </w:tc>
      </w:tr>
      <w:tr w:rsidR="00775BAF" w14:paraId="27688928" w14:textId="77777777" w:rsidTr="00775BA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F1F266" w14:textId="77777777" w:rsidR="00775BAF" w:rsidRDefault="00775BA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&lt;</w:t>
            </w:r>
            <w:proofErr w:type="spellStart"/>
            <w:r>
              <w:rPr>
                <w:rFonts w:ascii="Segoe UI" w:hAnsi="Segoe UI" w:cs="Segoe UI"/>
                <w:color w:val="333333"/>
              </w:rPr>
              <w:t>thead</w:t>
            </w:r>
            <w:proofErr w:type="spellEnd"/>
            <w:r>
              <w:rPr>
                <w:rFonts w:ascii="Segoe UI" w:hAnsi="Segoe UI" w:cs="Segoe UI"/>
                <w:color w:val="333333"/>
              </w:rPr>
              <w:t>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ECF465" w14:textId="77777777" w:rsidR="00775BAF" w:rsidRDefault="00775BA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is used to group the header content in a table.</w:t>
            </w:r>
          </w:p>
        </w:tc>
      </w:tr>
      <w:tr w:rsidR="00775BAF" w14:paraId="03B8DF12" w14:textId="77777777" w:rsidTr="00775BA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627B6D" w14:textId="77777777" w:rsidR="00775BAF" w:rsidRDefault="00775BA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lastRenderedPageBreak/>
              <w:t>&lt;</w:t>
            </w:r>
            <w:proofErr w:type="spellStart"/>
            <w:r>
              <w:rPr>
                <w:rFonts w:ascii="Segoe UI" w:hAnsi="Segoe UI" w:cs="Segoe UI"/>
                <w:color w:val="333333"/>
              </w:rPr>
              <w:t>tfooter</w:t>
            </w:r>
            <w:proofErr w:type="spellEnd"/>
            <w:r>
              <w:rPr>
                <w:rFonts w:ascii="Segoe UI" w:hAnsi="Segoe UI" w:cs="Segoe UI"/>
                <w:color w:val="333333"/>
              </w:rPr>
              <w:t>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5F1C6" w14:textId="77777777" w:rsidR="00775BAF" w:rsidRDefault="00775BA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is used to group the footer content in a table.</w:t>
            </w:r>
          </w:p>
        </w:tc>
      </w:tr>
    </w:tbl>
    <w:p w14:paraId="72503634" w14:textId="66527A79" w:rsidR="007E1DAF" w:rsidRDefault="007E1DAF" w:rsidP="00775BAF"/>
    <w:p w14:paraId="053151FF" w14:textId="5023558A" w:rsidR="00775BAF" w:rsidRDefault="00775BAF" w:rsidP="00775BAF"/>
    <w:p w14:paraId="356D5093" w14:textId="77777777" w:rsidR="00775BAF" w:rsidRDefault="00775BAF" w:rsidP="00775BAF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HTML Table Example</w:t>
      </w:r>
    </w:p>
    <w:p w14:paraId="3DB8EFAB" w14:textId="77777777" w:rsidR="00775BAF" w:rsidRDefault="00775BAF" w:rsidP="00775BA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Let's see the example of HTML table tag. It output is shown above.</w:t>
      </w:r>
    </w:p>
    <w:p w14:paraId="7ACF4BE8" w14:textId="77777777" w:rsidR="00775BAF" w:rsidRDefault="00775BAF" w:rsidP="00775BAF">
      <w:pPr>
        <w:pStyle w:val="alt"/>
        <w:numPr>
          <w:ilvl w:val="0"/>
          <w:numId w:val="1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table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7DA00CD9" w14:textId="77777777" w:rsidR="00775BAF" w:rsidRDefault="00775BAF" w:rsidP="00775BAF">
      <w:pPr>
        <w:numPr>
          <w:ilvl w:val="0"/>
          <w:numId w:val="1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tr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th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First_Name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th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th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Last_Name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th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th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Marks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th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tr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0019CD8F" w14:textId="77777777" w:rsidR="00775BAF" w:rsidRDefault="00775BAF" w:rsidP="00775BAF">
      <w:pPr>
        <w:pStyle w:val="alt"/>
        <w:numPr>
          <w:ilvl w:val="0"/>
          <w:numId w:val="1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tr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Sonoo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Jaiswal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60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tr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78EF89A3" w14:textId="77777777" w:rsidR="00775BAF" w:rsidRDefault="00775BAF" w:rsidP="00775BAF">
      <w:pPr>
        <w:numPr>
          <w:ilvl w:val="0"/>
          <w:numId w:val="1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tr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James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William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80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tr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1880363E" w14:textId="77777777" w:rsidR="00775BAF" w:rsidRDefault="00775BAF" w:rsidP="00775BAF">
      <w:pPr>
        <w:pStyle w:val="alt"/>
        <w:numPr>
          <w:ilvl w:val="0"/>
          <w:numId w:val="1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tr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Swati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Sironi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82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tr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09ADABBD" w14:textId="77777777" w:rsidR="00775BAF" w:rsidRDefault="00775BAF" w:rsidP="00775BAF">
      <w:pPr>
        <w:numPr>
          <w:ilvl w:val="0"/>
          <w:numId w:val="1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tr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Chetna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Singh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72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tr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66A22283" w14:textId="77777777" w:rsidR="00775BAF" w:rsidRDefault="00775BAF" w:rsidP="00775BAF">
      <w:pPr>
        <w:pStyle w:val="alt"/>
        <w:numPr>
          <w:ilvl w:val="0"/>
          <w:numId w:val="1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table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769567EB" w14:textId="7C4451F4" w:rsidR="00775BAF" w:rsidRDefault="00775BAF" w:rsidP="00775BAF"/>
    <w:p w14:paraId="6408E8F0" w14:textId="44DD1D39" w:rsidR="00775BAF" w:rsidRDefault="00775BAF" w:rsidP="00775BAF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8"/>
        <w:gridCol w:w="1234"/>
        <w:gridCol w:w="755"/>
      </w:tblGrid>
      <w:tr w:rsidR="00775BAF" w:rsidRPr="00775BAF" w14:paraId="49C6D5A2" w14:textId="77777777" w:rsidTr="00775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3AFB5" w14:textId="77777777" w:rsidR="00775BAF" w:rsidRPr="00775BAF" w:rsidRDefault="00775BAF" w:rsidP="00775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75B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588207" w14:textId="77777777" w:rsidR="00775BAF" w:rsidRPr="00775BAF" w:rsidRDefault="00775BAF" w:rsidP="00775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75B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812720" w14:textId="77777777" w:rsidR="00775BAF" w:rsidRPr="00775BAF" w:rsidRDefault="00775BAF" w:rsidP="00775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5B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</w:tr>
      <w:tr w:rsidR="00775BAF" w:rsidRPr="00775BAF" w14:paraId="15442D0E" w14:textId="77777777" w:rsidTr="00775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E8DFA" w14:textId="77777777" w:rsidR="00775BAF" w:rsidRPr="00775BAF" w:rsidRDefault="00775BAF" w:rsidP="00775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BAF">
              <w:rPr>
                <w:rFonts w:ascii="Times New Roman" w:eastAsia="Times New Roman" w:hAnsi="Times New Roman" w:cs="Times New Roman"/>
                <w:sz w:val="24"/>
                <w:szCs w:val="24"/>
              </w:rPr>
              <w:t>Sonoo</w:t>
            </w:r>
          </w:p>
        </w:tc>
        <w:tc>
          <w:tcPr>
            <w:tcW w:w="0" w:type="auto"/>
            <w:vAlign w:val="center"/>
            <w:hideMark/>
          </w:tcPr>
          <w:p w14:paraId="1F999FC4" w14:textId="77777777" w:rsidR="00775BAF" w:rsidRPr="00775BAF" w:rsidRDefault="00775BAF" w:rsidP="00775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BAF">
              <w:rPr>
                <w:rFonts w:ascii="Times New Roman" w:eastAsia="Times New Roman" w:hAnsi="Times New Roman" w:cs="Times New Roman"/>
                <w:sz w:val="24"/>
                <w:szCs w:val="24"/>
              </w:rPr>
              <w:t>Jaiswal</w:t>
            </w:r>
          </w:p>
        </w:tc>
        <w:tc>
          <w:tcPr>
            <w:tcW w:w="0" w:type="auto"/>
            <w:vAlign w:val="center"/>
            <w:hideMark/>
          </w:tcPr>
          <w:p w14:paraId="6392E410" w14:textId="77777777" w:rsidR="00775BAF" w:rsidRPr="00775BAF" w:rsidRDefault="00775BAF" w:rsidP="00775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BAF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775BAF" w:rsidRPr="00775BAF" w14:paraId="182DBD21" w14:textId="77777777" w:rsidTr="00775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1337F" w14:textId="77777777" w:rsidR="00775BAF" w:rsidRPr="00775BAF" w:rsidRDefault="00775BAF" w:rsidP="00775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BAF">
              <w:rPr>
                <w:rFonts w:ascii="Times New Roman" w:eastAsia="Times New Roman" w:hAnsi="Times New Roman" w:cs="Times New Roman"/>
                <w:sz w:val="24"/>
                <w:szCs w:val="24"/>
              </w:rPr>
              <w:t>James</w:t>
            </w:r>
          </w:p>
        </w:tc>
        <w:tc>
          <w:tcPr>
            <w:tcW w:w="0" w:type="auto"/>
            <w:vAlign w:val="center"/>
            <w:hideMark/>
          </w:tcPr>
          <w:p w14:paraId="3EA17EEE" w14:textId="77777777" w:rsidR="00775BAF" w:rsidRPr="00775BAF" w:rsidRDefault="00775BAF" w:rsidP="00775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BAF">
              <w:rPr>
                <w:rFonts w:ascii="Times New Roman" w:eastAsia="Times New Roman" w:hAnsi="Times New Roman" w:cs="Times New Roman"/>
                <w:sz w:val="24"/>
                <w:szCs w:val="24"/>
              </w:rPr>
              <w:t>William</w:t>
            </w:r>
          </w:p>
        </w:tc>
        <w:tc>
          <w:tcPr>
            <w:tcW w:w="0" w:type="auto"/>
            <w:vAlign w:val="center"/>
            <w:hideMark/>
          </w:tcPr>
          <w:p w14:paraId="548F4A99" w14:textId="77777777" w:rsidR="00775BAF" w:rsidRPr="00775BAF" w:rsidRDefault="00775BAF" w:rsidP="00775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BAF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775BAF" w:rsidRPr="00775BAF" w14:paraId="0F8355EB" w14:textId="77777777" w:rsidTr="00775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D63E5" w14:textId="77777777" w:rsidR="00775BAF" w:rsidRPr="00775BAF" w:rsidRDefault="00775BAF" w:rsidP="00775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BAF">
              <w:rPr>
                <w:rFonts w:ascii="Times New Roman" w:eastAsia="Times New Roman" w:hAnsi="Times New Roman" w:cs="Times New Roman"/>
                <w:sz w:val="24"/>
                <w:szCs w:val="24"/>
              </w:rPr>
              <w:t>Swati</w:t>
            </w:r>
          </w:p>
        </w:tc>
        <w:tc>
          <w:tcPr>
            <w:tcW w:w="0" w:type="auto"/>
            <w:vAlign w:val="center"/>
            <w:hideMark/>
          </w:tcPr>
          <w:p w14:paraId="55AE17EA" w14:textId="77777777" w:rsidR="00775BAF" w:rsidRPr="00775BAF" w:rsidRDefault="00775BAF" w:rsidP="00775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BAF">
              <w:rPr>
                <w:rFonts w:ascii="Times New Roman" w:eastAsia="Times New Roman" w:hAnsi="Times New Roman" w:cs="Times New Roman"/>
                <w:sz w:val="24"/>
                <w:szCs w:val="24"/>
              </w:rPr>
              <w:t>Sironi</w:t>
            </w:r>
          </w:p>
        </w:tc>
        <w:tc>
          <w:tcPr>
            <w:tcW w:w="0" w:type="auto"/>
            <w:vAlign w:val="center"/>
            <w:hideMark/>
          </w:tcPr>
          <w:p w14:paraId="12D8500A" w14:textId="77777777" w:rsidR="00775BAF" w:rsidRPr="00775BAF" w:rsidRDefault="00775BAF" w:rsidP="00775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BAF">
              <w:rPr>
                <w:rFonts w:ascii="Times New Roman" w:eastAsia="Times New Roman" w:hAnsi="Times New Roman" w:cs="Times New Roman"/>
                <w:sz w:val="24"/>
                <w:szCs w:val="24"/>
              </w:rPr>
              <w:t>82</w:t>
            </w:r>
          </w:p>
        </w:tc>
      </w:tr>
      <w:tr w:rsidR="00775BAF" w:rsidRPr="00775BAF" w14:paraId="2BB1862D" w14:textId="77777777" w:rsidTr="00775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3DA62" w14:textId="77777777" w:rsidR="00775BAF" w:rsidRPr="00775BAF" w:rsidRDefault="00775BAF" w:rsidP="00775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BAF">
              <w:rPr>
                <w:rFonts w:ascii="Times New Roman" w:eastAsia="Times New Roman" w:hAnsi="Times New Roman" w:cs="Times New Roman"/>
                <w:sz w:val="24"/>
                <w:szCs w:val="24"/>
              </w:rPr>
              <w:t>Chetna</w:t>
            </w:r>
          </w:p>
        </w:tc>
        <w:tc>
          <w:tcPr>
            <w:tcW w:w="0" w:type="auto"/>
            <w:vAlign w:val="center"/>
            <w:hideMark/>
          </w:tcPr>
          <w:p w14:paraId="295DBC6B" w14:textId="77777777" w:rsidR="00775BAF" w:rsidRPr="00775BAF" w:rsidRDefault="00775BAF" w:rsidP="00775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BAF">
              <w:rPr>
                <w:rFonts w:ascii="Times New Roman" w:eastAsia="Times New Roman" w:hAnsi="Times New Roman" w:cs="Times New Roman"/>
                <w:sz w:val="24"/>
                <w:szCs w:val="24"/>
              </w:rPr>
              <w:t>Singh</w:t>
            </w:r>
          </w:p>
        </w:tc>
        <w:tc>
          <w:tcPr>
            <w:tcW w:w="0" w:type="auto"/>
            <w:vAlign w:val="center"/>
            <w:hideMark/>
          </w:tcPr>
          <w:p w14:paraId="0C120E0B" w14:textId="77777777" w:rsidR="00775BAF" w:rsidRPr="00775BAF" w:rsidRDefault="00775BAF" w:rsidP="00775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BAF"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</w:tc>
      </w:tr>
    </w:tbl>
    <w:p w14:paraId="71B6EBF8" w14:textId="5AD21FC1" w:rsidR="00775BAF" w:rsidRDefault="00775BAF" w:rsidP="00775BAF"/>
    <w:p w14:paraId="4A1927D3" w14:textId="42199508" w:rsidR="00775BAF" w:rsidRDefault="00775BAF" w:rsidP="00775BAF"/>
    <w:p w14:paraId="6A772367" w14:textId="77961BE7" w:rsidR="00775BAF" w:rsidRDefault="00775BAF" w:rsidP="00775BAF"/>
    <w:p w14:paraId="54B965ED" w14:textId="67881C6C" w:rsidR="00775BAF" w:rsidRDefault="00775BAF" w:rsidP="00775BAF"/>
    <w:p w14:paraId="6BB74794" w14:textId="7141EBA1" w:rsidR="00775BAF" w:rsidRDefault="00775BAF" w:rsidP="00775BAF"/>
    <w:p w14:paraId="08F96ADD" w14:textId="63855F00" w:rsidR="00775BAF" w:rsidRDefault="00775BAF" w:rsidP="00775BAF"/>
    <w:p w14:paraId="0E9A5E1E" w14:textId="53195394" w:rsidR="00775BAF" w:rsidRDefault="00775BAF" w:rsidP="00775BAF"/>
    <w:p w14:paraId="0DA834D4" w14:textId="08FF5740" w:rsidR="00775BAF" w:rsidRDefault="00775BAF" w:rsidP="00775BAF"/>
    <w:p w14:paraId="46C2E87F" w14:textId="3E5E3D75" w:rsidR="00775BAF" w:rsidRDefault="00775BAF" w:rsidP="00775BAF"/>
    <w:p w14:paraId="40688BDE" w14:textId="05CA9FBD" w:rsidR="00775BAF" w:rsidRDefault="00775BAF" w:rsidP="00775BAF"/>
    <w:p w14:paraId="495ED234" w14:textId="55B2E5BD" w:rsidR="00775BAF" w:rsidRDefault="00775BAF" w:rsidP="00775BAF"/>
    <w:p w14:paraId="3A7068F9" w14:textId="77777777" w:rsidR="00775BAF" w:rsidRDefault="00775BAF" w:rsidP="00775BAF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CSS </w:t>
      </w:r>
      <w:r>
        <w:rPr>
          <w:rStyle w:val="colorh1"/>
          <w:rFonts w:ascii="Segoe UI" w:eastAsiaTheme="majorEastAsia" w:hAnsi="Segoe UI" w:cs="Segoe UI"/>
          <w:b w:val="0"/>
          <w:bCs w:val="0"/>
          <w:color w:val="000000"/>
          <w:sz w:val="63"/>
          <w:szCs w:val="63"/>
        </w:rPr>
        <w:t>Tables</w:t>
      </w:r>
    </w:p>
    <w:p w14:paraId="4B245D20" w14:textId="77777777" w:rsidR="00775BAF" w:rsidRDefault="00775BAF" w:rsidP="00775BAF"/>
    <w:p w14:paraId="596DF235" w14:textId="77777777" w:rsidR="00775BAF" w:rsidRDefault="00775BAF" w:rsidP="00775BAF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Table Borders</w:t>
      </w:r>
    </w:p>
    <w:p w14:paraId="69F1B444" w14:textId="77777777" w:rsidR="00775BAF" w:rsidRDefault="00775BAF" w:rsidP="00775BA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specify table borders in CSS, use the </w:t>
      </w:r>
      <w:r>
        <w:rPr>
          <w:rStyle w:val="HTMLCode"/>
          <w:rFonts w:ascii="Consolas" w:hAnsi="Consolas"/>
          <w:color w:val="DC143C"/>
        </w:rPr>
        <w:t>border</w:t>
      </w:r>
      <w:r>
        <w:rPr>
          <w:rFonts w:ascii="Verdana" w:hAnsi="Verdana"/>
          <w:color w:val="000000"/>
          <w:sz w:val="23"/>
          <w:szCs w:val="23"/>
        </w:rPr>
        <w:t> property.</w:t>
      </w:r>
    </w:p>
    <w:p w14:paraId="789D8CCF" w14:textId="77777777" w:rsidR="00775BAF" w:rsidRDefault="00775BAF" w:rsidP="00775BA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example below specifies a solid border for &lt;table&gt;, &lt;</w:t>
      </w:r>
      <w:proofErr w:type="spellStart"/>
      <w:r>
        <w:rPr>
          <w:rFonts w:ascii="Verdana" w:hAnsi="Verdana"/>
          <w:color w:val="000000"/>
          <w:sz w:val="23"/>
          <w:szCs w:val="23"/>
        </w:rPr>
        <w:t>th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&gt;, and &lt;td&gt; </w:t>
      </w:r>
      <w:proofErr w:type="spellStart"/>
      <w:r>
        <w:rPr>
          <w:rFonts w:ascii="Verdana" w:hAnsi="Verdana"/>
          <w:color w:val="000000"/>
          <w:sz w:val="23"/>
          <w:szCs w:val="23"/>
        </w:rPr>
        <w:t>eleme</w:t>
      </w:r>
      <w:proofErr w:type="spellEnd"/>
    </w:p>
    <w:p w14:paraId="20D8F622" w14:textId="5FA1B371" w:rsidR="00775BAF" w:rsidRDefault="00775BAF" w:rsidP="00775BA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.</w:t>
      </w:r>
    </w:p>
    <w:p w14:paraId="3E6732D2" w14:textId="77777777" w:rsidR="00775BAF" w:rsidRDefault="00775BAF" w:rsidP="00775BAF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By border attribute of table in HTML</w:t>
      </w:r>
    </w:p>
    <w:p w14:paraId="18156C2C" w14:textId="77777777" w:rsidR="00775BAF" w:rsidRDefault="00775BAF" w:rsidP="00775BAF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By border property in CSS</w:t>
      </w:r>
    </w:p>
    <w:p w14:paraId="08E38B36" w14:textId="77777777" w:rsidR="00775BAF" w:rsidRDefault="00775BAF" w:rsidP="00775BAF">
      <w:pPr>
        <w:spacing w:after="0" w:line="240" w:lineRule="auto"/>
        <w:rPr>
          <w:rFonts w:ascii="Times New Roman" w:hAnsi="Times New Roman" w:cs="Times New Roman"/>
        </w:rPr>
      </w:pPr>
      <w:r>
        <w:pict w14:anchorId="58451445">
          <v:rect id="_x0000_i1025" style="width:0;height:.75pt" o:hralign="left" o:hrstd="t" o:hrnoshade="t" o:hr="t" fillcolor="#d4d4d4" stroked="f"/>
        </w:pict>
      </w:r>
    </w:p>
    <w:p w14:paraId="1C604513" w14:textId="77777777" w:rsidR="00775BAF" w:rsidRDefault="00775BAF" w:rsidP="00775BAF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1) HTML Border attribute</w:t>
      </w:r>
    </w:p>
    <w:p w14:paraId="3446B50E" w14:textId="77777777" w:rsidR="00775BAF" w:rsidRDefault="00775BAF" w:rsidP="00775BA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You can use border attribute of table tag in HTML to specify border. But it is not recommended now.</w:t>
      </w:r>
    </w:p>
    <w:p w14:paraId="179CBB0C" w14:textId="77777777" w:rsidR="00775BAF" w:rsidRDefault="00775BAF" w:rsidP="00775BAF">
      <w:pPr>
        <w:pStyle w:val="alt"/>
        <w:numPr>
          <w:ilvl w:val="0"/>
          <w:numId w:val="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table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border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"1"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72C0707B" w14:textId="77777777" w:rsidR="00775BAF" w:rsidRDefault="00775BAF" w:rsidP="00775BAF">
      <w:pPr>
        <w:numPr>
          <w:ilvl w:val="0"/>
          <w:numId w:val="3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tr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th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First_Name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th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th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Last_Name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th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th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Marks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th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tr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5BA81691" w14:textId="77777777" w:rsidR="00775BAF" w:rsidRDefault="00775BAF" w:rsidP="00775BAF">
      <w:pPr>
        <w:pStyle w:val="alt"/>
        <w:numPr>
          <w:ilvl w:val="0"/>
          <w:numId w:val="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tr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Sonoo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Jaiswal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60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tr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5A76AA7E" w14:textId="77777777" w:rsidR="00775BAF" w:rsidRDefault="00775BAF" w:rsidP="00775BAF">
      <w:pPr>
        <w:numPr>
          <w:ilvl w:val="0"/>
          <w:numId w:val="3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tr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James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William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80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tr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15777A3E" w14:textId="77777777" w:rsidR="00775BAF" w:rsidRDefault="00775BAF" w:rsidP="00775BAF">
      <w:pPr>
        <w:pStyle w:val="alt"/>
        <w:numPr>
          <w:ilvl w:val="0"/>
          <w:numId w:val="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tr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Swati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Sironi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82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tr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23996787" w14:textId="77777777" w:rsidR="00775BAF" w:rsidRDefault="00775BAF" w:rsidP="00775BAF">
      <w:pPr>
        <w:numPr>
          <w:ilvl w:val="0"/>
          <w:numId w:val="3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tr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Chetna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Singh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72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tr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4F257910" w14:textId="77777777" w:rsidR="00775BAF" w:rsidRDefault="00775BAF" w:rsidP="00775BAF">
      <w:pPr>
        <w:pStyle w:val="alt"/>
        <w:numPr>
          <w:ilvl w:val="0"/>
          <w:numId w:val="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table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5CB4F443" w14:textId="22594D68" w:rsidR="00775BAF" w:rsidRDefault="00775BAF" w:rsidP="00775BAF"/>
    <w:p w14:paraId="56FB5FA1" w14:textId="04907CF5" w:rsidR="00775BAF" w:rsidRDefault="00775BAF" w:rsidP="00775BAF"/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8"/>
        <w:gridCol w:w="1264"/>
        <w:gridCol w:w="785"/>
      </w:tblGrid>
      <w:tr w:rsidR="00775BAF" w:rsidRPr="00775BAF" w14:paraId="2A5232CB" w14:textId="77777777" w:rsidTr="00775B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A8E5A" w14:textId="77777777" w:rsidR="00775BAF" w:rsidRPr="00775BAF" w:rsidRDefault="00775BAF" w:rsidP="00775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75B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3DF47" w14:textId="77777777" w:rsidR="00775BAF" w:rsidRPr="00775BAF" w:rsidRDefault="00775BAF" w:rsidP="00775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75B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D94C56" w14:textId="77777777" w:rsidR="00775BAF" w:rsidRPr="00775BAF" w:rsidRDefault="00775BAF" w:rsidP="00775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5B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</w:tr>
      <w:tr w:rsidR="00775BAF" w:rsidRPr="00775BAF" w14:paraId="39789649" w14:textId="77777777" w:rsidTr="00775B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736E63" w14:textId="77777777" w:rsidR="00775BAF" w:rsidRPr="00775BAF" w:rsidRDefault="00775BAF" w:rsidP="00775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BAF">
              <w:rPr>
                <w:rFonts w:ascii="Times New Roman" w:eastAsia="Times New Roman" w:hAnsi="Times New Roman" w:cs="Times New Roman"/>
                <w:sz w:val="24"/>
                <w:szCs w:val="24"/>
              </w:rPr>
              <w:t>Sonoo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5EA13C" w14:textId="77777777" w:rsidR="00775BAF" w:rsidRPr="00775BAF" w:rsidRDefault="00775BAF" w:rsidP="00775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BAF">
              <w:rPr>
                <w:rFonts w:ascii="Times New Roman" w:eastAsia="Times New Roman" w:hAnsi="Times New Roman" w:cs="Times New Roman"/>
                <w:sz w:val="24"/>
                <w:szCs w:val="24"/>
              </w:rPr>
              <w:t>Jaiswal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5C4965" w14:textId="77777777" w:rsidR="00775BAF" w:rsidRPr="00775BAF" w:rsidRDefault="00775BAF" w:rsidP="00775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BAF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775BAF" w:rsidRPr="00775BAF" w14:paraId="68DCCFF0" w14:textId="77777777" w:rsidTr="00775B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2A4C41" w14:textId="77777777" w:rsidR="00775BAF" w:rsidRPr="00775BAF" w:rsidRDefault="00775BAF" w:rsidP="00775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BAF">
              <w:rPr>
                <w:rFonts w:ascii="Times New Roman" w:eastAsia="Times New Roman" w:hAnsi="Times New Roman" w:cs="Times New Roman"/>
                <w:sz w:val="24"/>
                <w:szCs w:val="24"/>
              </w:rPr>
              <w:t>James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BC3C5F" w14:textId="77777777" w:rsidR="00775BAF" w:rsidRPr="00775BAF" w:rsidRDefault="00775BAF" w:rsidP="00775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BAF">
              <w:rPr>
                <w:rFonts w:ascii="Times New Roman" w:eastAsia="Times New Roman" w:hAnsi="Times New Roman" w:cs="Times New Roman"/>
                <w:sz w:val="24"/>
                <w:szCs w:val="24"/>
              </w:rPr>
              <w:t>William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64CB6C" w14:textId="77777777" w:rsidR="00775BAF" w:rsidRPr="00775BAF" w:rsidRDefault="00775BAF" w:rsidP="00775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BAF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775BAF" w:rsidRPr="00775BAF" w14:paraId="1CF160B3" w14:textId="77777777" w:rsidTr="00775B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2224FE" w14:textId="77777777" w:rsidR="00775BAF" w:rsidRPr="00775BAF" w:rsidRDefault="00775BAF" w:rsidP="00775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BAF">
              <w:rPr>
                <w:rFonts w:ascii="Times New Roman" w:eastAsia="Times New Roman" w:hAnsi="Times New Roman" w:cs="Times New Roman"/>
                <w:sz w:val="24"/>
                <w:szCs w:val="24"/>
              </w:rPr>
              <w:t>Swati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21951" w14:textId="77777777" w:rsidR="00775BAF" w:rsidRPr="00775BAF" w:rsidRDefault="00775BAF" w:rsidP="00775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BAF">
              <w:rPr>
                <w:rFonts w:ascii="Times New Roman" w:eastAsia="Times New Roman" w:hAnsi="Times New Roman" w:cs="Times New Roman"/>
                <w:sz w:val="24"/>
                <w:szCs w:val="24"/>
              </w:rPr>
              <w:t>Sironi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C1E16A" w14:textId="77777777" w:rsidR="00775BAF" w:rsidRPr="00775BAF" w:rsidRDefault="00775BAF" w:rsidP="00775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BAF">
              <w:rPr>
                <w:rFonts w:ascii="Times New Roman" w:eastAsia="Times New Roman" w:hAnsi="Times New Roman" w:cs="Times New Roman"/>
                <w:sz w:val="24"/>
                <w:szCs w:val="24"/>
              </w:rPr>
              <w:t>82</w:t>
            </w:r>
          </w:p>
        </w:tc>
      </w:tr>
      <w:tr w:rsidR="00775BAF" w:rsidRPr="00775BAF" w14:paraId="143666F6" w14:textId="77777777" w:rsidTr="00775B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17678D" w14:textId="77777777" w:rsidR="00775BAF" w:rsidRPr="00775BAF" w:rsidRDefault="00775BAF" w:rsidP="00775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BA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Chetna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EC72B9" w14:textId="77777777" w:rsidR="00775BAF" w:rsidRPr="00775BAF" w:rsidRDefault="00775BAF" w:rsidP="00775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BAF">
              <w:rPr>
                <w:rFonts w:ascii="Times New Roman" w:eastAsia="Times New Roman" w:hAnsi="Times New Roman" w:cs="Times New Roman"/>
                <w:sz w:val="24"/>
                <w:szCs w:val="24"/>
              </w:rPr>
              <w:t>Singh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FA0FA2" w14:textId="77777777" w:rsidR="00775BAF" w:rsidRPr="00775BAF" w:rsidRDefault="00775BAF" w:rsidP="00775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BAF"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</w:tc>
      </w:tr>
    </w:tbl>
    <w:p w14:paraId="361671D6" w14:textId="3EB17E10" w:rsidR="00775BAF" w:rsidRDefault="00775BAF" w:rsidP="00775BAF">
      <w:r>
        <w:t xml:space="preserve"> </w:t>
      </w:r>
    </w:p>
    <w:p w14:paraId="3A3E128A" w14:textId="7A5A1318" w:rsidR="00775BAF" w:rsidRDefault="00775BAF" w:rsidP="00775BAF"/>
    <w:p w14:paraId="13390208" w14:textId="77777777" w:rsidR="00775BAF" w:rsidRDefault="00775BAF" w:rsidP="00775BAF">
      <w:r>
        <w:t>&lt;!DOCTYPE&gt;</w:t>
      </w:r>
    </w:p>
    <w:p w14:paraId="0D0F9812" w14:textId="77777777" w:rsidR="00775BAF" w:rsidRDefault="00775BAF" w:rsidP="00775BAF">
      <w:r>
        <w:t xml:space="preserve">&lt;html&gt;  </w:t>
      </w:r>
    </w:p>
    <w:p w14:paraId="2A498FA1" w14:textId="77777777" w:rsidR="00775BAF" w:rsidRDefault="00775BAF" w:rsidP="00775BAF">
      <w:r>
        <w:t>&lt;head&gt;</w:t>
      </w:r>
    </w:p>
    <w:p w14:paraId="6317E9F4" w14:textId="77777777" w:rsidR="00775BAF" w:rsidRDefault="00775BAF" w:rsidP="00775BAF">
      <w:r>
        <w:t xml:space="preserve">&lt;style&gt;  </w:t>
      </w:r>
    </w:p>
    <w:p w14:paraId="27772702" w14:textId="77777777" w:rsidR="00775BAF" w:rsidRDefault="00775BAF" w:rsidP="00775BAF">
      <w:r>
        <w:t xml:space="preserve">table, </w:t>
      </w:r>
      <w:proofErr w:type="spellStart"/>
      <w:r>
        <w:t>th</w:t>
      </w:r>
      <w:proofErr w:type="spellEnd"/>
      <w:r>
        <w:t xml:space="preserve">, td {  </w:t>
      </w:r>
    </w:p>
    <w:p w14:paraId="21204AC0" w14:textId="77777777" w:rsidR="00775BAF" w:rsidRDefault="00775BAF" w:rsidP="00775BAF">
      <w:r>
        <w:t xml:space="preserve">    border: 1px solid black;  </w:t>
      </w:r>
    </w:p>
    <w:p w14:paraId="6EE0651D" w14:textId="77777777" w:rsidR="00775BAF" w:rsidRDefault="00775BAF" w:rsidP="00775BAF">
      <w:r>
        <w:t xml:space="preserve">}  </w:t>
      </w:r>
    </w:p>
    <w:p w14:paraId="319400AC" w14:textId="77777777" w:rsidR="00775BAF" w:rsidRDefault="00775BAF" w:rsidP="00775BAF">
      <w:r>
        <w:t xml:space="preserve">&lt;/style&gt;  </w:t>
      </w:r>
    </w:p>
    <w:p w14:paraId="15EA9922" w14:textId="77777777" w:rsidR="00775BAF" w:rsidRDefault="00775BAF" w:rsidP="00775BAF">
      <w:r>
        <w:t>&lt;/head&gt;</w:t>
      </w:r>
    </w:p>
    <w:p w14:paraId="64016E3D" w14:textId="77777777" w:rsidR="00775BAF" w:rsidRDefault="00775BAF" w:rsidP="00775BAF">
      <w:r>
        <w:t xml:space="preserve">&lt;body&gt;  </w:t>
      </w:r>
    </w:p>
    <w:p w14:paraId="25EEFF8A" w14:textId="77777777" w:rsidR="00775BAF" w:rsidRDefault="00775BAF" w:rsidP="00775BAF">
      <w:r>
        <w:t xml:space="preserve">&lt;table&gt;  </w:t>
      </w:r>
    </w:p>
    <w:p w14:paraId="5CCE21C1" w14:textId="77777777" w:rsidR="00775BAF" w:rsidRDefault="00775BAF" w:rsidP="00775BAF">
      <w:r>
        <w:t>&lt;tr&gt;&lt;</w:t>
      </w:r>
      <w:proofErr w:type="spellStart"/>
      <w:r>
        <w:t>th</w:t>
      </w:r>
      <w:proofErr w:type="spellEnd"/>
      <w:r>
        <w:t>&gt;</w:t>
      </w:r>
      <w:proofErr w:type="spellStart"/>
      <w:r>
        <w:t>First_Name</w:t>
      </w:r>
      <w:proofErr w:type="spellEnd"/>
      <w:r>
        <w:t>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</w:t>
      </w:r>
      <w:proofErr w:type="spellStart"/>
      <w:r>
        <w:t>Last_Name</w:t>
      </w:r>
      <w:proofErr w:type="spellEnd"/>
      <w:r>
        <w:t>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&gt;Marks&lt;/</w:t>
      </w:r>
      <w:proofErr w:type="spellStart"/>
      <w:r>
        <w:t>th</w:t>
      </w:r>
      <w:proofErr w:type="spellEnd"/>
      <w:r>
        <w:t xml:space="preserve">&gt;&lt;/tr&gt;  </w:t>
      </w:r>
    </w:p>
    <w:p w14:paraId="6AF1D409" w14:textId="77777777" w:rsidR="00775BAF" w:rsidRDefault="00775BAF" w:rsidP="00775BAF">
      <w:r>
        <w:t xml:space="preserve">&lt;tr&gt;&lt;td&gt;Sonoo&lt;/td&gt;&lt;td&gt;Jaiswal&lt;/td&gt;&lt;td&gt;60&lt;/td&gt;&lt;/tr&gt;  </w:t>
      </w:r>
    </w:p>
    <w:p w14:paraId="5A603ED3" w14:textId="77777777" w:rsidR="00775BAF" w:rsidRDefault="00775BAF" w:rsidP="00775BAF">
      <w:r>
        <w:t xml:space="preserve">&lt;tr&gt;&lt;td&gt;James&lt;/td&gt;&lt;td&gt;William&lt;/td&gt;&lt;td&gt;80&lt;/td&gt;&lt;/tr&gt;  </w:t>
      </w:r>
    </w:p>
    <w:p w14:paraId="395711AC" w14:textId="77777777" w:rsidR="00775BAF" w:rsidRDefault="00775BAF" w:rsidP="00775BAF">
      <w:r>
        <w:t xml:space="preserve">&lt;tr&gt;&lt;td&gt;Swati&lt;/td&gt;&lt;td&gt;Sironi&lt;/td&gt;&lt;td&gt;82&lt;/td&gt;&lt;/tr&gt;  </w:t>
      </w:r>
    </w:p>
    <w:p w14:paraId="5C4DD856" w14:textId="77777777" w:rsidR="00775BAF" w:rsidRDefault="00775BAF" w:rsidP="00775BAF">
      <w:r>
        <w:t xml:space="preserve">&lt;tr&gt;&lt;td&gt;Chetna&lt;/td&gt;&lt;td&gt;Singh&lt;/td&gt;&lt;td&gt;72&lt;/td&gt;&lt;/tr&gt;  </w:t>
      </w:r>
    </w:p>
    <w:p w14:paraId="317147D1" w14:textId="77777777" w:rsidR="00775BAF" w:rsidRDefault="00775BAF" w:rsidP="00775BAF">
      <w:r>
        <w:t xml:space="preserve">&lt;/table&gt;  </w:t>
      </w:r>
    </w:p>
    <w:p w14:paraId="61DCD7F8" w14:textId="77777777" w:rsidR="00775BAF" w:rsidRDefault="00775BAF" w:rsidP="00775BAF">
      <w:r>
        <w:t>&lt;/body&gt;</w:t>
      </w:r>
    </w:p>
    <w:p w14:paraId="6C9B6D30" w14:textId="33B0FFB4" w:rsidR="00775BAF" w:rsidRDefault="00775BAF" w:rsidP="00775BAF">
      <w:r>
        <w:t>&lt;/html&gt;</w:t>
      </w:r>
    </w:p>
    <w:p w14:paraId="284E6A3E" w14:textId="634E9BCC" w:rsidR="00775BAF" w:rsidRDefault="00775BAF" w:rsidP="00775BAF"/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8"/>
        <w:gridCol w:w="1264"/>
        <w:gridCol w:w="785"/>
      </w:tblGrid>
      <w:tr w:rsidR="00775BAF" w:rsidRPr="00775BAF" w14:paraId="6C239EC0" w14:textId="77777777" w:rsidTr="00775BA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2974AB" w14:textId="77777777" w:rsidR="00775BAF" w:rsidRPr="00775BAF" w:rsidRDefault="00775BAF" w:rsidP="00775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75B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6DBD94" w14:textId="77777777" w:rsidR="00775BAF" w:rsidRPr="00775BAF" w:rsidRDefault="00775BAF" w:rsidP="00775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75B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0EC18A" w14:textId="77777777" w:rsidR="00775BAF" w:rsidRPr="00775BAF" w:rsidRDefault="00775BAF" w:rsidP="00775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5B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</w:tr>
      <w:tr w:rsidR="00775BAF" w:rsidRPr="00775BAF" w14:paraId="7C8EC33E" w14:textId="77777777" w:rsidTr="00775BA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8E20DD" w14:textId="77777777" w:rsidR="00775BAF" w:rsidRPr="00775BAF" w:rsidRDefault="00775BAF" w:rsidP="00775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BAF">
              <w:rPr>
                <w:rFonts w:ascii="Times New Roman" w:eastAsia="Times New Roman" w:hAnsi="Times New Roman" w:cs="Times New Roman"/>
                <w:sz w:val="24"/>
                <w:szCs w:val="24"/>
              </w:rPr>
              <w:t>Sonoo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8F9487" w14:textId="77777777" w:rsidR="00775BAF" w:rsidRPr="00775BAF" w:rsidRDefault="00775BAF" w:rsidP="00775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BAF">
              <w:rPr>
                <w:rFonts w:ascii="Times New Roman" w:eastAsia="Times New Roman" w:hAnsi="Times New Roman" w:cs="Times New Roman"/>
                <w:sz w:val="24"/>
                <w:szCs w:val="24"/>
              </w:rPr>
              <w:t>Jaiswal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41DB81" w14:textId="77777777" w:rsidR="00775BAF" w:rsidRPr="00775BAF" w:rsidRDefault="00775BAF" w:rsidP="00775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BAF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775BAF" w:rsidRPr="00775BAF" w14:paraId="1A2EDC1C" w14:textId="77777777" w:rsidTr="00775BA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E52A7F" w14:textId="77777777" w:rsidR="00775BAF" w:rsidRPr="00775BAF" w:rsidRDefault="00775BAF" w:rsidP="00775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BAF">
              <w:rPr>
                <w:rFonts w:ascii="Times New Roman" w:eastAsia="Times New Roman" w:hAnsi="Times New Roman" w:cs="Times New Roman"/>
                <w:sz w:val="24"/>
                <w:szCs w:val="24"/>
              </w:rPr>
              <w:t>James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9BFF1C" w14:textId="77777777" w:rsidR="00775BAF" w:rsidRPr="00775BAF" w:rsidRDefault="00775BAF" w:rsidP="00775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BAF">
              <w:rPr>
                <w:rFonts w:ascii="Times New Roman" w:eastAsia="Times New Roman" w:hAnsi="Times New Roman" w:cs="Times New Roman"/>
                <w:sz w:val="24"/>
                <w:szCs w:val="24"/>
              </w:rPr>
              <w:t>William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96BF20" w14:textId="77777777" w:rsidR="00775BAF" w:rsidRPr="00775BAF" w:rsidRDefault="00775BAF" w:rsidP="00775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BAF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775BAF" w:rsidRPr="00775BAF" w14:paraId="0B900E69" w14:textId="77777777" w:rsidTr="00775BA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BEDB77" w14:textId="77777777" w:rsidR="00775BAF" w:rsidRPr="00775BAF" w:rsidRDefault="00775BAF" w:rsidP="00775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BAF">
              <w:rPr>
                <w:rFonts w:ascii="Times New Roman" w:eastAsia="Times New Roman" w:hAnsi="Times New Roman" w:cs="Times New Roman"/>
                <w:sz w:val="24"/>
                <w:szCs w:val="24"/>
              </w:rPr>
              <w:t>Swati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F62E09" w14:textId="77777777" w:rsidR="00775BAF" w:rsidRPr="00775BAF" w:rsidRDefault="00775BAF" w:rsidP="00775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BAF">
              <w:rPr>
                <w:rFonts w:ascii="Times New Roman" w:eastAsia="Times New Roman" w:hAnsi="Times New Roman" w:cs="Times New Roman"/>
                <w:sz w:val="24"/>
                <w:szCs w:val="24"/>
              </w:rPr>
              <w:t>Sironi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50E5E4" w14:textId="77777777" w:rsidR="00775BAF" w:rsidRPr="00775BAF" w:rsidRDefault="00775BAF" w:rsidP="00775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BAF">
              <w:rPr>
                <w:rFonts w:ascii="Times New Roman" w:eastAsia="Times New Roman" w:hAnsi="Times New Roman" w:cs="Times New Roman"/>
                <w:sz w:val="24"/>
                <w:szCs w:val="24"/>
              </w:rPr>
              <w:t>82</w:t>
            </w:r>
          </w:p>
        </w:tc>
      </w:tr>
      <w:tr w:rsidR="00775BAF" w:rsidRPr="00775BAF" w14:paraId="184F16F4" w14:textId="77777777" w:rsidTr="00775BA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857690" w14:textId="77777777" w:rsidR="00775BAF" w:rsidRPr="00775BAF" w:rsidRDefault="00775BAF" w:rsidP="00775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BAF">
              <w:rPr>
                <w:rFonts w:ascii="Times New Roman" w:eastAsia="Times New Roman" w:hAnsi="Times New Roman" w:cs="Times New Roman"/>
                <w:sz w:val="24"/>
                <w:szCs w:val="24"/>
              </w:rPr>
              <w:t>Chetna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22306E" w14:textId="77777777" w:rsidR="00775BAF" w:rsidRPr="00775BAF" w:rsidRDefault="00775BAF" w:rsidP="00775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BAF">
              <w:rPr>
                <w:rFonts w:ascii="Times New Roman" w:eastAsia="Times New Roman" w:hAnsi="Times New Roman" w:cs="Times New Roman"/>
                <w:sz w:val="24"/>
                <w:szCs w:val="24"/>
              </w:rPr>
              <w:t>Singh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A8B5B1" w14:textId="77777777" w:rsidR="00775BAF" w:rsidRPr="00775BAF" w:rsidRDefault="00775BAF" w:rsidP="00775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BAF"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</w:tc>
      </w:tr>
    </w:tbl>
    <w:p w14:paraId="59BBC1B1" w14:textId="62FD19C9" w:rsidR="00775BAF" w:rsidRDefault="00775BAF" w:rsidP="00775BAF"/>
    <w:p w14:paraId="324B79DD" w14:textId="77777777" w:rsidR="00775BAF" w:rsidRDefault="00775BAF" w:rsidP="00775BAF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>Full-Width Table</w:t>
      </w:r>
    </w:p>
    <w:p w14:paraId="148EEA94" w14:textId="77777777" w:rsidR="00775BAF" w:rsidRDefault="00775BAF" w:rsidP="00775BA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table above might seem small in some cases. If you need a table that should span the entire screen (full-width), add </w:t>
      </w:r>
      <w:r>
        <w:rPr>
          <w:rStyle w:val="HTMLCode"/>
          <w:rFonts w:ascii="Consolas" w:hAnsi="Consolas"/>
          <w:color w:val="DC143C"/>
        </w:rPr>
        <w:t>width: 100%</w:t>
      </w:r>
      <w:r>
        <w:rPr>
          <w:rFonts w:ascii="Verdana" w:hAnsi="Verdana"/>
          <w:color w:val="000000"/>
          <w:sz w:val="23"/>
          <w:szCs w:val="23"/>
        </w:rPr>
        <w:t> to the &lt;table&gt; element:</w:t>
      </w:r>
    </w:p>
    <w:p w14:paraId="5ADB8847" w14:textId="77777777" w:rsidR="00775BAF" w:rsidRDefault="00775BAF" w:rsidP="00775BAF"/>
    <w:p w14:paraId="3307E209" w14:textId="77777777" w:rsidR="00775BAF" w:rsidRDefault="00775BAF" w:rsidP="00775BAF">
      <w:r>
        <w:t>table {</w:t>
      </w:r>
    </w:p>
    <w:p w14:paraId="50774FBB" w14:textId="77777777" w:rsidR="00775BAF" w:rsidRDefault="00775BAF" w:rsidP="00775BAF">
      <w:r>
        <w:t xml:space="preserve">  width: 100%;</w:t>
      </w:r>
    </w:p>
    <w:p w14:paraId="0C3A9852" w14:textId="77777777" w:rsidR="00775BAF" w:rsidRDefault="00775BAF" w:rsidP="00775BAF">
      <w:r>
        <w:t>}</w:t>
      </w:r>
    </w:p>
    <w:p w14:paraId="3EF23E08" w14:textId="77777777" w:rsidR="00775BAF" w:rsidRDefault="00775BAF" w:rsidP="00775BAF">
      <w:r>
        <w:t>&lt;/style&gt;</w:t>
      </w:r>
    </w:p>
    <w:p w14:paraId="6E42943E" w14:textId="77777777" w:rsidR="00775BAF" w:rsidRDefault="00775BAF" w:rsidP="00775BAF">
      <w:r>
        <w:t>&lt;/head&gt;</w:t>
      </w:r>
    </w:p>
    <w:p w14:paraId="0B3DF87A" w14:textId="77777777" w:rsidR="00775BAF" w:rsidRDefault="00775BAF" w:rsidP="00775BAF">
      <w:r>
        <w:t>&lt;body&gt;</w:t>
      </w:r>
    </w:p>
    <w:p w14:paraId="63720DCD" w14:textId="77777777" w:rsidR="00775BAF" w:rsidRDefault="00775BAF" w:rsidP="00775BAF"/>
    <w:p w14:paraId="29885521" w14:textId="77777777" w:rsidR="00775BAF" w:rsidRDefault="00775BAF" w:rsidP="00775BAF">
      <w:r>
        <w:t>&lt;h2&gt;Full-width Table&lt;/h2&gt;</w:t>
      </w:r>
    </w:p>
    <w:p w14:paraId="6E369CCA" w14:textId="77777777" w:rsidR="00775BAF" w:rsidRDefault="00775BAF" w:rsidP="00775BAF"/>
    <w:p w14:paraId="4029EE5D" w14:textId="77777777" w:rsidR="00775BAF" w:rsidRDefault="00775BAF" w:rsidP="00775BAF">
      <w:r>
        <w:t>&lt;table&gt;</w:t>
      </w:r>
    </w:p>
    <w:p w14:paraId="23AA3EBA" w14:textId="77777777" w:rsidR="00775BAF" w:rsidRDefault="00775BAF" w:rsidP="00775BAF">
      <w:r>
        <w:t xml:space="preserve">  &lt;tr&gt;</w:t>
      </w:r>
    </w:p>
    <w:p w14:paraId="55353059" w14:textId="77777777" w:rsidR="00775BAF" w:rsidRDefault="00775BAF" w:rsidP="00775BAF">
      <w:r>
        <w:t xml:space="preserve">    &lt;</w:t>
      </w:r>
      <w:proofErr w:type="spellStart"/>
      <w:r>
        <w:t>th</w:t>
      </w:r>
      <w:proofErr w:type="spellEnd"/>
      <w:r>
        <w:t>&gt;</w:t>
      </w:r>
      <w:proofErr w:type="spellStart"/>
      <w:r>
        <w:t>Firstname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748CAACF" w14:textId="77777777" w:rsidR="00775BAF" w:rsidRDefault="00775BAF" w:rsidP="00775BAF">
      <w:r>
        <w:t xml:space="preserve">    &lt;</w:t>
      </w:r>
      <w:proofErr w:type="spellStart"/>
      <w:r>
        <w:t>th</w:t>
      </w:r>
      <w:proofErr w:type="spellEnd"/>
      <w:r>
        <w:t>&gt;Lastname&lt;/</w:t>
      </w:r>
      <w:proofErr w:type="spellStart"/>
      <w:r>
        <w:t>th</w:t>
      </w:r>
      <w:proofErr w:type="spellEnd"/>
      <w:r>
        <w:t>&gt;</w:t>
      </w:r>
    </w:p>
    <w:p w14:paraId="5381B74B" w14:textId="77777777" w:rsidR="00775BAF" w:rsidRDefault="00775BAF" w:rsidP="00775BAF">
      <w:r>
        <w:t xml:space="preserve">  &lt;/tr&gt;</w:t>
      </w:r>
    </w:p>
    <w:p w14:paraId="326187E5" w14:textId="77777777" w:rsidR="00775BAF" w:rsidRDefault="00775BAF" w:rsidP="00775BAF">
      <w:r>
        <w:t xml:space="preserve">  &lt;tr&gt;</w:t>
      </w:r>
    </w:p>
    <w:p w14:paraId="62A73940" w14:textId="77777777" w:rsidR="00775BAF" w:rsidRDefault="00775BAF" w:rsidP="00775BAF">
      <w:r>
        <w:t xml:space="preserve">    &lt;td&gt;</w:t>
      </w:r>
      <w:proofErr w:type="spellStart"/>
      <w:r>
        <w:t>Pvvvvter</w:t>
      </w:r>
      <w:proofErr w:type="spellEnd"/>
      <w:r>
        <w:t>&lt;/td&gt;</w:t>
      </w:r>
    </w:p>
    <w:p w14:paraId="444C3D04" w14:textId="77777777" w:rsidR="00775BAF" w:rsidRDefault="00775BAF" w:rsidP="00775BAF">
      <w:r>
        <w:t xml:space="preserve">    &lt;td&gt;</w:t>
      </w:r>
      <w:proofErr w:type="spellStart"/>
      <w:r>
        <w:t>vv</w:t>
      </w:r>
      <w:proofErr w:type="spellEnd"/>
      <w:r>
        <w:t>&lt;/td&gt;</w:t>
      </w:r>
    </w:p>
    <w:p w14:paraId="3BCDAA74" w14:textId="77777777" w:rsidR="00775BAF" w:rsidRDefault="00775BAF" w:rsidP="00775BAF">
      <w:r>
        <w:t xml:space="preserve">  &lt;/tr&gt;</w:t>
      </w:r>
    </w:p>
    <w:p w14:paraId="5C110279" w14:textId="77777777" w:rsidR="00775BAF" w:rsidRDefault="00775BAF" w:rsidP="00775BAF">
      <w:r>
        <w:t xml:space="preserve">  &lt;tr&gt;</w:t>
      </w:r>
    </w:p>
    <w:p w14:paraId="1398D019" w14:textId="77777777" w:rsidR="00775BAF" w:rsidRDefault="00775BAF" w:rsidP="00775BAF">
      <w:r>
        <w:t xml:space="preserve">    &lt;td&gt;</w:t>
      </w:r>
      <w:proofErr w:type="spellStart"/>
      <w:r>
        <w:t>Lssss</w:t>
      </w:r>
      <w:proofErr w:type="spellEnd"/>
      <w:r>
        <w:t>&lt;/td&gt;</w:t>
      </w:r>
    </w:p>
    <w:p w14:paraId="68741763" w14:textId="77777777" w:rsidR="00775BAF" w:rsidRDefault="00775BAF" w:rsidP="00775BAF">
      <w:r>
        <w:t xml:space="preserve">    &lt;td&gt;</w:t>
      </w:r>
      <w:proofErr w:type="spellStart"/>
      <w:r>
        <w:t>sssssfin</w:t>
      </w:r>
      <w:proofErr w:type="spellEnd"/>
      <w:r>
        <w:t>&lt;/td&gt;</w:t>
      </w:r>
    </w:p>
    <w:p w14:paraId="48B215AB" w14:textId="77777777" w:rsidR="00775BAF" w:rsidRDefault="00775BAF" w:rsidP="00775BAF">
      <w:r>
        <w:t xml:space="preserve">  &lt;/tr&gt;</w:t>
      </w:r>
    </w:p>
    <w:p w14:paraId="72F61FC1" w14:textId="77777777" w:rsidR="00775BAF" w:rsidRDefault="00775BAF" w:rsidP="00775BAF">
      <w:r>
        <w:t>&lt;/table&gt;</w:t>
      </w:r>
    </w:p>
    <w:p w14:paraId="672D18C3" w14:textId="77777777" w:rsidR="00775BAF" w:rsidRDefault="00775BAF" w:rsidP="00775BAF"/>
    <w:p w14:paraId="481BCF2D" w14:textId="77777777" w:rsidR="00775BAF" w:rsidRDefault="00775BAF" w:rsidP="00775BAF">
      <w:r>
        <w:t>&lt;/body&gt;</w:t>
      </w:r>
    </w:p>
    <w:p w14:paraId="22D3113C" w14:textId="6E9BF6EE" w:rsidR="00775BAF" w:rsidRDefault="00775BAF" w:rsidP="00775BAF">
      <w:r>
        <w:t>&lt;/html&gt;</w:t>
      </w:r>
    </w:p>
    <w:p w14:paraId="705CED3D" w14:textId="380622D7" w:rsidR="00775BAF" w:rsidRDefault="00775BAF" w:rsidP="00775BAF"/>
    <w:p w14:paraId="5E735850" w14:textId="0A0FD679" w:rsidR="00775BAF" w:rsidRDefault="00775BAF" w:rsidP="00775BAF"/>
    <w:p w14:paraId="74FA8179" w14:textId="77777777" w:rsidR="00775BAF" w:rsidRDefault="00775BAF" w:rsidP="00775BAF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Collapse Table Borders</w:t>
      </w:r>
    </w:p>
    <w:p w14:paraId="4945E9CE" w14:textId="77777777" w:rsidR="00775BAF" w:rsidRDefault="00775BAF" w:rsidP="00775BA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border-collapse</w:t>
      </w:r>
      <w:r>
        <w:rPr>
          <w:rFonts w:ascii="Verdana" w:hAnsi="Verdana"/>
          <w:color w:val="000000"/>
          <w:sz w:val="23"/>
          <w:szCs w:val="23"/>
        </w:rPr>
        <w:t> property sets whether the table borders should be collapsed into a single border:</w:t>
      </w:r>
    </w:p>
    <w:p w14:paraId="1CA39888" w14:textId="4B1F5234" w:rsidR="00775BAF" w:rsidRDefault="00775BAF" w:rsidP="00775BAF"/>
    <w:p w14:paraId="0BA16298" w14:textId="4950228E" w:rsidR="00775BAF" w:rsidRDefault="00775BAF" w:rsidP="00775BAF"/>
    <w:p w14:paraId="224A8A6A" w14:textId="20ACBC68" w:rsidR="00775BAF" w:rsidRDefault="00775BAF" w:rsidP="00775BAF"/>
    <w:p w14:paraId="4AAB8FE6" w14:textId="77777777" w:rsidR="00775BAF" w:rsidRDefault="00775BAF" w:rsidP="00775BAF">
      <w:r>
        <w:t>&lt;!DOCTYPE&gt;</w:t>
      </w:r>
    </w:p>
    <w:p w14:paraId="32BC5A59" w14:textId="77777777" w:rsidR="00775BAF" w:rsidRDefault="00775BAF" w:rsidP="00775BAF">
      <w:r>
        <w:t xml:space="preserve">&lt;html&gt;  </w:t>
      </w:r>
    </w:p>
    <w:p w14:paraId="7EE2E278" w14:textId="77777777" w:rsidR="00775BAF" w:rsidRDefault="00775BAF" w:rsidP="00775BAF">
      <w:r>
        <w:t>&lt;head&gt;</w:t>
      </w:r>
    </w:p>
    <w:p w14:paraId="61170323" w14:textId="77777777" w:rsidR="00775BAF" w:rsidRDefault="00775BAF" w:rsidP="00775BAF">
      <w:r>
        <w:t xml:space="preserve">&lt;style&gt;  </w:t>
      </w:r>
    </w:p>
    <w:p w14:paraId="4AE04522" w14:textId="77777777" w:rsidR="00775BAF" w:rsidRDefault="00775BAF" w:rsidP="00775BAF">
      <w:r>
        <w:t xml:space="preserve">table, </w:t>
      </w:r>
      <w:proofErr w:type="spellStart"/>
      <w:r>
        <w:t>th</w:t>
      </w:r>
      <w:proofErr w:type="spellEnd"/>
      <w:r>
        <w:t xml:space="preserve">, td {  </w:t>
      </w:r>
    </w:p>
    <w:p w14:paraId="18C90704" w14:textId="77777777" w:rsidR="00775BAF" w:rsidRDefault="00775BAF" w:rsidP="00775BAF">
      <w:r>
        <w:t xml:space="preserve">    border: 1px solid black;  </w:t>
      </w:r>
    </w:p>
    <w:p w14:paraId="731ED9E0" w14:textId="77777777" w:rsidR="00775BAF" w:rsidRDefault="00775BAF" w:rsidP="00775BAF">
      <w:r>
        <w:t xml:space="preserve">    border-collapse: collapse;  </w:t>
      </w:r>
    </w:p>
    <w:p w14:paraId="019953C6" w14:textId="77777777" w:rsidR="00775BAF" w:rsidRDefault="00775BAF" w:rsidP="00775BAF">
      <w:r>
        <w:t xml:space="preserve">}  </w:t>
      </w:r>
    </w:p>
    <w:p w14:paraId="722F8DE5" w14:textId="77777777" w:rsidR="00775BAF" w:rsidRDefault="00775BAF" w:rsidP="00775BAF">
      <w:r>
        <w:t xml:space="preserve">&lt;/style&gt;  </w:t>
      </w:r>
    </w:p>
    <w:p w14:paraId="25638886" w14:textId="77777777" w:rsidR="00775BAF" w:rsidRDefault="00775BAF" w:rsidP="00775BAF">
      <w:r>
        <w:t>&lt;/head&gt;</w:t>
      </w:r>
    </w:p>
    <w:p w14:paraId="76794522" w14:textId="77777777" w:rsidR="00775BAF" w:rsidRDefault="00775BAF" w:rsidP="00775BAF">
      <w:r>
        <w:t xml:space="preserve">&lt;body&gt;  </w:t>
      </w:r>
    </w:p>
    <w:p w14:paraId="255E1BFE" w14:textId="77777777" w:rsidR="00775BAF" w:rsidRDefault="00775BAF" w:rsidP="00775BAF">
      <w:r>
        <w:t xml:space="preserve">&lt;table&gt;  </w:t>
      </w:r>
    </w:p>
    <w:p w14:paraId="2664B5D1" w14:textId="77777777" w:rsidR="00775BAF" w:rsidRDefault="00775BAF" w:rsidP="00775BAF">
      <w:r>
        <w:t>&lt;tr&gt;&lt;</w:t>
      </w:r>
      <w:proofErr w:type="spellStart"/>
      <w:r>
        <w:t>th</w:t>
      </w:r>
      <w:proofErr w:type="spellEnd"/>
      <w:r>
        <w:t>&gt;</w:t>
      </w:r>
      <w:proofErr w:type="spellStart"/>
      <w:r>
        <w:t>First_Name</w:t>
      </w:r>
      <w:proofErr w:type="spellEnd"/>
      <w:r>
        <w:t>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</w:t>
      </w:r>
      <w:proofErr w:type="spellStart"/>
      <w:r>
        <w:t>Last_Name</w:t>
      </w:r>
      <w:proofErr w:type="spellEnd"/>
      <w:r>
        <w:t>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&gt;Marks&lt;/</w:t>
      </w:r>
      <w:proofErr w:type="spellStart"/>
      <w:r>
        <w:t>th</w:t>
      </w:r>
      <w:proofErr w:type="spellEnd"/>
      <w:r>
        <w:t xml:space="preserve">&gt;&lt;/tr&gt;  </w:t>
      </w:r>
    </w:p>
    <w:p w14:paraId="009FE4E7" w14:textId="77777777" w:rsidR="00775BAF" w:rsidRDefault="00775BAF" w:rsidP="00775BAF">
      <w:r>
        <w:t xml:space="preserve">&lt;tr&gt;&lt;td&gt;Sonoo&lt;/td&gt;&lt;td&gt;Jaiswal&lt;/td&gt;&lt;td&gt;60&lt;/td&gt;&lt;/tr&gt;  </w:t>
      </w:r>
    </w:p>
    <w:p w14:paraId="111D1A75" w14:textId="77777777" w:rsidR="00775BAF" w:rsidRDefault="00775BAF" w:rsidP="00775BAF">
      <w:r>
        <w:t xml:space="preserve">&lt;tr&gt;&lt;td&gt;James&lt;/td&gt;&lt;td&gt;William&lt;/td&gt;&lt;td&gt;80&lt;/td&gt;&lt;/tr&gt;  </w:t>
      </w:r>
    </w:p>
    <w:p w14:paraId="248CB83F" w14:textId="77777777" w:rsidR="00775BAF" w:rsidRDefault="00775BAF" w:rsidP="00775BAF">
      <w:r>
        <w:t xml:space="preserve">&lt;tr&gt;&lt;td&gt;Swati&lt;/td&gt;&lt;td&gt;Sironi&lt;/td&gt;&lt;td&gt;82&lt;/td&gt;&lt;/tr&gt;  </w:t>
      </w:r>
    </w:p>
    <w:p w14:paraId="458521A4" w14:textId="77777777" w:rsidR="00775BAF" w:rsidRDefault="00775BAF" w:rsidP="00775BAF">
      <w:r>
        <w:t xml:space="preserve">&lt;tr&gt;&lt;td&gt;Chetna&lt;/td&gt;&lt;td&gt;Singh&lt;/td&gt;&lt;td&gt;72&lt;/td&gt;&lt;/tr&gt;  </w:t>
      </w:r>
    </w:p>
    <w:p w14:paraId="1F685D1F" w14:textId="77777777" w:rsidR="00775BAF" w:rsidRDefault="00775BAF" w:rsidP="00775BAF">
      <w:r>
        <w:lastRenderedPageBreak/>
        <w:t xml:space="preserve">&lt;/table&gt;  </w:t>
      </w:r>
    </w:p>
    <w:p w14:paraId="01C92377" w14:textId="77777777" w:rsidR="00775BAF" w:rsidRDefault="00775BAF" w:rsidP="00775BAF">
      <w:r>
        <w:t>&lt;/body&gt;</w:t>
      </w:r>
    </w:p>
    <w:p w14:paraId="1C623E5C" w14:textId="77777777" w:rsidR="00775BAF" w:rsidRDefault="00775BAF" w:rsidP="00775BAF">
      <w:r>
        <w:t xml:space="preserve">&lt;/html&gt;  </w:t>
      </w:r>
    </w:p>
    <w:p w14:paraId="7FFF16C1" w14:textId="77777777" w:rsidR="00775BAF" w:rsidRDefault="00775BAF" w:rsidP="00775BAF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3"/>
        <w:gridCol w:w="1204"/>
        <w:gridCol w:w="710"/>
      </w:tblGrid>
      <w:tr w:rsidR="00775BAF" w:rsidRPr="00775BAF" w14:paraId="3C00BCE5" w14:textId="77777777" w:rsidTr="00775B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EFA098" w14:textId="77777777" w:rsidR="00775BAF" w:rsidRPr="00775BAF" w:rsidRDefault="00775BAF" w:rsidP="00775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75B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F0BA16" w14:textId="77777777" w:rsidR="00775BAF" w:rsidRPr="00775BAF" w:rsidRDefault="00775BAF" w:rsidP="00775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75B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1FDA27" w14:textId="77777777" w:rsidR="00775BAF" w:rsidRPr="00775BAF" w:rsidRDefault="00775BAF" w:rsidP="00775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5B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</w:tr>
      <w:tr w:rsidR="00775BAF" w:rsidRPr="00775BAF" w14:paraId="26141BB8" w14:textId="77777777" w:rsidTr="00775B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5B75E9" w14:textId="77777777" w:rsidR="00775BAF" w:rsidRPr="00775BAF" w:rsidRDefault="00775BAF" w:rsidP="00775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BAF">
              <w:rPr>
                <w:rFonts w:ascii="Times New Roman" w:eastAsia="Times New Roman" w:hAnsi="Times New Roman" w:cs="Times New Roman"/>
                <w:sz w:val="24"/>
                <w:szCs w:val="24"/>
              </w:rPr>
              <w:t>Sonoo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C72184" w14:textId="77777777" w:rsidR="00775BAF" w:rsidRPr="00775BAF" w:rsidRDefault="00775BAF" w:rsidP="00775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BAF">
              <w:rPr>
                <w:rFonts w:ascii="Times New Roman" w:eastAsia="Times New Roman" w:hAnsi="Times New Roman" w:cs="Times New Roman"/>
                <w:sz w:val="24"/>
                <w:szCs w:val="24"/>
              </w:rPr>
              <w:t>Jaiswal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5DB5CD" w14:textId="77777777" w:rsidR="00775BAF" w:rsidRPr="00775BAF" w:rsidRDefault="00775BAF" w:rsidP="00775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BAF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775BAF" w:rsidRPr="00775BAF" w14:paraId="75139217" w14:textId="77777777" w:rsidTr="00775B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7815B1" w14:textId="77777777" w:rsidR="00775BAF" w:rsidRPr="00775BAF" w:rsidRDefault="00775BAF" w:rsidP="00775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BAF">
              <w:rPr>
                <w:rFonts w:ascii="Times New Roman" w:eastAsia="Times New Roman" w:hAnsi="Times New Roman" w:cs="Times New Roman"/>
                <w:sz w:val="24"/>
                <w:szCs w:val="24"/>
              </w:rPr>
              <w:t>James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E52A33" w14:textId="77777777" w:rsidR="00775BAF" w:rsidRPr="00775BAF" w:rsidRDefault="00775BAF" w:rsidP="00775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BAF">
              <w:rPr>
                <w:rFonts w:ascii="Times New Roman" w:eastAsia="Times New Roman" w:hAnsi="Times New Roman" w:cs="Times New Roman"/>
                <w:sz w:val="24"/>
                <w:szCs w:val="24"/>
              </w:rPr>
              <w:t>William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90CCF4" w14:textId="77777777" w:rsidR="00775BAF" w:rsidRPr="00775BAF" w:rsidRDefault="00775BAF" w:rsidP="00775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BAF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775BAF" w:rsidRPr="00775BAF" w14:paraId="16E96634" w14:textId="77777777" w:rsidTr="00775B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D87A50" w14:textId="77777777" w:rsidR="00775BAF" w:rsidRPr="00775BAF" w:rsidRDefault="00775BAF" w:rsidP="00775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BAF">
              <w:rPr>
                <w:rFonts w:ascii="Times New Roman" w:eastAsia="Times New Roman" w:hAnsi="Times New Roman" w:cs="Times New Roman"/>
                <w:sz w:val="24"/>
                <w:szCs w:val="24"/>
              </w:rPr>
              <w:t>Swati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D90F94" w14:textId="77777777" w:rsidR="00775BAF" w:rsidRPr="00775BAF" w:rsidRDefault="00775BAF" w:rsidP="00775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BAF">
              <w:rPr>
                <w:rFonts w:ascii="Times New Roman" w:eastAsia="Times New Roman" w:hAnsi="Times New Roman" w:cs="Times New Roman"/>
                <w:sz w:val="24"/>
                <w:szCs w:val="24"/>
              </w:rPr>
              <w:t>Sironi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37634C" w14:textId="77777777" w:rsidR="00775BAF" w:rsidRPr="00775BAF" w:rsidRDefault="00775BAF" w:rsidP="00775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BAF">
              <w:rPr>
                <w:rFonts w:ascii="Times New Roman" w:eastAsia="Times New Roman" w:hAnsi="Times New Roman" w:cs="Times New Roman"/>
                <w:sz w:val="24"/>
                <w:szCs w:val="24"/>
              </w:rPr>
              <w:t>82</w:t>
            </w:r>
          </w:p>
        </w:tc>
      </w:tr>
      <w:tr w:rsidR="00775BAF" w:rsidRPr="00775BAF" w14:paraId="6D2D52CC" w14:textId="77777777" w:rsidTr="00775B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029BA8" w14:textId="77777777" w:rsidR="00775BAF" w:rsidRPr="00775BAF" w:rsidRDefault="00775BAF" w:rsidP="00775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BAF">
              <w:rPr>
                <w:rFonts w:ascii="Times New Roman" w:eastAsia="Times New Roman" w:hAnsi="Times New Roman" w:cs="Times New Roman"/>
                <w:sz w:val="24"/>
                <w:szCs w:val="24"/>
              </w:rPr>
              <w:t>Chetna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1A2970" w14:textId="77777777" w:rsidR="00775BAF" w:rsidRPr="00775BAF" w:rsidRDefault="00775BAF" w:rsidP="00775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BAF">
              <w:rPr>
                <w:rFonts w:ascii="Times New Roman" w:eastAsia="Times New Roman" w:hAnsi="Times New Roman" w:cs="Times New Roman"/>
                <w:sz w:val="24"/>
                <w:szCs w:val="24"/>
              </w:rPr>
              <w:t>Singh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B48A60" w14:textId="77777777" w:rsidR="00775BAF" w:rsidRPr="00775BAF" w:rsidRDefault="00775BAF" w:rsidP="00775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BAF"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</w:tc>
      </w:tr>
    </w:tbl>
    <w:p w14:paraId="1DC4A897" w14:textId="0D85E106" w:rsidR="00775BAF" w:rsidRDefault="00775BAF" w:rsidP="00775BAF"/>
    <w:p w14:paraId="64166710" w14:textId="4A7CC061" w:rsidR="00775BAF" w:rsidRDefault="00775BAF" w:rsidP="00775BAF"/>
    <w:p w14:paraId="2EED34D6" w14:textId="5D10C949" w:rsidR="00775BAF" w:rsidRDefault="00775BAF" w:rsidP="00775BAF"/>
    <w:p w14:paraId="5306AB03" w14:textId="77777777" w:rsidR="00775BAF" w:rsidRDefault="00775BAF" w:rsidP="00775BAF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HTML Table with cell padding</w:t>
      </w:r>
    </w:p>
    <w:p w14:paraId="41DB6F9A" w14:textId="77777777" w:rsidR="00775BAF" w:rsidRDefault="00775BAF" w:rsidP="00775BA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You can specify padding for table header and table data by two ways:</w:t>
      </w:r>
    </w:p>
    <w:p w14:paraId="1A5534CC" w14:textId="77777777" w:rsidR="00775BAF" w:rsidRDefault="00775BAF" w:rsidP="00775BAF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By cellpadding attribute of table in HTML</w:t>
      </w:r>
    </w:p>
    <w:p w14:paraId="51D74562" w14:textId="77777777" w:rsidR="00775BAF" w:rsidRDefault="00775BAF" w:rsidP="00775BAF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By padding property in CSS</w:t>
      </w:r>
    </w:p>
    <w:p w14:paraId="4A8DA12F" w14:textId="77777777" w:rsidR="00775BAF" w:rsidRDefault="00775BAF" w:rsidP="00775BA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The cellpadding attribute of HTML table tag is </w:t>
      </w:r>
      <w:proofErr w:type="spellStart"/>
      <w:r>
        <w:rPr>
          <w:rFonts w:ascii="Segoe UI" w:hAnsi="Segoe UI" w:cs="Segoe UI"/>
          <w:color w:val="333333"/>
        </w:rPr>
        <w:t>obselete</w:t>
      </w:r>
      <w:proofErr w:type="spellEnd"/>
      <w:r>
        <w:rPr>
          <w:rFonts w:ascii="Segoe UI" w:hAnsi="Segoe UI" w:cs="Segoe UI"/>
          <w:color w:val="333333"/>
        </w:rPr>
        <w:t xml:space="preserve"> now. It is recommended to use CSS. </w:t>
      </w:r>
      <w:proofErr w:type="gramStart"/>
      <w:r>
        <w:rPr>
          <w:rFonts w:ascii="Segoe UI" w:hAnsi="Segoe UI" w:cs="Segoe UI"/>
          <w:color w:val="333333"/>
        </w:rPr>
        <w:t>So</w:t>
      </w:r>
      <w:proofErr w:type="gramEnd"/>
      <w:r>
        <w:rPr>
          <w:rFonts w:ascii="Segoe UI" w:hAnsi="Segoe UI" w:cs="Segoe UI"/>
          <w:color w:val="333333"/>
        </w:rPr>
        <w:t xml:space="preserve"> let's see the code of CSS.</w:t>
      </w:r>
    </w:p>
    <w:p w14:paraId="05700003" w14:textId="77777777" w:rsidR="00017659" w:rsidRDefault="00017659" w:rsidP="00017659">
      <w:r>
        <w:t>&lt;!DOCTYPE&gt;</w:t>
      </w:r>
    </w:p>
    <w:p w14:paraId="34BD2A2A" w14:textId="77777777" w:rsidR="00017659" w:rsidRDefault="00017659" w:rsidP="00017659">
      <w:r>
        <w:t xml:space="preserve">&lt;html&gt;  </w:t>
      </w:r>
    </w:p>
    <w:p w14:paraId="58075424" w14:textId="77777777" w:rsidR="00017659" w:rsidRDefault="00017659" w:rsidP="00017659">
      <w:r>
        <w:t>&lt;head&gt;</w:t>
      </w:r>
    </w:p>
    <w:p w14:paraId="2C33BC7A" w14:textId="77777777" w:rsidR="00017659" w:rsidRDefault="00017659" w:rsidP="00017659">
      <w:r>
        <w:t xml:space="preserve">&lt;style&gt;  </w:t>
      </w:r>
    </w:p>
    <w:p w14:paraId="57D24E2A" w14:textId="77777777" w:rsidR="00017659" w:rsidRDefault="00017659" w:rsidP="00017659">
      <w:r>
        <w:t xml:space="preserve">table, </w:t>
      </w:r>
      <w:proofErr w:type="spellStart"/>
      <w:r>
        <w:t>th</w:t>
      </w:r>
      <w:proofErr w:type="spellEnd"/>
      <w:r>
        <w:t xml:space="preserve">, td {  </w:t>
      </w:r>
    </w:p>
    <w:p w14:paraId="3A0D83CA" w14:textId="77777777" w:rsidR="00017659" w:rsidRDefault="00017659" w:rsidP="00017659">
      <w:r>
        <w:t xml:space="preserve">    border: 1px solid black;  </w:t>
      </w:r>
    </w:p>
    <w:p w14:paraId="3385B0C1" w14:textId="77777777" w:rsidR="00017659" w:rsidRDefault="00017659" w:rsidP="00017659">
      <w:r>
        <w:t xml:space="preserve">    border-collapse: collapse;  </w:t>
      </w:r>
    </w:p>
    <w:p w14:paraId="2ADAA3D2" w14:textId="77777777" w:rsidR="00017659" w:rsidRDefault="00017659" w:rsidP="00017659">
      <w:r>
        <w:t xml:space="preserve">}  </w:t>
      </w:r>
    </w:p>
    <w:p w14:paraId="20CB829D" w14:textId="77777777" w:rsidR="00017659" w:rsidRDefault="00017659" w:rsidP="00017659">
      <w:proofErr w:type="spellStart"/>
      <w:r>
        <w:t>th</w:t>
      </w:r>
      <w:proofErr w:type="spellEnd"/>
      <w:r>
        <w:t>, td {</w:t>
      </w:r>
    </w:p>
    <w:p w14:paraId="3A5E73EA" w14:textId="77777777" w:rsidR="00017659" w:rsidRDefault="00017659" w:rsidP="00017659">
      <w:r>
        <w:t xml:space="preserve">    padding: 10px;</w:t>
      </w:r>
    </w:p>
    <w:p w14:paraId="5491984C" w14:textId="77777777" w:rsidR="00017659" w:rsidRDefault="00017659" w:rsidP="00017659">
      <w:r>
        <w:t>}</w:t>
      </w:r>
    </w:p>
    <w:p w14:paraId="708C6F9A" w14:textId="77777777" w:rsidR="00017659" w:rsidRDefault="00017659" w:rsidP="00017659">
      <w:r>
        <w:lastRenderedPageBreak/>
        <w:t xml:space="preserve">&lt;/style&gt;  </w:t>
      </w:r>
    </w:p>
    <w:p w14:paraId="56A25889" w14:textId="77777777" w:rsidR="00017659" w:rsidRDefault="00017659" w:rsidP="00017659">
      <w:r>
        <w:t>&lt;/head&gt;</w:t>
      </w:r>
    </w:p>
    <w:p w14:paraId="2D2B67B2" w14:textId="77777777" w:rsidR="00017659" w:rsidRDefault="00017659" w:rsidP="00017659">
      <w:r>
        <w:t xml:space="preserve">&lt;body&gt;  </w:t>
      </w:r>
    </w:p>
    <w:p w14:paraId="7535EF07" w14:textId="77777777" w:rsidR="00017659" w:rsidRDefault="00017659" w:rsidP="00017659">
      <w:r>
        <w:t xml:space="preserve">&lt;table&gt;  </w:t>
      </w:r>
    </w:p>
    <w:p w14:paraId="311FD7CE" w14:textId="77777777" w:rsidR="00017659" w:rsidRDefault="00017659" w:rsidP="00017659">
      <w:r>
        <w:t>&lt;tr&gt;&lt;</w:t>
      </w:r>
      <w:proofErr w:type="spellStart"/>
      <w:r>
        <w:t>th</w:t>
      </w:r>
      <w:proofErr w:type="spellEnd"/>
      <w:r>
        <w:t>&gt;</w:t>
      </w:r>
      <w:proofErr w:type="spellStart"/>
      <w:r>
        <w:t>First_Name</w:t>
      </w:r>
      <w:proofErr w:type="spellEnd"/>
      <w:r>
        <w:t>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</w:t>
      </w:r>
      <w:proofErr w:type="spellStart"/>
      <w:r>
        <w:t>Last_Name</w:t>
      </w:r>
      <w:proofErr w:type="spellEnd"/>
      <w:r>
        <w:t>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&gt;Marks&lt;/</w:t>
      </w:r>
      <w:proofErr w:type="spellStart"/>
      <w:r>
        <w:t>th</w:t>
      </w:r>
      <w:proofErr w:type="spellEnd"/>
      <w:r>
        <w:t xml:space="preserve">&gt;&lt;/tr&gt;  </w:t>
      </w:r>
    </w:p>
    <w:p w14:paraId="2DA6C1D8" w14:textId="77777777" w:rsidR="00017659" w:rsidRDefault="00017659" w:rsidP="00017659">
      <w:r>
        <w:t xml:space="preserve">&lt;tr&gt;&lt;td&gt;Sonoo&lt;/td&gt;&lt;td&gt;Jaiswal&lt;/td&gt;&lt;td&gt;60&lt;/td&gt;&lt;/tr&gt;  </w:t>
      </w:r>
    </w:p>
    <w:p w14:paraId="7167444C" w14:textId="77777777" w:rsidR="00017659" w:rsidRDefault="00017659" w:rsidP="00017659">
      <w:r>
        <w:t xml:space="preserve">&lt;tr&gt;&lt;td&gt;James&lt;/td&gt;&lt;td&gt;William&lt;/td&gt;&lt;td&gt;80&lt;/td&gt;&lt;/tr&gt;  </w:t>
      </w:r>
    </w:p>
    <w:p w14:paraId="21B406BB" w14:textId="77777777" w:rsidR="00017659" w:rsidRDefault="00017659" w:rsidP="00017659">
      <w:r>
        <w:t xml:space="preserve">&lt;tr&gt;&lt;td&gt;Swati&lt;/td&gt;&lt;td&gt;Sironi&lt;/td&gt;&lt;td&gt;82&lt;/td&gt;&lt;/tr&gt;  </w:t>
      </w:r>
    </w:p>
    <w:p w14:paraId="1272F5CC" w14:textId="77777777" w:rsidR="00017659" w:rsidRDefault="00017659" w:rsidP="00017659">
      <w:r>
        <w:t xml:space="preserve">&lt;tr&gt;&lt;td&gt;Chetna&lt;/td&gt;&lt;td&gt;Singh&lt;/td&gt;&lt;td&gt;72&lt;/td&gt;&lt;/tr&gt;  </w:t>
      </w:r>
    </w:p>
    <w:p w14:paraId="5F4C5FFC" w14:textId="77777777" w:rsidR="00017659" w:rsidRDefault="00017659" w:rsidP="00017659">
      <w:r>
        <w:t xml:space="preserve">&lt;/table&gt;  </w:t>
      </w:r>
    </w:p>
    <w:p w14:paraId="100B2E53" w14:textId="77777777" w:rsidR="00017659" w:rsidRDefault="00017659" w:rsidP="00017659">
      <w:r>
        <w:t>&lt;/body&gt;</w:t>
      </w:r>
    </w:p>
    <w:p w14:paraId="17FCEF96" w14:textId="77777777" w:rsidR="00017659" w:rsidRDefault="00017659" w:rsidP="00017659">
      <w:r>
        <w:t xml:space="preserve">&lt;/html&gt;  </w:t>
      </w:r>
    </w:p>
    <w:p w14:paraId="5D800144" w14:textId="77777777" w:rsidR="00017659" w:rsidRDefault="00017659" w:rsidP="00017659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"/>
        <w:gridCol w:w="1474"/>
        <w:gridCol w:w="980"/>
      </w:tblGrid>
      <w:tr w:rsidR="00017659" w:rsidRPr="00017659" w14:paraId="48306508" w14:textId="77777777" w:rsidTr="000176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CB6D5B" w14:textId="77777777" w:rsidR="00017659" w:rsidRPr="00017659" w:rsidRDefault="00017659" w:rsidP="00017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176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2EEC64" w14:textId="77777777" w:rsidR="00017659" w:rsidRPr="00017659" w:rsidRDefault="00017659" w:rsidP="00017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176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2F71E0" w14:textId="77777777" w:rsidR="00017659" w:rsidRPr="00017659" w:rsidRDefault="00017659" w:rsidP="00017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76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</w:tr>
      <w:tr w:rsidR="00017659" w:rsidRPr="00017659" w14:paraId="39CD3623" w14:textId="77777777" w:rsidTr="000176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A0C8C4" w14:textId="77777777" w:rsidR="00017659" w:rsidRPr="00017659" w:rsidRDefault="00017659" w:rsidP="000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659">
              <w:rPr>
                <w:rFonts w:ascii="Times New Roman" w:eastAsia="Times New Roman" w:hAnsi="Times New Roman" w:cs="Times New Roman"/>
                <w:sz w:val="24"/>
                <w:szCs w:val="24"/>
              </w:rPr>
              <w:t>Sonoo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42A70C" w14:textId="77777777" w:rsidR="00017659" w:rsidRPr="00017659" w:rsidRDefault="00017659" w:rsidP="000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659">
              <w:rPr>
                <w:rFonts w:ascii="Times New Roman" w:eastAsia="Times New Roman" w:hAnsi="Times New Roman" w:cs="Times New Roman"/>
                <w:sz w:val="24"/>
                <w:szCs w:val="24"/>
              </w:rPr>
              <w:t>Jaiswal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0F58C3" w14:textId="77777777" w:rsidR="00017659" w:rsidRPr="00017659" w:rsidRDefault="00017659" w:rsidP="000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659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017659" w:rsidRPr="00017659" w14:paraId="547A4AF9" w14:textId="77777777" w:rsidTr="000176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A2BBF4" w14:textId="77777777" w:rsidR="00017659" w:rsidRPr="00017659" w:rsidRDefault="00017659" w:rsidP="000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659">
              <w:rPr>
                <w:rFonts w:ascii="Times New Roman" w:eastAsia="Times New Roman" w:hAnsi="Times New Roman" w:cs="Times New Roman"/>
                <w:sz w:val="24"/>
                <w:szCs w:val="24"/>
              </w:rPr>
              <w:t>James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112DF2" w14:textId="77777777" w:rsidR="00017659" w:rsidRPr="00017659" w:rsidRDefault="00017659" w:rsidP="000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659">
              <w:rPr>
                <w:rFonts w:ascii="Times New Roman" w:eastAsia="Times New Roman" w:hAnsi="Times New Roman" w:cs="Times New Roman"/>
                <w:sz w:val="24"/>
                <w:szCs w:val="24"/>
              </w:rPr>
              <w:t>William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1C807F" w14:textId="77777777" w:rsidR="00017659" w:rsidRPr="00017659" w:rsidRDefault="00017659" w:rsidP="000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659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017659" w:rsidRPr="00017659" w14:paraId="0F0D5B43" w14:textId="77777777" w:rsidTr="000176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9B0D31" w14:textId="77777777" w:rsidR="00017659" w:rsidRPr="00017659" w:rsidRDefault="00017659" w:rsidP="000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659">
              <w:rPr>
                <w:rFonts w:ascii="Times New Roman" w:eastAsia="Times New Roman" w:hAnsi="Times New Roman" w:cs="Times New Roman"/>
                <w:sz w:val="24"/>
                <w:szCs w:val="24"/>
              </w:rPr>
              <w:t>Swati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560FBB" w14:textId="77777777" w:rsidR="00017659" w:rsidRPr="00017659" w:rsidRDefault="00017659" w:rsidP="000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659">
              <w:rPr>
                <w:rFonts w:ascii="Times New Roman" w:eastAsia="Times New Roman" w:hAnsi="Times New Roman" w:cs="Times New Roman"/>
                <w:sz w:val="24"/>
                <w:szCs w:val="24"/>
              </w:rPr>
              <w:t>Sironi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A64763" w14:textId="77777777" w:rsidR="00017659" w:rsidRPr="00017659" w:rsidRDefault="00017659" w:rsidP="000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659">
              <w:rPr>
                <w:rFonts w:ascii="Times New Roman" w:eastAsia="Times New Roman" w:hAnsi="Times New Roman" w:cs="Times New Roman"/>
                <w:sz w:val="24"/>
                <w:szCs w:val="24"/>
              </w:rPr>
              <w:t>82</w:t>
            </w:r>
          </w:p>
        </w:tc>
      </w:tr>
      <w:tr w:rsidR="00017659" w:rsidRPr="00017659" w14:paraId="00FC4489" w14:textId="77777777" w:rsidTr="000176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72D8F5" w14:textId="77777777" w:rsidR="00017659" w:rsidRPr="00017659" w:rsidRDefault="00017659" w:rsidP="000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659">
              <w:rPr>
                <w:rFonts w:ascii="Times New Roman" w:eastAsia="Times New Roman" w:hAnsi="Times New Roman" w:cs="Times New Roman"/>
                <w:sz w:val="24"/>
                <w:szCs w:val="24"/>
              </w:rPr>
              <w:t>Chetna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F9EAA5" w14:textId="77777777" w:rsidR="00017659" w:rsidRPr="00017659" w:rsidRDefault="00017659" w:rsidP="000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659">
              <w:rPr>
                <w:rFonts w:ascii="Times New Roman" w:eastAsia="Times New Roman" w:hAnsi="Times New Roman" w:cs="Times New Roman"/>
                <w:sz w:val="24"/>
                <w:szCs w:val="24"/>
              </w:rPr>
              <w:t>Singh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ABAC43" w14:textId="77777777" w:rsidR="00017659" w:rsidRPr="00017659" w:rsidRDefault="00017659" w:rsidP="0001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659"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</w:tc>
      </w:tr>
    </w:tbl>
    <w:p w14:paraId="6806E3A9" w14:textId="7C834B98" w:rsidR="00775BAF" w:rsidRDefault="00775BAF" w:rsidP="00775BAF"/>
    <w:p w14:paraId="4CD505B4" w14:textId="77777777" w:rsidR="00017659" w:rsidRDefault="00017659" w:rsidP="00017659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CSS </w:t>
      </w:r>
      <w:r>
        <w:rPr>
          <w:rStyle w:val="colorh1"/>
          <w:rFonts w:ascii="Segoe UI" w:eastAsiaTheme="majorEastAsia" w:hAnsi="Segoe UI" w:cs="Segoe UI"/>
          <w:b w:val="0"/>
          <w:bCs w:val="0"/>
          <w:color w:val="000000"/>
          <w:sz w:val="63"/>
          <w:szCs w:val="63"/>
        </w:rPr>
        <w:t>Table Size</w:t>
      </w:r>
    </w:p>
    <w:p w14:paraId="5508E3D7" w14:textId="77777777" w:rsidR="00017659" w:rsidRDefault="00017659" w:rsidP="00017659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Table Width and Height</w:t>
      </w:r>
    </w:p>
    <w:p w14:paraId="5119953B" w14:textId="77777777" w:rsidR="00017659" w:rsidRDefault="00017659" w:rsidP="0001765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width and height of a table are defined by the </w:t>
      </w:r>
      <w:r>
        <w:rPr>
          <w:rStyle w:val="HTMLCode"/>
          <w:rFonts w:ascii="Consolas" w:hAnsi="Consolas"/>
          <w:color w:val="DC143C"/>
        </w:rPr>
        <w:t>width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</w:rPr>
        <w:t>height</w:t>
      </w:r>
      <w:r>
        <w:rPr>
          <w:rFonts w:ascii="Verdana" w:hAnsi="Verdana"/>
          <w:color w:val="000000"/>
          <w:sz w:val="23"/>
          <w:szCs w:val="23"/>
        </w:rPr>
        <w:t> properties.</w:t>
      </w:r>
    </w:p>
    <w:p w14:paraId="5D7EE860" w14:textId="77777777" w:rsidR="00017659" w:rsidRDefault="00017659" w:rsidP="0001765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example below sets the width of the table to 100%, and the height of the &lt;</w:t>
      </w:r>
      <w:proofErr w:type="spellStart"/>
      <w:r>
        <w:rPr>
          <w:rFonts w:ascii="Verdana" w:hAnsi="Verdana"/>
          <w:color w:val="000000"/>
          <w:sz w:val="23"/>
          <w:szCs w:val="23"/>
        </w:rPr>
        <w:t>th</w:t>
      </w:r>
      <w:proofErr w:type="spellEnd"/>
      <w:r>
        <w:rPr>
          <w:rFonts w:ascii="Verdana" w:hAnsi="Verdana"/>
          <w:color w:val="000000"/>
          <w:sz w:val="23"/>
          <w:szCs w:val="23"/>
        </w:rPr>
        <w:t>&gt; elements to 70px:</w:t>
      </w:r>
    </w:p>
    <w:p w14:paraId="53F7F3FD" w14:textId="23C2AE9B" w:rsidR="00017659" w:rsidRDefault="00017659" w:rsidP="00775BAF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lastRenderedPageBreak/>
        <w:t>table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width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100%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th</w:t>
      </w:r>
      <w:proofErr w:type="spell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height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70px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7EB124FB" w14:textId="6CE4A59F" w:rsidR="00017659" w:rsidRDefault="00017659" w:rsidP="00775BAF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A6ABECF" w14:textId="77777777" w:rsidR="00017659" w:rsidRDefault="00017659" w:rsidP="00017659">
      <w:r>
        <w:t>&lt;!DOCTYPE html&gt;</w:t>
      </w:r>
    </w:p>
    <w:p w14:paraId="3C26B5AF" w14:textId="77777777" w:rsidR="00017659" w:rsidRDefault="00017659" w:rsidP="00017659">
      <w:r>
        <w:t>&lt;html&gt;</w:t>
      </w:r>
    </w:p>
    <w:p w14:paraId="3414D40A" w14:textId="77777777" w:rsidR="00017659" w:rsidRDefault="00017659" w:rsidP="00017659">
      <w:r>
        <w:t>&lt;head&gt;</w:t>
      </w:r>
    </w:p>
    <w:p w14:paraId="1E1758D4" w14:textId="77777777" w:rsidR="00017659" w:rsidRDefault="00017659" w:rsidP="00017659">
      <w:r>
        <w:t>&lt;style&gt;</w:t>
      </w:r>
    </w:p>
    <w:p w14:paraId="00B784A7" w14:textId="77777777" w:rsidR="00017659" w:rsidRDefault="00017659" w:rsidP="00017659">
      <w:r>
        <w:t xml:space="preserve">table, </w:t>
      </w:r>
      <w:proofErr w:type="spellStart"/>
      <w:r>
        <w:t>th</w:t>
      </w:r>
      <w:proofErr w:type="spellEnd"/>
      <w:r>
        <w:t>, td {</w:t>
      </w:r>
    </w:p>
    <w:p w14:paraId="1B68A0A9" w14:textId="77777777" w:rsidR="00017659" w:rsidRDefault="00017659" w:rsidP="00017659">
      <w:r>
        <w:t xml:space="preserve">  border: 1px solid;</w:t>
      </w:r>
    </w:p>
    <w:p w14:paraId="17E82A65" w14:textId="77777777" w:rsidR="00017659" w:rsidRDefault="00017659" w:rsidP="00017659">
      <w:r>
        <w:t>}</w:t>
      </w:r>
    </w:p>
    <w:p w14:paraId="40AF301B" w14:textId="77777777" w:rsidR="00017659" w:rsidRDefault="00017659" w:rsidP="00017659"/>
    <w:p w14:paraId="1BD561FA" w14:textId="77777777" w:rsidR="00017659" w:rsidRDefault="00017659" w:rsidP="00017659">
      <w:r>
        <w:t>table {</w:t>
      </w:r>
    </w:p>
    <w:p w14:paraId="641C6DAA" w14:textId="77777777" w:rsidR="00017659" w:rsidRDefault="00017659" w:rsidP="00017659">
      <w:r>
        <w:t xml:space="preserve">  width: 100%;</w:t>
      </w:r>
    </w:p>
    <w:p w14:paraId="31A7F54A" w14:textId="77777777" w:rsidR="00017659" w:rsidRDefault="00017659" w:rsidP="00017659">
      <w:r>
        <w:t>}</w:t>
      </w:r>
    </w:p>
    <w:p w14:paraId="1379EC41" w14:textId="77777777" w:rsidR="00017659" w:rsidRDefault="00017659" w:rsidP="00017659">
      <w:r>
        <w:t>&lt;/style&gt;</w:t>
      </w:r>
    </w:p>
    <w:p w14:paraId="47694152" w14:textId="77777777" w:rsidR="00017659" w:rsidRDefault="00017659" w:rsidP="00017659">
      <w:r>
        <w:t>&lt;/head&gt;</w:t>
      </w:r>
    </w:p>
    <w:p w14:paraId="2BFBBA1C" w14:textId="77777777" w:rsidR="00017659" w:rsidRDefault="00017659" w:rsidP="00017659">
      <w:r>
        <w:t>&lt;body&gt;</w:t>
      </w:r>
    </w:p>
    <w:p w14:paraId="731F9D69" w14:textId="77777777" w:rsidR="00017659" w:rsidRDefault="00017659" w:rsidP="00017659"/>
    <w:p w14:paraId="1EE6ABCC" w14:textId="77777777" w:rsidR="00017659" w:rsidRDefault="00017659" w:rsidP="00017659">
      <w:r>
        <w:t>&lt;h2&gt;Full-width Table&lt;/h2&gt;</w:t>
      </w:r>
    </w:p>
    <w:p w14:paraId="12598542" w14:textId="77777777" w:rsidR="00017659" w:rsidRDefault="00017659" w:rsidP="00017659"/>
    <w:p w14:paraId="0F59E7C8" w14:textId="77777777" w:rsidR="00017659" w:rsidRDefault="00017659" w:rsidP="00017659">
      <w:r>
        <w:t>&lt;table&gt;</w:t>
      </w:r>
    </w:p>
    <w:p w14:paraId="071D9CFB" w14:textId="77777777" w:rsidR="00017659" w:rsidRDefault="00017659" w:rsidP="00017659">
      <w:r>
        <w:t xml:space="preserve">  &lt;tr&gt;  </w:t>
      </w:r>
    </w:p>
    <w:p w14:paraId="161BFAF0" w14:textId="77777777" w:rsidR="00017659" w:rsidRDefault="00017659" w:rsidP="00017659">
      <w:r>
        <w:t xml:space="preserve">        &lt;</w:t>
      </w:r>
      <w:proofErr w:type="spellStart"/>
      <w:r>
        <w:t>th</w:t>
      </w:r>
      <w:proofErr w:type="spellEnd"/>
      <w:r>
        <w:t>&gt;1 header&lt;/</w:t>
      </w:r>
      <w:proofErr w:type="spellStart"/>
      <w:r>
        <w:t>th</w:t>
      </w:r>
      <w:proofErr w:type="spellEnd"/>
      <w:r>
        <w:t xml:space="preserve">&gt;  </w:t>
      </w:r>
    </w:p>
    <w:p w14:paraId="4A76940A" w14:textId="77777777" w:rsidR="00017659" w:rsidRDefault="00017659" w:rsidP="00017659">
      <w:r>
        <w:t xml:space="preserve">        &lt;</w:t>
      </w:r>
      <w:proofErr w:type="spellStart"/>
      <w:r>
        <w:t>th</w:t>
      </w:r>
      <w:proofErr w:type="spellEnd"/>
      <w:r>
        <w:t>&gt;1 header&lt;/</w:t>
      </w:r>
      <w:proofErr w:type="spellStart"/>
      <w:r>
        <w:t>th</w:t>
      </w:r>
      <w:proofErr w:type="spellEnd"/>
      <w:r>
        <w:t xml:space="preserve">&gt;  </w:t>
      </w:r>
    </w:p>
    <w:p w14:paraId="421A2F15" w14:textId="77777777" w:rsidR="00017659" w:rsidRDefault="00017659" w:rsidP="00017659">
      <w:r>
        <w:t xml:space="preserve">        &lt;</w:t>
      </w:r>
      <w:proofErr w:type="spellStart"/>
      <w:r>
        <w:t>th</w:t>
      </w:r>
      <w:proofErr w:type="spellEnd"/>
      <w:r>
        <w:t>&gt;1 header&lt;/</w:t>
      </w:r>
      <w:proofErr w:type="spellStart"/>
      <w:r>
        <w:t>th</w:t>
      </w:r>
      <w:proofErr w:type="spellEnd"/>
      <w:r>
        <w:t xml:space="preserve">&gt;  </w:t>
      </w:r>
    </w:p>
    <w:p w14:paraId="018CFE3E" w14:textId="77777777" w:rsidR="00017659" w:rsidRDefault="00017659" w:rsidP="00017659">
      <w:r>
        <w:t xml:space="preserve">    &lt;/tr&gt;  </w:t>
      </w:r>
    </w:p>
    <w:p w14:paraId="19023A30" w14:textId="77777777" w:rsidR="00017659" w:rsidRDefault="00017659" w:rsidP="00017659">
      <w:r>
        <w:lastRenderedPageBreak/>
        <w:t xml:space="preserve">    &lt;tr&gt;  </w:t>
      </w:r>
    </w:p>
    <w:p w14:paraId="057EF69E" w14:textId="77777777" w:rsidR="00017659" w:rsidRDefault="00017659" w:rsidP="00017659">
      <w:r>
        <w:t xml:space="preserve">        &lt;td&gt;1data&lt;/td&gt;  </w:t>
      </w:r>
    </w:p>
    <w:p w14:paraId="72C7CCB2" w14:textId="77777777" w:rsidR="00017659" w:rsidRDefault="00017659" w:rsidP="00017659">
      <w:r>
        <w:t xml:space="preserve">        &lt;td&gt;1data&lt;/td&gt;  </w:t>
      </w:r>
    </w:p>
    <w:p w14:paraId="7604C12F" w14:textId="77777777" w:rsidR="00017659" w:rsidRDefault="00017659" w:rsidP="00017659">
      <w:r>
        <w:t xml:space="preserve">        &lt;td&gt;1data&lt;/td&gt;  </w:t>
      </w:r>
    </w:p>
    <w:p w14:paraId="2F741BB1" w14:textId="77777777" w:rsidR="00017659" w:rsidRDefault="00017659" w:rsidP="00017659">
      <w:r>
        <w:t xml:space="preserve">    &lt;/tr&gt;</w:t>
      </w:r>
    </w:p>
    <w:p w14:paraId="14571345" w14:textId="77777777" w:rsidR="00017659" w:rsidRDefault="00017659" w:rsidP="00017659">
      <w:r>
        <w:t xml:space="preserve">     &lt;tr&gt;  </w:t>
      </w:r>
    </w:p>
    <w:p w14:paraId="6B8AF9DB" w14:textId="77777777" w:rsidR="00017659" w:rsidRDefault="00017659" w:rsidP="00017659">
      <w:r>
        <w:t xml:space="preserve">        &lt;td&gt;1data&lt;/td&gt;  </w:t>
      </w:r>
    </w:p>
    <w:p w14:paraId="4DA044D0" w14:textId="77777777" w:rsidR="00017659" w:rsidRDefault="00017659" w:rsidP="00017659">
      <w:r>
        <w:t xml:space="preserve">        &lt;td&gt;1data&lt;/td&gt;  </w:t>
      </w:r>
    </w:p>
    <w:p w14:paraId="187CBBF4" w14:textId="77777777" w:rsidR="00017659" w:rsidRDefault="00017659" w:rsidP="00017659">
      <w:r>
        <w:t xml:space="preserve">        &lt;td&gt;1data&lt;/td&gt;  </w:t>
      </w:r>
    </w:p>
    <w:p w14:paraId="044331B2" w14:textId="77777777" w:rsidR="00017659" w:rsidRDefault="00017659" w:rsidP="00017659">
      <w:r>
        <w:t xml:space="preserve">    &lt;/tr&gt;</w:t>
      </w:r>
    </w:p>
    <w:p w14:paraId="20D63A08" w14:textId="77777777" w:rsidR="00017659" w:rsidRDefault="00017659" w:rsidP="00017659">
      <w:r>
        <w:t>&lt;/table&gt;</w:t>
      </w:r>
    </w:p>
    <w:p w14:paraId="557CF981" w14:textId="77777777" w:rsidR="00017659" w:rsidRDefault="00017659" w:rsidP="00017659"/>
    <w:p w14:paraId="367CB756" w14:textId="77777777" w:rsidR="00017659" w:rsidRDefault="00017659" w:rsidP="00017659">
      <w:r>
        <w:t>&lt;/body&gt;</w:t>
      </w:r>
    </w:p>
    <w:p w14:paraId="6992202D" w14:textId="77777777" w:rsidR="00017659" w:rsidRDefault="00017659" w:rsidP="00017659">
      <w:r>
        <w:t>&lt;/html&gt;</w:t>
      </w:r>
    </w:p>
    <w:p w14:paraId="25E9588F" w14:textId="77777777" w:rsidR="00017659" w:rsidRDefault="00017659" w:rsidP="00017659"/>
    <w:p w14:paraId="56607E68" w14:textId="77777777" w:rsidR="00017659" w:rsidRDefault="00017659" w:rsidP="00017659">
      <w:pPr>
        <w:pStyle w:val="Heading2"/>
        <w:rPr>
          <w:color w:val="000000"/>
        </w:rPr>
      </w:pPr>
      <w:r>
        <w:rPr>
          <w:color w:val="000000"/>
        </w:rPr>
        <w:t>Full-width Table</w:t>
      </w:r>
    </w:p>
    <w:tbl>
      <w:tblPr>
        <w:tblW w:w="9780" w:type="dxa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5"/>
        <w:gridCol w:w="3250"/>
        <w:gridCol w:w="3265"/>
      </w:tblGrid>
      <w:tr w:rsidR="00017659" w14:paraId="1B4887C8" w14:textId="77777777" w:rsidTr="0001765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DE2CC7" w14:textId="77777777" w:rsidR="00017659" w:rsidRDefault="00017659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1 header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68B5B2" w14:textId="77777777" w:rsidR="00017659" w:rsidRDefault="00017659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1 header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0F3A9E" w14:textId="77777777" w:rsidR="00017659" w:rsidRDefault="00017659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1 header</w:t>
            </w:r>
          </w:p>
        </w:tc>
      </w:tr>
      <w:tr w:rsidR="00017659" w14:paraId="11FCEF87" w14:textId="77777777" w:rsidTr="0001765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8DC8F7" w14:textId="77777777" w:rsidR="00017659" w:rsidRDefault="00017659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1data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63863F" w14:textId="77777777" w:rsidR="00017659" w:rsidRDefault="00017659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1data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21E28C" w14:textId="77777777" w:rsidR="00017659" w:rsidRDefault="00017659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1data</w:t>
            </w:r>
          </w:p>
        </w:tc>
      </w:tr>
      <w:tr w:rsidR="00017659" w14:paraId="492AA324" w14:textId="77777777" w:rsidTr="0001765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7DD048" w14:textId="77777777" w:rsidR="00017659" w:rsidRDefault="00017659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1data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AC2384" w14:textId="77777777" w:rsidR="00017659" w:rsidRDefault="00017659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1data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DB2BC2" w14:textId="77777777" w:rsidR="00017659" w:rsidRDefault="00017659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1data</w:t>
            </w:r>
          </w:p>
        </w:tc>
      </w:tr>
    </w:tbl>
    <w:p w14:paraId="1AB2A918" w14:textId="7D567583" w:rsidR="00017659" w:rsidRDefault="00017659" w:rsidP="00775BAF"/>
    <w:p w14:paraId="78E70C9C" w14:textId="52DBBDC6" w:rsidR="00017659" w:rsidRDefault="00017659" w:rsidP="00775BAF"/>
    <w:p w14:paraId="00F18E25" w14:textId="77777777" w:rsidR="00017659" w:rsidRDefault="00017659" w:rsidP="00017659">
      <w:r>
        <w:t>&lt;!DOCTYPE html&gt;</w:t>
      </w:r>
    </w:p>
    <w:p w14:paraId="4DE6E52D" w14:textId="77777777" w:rsidR="00017659" w:rsidRDefault="00017659" w:rsidP="00017659">
      <w:r>
        <w:t>&lt;html&gt;</w:t>
      </w:r>
    </w:p>
    <w:p w14:paraId="2DF2D0FB" w14:textId="77777777" w:rsidR="00017659" w:rsidRDefault="00017659" w:rsidP="00017659">
      <w:r>
        <w:t>&lt;head&gt;</w:t>
      </w:r>
    </w:p>
    <w:p w14:paraId="5748061F" w14:textId="77777777" w:rsidR="00017659" w:rsidRDefault="00017659" w:rsidP="00017659">
      <w:r>
        <w:t>&lt;style&gt;</w:t>
      </w:r>
    </w:p>
    <w:p w14:paraId="011FC468" w14:textId="77777777" w:rsidR="00017659" w:rsidRDefault="00017659" w:rsidP="00017659">
      <w:r>
        <w:t xml:space="preserve">table, td, </w:t>
      </w:r>
      <w:proofErr w:type="spellStart"/>
      <w:r>
        <w:t>th</w:t>
      </w:r>
      <w:proofErr w:type="spellEnd"/>
      <w:r>
        <w:t xml:space="preserve"> {</w:t>
      </w:r>
    </w:p>
    <w:p w14:paraId="3ABE87E6" w14:textId="77777777" w:rsidR="00017659" w:rsidRDefault="00017659" w:rsidP="00017659">
      <w:r>
        <w:t xml:space="preserve">  border: 1px solid black;</w:t>
      </w:r>
    </w:p>
    <w:p w14:paraId="3A704C49" w14:textId="77777777" w:rsidR="00017659" w:rsidRDefault="00017659" w:rsidP="00017659">
      <w:r>
        <w:t>}</w:t>
      </w:r>
    </w:p>
    <w:p w14:paraId="012B67A3" w14:textId="77777777" w:rsidR="00017659" w:rsidRDefault="00017659" w:rsidP="00017659"/>
    <w:p w14:paraId="793386E4" w14:textId="77777777" w:rsidR="00017659" w:rsidRDefault="00017659" w:rsidP="00017659">
      <w:r>
        <w:t>table {</w:t>
      </w:r>
    </w:p>
    <w:p w14:paraId="48CADF40" w14:textId="77777777" w:rsidR="00017659" w:rsidRDefault="00017659" w:rsidP="00017659">
      <w:r>
        <w:t xml:space="preserve">  border-collapse: collapse;</w:t>
      </w:r>
    </w:p>
    <w:p w14:paraId="29E37A62" w14:textId="77777777" w:rsidR="00017659" w:rsidRDefault="00017659" w:rsidP="00017659">
      <w:r>
        <w:t xml:space="preserve">  width: 100%;</w:t>
      </w:r>
    </w:p>
    <w:p w14:paraId="16DADD2B" w14:textId="77777777" w:rsidR="00017659" w:rsidRDefault="00017659" w:rsidP="00017659">
      <w:r>
        <w:t>}</w:t>
      </w:r>
    </w:p>
    <w:p w14:paraId="65636CBF" w14:textId="77777777" w:rsidR="00017659" w:rsidRDefault="00017659" w:rsidP="00017659"/>
    <w:p w14:paraId="324FC915" w14:textId="77777777" w:rsidR="00017659" w:rsidRDefault="00017659" w:rsidP="00017659">
      <w:proofErr w:type="spellStart"/>
      <w:r>
        <w:t>th</w:t>
      </w:r>
      <w:proofErr w:type="spellEnd"/>
      <w:r>
        <w:t xml:space="preserve"> {</w:t>
      </w:r>
    </w:p>
    <w:p w14:paraId="39E20179" w14:textId="77777777" w:rsidR="00017659" w:rsidRDefault="00017659" w:rsidP="00017659">
      <w:r>
        <w:t xml:space="preserve">  height: 70px;</w:t>
      </w:r>
    </w:p>
    <w:p w14:paraId="2E5F4671" w14:textId="77777777" w:rsidR="00017659" w:rsidRDefault="00017659" w:rsidP="00017659">
      <w:r>
        <w:t>}</w:t>
      </w:r>
    </w:p>
    <w:p w14:paraId="181E1B78" w14:textId="77777777" w:rsidR="00017659" w:rsidRDefault="00017659" w:rsidP="00017659">
      <w:r>
        <w:t>&lt;/style&gt;</w:t>
      </w:r>
    </w:p>
    <w:p w14:paraId="561089D5" w14:textId="77777777" w:rsidR="00017659" w:rsidRDefault="00017659" w:rsidP="00017659">
      <w:r>
        <w:t>&lt;/head&gt;</w:t>
      </w:r>
    </w:p>
    <w:p w14:paraId="538495E8" w14:textId="77777777" w:rsidR="00017659" w:rsidRDefault="00017659" w:rsidP="00017659">
      <w:r>
        <w:t>&lt;body&gt;</w:t>
      </w:r>
    </w:p>
    <w:p w14:paraId="2077C3D8" w14:textId="77777777" w:rsidR="00017659" w:rsidRDefault="00017659" w:rsidP="00017659"/>
    <w:p w14:paraId="2DA0F1CA" w14:textId="77777777" w:rsidR="00017659" w:rsidRDefault="00017659" w:rsidP="00017659">
      <w:r>
        <w:t>&lt;h2&gt;The width and height Properties&lt;/h2&gt;</w:t>
      </w:r>
    </w:p>
    <w:p w14:paraId="12688E54" w14:textId="77777777" w:rsidR="00017659" w:rsidRDefault="00017659" w:rsidP="00017659"/>
    <w:p w14:paraId="5028EBFB" w14:textId="77777777" w:rsidR="00017659" w:rsidRDefault="00017659" w:rsidP="00017659">
      <w:r>
        <w:t>&lt;p&gt;Set the width of the table, and the height of the table header row:&lt;/p&gt;</w:t>
      </w:r>
    </w:p>
    <w:p w14:paraId="4CF1D041" w14:textId="77777777" w:rsidR="00017659" w:rsidRDefault="00017659" w:rsidP="00017659"/>
    <w:p w14:paraId="73CF1FCF" w14:textId="77777777" w:rsidR="00017659" w:rsidRDefault="00017659" w:rsidP="00017659">
      <w:r>
        <w:t>&lt;table&gt;</w:t>
      </w:r>
    </w:p>
    <w:p w14:paraId="6C042C00" w14:textId="77777777" w:rsidR="00017659" w:rsidRDefault="00017659" w:rsidP="00017659">
      <w:r>
        <w:t xml:space="preserve">&lt;tr&gt;  </w:t>
      </w:r>
    </w:p>
    <w:p w14:paraId="7718FA1A" w14:textId="77777777" w:rsidR="00017659" w:rsidRDefault="00017659" w:rsidP="00017659">
      <w:r>
        <w:t xml:space="preserve">        &lt;</w:t>
      </w:r>
      <w:proofErr w:type="spellStart"/>
      <w:r>
        <w:t>th</w:t>
      </w:r>
      <w:proofErr w:type="spellEnd"/>
      <w:r>
        <w:t>&gt;1 header&lt;/</w:t>
      </w:r>
      <w:proofErr w:type="spellStart"/>
      <w:r>
        <w:t>th</w:t>
      </w:r>
      <w:proofErr w:type="spellEnd"/>
      <w:r>
        <w:t xml:space="preserve">&gt;  </w:t>
      </w:r>
    </w:p>
    <w:p w14:paraId="143FAC43" w14:textId="77777777" w:rsidR="00017659" w:rsidRDefault="00017659" w:rsidP="00017659">
      <w:r>
        <w:t xml:space="preserve">        &lt;</w:t>
      </w:r>
      <w:proofErr w:type="spellStart"/>
      <w:r>
        <w:t>th</w:t>
      </w:r>
      <w:proofErr w:type="spellEnd"/>
      <w:r>
        <w:t>&gt;1 header&lt;/</w:t>
      </w:r>
      <w:proofErr w:type="spellStart"/>
      <w:r>
        <w:t>th</w:t>
      </w:r>
      <w:proofErr w:type="spellEnd"/>
      <w:r>
        <w:t xml:space="preserve">&gt;  </w:t>
      </w:r>
    </w:p>
    <w:p w14:paraId="69C040B5" w14:textId="77777777" w:rsidR="00017659" w:rsidRDefault="00017659" w:rsidP="00017659">
      <w:r>
        <w:t xml:space="preserve">        &lt;</w:t>
      </w:r>
      <w:proofErr w:type="spellStart"/>
      <w:r>
        <w:t>th</w:t>
      </w:r>
      <w:proofErr w:type="spellEnd"/>
      <w:r>
        <w:t>&gt;1 header&lt;/</w:t>
      </w:r>
      <w:proofErr w:type="spellStart"/>
      <w:r>
        <w:t>th</w:t>
      </w:r>
      <w:proofErr w:type="spellEnd"/>
      <w:r>
        <w:t xml:space="preserve">&gt;  </w:t>
      </w:r>
    </w:p>
    <w:p w14:paraId="0F7F4CB4" w14:textId="77777777" w:rsidR="00017659" w:rsidRDefault="00017659" w:rsidP="00017659">
      <w:r>
        <w:t xml:space="preserve">    &lt;/tr&gt;  </w:t>
      </w:r>
    </w:p>
    <w:p w14:paraId="21AE4CEA" w14:textId="77777777" w:rsidR="00017659" w:rsidRDefault="00017659" w:rsidP="00017659">
      <w:r>
        <w:t xml:space="preserve">    &lt;tr&gt;  </w:t>
      </w:r>
    </w:p>
    <w:p w14:paraId="36C97756" w14:textId="77777777" w:rsidR="00017659" w:rsidRDefault="00017659" w:rsidP="00017659">
      <w:r>
        <w:t xml:space="preserve">        &lt;td&gt;1data&lt;/td&gt;  </w:t>
      </w:r>
    </w:p>
    <w:p w14:paraId="69F3FF46" w14:textId="77777777" w:rsidR="00017659" w:rsidRDefault="00017659" w:rsidP="00017659">
      <w:r>
        <w:t xml:space="preserve">        &lt;td&gt;1data&lt;/td&gt;  </w:t>
      </w:r>
    </w:p>
    <w:p w14:paraId="509502E3" w14:textId="77777777" w:rsidR="00017659" w:rsidRDefault="00017659" w:rsidP="00017659">
      <w:r>
        <w:t xml:space="preserve">        &lt;td&gt;1data&lt;/td&gt;  </w:t>
      </w:r>
    </w:p>
    <w:p w14:paraId="7F9C8BDD" w14:textId="77777777" w:rsidR="00017659" w:rsidRDefault="00017659" w:rsidP="00017659">
      <w:r>
        <w:t xml:space="preserve">    &lt;/tr&gt;  </w:t>
      </w:r>
    </w:p>
    <w:p w14:paraId="33AE8F7A" w14:textId="77777777" w:rsidR="00017659" w:rsidRDefault="00017659" w:rsidP="00017659">
      <w:r>
        <w:t xml:space="preserve">    &lt;tr&gt;  </w:t>
      </w:r>
    </w:p>
    <w:p w14:paraId="4AC30E44" w14:textId="77777777" w:rsidR="00017659" w:rsidRDefault="00017659" w:rsidP="00017659">
      <w:r>
        <w:lastRenderedPageBreak/>
        <w:t xml:space="preserve">        &lt;td&gt;2 data&lt;/td&gt;  </w:t>
      </w:r>
    </w:p>
    <w:p w14:paraId="38072377" w14:textId="77777777" w:rsidR="00017659" w:rsidRDefault="00017659" w:rsidP="00017659">
      <w:r>
        <w:t xml:space="preserve">        &lt;td&gt;2 data&lt;/td&gt;  </w:t>
      </w:r>
    </w:p>
    <w:p w14:paraId="04E86121" w14:textId="77777777" w:rsidR="00017659" w:rsidRDefault="00017659" w:rsidP="00017659">
      <w:r>
        <w:t xml:space="preserve">        &lt;td&gt;2 data&lt;/td&gt;  </w:t>
      </w:r>
    </w:p>
    <w:p w14:paraId="61E2DABF" w14:textId="77777777" w:rsidR="00017659" w:rsidRDefault="00017659" w:rsidP="00017659">
      <w:r>
        <w:t xml:space="preserve">    &lt;/tr&gt;  </w:t>
      </w:r>
    </w:p>
    <w:p w14:paraId="56EEAE39" w14:textId="77777777" w:rsidR="00017659" w:rsidRDefault="00017659" w:rsidP="00017659">
      <w:r>
        <w:t>&lt;/table&gt;</w:t>
      </w:r>
    </w:p>
    <w:p w14:paraId="1D9E9C92" w14:textId="77777777" w:rsidR="00017659" w:rsidRDefault="00017659" w:rsidP="00017659"/>
    <w:p w14:paraId="68E95B0A" w14:textId="77777777" w:rsidR="00017659" w:rsidRDefault="00017659" w:rsidP="00017659">
      <w:r>
        <w:t>&lt;/body&gt;</w:t>
      </w:r>
    </w:p>
    <w:p w14:paraId="5B566BD8" w14:textId="77777777" w:rsidR="00017659" w:rsidRDefault="00017659" w:rsidP="00017659">
      <w:r>
        <w:t>&lt;/html&gt;</w:t>
      </w:r>
    </w:p>
    <w:p w14:paraId="1D7415D0" w14:textId="77777777" w:rsidR="00017659" w:rsidRDefault="00017659" w:rsidP="00017659"/>
    <w:p w14:paraId="5BE19609" w14:textId="77777777" w:rsidR="00017659" w:rsidRDefault="00017659" w:rsidP="00017659">
      <w:pPr>
        <w:pStyle w:val="Heading2"/>
        <w:rPr>
          <w:color w:val="000000"/>
        </w:rPr>
      </w:pPr>
      <w:r>
        <w:rPr>
          <w:color w:val="000000"/>
        </w:rPr>
        <w:t>The width and height Properties</w:t>
      </w:r>
    </w:p>
    <w:p w14:paraId="7845C1E4" w14:textId="77777777" w:rsidR="00017659" w:rsidRDefault="00017659" w:rsidP="0001765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Set the width of the table, and the height of the table header row:</w:t>
      </w:r>
    </w:p>
    <w:tbl>
      <w:tblPr>
        <w:tblW w:w="97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0"/>
        <w:gridCol w:w="3260"/>
        <w:gridCol w:w="3260"/>
      </w:tblGrid>
      <w:tr w:rsidR="00017659" w14:paraId="564570FE" w14:textId="77777777" w:rsidTr="00017659">
        <w:trPr>
          <w:trHeight w:val="10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2C33E0" w14:textId="77777777" w:rsidR="00017659" w:rsidRDefault="00017659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1 header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CEEF84" w14:textId="77777777" w:rsidR="00017659" w:rsidRDefault="00017659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1 header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C77E4F" w14:textId="77777777" w:rsidR="00017659" w:rsidRDefault="00017659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1 header</w:t>
            </w:r>
          </w:p>
        </w:tc>
      </w:tr>
      <w:tr w:rsidR="00017659" w14:paraId="1D7D5A0F" w14:textId="77777777" w:rsidTr="000176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0CA760" w14:textId="77777777" w:rsidR="00017659" w:rsidRDefault="00017659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1data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7DE552" w14:textId="77777777" w:rsidR="00017659" w:rsidRDefault="00017659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1data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D32D4B" w14:textId="77777777" w:rsidR="00017659" w:rsidRDefault="00017659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1data</w:t>
            </w:r>
          </w:p>
        </w:tc>
      </w:tr>
      <w:tr w:rsidR="00017659" w14:paraId="6B551059" w14:textId="77777777" w:rsidTr="000176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F4B3B0" w14:textId="77777777" w:rsidR="00017659" w:rsidRDefault="00017659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 data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9E474D" w14:textId="77777777" w:rsidR="00017659" w:rsidRDefault="00017659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 data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21F8DE" w14:textId="77777777" w:rsidR="00017659" w:rsidRDefault="00017659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 data</w:t>
            </w:r>
          </w:p>
        </w:tc>
      </w:tr>
    </w:tbl>
    <w:p w14:paraId="530C2D92" w14:textId="16700C2A" w:rsidR="00017659" w:rsidRDefault="00017659" w:rsidP="00775BAF"/>
    <w:p w14:paraId="638F606D" w14:textId="0E732625" w:rsidR="00017659" w:rsidRDefault="00017659" w:rsidP="00775BAF"/>
    <w:p w14:paraId="0AB1AD4C" w14:textId="77777777" w:rsidR="00017659" w:rsidRDefault="00017659" w:rsidP="00017659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CSS </w:t>
      </w:r>
      <w:r>
        <w:rPr>
          <w:rStyle w:val="colorh1"/>
          <w:rFonts w:ascii="Segoe UI" w:eastAsiaTheme="majorEastAsia" w:hAnsi="Segoe UI" w:cs="Segoe UI"/>
          <w:b w:val="0"/>
          <w:bCs w:val="0"/>
          <w:color w:val="000000"/>
          <w:sz w:val="63"/>
          <w:szCs w:val="63"/>
        </w:rPr>
        <w:t>Table Alignment</w:t>
      </w:r>
    </w:p>
    <w:p w14:paraId="073B7EBE" w14:textId="77777777" w:rsidR="00017659" w:rsidRDefault="00017659" w:rsidP="00017659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Horizontal Alignment</w:t>
      </w:r>
    </w:p>
    <w:p w14:paraId="1079E5EA" w14:textId="77777777" w:rsidR="00017659" w:rsidRDefault="00017659" w:rsidP="0001765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text-align</w:t>
      </w:r>
      <w:r>
        <w:rPr>
          <w:rFonts w:ascii="Verdana" w:hAnsi="Verdana"/>
          <w:color w:val="000000"/>
          <w:sz w:val="23"/>
          <w:szCs w:val="23"/>
        </w:rPr>
        <w:t> property sets the horizontal alignment (like left, right, or center) of the content in &lt;</w:t>
      </w:r>
      <w:proofErr w:type="spellStart"/>
      <w:r>
        <w:rPr>
          <w:rFonts w:ascii="Verdana" w:hAnsi="Verdana"/>
          <w:color w:val="000000"/>
          <w:sz w:val="23"/>
          <w:szCs w:val="23"/>
        </w:rPr>
        <w:t>th</w:t>
      </w:r>
      <w:proofErr w:type="spellEnd"/>
      <w:r>
        <w:rPr>
          <w:rFonts w:ascii="Verdana" w:hAnsi="Verdana"/>
          <w:color w:val="000000"/>
          <w:sz w:val="23"/>
          <w:szCs w:val="23"/>
        </w:rPr>
        <w:t>&gt; or &lt;td&gt;.</w:t>
      </w:r>
    </w:p>
    <w:p w14:paraId="2F75FFE6" w14:textId="77777777" w:rsidR="00017659" w:rsidRDefault="00017659" w:rsidP="0001765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By default, the content of &lt;</w:t>
      </w:r>
      <w:proofErr w:type="spellStart"/>
      <w:r>
        <w:rPr>
          <w:rFonts w:ascii="Verdana" w:hAnsi="Verdana"/>
          <w:color w:val="000000"/>
          <w:sz w:val="23"/>
          <w:szCs w:val="23"/>
        </w:rPr>
        <w:t>th</w:t>
      </w:r>
      <w:proofErr w:type="spellEnd"/>
      <w:r>
        <w:rPr>
          <w:rFonts w:ascii="Verdana" w:hAnsi="Verdana"/>
          <w:color w:val="000000"/>
          <w:sz w:val="23"/>
          <w:szCs w:val="23"/>
        </w:rPr>
        <w:t>&gt; elements are center-aligned and the content of &lt;td&gt; elements are left-aligned.</w:t>
      </w:r>
    </w:p>
    <w:p w14:paraId="5CE6F5BE" w14:textId="77777777" w:rsidR="00017659" w:rsidRDefault="00017659" w:rsidP="0001765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To center-align the content </w:t>
      </w:r>
      <w:proofErr w:type="gramStart"/>
      <w:r>
        <w:rPr>
          <w:rFonts w:ascii="Verdana" w:hAnsi="Verdana"/>
          <w:color w:val="000000"/>
          <w:sz w:val="23"/>
          <w:szCs w:val="23"/>
        </w:rPr>
        <w:t>of  &lt;</w:t>
      </w:r>
      <w:proofErr w:type="gramEnd"/>
      <w:r>
        <w:rPr>
          <w:rFonts w:ascii="Verdana" w:hAnsi="Verdana"/>
          <w:color w:val="000000"/>
          <w:sz w:val="23"/>
          <w:szCs w:val="23"/>
        </w:rPr>
        <w:t>td&gt; elements as well, use </w:t>
      </w:r>
      <w:r>
        <w:rPr>
          <w:rStyle w:val="HTMLCode"/>
          <w:rFonts w:ascii="Consolas" w:hAnsi="Consolas"/>
          <w:color w:val="DC143C"/>
        </w:rPr>
        <w:t>text-align: center</w:t>
      </w:r>
      <w:r>
        <w:rPr>
          <w:rFonts w:ascii="Verdana" w:hAnsi="Verdana"/>
          <w:color w:val="000000"/>
          <w:sz w:val="23"/>
          <w:szCs w:val="23"/>
        </w:rPr>
        <w:t>:</w:t>
      </w:r>
    </w:p>
    <w:p w14:paraId="5C0496AA" w14:textId="77777777" w:rsidR="00017659" w:rsidRDefault="00017659" w:rsidP="00017659">
      <w:r>
        <w:t>&lt;!DOCTYPE html&gt;</w:t>
      </w:r>
    </w:p>
    <w:p w14:paraId="3714D8F1" w14:textId="77777777" w:rsidR="00017659" w:rsidRDefault="00017659" w:rsidP="00017659">
      <w:r>
        <w:lastRenderedPageBreak/>
        <w:t>&lt;html&gt;</w:t>
      </w:r>
    </w:p>
    <w:p w14:paraId="35D35F95" w14:textId="77777777" w:rsidR="00017659" w:rsidRDefault="00017659" w:rsidP="00017659">
      <w:r>
        <w:t>&lt;head&gt;</w:t>
      </w:r>
    </w:p>
    <w:p w14:paraId="09069C4B" w14:textId="77777777" w:rsidR="00017659" w:rsidRDefault="00017659" w:rsidP="00017659">
      <w:r>
        <w:t>&lt;style&gt;</w:t>
      </w:r>
    </w:p>
    <w:p w14:paraId="5DA68F75" w14:textId="77777777" w:rsidR="00017659" w:rsidRDefault="00017659" w:rsidP="00017659">
      <w:r>
        <w:t xml:space="preserve">table, td, </w:t>
      </w:r>
      <w:proofErr w:type="spellStart"/>
      <w:r>
        <w:t>th</w:t>
      </w:r>
      <w:proofErr w:type="spellEnd"/>
      <w:r>
        <w:t xml:space="preserve"> {</w:t>
      </w:r>
    </w:p>
    <w:p w14:paraId="59DA6DC5" w14:textId="77777777" w:rsidR="00017659" w:rsidRDefault="00017659" w:rsidP="00017659">
      <w:r>
        <w:t xml:space="preserve">  border: 1px solid black;</w:t>
      </w:r>
    </w:p>
    <w:p w14:paraId="2BB1F87B" w14:textId="77777777" w:rsidR="00017659" w:rsidRDefault="00017659" w:rsidP="00017659">
      <w:r>
        <w:t>}</w:t>
      </w:r>
    </w:p>
    <w:p w14:paraId="65965F52" w14:textId="77777777" w:rsidR="00017659" w:rsidRDefault="00017659" w:rsidP="00017659"/>
    <w:p w14:paraId="54D3C86B" w14:textId="77777777" w:rsidR="00017659" w:rsidRDefault="00017659" w:rsidP="00017659">
      <w:r>
        <w:t>table {</w:t>
      </w:r>
    </w:p>
    <w:p w14:paraId="5BBCA5D5" w14:textId="77777777" w:rsidR="00017659" w:rsidRDefault="00017659" w:rsidP="00017659">
      <w:r>
        <w:t xml:space="preserve">  border-collapse: collapse;</w:t>
      </w:r>
    </w:p>
    <w:p w14:paraId="6F32CAF8" w14:textId="77777777" w:rsidR="00017659" w:rsidRDefault="00017659" w:rsidP="00017659">
      <w:r>
        <w:t xml:space="preserve">  width: 100%;</w:t>
      </w:r>
    </w:p>
    <w:p w14:paraId="0AA19032" w14:textId="77777777" w:rsidR="00017659" w:rsidRDefault="00017659" w:rsidP="00017659">
      <w:r>
        <w:t>}</w:t>
      </w:r>
    </w:p>
    <w:p w14:paraId="73258AA1" w14:textId="77777777" w:rsidR="00017659" w:rsidRDefault="00017659" w:rsidP="00017659"/>
    <w:p w14:paraId="024432BC" w14:textId="77777777" w:rsidR="00017659" w:rsidRDefault="00017659" w:rsidP="00017659">
      <w:r>
        <w:t>td {</w:t>
      </w:r>
    </w:p>
    <w:p w14:paraId="0D5B0DAC" w14:textId="01BFDFAF" w:rsidR="00017659" w:rsidRDefault="00017659" w:rsidP="00017659">
      <w:r>
        <w:t xml:space="preserve">  </w:t>
      </w:r>
      <w:r>
        <w:t xml:space="preserve">// </w:t>
      </w:r>
      <w:r>
        <w:t>text-align: center;</w:t>
      </w:r>
    </w:p>
    <w:p w14:paraId="38F4FD76" w14:textId="1705A073" w:rsidR="00017659" w:rsidRDefault="00017659" w:rsidP="00017659">
      <w:r w:rsidRPr="00017659">
        <w:t>text-align: left;</w:t>
      </w:r>
    </w:p>
    <w:p w14:paraId="79283BE0" w14:textId="77777777" w:rsidR="00017659" w:rsidRDefault="00017659" w:rsidP="00017659">
      <w:r>
        <w:t>}</w:t>
      </w:r>
    </w:p>
    <w:p w14:paraId="178E00A8" w14:textId="77777777" w:rsidR="00017659" w:rsidRDefault="00017659" w:rsidP="00017659">
      <w:r>
        <w:t>&lt;/style&gt;</w:t>
      </w:r>
    </w:p>
    <w:p w14:paraId="3DBBDF4F" w14:textId="77777777" w:rsidR="00017659" w:rsidRDefault="00017659" w:rsidP="00017659">
      <w:r>
        <w:t>&lt;/head&gt;</w:t>
      </w:r>
    </w:p>
    <w:p w14:paraId="6B72AEF7" w14:textId="77777777" w:rsidR="00017659" w:rsidRDefault="00017659" w:rsidP="00017659">
      <w:r>
        <w:t>&lt;body&gt;</w:t>
      </w:r>
    </w:p>
    <w:p w14:paraId="29AF2EB2" w14:textId="77777777" w:rsidR="00017659" w:rsidRDefault="00017659" w:rsidP="00017659"/>
    <w:p w14:paraId="409F2AF8" w14:textId="77777777" w:rsidR="00017659" w:rsidRDefault="00017659" w:rsidP="00017659">
      <w:r>
        <w:t>&lt;h2&gt;The text-align Property&lt;/h2&gt;</w:t>
      </w:r>
    </w:p>
    <w:p w14:paraId="354050CC" w14:textId="77777777" w:rsidR="00017659" w:rsidRDefault="00017659" w:rsidP="00017659"/>
    <w:p w14:paraId="7F6880BE" w14:textId="77777777" w:rsidR="00017659" w:rsidRDefault="00017659" w:rsidP="00017659">
      <w:r>
        <w:t xml:space="preserve">&lt;p&gt;This property sets the horizontal alignment (like left, right, or center) of the content in </w:t>
      </w:r>
      <w:proofErr w:type="spellStart"/>
      <w:r>
        <w:t>th</w:t>
      </w:r>
      <w:proofErr w:type="spellEnd"/>
      <w:r>
        <w:t xml:space="preserve"> or </w:t>
      </w:r>
      <w:proofErr w:type="gramStart"/>
      <w:r>
        <w:t>td.&lt;</w:t>
      </w:r>
      <w:proofErr w:type="gramEnd"/>
      <w:r>
        <w:t>/p&gt;</w:t>
      </w:r>
    </w:p>
    <w:p w14:paraId="671FE2AC" w14:textId="77777777" w:rsidR="00017659" w:rsidRDefault="00017659" w:rsidP="00017659"/>
    <w:p w14:paraId="4D47BED2" w14:textId="77777777" w:rsidR="00017659" w:rsidRDefault="00017659" w:rsidP="00017659">
      <w:r>
        <w:t>&lt;table&gt;</w:t>
      </w:r>
    </w:p>
    <w:p w14:paraId="54704C10" w14:textId="77777777" w:rsidR="00017659" w:rsidRDefault="00017659" w:rsidP="00017659">
      <w:r>
        <w:t xml:space="preserve"> </w:t>
      </w:r>
    </w:p>
    <w:p w14:paraId="7322F07B" w14:textId="77777777" w:rsidR="00017659" w:rsidRDefault="00017659" w:rsidP="00017659">
      <w:r>
        <w:t xml:space="preserve">   &lt;tr&gt;  </w:t>
      </w:r>
    </w:p>
    <w:p w14:paraId="1E708364" w14:textId="77777777" w:rsidR="00017659" w:rsidRDefault="00017659" w:rsidP="00017659">
      <w:r>
        <w:t xml:space="preserve">        &lt;</w:t>
      </w:r>
      <w:proofErr w:type="spellStart"/>
      <w:r>
        <w:t>th</w:t>
      </w:r>
      <w:proofErr w:type="spellEnd"/>
      <w:r>
        <w:t>&gt;1 header&lt;/</w:t>
      </w:r>
      <w:proofErr w:type="spellStart"/>
      <w:r>
        <w:t>th</w:t>
      </w:r>
      <w:proofErr w:type="spellEnd"/>
      <w:r>
        <w:t xml:space="preserve">&gt;  </w:t>
      </w:r>
    </w:p>
    <w:p w14:paraId="5D6D4B99" w14:textId="77777777" w:rsidR="00017659" w:rsidRDefault="00017659" w:rsidP="00017659">
      <w:r>
        <w:t xml:space="preserve">        &lt;</w:t>
      </w:r>
      <w:proofErr w:type="spellStart"/>
      <w:r>
        <w:t>th</w:t>
      </w:r>
      <w:proofErr w:type="spellEnd"/>
      <w:r>
        <w:t>&gt;1 header&lt;/</w:t>
      </w:r>
      <w:proofErr w:type="spellStart"/>
      <w:r>
        <w:t>th</w:t>
      </w:r>
      <w:proofErr w:type="spellEnd"/>
      <w:r>
        <w:t xml:space="preserve">&gt;  </w:t>
      </w:r>
    </w:p>
    <w:p w14:paraId="44FA163B" w14:textId="77777777" w:rsidR="00017659" w:rsidRDefault="00017659" w:rsidP="00017659">
      <w:r>
        <w:lastRenderedPageBreak/>
        <w:t xml:space="preserve">        &lt;</w:t>
      </w:r>
      <w:proofErr w:type="spellStart"/>
      <w:r>
        <w:t>th</w:t>
      </w:r>
      <w:proofErr w:type="spellEnd"/>
      <w:r>
        <w:t>&gt;1 header&lt;/</w:t>
      </w:r>
      <w:proofErr w:type="spellStart"/>
      <w:r>
        <w:t>th</w:t>
      </w:r>
      <w:proofErr w:type="spellEnd"/>
      <w:r>
        <w:t xml:space="preserve">&gt;  </w:t>
      </w:r>
    </w:p>
    <w:p w14:paraId="4933B39E" w14:textId="77777777" w:rsidR="00017659" w:rsidRDefault="00017659" w:rsidP="00017659">
      <w:r>
        <w:t xml:space="preserve">    &lt;/tr&gt;  </w:t>
      </w:r>
    </w:p>
    <w:p w14:paraId="5F7E9A99" w14:textId="77777777" w:rsidR="00017659" w:rsidRDefault="00017659" w:rsidP="00017659">
      <w:r>
        <w:t xml:space="preserve">    &lt;tr&gt;  </w:t>
      </w:r>
    </w:p>
    <w:p w14:paraId="16FDD67F" w14:textId="77777777" w:rsidR="00017659" w:rsidRDefault="00017659" w:rsidP="00017659">
      <w:r>
        <w:t xml:space="preserve">        &lt;td&gt;1data&lt;/td&gt;  </w:t>
      </w:r>
    </w:p>
    <w:p w14:paraId="231A83BB" w14:textId="77777777" w:rsidR="00017659" w:rsidRDefault="00017659" w:rsidP="00017659">
      <w:r>
        <w:t xml:space="preserve">        &lt;td&gt;1data&lt;/td&gt;  </w:t>
      </w:r>
    </w:p>
    <w:p w14:paraId="4B3C5C3F" w14:textId="77777777" w:rsidR="00017659" w:rsidRDefault="00017659" w:rsidP="00017659">
      <w:r>
        <w:t xml:space="preserve">        &lt;td&gt;1data&lt;/td&gt;  </w:t>
      </w:r>
    </w:p>
    <w:p w14:paraId="65ABC962" w14:textId="77777777" w:rsidR="00017659" w:rsidRDefault="00017659" w:rsidP="00017659">
      <w:r>
        <w:t xml:space="preserve">    &lt;/tr&gt;  </w:t>
      </w:r>
    </w:p>
    <w:p w14:paraId="0A598F0B" w14:textId="77777777" w:rsidR="00017659" w:rsidRDefault="00017659" w:rsidP="00017659">
      <w:r>
        <w:t xml:space="preserve">    &lt;tr&gt;  </w:t>
      </w:r>
    </w:p>
    <w:p w14:paraId="28D155B1" w14:textId="77777777" w:rsidR="00017659" w:rsidRDefault="00017659" w:rsidP="00017659">
      <w:r>
        <w:t xml:space="preserve">        &lt;td&gt;2 data&lt;/td&gt;  </w:t>
      </w:r>
    </w:p>
    <w:p w14:paraId="01D11FBA" w14:textId="77777777" w:rsidR="00017659" w:rsidRDefault="00017659" w:rsidP="00017659">
      <w:r>
        <w:t xml:space="preserve">        &lt;td&gt;2 data&lt;/td&gt;  </w:t>
      </w:r>
    </w:p>
    <w:p w14:paraId="4EBACD6E" w14:textId="77777777" w:rsidR="00017659" w:rsidRDefault="00017659" w:rsidP="00017659">
      <w:r>
        <w:t xml:space="preserve">        &lt;td&gt;2 data&lt;/td&gt;  </w:t>
      </w:r>
    </w:p>
    <w:p w14:paraId="6F67CAE7" w14:textId="77777777" w:rsidR="00017659" w:rsidRDefault="00017659" w:rsidP="00017659">
      <w:r>
        <w:t xml:space="preserve">    &lt;/tr&gt;  </w:t>
      </w:r>
    </w:p>
    <w:p w14:paraId="7BDFFDDE" w14:textId="77777777" w:rsidR="00017659" w:rsidRDefault="00017659" w:rsidP="00017659">
      <w:r>
        <w:t xml:space="preserve">    &lt;tr&gt;  </w:t>
      </w:r>
    </w:p>
    <w:p w14:paraId="5B1B3AE3" w14:textId="77777777" w:rsidR="00017659" w:rsidRDefault="00017659" w:rsidP="00017659">
      <w:r>
        <w:t xml:space="preserve">        &lt;td&gt;3 data&lt;/td&gt;  </w:t>
      </w:r>
    </w:p>
    <w:p w14:paraId="3EAEFF71" w14:textId="77777777" w:rsidR="00017659" w:rsidRDefault="00017659" w:rsidP="00017659">
      <w:r>
        <w:t xml:space="preserve">        &lt;td&gt;3 data&lt;/td&gt;  </w:t>
      </w:r>
    </w:p>
    <w:p w14:paraId="5A8A57E2" w14:textId="77777777" w:rsidR="00017659" w:rsidRDefault="00017659" w:rsidP="00017659">
      <w:r>
        <w:t xml:space="preserve">        &lt;td&gt;3 data&lt;/td&gt;  </w:t>
      </w:r>
    </w:p>
    <w:p w14:paraId="085A5E09" w14:textId="77777777" w:rsidR="00017659" w:rsidRDefault="00017659" w:rsidP="00017659">
      <w:r>
        <w:t xml:space="preserve">    &lt;/tr&gt;  </w:t>
      </w:r>
    </w:p>
    <w:p w14:paraId="0DD62616" w14:textId="77777777" w:rsidR="00017659" w:rsidRDefault="00017659" w:rsidP="00017659">
      <w:r>
        <w:t>&lt;/table&gt;</w:t>
      </w:r>
    </w:p>
    <w:p w14:paraId="6B7FD0EA" w14:textId="77777777" w:rsidR="00017659" w:rsidRDefault="00017659" w:rsidP="00017659"/>
    <w:p w14:paraId="217E8052" w14:textId="77777777" w:rsidR="00017659" w:rsidRDefault="00017659" w:rsidP="00017659">
      <w:r>
        <w:t>&lt;/body&gt;</w:t>
      </w:r>
    </w:p>
    <w:p w14:paraId="0D0D7F11" w14:textId="67A876A3" w:rsidR="00017659" w:rsidRDefault="00017659" w:rsidP="00017659">
      <w:r>
        <w:t>&lt;/html&gt;</w:t>
      </w:r>
    </w:p>
    <w:p w14:paraId="44DC267A" w14:textId="4CBCF94D" w:rsidR="000D5D00" w:rsidRDefault="000D5D00" w:rsidP="00017659"/>
    <w:p w14:paraId="08B4D6CB" w14:textId="1CA0D8BB" w:rsidR="000D5D00" w:rsidRDefault="000D5D00" w:rsidP="00017659"/>
    <w:p w14:paraId="61A72D23" w14:textId="657B8230" w:rsidR="000D5D00" w:rsidRDefault="000D5D00" w:rsidP="00017659"/>
    <w:p w14:paraId="4E3E498C" w14:textId="46985F18" w:rsidR="000D5D00" w:rsidRDefault="000D5D00" w:rsidP="00017659"/>
    <w:p w14:paraId="5E84F063" w14:textId="77777777" w:rsidR="000D5D00" w:rsidRDefault="000D5D00" w:rsidP="00017659"/>
    <w:p w14:paraId="59D06845" w14:textId="77777777" w:rsidR="00017659" w:rsidRDefault="00017659" w:rsidP="00017659"/>
    <w:p w14:paraId="48BE7AF4" w14:textId="77777777" w:rsidR="000D5D00" w:rsidRDefault="000D5D00" w:rsidP="000D5D00">
      <w:pPr>
        <w:pStyle w:val="Heading2"/>
        <w:rPr>
          <w:color w:val="000000"/>
        </w:rPr>
      </w:pPr>
      <w:r>
        <w:rPr>
          <w:color w:val="000000"/>
        </w:rPr>
        <w:lastRenderedPageBreak/>
        <w:t>The text-align Property</w:t>
      </w:r>
    </w:p>
    <w:p w14:paraId="4E7FC612" w14:textId="77777777" w:rsidR="000D5D00" w:rsidRDefault="000D5D00" w:rsidP="000D5D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This property sets the horizontal alignment (like left, right, or center) of the content in </w:t>
      </w:r>
      <w:proofErr w:type="spellStart"/>
      <w:r>
        <w:rPr>
          <w:color w:val="000000"/>
          <w:sz w:val="27"/>
          <w:szCs w:val="27"/>
        </w:rPr>
        <w:t>th</w:t>
      </w:r>
      <w:proofErr w:type="spellEnd"/>
      <w:r>
        <w:rPr>
          <w:color w:val="000000"/>
          <w:sz w:val="27"/>
          <w:szCs w:val="27"/>
        </w:rPr>
        <w:t xml:space="preserve"> or td.</w:t>
      </w:r>
    </w:p>
    <w:tbl>
      <w:tblPr>
        <w:tblW w:w="97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0"/>
        <w:gridCol w:w="3260"/>
        <w:gridCol w:w="3260"/>
      </w:tblGrid>
      <w:tr w:rsidR="000D5D00" w14:paraId="40BE5B59" w14:textId="77777777" w:rsidTr="000D5D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DE7BCE" w14:textId="77777777" w:rsidR="000D5D00" w:rsidRDefault="000D5D00">
            <w:pPr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1 header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404A73" w14:textId="77777777" w:rsidR="000D5D00" w:rsidRDefault="000D5D00">
            <w:pPr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1 header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751BF4" w14:textId="77777777" w:rsidR="000D5D00" w:rsidRDefault="000D5D00">
            <w:pPr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1 header</w:t>
            </w:r>
          </w:p>
        </w:tc>
      </w:tr>
      <w:tr w:rsidR="000D5D00" w14:paraId="30EA4C1B" w14:textId="77777777" w:rsidTr="000D5D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C33AF9" w14:textId="77777777" w:rsidR="000D5D00" w:rsidRDefault="000D5D00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1data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BA53E7" w14:textId="77777777" w:rsidR="000D5D00" w:rsidRDefault="000D5D00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1data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31788C" w14:textId="77777777" w:rsidR="000D5D00" w:rsidRDefault="000D5D00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1data</w:t>
            </w:r>
          </w:p>
        </w:tc>
      </w:tr>
      <w:tr w:rsidR="000D5D00" w14:paraId="56051C52" w14:textId="77777777" w:rsidTr="000D5D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7678F5" w14:textId="77777777" w:rsidR="000D5D00" w:rsidRDefault="000D5D00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 data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0B1DFB" w14:textId="77777777" w:rsidR="000D5D00" w:rsidRDefault="000D5D00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 data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89EAE4" w14:textId="77777777" w:rsidR="000D5D00" w:rsidRDefault="000D5D00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 data</w:t>
            </w:r>
          </w:p>
        </w:tc>
      </w:tr>
      <w:tr w:rsidR="000D5D00" w14:paraId="0E90AEF2" w14:textId="77777777" w:rsidTr="000D5D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1C5A6C" w14:textId="77777777" w:rsidR="000D5D00" w:rsidRDefault="000D5D00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 data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C59289" w14:textId="77777777" w:rsidR="000D5D00" w:rsidRDefault="000D5D00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 data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937F8A" w14:textId="77777777" w:rsidR="000D5D00" w:rsidRDefault="000D5D00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 data</w:t>
            </w:r>
          </w:p>
        </w:tc>
      </w:tr>
    </w:tbl>
    <w:p w14:paraId="728B062C" w14:textId="2D06E98C" w:rsidR="00017659" w:rsidRDefault="00017659" w:rsidP="00775BAF"/>
    <w:p w14:paraId="7D3A62B1" w14:textId="43E92167" w:rsidR="000D5D00" w:rsidRDefault="000D5D00" w:rsidP="00775BAF"/>
    <w:p w14:paraId="6D3E752F" w14:textId="77777777" w:rsidR="000D5D00" w:rsidRDefault="000D5D00" w:rsidP="000D5D00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Vertical Alignment</w:t>
      </w:r>
    </w:p>
    <w:p w14:paraId="10228204" w14:textId="77777777" w:rsidR="000D5D00" w:rsidRDefault="000D5D00" w:rsidP="000D5D0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vertical-align</w:t>
      </w:r>
      <w:r>
        <w:rPr>
          <w:rFonts w:ascii="Verdana" w:hAnsi="Verdana"/>
          <w:color w:val="000000"/>
          <w:sz w:val="23"/>
          <w:szCs w:val="23"/>
        </w:rPr>
        <w:t> property sets the vertical alignment (like top, bottom, or middle) of the content in &lt;</w:t>
      </w:r>
      <w:proofErr w:type="spellStart"/>
      <w:r>
        <w:rPr>
          <w:rFonts w:ascii="Verdana" w:hAnsi="Verdana"/>
          <w:color w:val="000000"/>
          <w:sz w:val="23"/>
          <w:szCs w:val="23"/>
        </w:rPr>
        <w:t>th</w:t>
      </w:r>
      <w:proofErr w:type="spellEnd"/>
      <w:r>
        <w:rPr>
          <w:rFonts w:ascii="Verdana" w:hAnsi="Verdana"/>
          <w:color w:val="000000"/>
          <w:sz w:val="23"/>
          <w:szCs w:val="23"/>
        </w:rPr>
        <w:t>&gt; or &lt;td&gt;.</w:t>
      </w:r>
    </w:p>
    <w:p w14:paraId="16E28356" w14:textId="77777777" w:rsidR="000D5D00" w:rsidRDefault="000D5D00" w:rsidP="000D5D0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By default, the vertical alignment of the content in a table is middle (for both &lt;</w:t>
      </w:r>
      <w:proofErr w:type="spellStart"/>
      <w:r>
        <w:rPr>
          <w:rFonts w:ascii="Verdana" w:hAnsi="Verdana"/>
          <w:color w:val="000000"/>
          <w:sz w:val="23"/>
          <w:szCs w:val="23"/>
        </w:rPr>
        <w:t>th</w:t>
      </w:r>
      <w:proofErr w:type="spellEnd"/>
      <w:r>
        <w:rPr>
          <w:rFonts w:ascii="Verdana" w:hAnsi="Verdana"/>
          <w:color w:val="000000"/>
          <w:sz w:val="23"/>
          <w:szCs w:val="23"/>
        </w:rPr>
        <w:t>&gt; and &lt;td&gt; elements).</w:t>
      </w:r>
    </w:p>
    <w:p w14:paraId="0AD53058" w14:textId="77777777" w:rsidR="000D5D00" w:rsidRDefault="000D5D00" w:rsidP="000D5D0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example sets the vertical text alignment to bottom for &lt;td&gt; elements:</w:t>
      </w:r>
    </w:p>
    <w:p w14:paraId="3BB319D6" w14:textId="77777777" w:rsidR="000C1161" w:rsidRDefault="000C1161" w:rsidP="000C1161">
      <w:r>
        <w:t>&lt;!DOCTYPE html&gt;</w:t>
      </w:r>
    </w:p>
    <w:p w14:paraId="60F2E83A" w14:textId="77777777" w:rsidR="000C1161" w:rsidRDefault="000C1161" w:rsidP="000C1161">
      <w:r>
        <w:t>&lt;html&gt;</w:t>
      </w:r>
    </w:p>
    <w:p w14:paraId="61C3EFD4" w14:textId="77777777" w:rsidR="000C1161" w:rsidRDefault="000C1161" w:rsidP="000C1161">
      <w:r>
        <w:t>&lt;head&gt;</w:t>
      </w:r>
    </w:p>
    <w:p w14:paraId="34D49466" w14:textId="77777777" w:rsidR="000C1161" w:rsidRDefault="000C1161" w:rsidP="000C1161">
      <w:r>
        <w:t>&lt;style&gt;</w:t>
      </w:r>
    </w:p>
    <w:p w14:paraId="5A4DD49C" w14:textId="77777777" w:rsidR="000C1161" w:rsidRDefault="000C1161" w:rsidP="000C1161">
      <w:r>
        <w:t xml:space="preserve">table, td, </w:t>
      </w:r>
      <w:proofErr w:type="spellStart"/>
      <w:r>
        <w:t>th</w:t>
      </w:r>
      <w:proofErr w:type="spellEnd"/>
      <w:r>
        <w:t xml:space="preserve"> {</w:t>
      </w:r>
    </w:p>
    <w:p w14:paraId="76E2506A" w14:textId="77777777" w:rsidR="000C1161" w:rsidRDefault="000C1161" w:rsidP="000C1161">
      <w:r>
        <w:t xml:space="preserve">  border: 1px solid black;</w:t>
      </w:r>
    </w:p>
    <w:p w14:paraId="6333FA5A" w14:textId="77777777" w:rsidR="000C1161" w:rsidRDefault="000C1161" w:rsidP="000C1161">
      <w:r>
        <w:t>}</w:t>
      </w:r>
    </w:p>
    <w:p w14:paraId="5C1834AC" w14:textId="77777777" w:rsidR="000C1161" w:rsidRDefault="000C1161" w:rsidP="000C1161"/>
    <w:p w14:paraId="27A98C7E" w14:textId="77777777" w:rsidR="000C1161" w:rsidRDefault="000C1161" w:rsidP="000C1161">
      <w:r>
        <w:t>table {</w:t>
      </w:r>
    </w:p>
    <w:p w14:paraId="2E7F87BB" w14:textId="77777777" w:rsidR="000C1161" w:rsidRDefault="000C1161" w:rsidP="000C1161">
      <w:r>
        <w:t xml:space="preserve">  border-collapse: collapse;</w:t>
      </w:r>
    </w:p>
    <w:p w14:paraId="6D86CF1F" w14:textId="77777777" w:rsidR="000C1161" w:rsidRDefault="000C1161" w:rsidP="000C1161">
      <w:r>
        <w:lastRenderedPageBreak/>
        <w:t xml:space="preserve">  width: 100%;</w:t>
      </w:r>
    </w:p>
    <w:p w14:paraId="67C4CF52" w14:textId="77777777" w:rsidR="000C1161" w:rsidRDefault="000C1161" w:rsidP="000C1161">
      <w:r>
        <w:t>}</w:t>
      </w:r>
    </w:p>
    <w:p w14:paraId="04526EC2" w14:textId="77777777" w:rsidR="000C1161" w:rsidRDefault="000C1161" w:rsidP="000C1161"/>
    <w:p w14:paraId="696FC684" w14:textId="77777777" w:rsidR="000C1161" w:rsidRDefault="000C1161" w:rsidP="000C1161">
      <w:r>
        <w:t>td {</w:t>
      </w:r>
    </w:p>
    <w:p w14:paraId="001F9F15" w14:textId="77777777" w:rsidR="000C1161" w:rsidRDefault="000C1161" w:rsidP="000C1161">
      <w:r>
        <w:t xml:space="preserve">  height: 50px;</w:t>
      </w:r>
    </w:p>
    <w:p w14:paraId="58269609" w14:textId="77777777" w:rsidR="000C1161" w:rsidRDefault="000C1161" w:rsidP="000C1161">
      <w:r>
        <w:t xml:space="preserve">  vertical-align: bottom;</w:t>
      </w:r>
    </w:p>
    <w:p w14:paraId="5B56B3F5" w14:textId="77777777" w:rsidR="000C1161" w:rsidRDefault="000C1161" w:rsidP="000C1161">
      <w:r>
        <w:t>}</w:t>
      </w:r>
    </w:p>
    <w:p w14:paraId="28429A51" w14:textId="77777777" w:rsidR="000C1161" w:rsidRDefault="000C1161" w:rsidP="000C1161">
      <w:r>
        <w:t>&lt;/style&gt;</w:t>
      </w:r>
    </w:p>
    <w:p w14:paraId="1E26E6E0" w14:textId="77777777" w:rsidR="000C1161" w:rsidRDefault="000C1161" w:rsidP="000C1161">
      <w:r>
        <w:t>&lt;/head&gt;</w:t>
      </w:r>
    </w:p>
    <w:p w14:paraId="5573E3DC" w14:textId="77777777" w:rsidR="000C1161" w:rsidRDefault="000C1161" w:rsidP="000C1161">
      <w:r>
        <w:t>&lt;body&gt;</w:t>
      </w:r>
    </w:p>
    <w:p w14:paraId="59F94982" w14:textId="77777777" w:rsidR="000C1161" w:rsidRDefault="000C1161" w:rsidP="000C1161"/>
    <w:p w14:paraId="4B85F138" w14:textId="77777777" w:rsidR="000C1161" w:rsidRDefault="000C1161" w:rsidP="000C1161">
      <w:r>
        <w:t>&lt;h2&gt;The vertical-align Property&lt;/h2&gt;</w:t>
      </w:r>
    </w:p>
    <w:p w14:paraId="6C83C7E2" w14:textId="77777777" w:rsidR="000C1161" w:rsidRDefault="000C1161" w:rsidP="000C1161"/>
    <w:p w14:paraId="16982170" w14:textId="77777777" w:rsidR="000C1161" w:rsidRDefault="000C1161" w:rsidP="000C1161">
      <w:r>
        <w:t xml:space="preserve">&lt;p&gt;This property sets the vertical alignment (like top, bottom, or middle) of the content in </w:t>
      </w:r>
      <w:proofErr w:type="spellStart"/>
      <w:r>
        <w:t>th</w:t>
      </w:r>
      <w:proofErr w:type="spellEnd"/>
      <w:r>
        <w:t xml:space="preserve"> or </w:t>
      </w:r>
      <w:proofErr w:type="gramStart"/>
      <w:r>
        <w:t>td.&lt;</w:t>
      </w:r>
      <w:proofErr w:type="gramEnd"/>
      <w:r>
        <w:t>/p&gt;</w:t>
      </w:r>
    </w:p>
    <w:p w14:paraId="654794BC" w14:textId="77777777" w:rsidR="000C1161" w:rsidRDefault="000C1161" w:rsidP="000C1161"/>
    <w:p w14:paraId="0621E257" w14:textId="77777777" w:rsidR="000C1161" w:rsidRDefault="000C1161" w:rsidP="000C1161">
      <w:r>
        <w:t>&lt;table&gt;</w:t>
      </w:r>
    </w:p>
    <w:p w14:paraId="5CF4E89D" w14:textId="77777777" w:rsidR="000C1161" w:rsidRDefault="000C1161" w:rsidP="000C1161">
      <w:r>
        <w:t xml:space="preserve">    &lt;tr&gt;  </w:t>
      </w:r>
    </w:p>
    <w:p w14:paraId="3A8CB40A" w14:textId="77777777" w:rsidR="000C1161" w:rsidRDefault="000C1161" w:rsidP="000C1161">
      <w:r>
        <w:t xml:space="preserve">        &lt;</w:t>
      </w:r>
      <w:proofErr w:type="spellStart"/>
      <w:r>
        <w:t>th</w:t>
      </w:r>
      <w:proofErr w:type="spellEnd"/>
      <w:r>
        <w:t>&gt;1 header&lt;/</w:t>
      </w:r>
      <w:proofErr w:type="spellStart"/>
      <w:r>
        <w:t>th</w:t>
      </w:r>
      <w:proofErr w:type="spellEnd"/>
      <w:r>
        <w:t xml:space="preserve">&gt;  </w:t>
      </w:r>
    </w:p>
    <w:p w14:paraId="42E3B7C7" w14:textId="77777777" w:rsidR="000C1161" w:rsidRDefault="000C1161" w:rsidP="000C1161">
      <w:r>
        <w:t xml:space="preserve">        &lt;</w:t>
      </w:r>
      <w:proofErr w:type="spellStart"/>
      <w:r>
        <w:t>th</w:t>
      </w:r>
      <w:proofErr w:type="spellEnd"/>
      <w:r>
        <w:t>&gt;1 header&lt;/</w:t>
      </w:r>
      <w:proofErr w:type="spellStart"/>
      <w:r>
        <w:t>th</w:t>
      </w:r>
      <w:proofErr w:type="spellEnd"/>
      <w:r>
        <w:t xml:space="preserve">&gt;  </w:t>
      </w:r>
    </w:p>
    <w:p w14:paraId="350E2675" w14:textId="77777777" w:rsidR="000C1161" w:rsidRDefault="000C1161" w:rsidP="000C1161">
      <w:r>
        <w:t xml:space="preserve">        &lt;</w:t>
      </w:r>
      <w:proofErr w:type="spellStart"/>
      <w:r>
        <w:t>th</w:t>
      </w:r>
      <w:proofErr w:type="spellEnd"/>
      <w:r>
        <w:t>&gt;1 header&lt;/</w:t>
      </w:r>
      <w:proofErr w:type="spellStart"/>
      <w:r>
        <w:t>th</w:t>
      </w:r>
      <w:proofErr w:type="spellEnd"/>
      <w:r>
        <w:t xml:space="preserve">&gt;  </w:t>
      </w:r>
    </w:p>
    <w:p w14:paraId="7AE6362F" w14:textId="77777777" w:rsidR="000C1161" w:rsidRDefault="000C1161" w:rsidP="000C1161">
      <w:r>
        <w:t xml:space="preserve">    &lt;/tr&gt;  </w:t>
      </w:r>
    </w:p>
    <w:p w14:paraId="6CB9A78D" w14:textId="77777777" w:rsidR="000C1161" w:rsidRDefault="000C1161" w:rsidP="000C1161">
      <w:r>
        <w:t xml:space="preserve">    &lt;tr&gt;  </w:t>
      </w:r>
    </w:p>
    <w:p w14:paraId="295DBD71" w14:textId="77777777" w:rsidR="000C1161" w:rsidRDefault="000C1161" w:rsidP="000C1161">
      <w:r>
        <w:t xml:space="preserve">        &lt;td&gt;1data&lt;/td&gt;  </w:t>
      </w:r>
    </w:p>
    <w:p w14:paraId="0C395D37" w14:textId="77777777" w:rsidR="000C1161" w:rsidRDefault="000C1161" w:rsidP="000C1161">
      <w:r>
        <w:t xml:space="preserve">        &lt;td&gt;1data&lt;/td&gt;  </w:t>
      </w:r>
    </w:p>
    <w:p w14:paraId="0FB9AD32" w14:textId="77777777" w:rsidR="000C1161" w:rsidRDefault="000C1161" w:rsidP="000C1161">
      <w:r>
        <w:t xml:space="preserve">        &lt;td&gt;1data&lt;/td&gt;  </w:t>
      </w:r>
    </w:p>
    <w:p w14:paraId="61362311" w14:textId="77777777" w:rsidR="000C1161" w:rsidRDefault="000C1161" w:rsidP="000C1161">
      <w:r>
        <w:t xml:space="preserve">    &lt;/tr&gt;  </w:t>
      </w:r>
    </w:p>
    <w:p w14:paraId="74EC1D16" w14:textId="77777777" w:rsidR="000C1161" w:rsidRDefault="000C1161" w:rsidP="000C1161">
      <w:r>
        <w:t xml:space="preserve">    &lt;tr&gt;  </w:t>
      </w:r>
    </w:p>
    <w:p w14:paraId="2124D3FF" w14:textId="77777777" w:rsidR="000C1161" w:rsidRDefault="000C1161" w:rsidP="000C1161">
      <w:r>
        <w:t xml:space="preserve">        &lt;td&gt;2 data&lt;/td&gt;  </w:t>
      </w:r>
    </w:p>
    <w:p w14:paraId="1CE5B2FC" w14:textId="77777777" w:rsidR="000C1161" w:rsidRDefault="000C1161" w:rsidP="000C1161">
      <w:r>
        <w:t xml:space="preserve">        &lt;td&gt;2 data&lt;/td&gt;  </w:t>
      </w:r>
    </w:p>
    <w:p w14:paraId="33101CC1" w14:textId="77777777" w:rsidR="000C1161" w:rsidRDefault="000C1161" w:rsidP="000C1161">
      <w:r>
        <w:lastRenderedPageBreak/>
        <w:t xml:space="preserve">        &lt;td&gt;2 data&lt;/td&gt;  </w:t>
      </w:r>
    </w:p>
    <w:p w14:paraId="0C2BDC3A" w14:textId="77777777" w:rsidR="000C1161" w:rsidRDefault="000C1161" w:rsidP="000C1161">
      <w:r>
        <w:t xml:space="preserve">    &lt;/tr&gt;  </w:t>
      </w:r>
    </w:p>
    <w:p w14:paraId="09AC54D2" w14:textId="77777777" w:rsidR="000C1161" w:rsidRDefault="000C1161" w:rsidP="000C1161">
      <w:r>
        <w:t xml:space="preserve">    &lt;tr&gt;  </w:t>
      </w:r>
    </w:p>
    <w:p w14:paraId="333EB529" w14:textId="77777777" w:rsidR="000C1161" w:rsidRDefault="000C1161" w:rsidP="000C1161">
      <w:r>
        <w:t xml:space="preserve">        &lt;td&gt;3 data&lt;/td&gt;  </w:t>
      </w:r>
    </w:p>
    <w:p w14:paraId="07B8BA91" w14:textId="77777777" w:rsidR="000C1161" w:rsidRDefault="000C1161" w:rsidP="000C1161">
      <w:r>
        <w:t xml:space="preserve">        &lt;td&gt;3 data&lt;/td&gt;  </w:t>
      </w:r>
    </w:p>
    <w:p w14:paraId="54DA09E4" w14:textId="77777777" w:rsidR="000C1161" w:rsidRDefault="000C1161" w:rsidP="000C1161">
      <w:r>
        <w:t xml:space="preserve">        &lt;td&gt;3 data&lt;/td&gt;  </w:t>
      </w:r>
    </w:p>
    <w:p w14:paraId="4BBA5907" w14:textId="77777777" w:rsidR="000C1161" w:rsidRDefault="000C1161" w:rsidP="000C1161">
      <w:r>
        <w:t xml:space="preserve">    &lt;/tr&gt;  </w:t>
      </w:r>
    </w:p>
    <w:p w14:paraId="46F63C48" w14:textId="77777777" w:rsidR="000C1161" w:rsidRDefault="000C1161" w:rsidP="000C1161">
      <w:r>
        <w:t>&lt;/table&gt;</w:t>
      </w:r>
    </w:p>
    <w:p w14:paraId="6F736EB8" w14:textId="77777777" w:rsidR="000C1161" w:rsidRDefault="000C1161" w:rsidP="000C1161"/>
    <w:p w14:paraId="3A6B7D82" w14:textId="77777777" w:rsidR="000C1161" w:rsidRDefault="000C1161" w:rsidP="000C1161">
      <w:r>
        <w:t>&lt;/body&gt;</w:t>
      </w:r>
    </w:p>
    <w:p w14:paraId="48BAB706" w14:textId="77777777" w:rsidR="000C1161" w:rsidRDefault="000C1161" w:rsidP="000C1161">
      <w:r>
        <w:t>&lt;/html&gt;</w:t>
      </w:r>
    </w:p>
    <w:p w14:paraId="52D45EC8" w14:textId="77777777" w:rsidR="000D5D00" w:rsidRDefault="000D5D00" w:rsidP="000D5D00"/>
    <w:p w14:paraId="71265BAD" w14:textId="77777777" w:rsidR="000C1161" w:rsidRDefault="000C1161" w:rsidP="000C1161">
      <w:pPr>
        <w:pStyle w:val="Heading2"/>
        <w:rPr>
          <w:color w:val="000000"/>
        </w:rPr>
      </w:pPr>
      <w:r>
        <w:rPr>
          <w:color w:val="000000"/>
        </w:rPr>
        <w:t>The vertical-align Property</w:t>
      </w:r>
    </w:p>
    <w:p w14:paraId="6797DCBA" w14:textId="77777777" w:rsidR="000C1161" w:rsidRDefault="000C1161" w:rsidP="000C116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This property sets the vertical alignment (like top, bottom, or middle) of the content in </w:t>
      </w:r>
      <w:proofErr w:type="spellStart"/>
      <w:r>
        <w:rPr>
          <w:color w:val="000000"/>
          <w:sz w:val="27"/>
          <w:szCs w:val="27"/>
        </w:rPr>
        <w:t>th</w:t>
      </w:r>
      <w:proofErr w:type="spellEnd"/>
      <w:r>
        <w:rPr>
          <w:color w:val="000000"/>
          <w:sz w:val="27"/>
          <w:szCs w:val="27"/>
        </w:rPr>
        <w:t xml:space="preserve"> or td.</w:t>
      </w:r>
    </w:p>
    <w:tbl>
      <w:tblPr>
        <w:tblW w:w="97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0"/>
        <w:gridCol w:w="3260"/>
        <w:gridCol w:w="3260"/>
      </w:tblGrid>
      <w:tr w:rsidR="000C1161" w14:paraId="4A9EF846" w14:textId="77777777" w:rsidTr="000C116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FBC687" w14:textId="77777777" w:rsidR="000C1161" w:rsidRDefault="000C1161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1 header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FC05A8" w14:textId="77777777" w:rsidR="000C1161" w:rsidRDefault="000C1161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1 header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71C4FC" w14:textId="77777777" w:rsidR="000C1161" w:rsidRDefault="000C1161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1 header</w:t>
            </w:r>
          </w:p>
        </w:tc>
      </w:tr>
      <w:tr w:rsidR="000C1161" w14:paraId="0EC95671" w14:textId="77777777" w:rsidTr="000C1161">
        <w:trPr>
          <w:trHeight w:val="7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FA771AA" w14:textId="77777777" w:rsidR="000C1161" w:rsidRDefault="000C1161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1data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5C07799" w14:textId="77777777" w:rsidR="000C1161" w:rsidRDefault="000C1161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1data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3B9178E" w14:textId="77777777" w:rsidR="000C1161" w:rsidRDefault="000C1161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1data</w:t>
            </w:r>
          </w:p>
        </w:tc>
      </w:tr>
      <w:tr w:rsidR="000C1161" w14:paraId="1F78369C" w14:textId="77777777" w:rsidTr="000C1161">
        <w:trPr>
          <w:trHeight w:val="7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D05D4D6" w14:textId="77777777" w:rsidR="000C1161" w:rsidRDefault="000C1161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 data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3C300E4" w14:textId="77777777" w:rsidR="000C1161" w:rsidRDefault="000C1161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 data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B05FAEE" w14:textId="77777777" w:rsidR="000C1161" w:rsidRDefault="000C1161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 data</w:t>
            </w:r>
          </w:p>
        </w:tc>
      </w:tr>
      <w:tr w:rsidR="000C1161" w14:paraId="70A7E179" w14:textId="77777777" w:rsidTr="000C1161">
        <w:trPr>
          <w:trHeight w:val="7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1D3B059" w14:textId="77777777" w:rsidR="000C1161" w:rsidRDefault="000C1161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 data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1213095" w14:textId="77777777" w:rsidR="000C1161" w:rsidRDefault="000C1161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 data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1518D56" w14:textId="77777777" w:rsidR="000C1161" w:rsidRDefault="000C1161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 data</w:t>
            </w:r>
          </w:p>
        </w:tc>
      </w:tr>
    </w:tbl>
    <w:p w14:paraId="61B3450E" w14:textId="4A7884EE" w:rsidR="000D5D00" w:rsidRDefault="000D5D00" w:rsidP="00775BAF"/>
    <w:p w14:paraId="45994259" w14:textId="77777777" w:rsidR="000C1161" w:rsidRDefault="000C1161" w:rsidP="000C1161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CSS </w:t>
      </w:r>
      <w:r>
        <w:rPr>
          <w:rStyle w:val="colorh1"/>
          <w:rFonts w:ascii="Segoe UI" w:eastAsiaTheme="majorEastAsia" w:hAnsi="Segoe UI" w:cs="Segoe UI"/>
          <w:b w:val="0"/>
          <w:bCs w:val="0"/>
          <w:color w:val="000000"/>
          <w:sz w:val="63"/>
          <w:szCs w:val="63"/>
        </w:rPr>
        <w:t>Table Style</w:t>
      </w:r>
    </w:p>
    <w:p w14:paraId="315EC880" w14:textId="77777777" w:rsidR="000C1161" w:rsidRDefault="000C1161" w:rsidP="000C1161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Table Padding</w:t>
      </w:r>
    </w:p>
    <w:p w14:paraId="1C3E9E49" w14:textId="77777777" w:rsidR="000C1161" w:rsidRDefault="000C1161" w:rsidP="000C116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control the space between the border and the content in a table, use the </w:t>
      </w:r>
      <w:r>
        <w:rPr>
          <w:rStyle w:val="HTMLCode"/>
          <w:rFonts w:ascii="Consolas" w:hAnsi="Consolas"/>
          <w:color w:val="DC143C"/>
        </w:rPr>
        <w:t>padding</w:t>
      </w:r>
      <w:r>
        <w:rPr>
          <w:rFonts w:ascii="Verdana" w:hAnsi="Verdana"/>
          <w:color w:val="000000"/>
          <w:sz w:val="23"/>
          <w:szCs w:val="23"/>
        </w:rPr>
        <w:t> property on &lt;td&gt; and &lt;</w:t>
      </w:r>
      <w:proofErr w:type="spellStart"/>
      <w:r>
        <w:rPr>
          <w:rFonts w:ascii="Verdana" w:hAnsi="Verdana"/>
          <w:color w:val="000000"/>
          <w:sz w:val="23"/>
          <w:szCs w:val="23"/>
        </w:rPr>
        <w:t>th</w:t>
      </w:r>
      <w:proofErr w:type="spellEnd"/>
      <w:r>
        <w:rPr>
          <w:rFonts w:ascii="Verdana" w:hAnsi="Verdana"/>
          <w:color w:val="000000"/>
          <w:sz w:val="23"/>
          <w:szCs w:val="23"/>
        </w:rPr>
        <w:t>&gt; elements:</w:t>
      </w:r>
    </w:p>
    <w:p w14:paraId="586060D6" w14:textId="77777777" w:rsidR="000C1161" w:rsidRDefault="000C1161" w:rsidP="000C1161">
      <w:r>
        <w:lastRenderedPageBreak/>
        <w:t>&lt;!DOCTYPE html&gt;</w:t>
      </w:r>
    </w:p>
    <w:p w14:paraId="046FE79C" w14:textId="77777777" w:rsidR="000C1161" w:rsidRDefault="000C1161" w:rsidP="000C1161">
      <w:r>
        <w:t>&lt;html&gt;</w:t>
      </w:r>
    </w:p>
    <w:p w14:paraId="5414F46F" w14:textId="77777777" w:rsidR="000C1161" w:rsidRDefault="000C1161" w:rsidP="000C1161">
      <w:r>
        <w:t>&lt;head&gt;</w:t>
      </w:r>
    </w:p>
    <w:p w14:paraId="42F218F8" w14:textId="77777777" w:rsidR="000C1161" w:rsidRDefault="000C1161" w:rsidP="000C1161">
      <w:r>
        <w:t>&lt;style&gt;</w:t>
      </w:r>
    </w:p>
    <w:p w14:paraId="5CB4C958" w14:textId="77777777" w:rsidR="000C1161" w:rsidRDefault="000C1161" w:rsidP="000C1161">
      <w:r>
        <w:t xml:space="preserve">table, td, </w:t>
      </w:r>
      <w:proofErr w:type="spellStart"/>
      <w:r>
        <w:t>th</w:t>
      </w:r>
      <w:proofErr w:type="spellEnd"/>
      <w:r>
        <w:t xml:space="preserve"> {  </w:t>
      </w:r>
    </w:p>
    <w:p w14:paraId="1E9D1A59" w14:textId="77777777" w:rsidR="000C1161" w:rsidRDefault="000C1161" w:rsidP="000C1161">
      <w:r>
        <w:t xml:space="preserve">  border: 1px solid #ddd;</w:t>
      </w:r>
    </w:p>
    <w:p w14:paraId="0C0898F5" w14:textId="77777777" w:rsidR="000C1161" w:rsidRDefault="000C1161" w:rsidP="000C1161">
      <w:r>
        <w:t xml:space="preserve">  text-align: left;</w:t>
      </w:r>
    </w:p>
    <w:p w14:paraId="40E0B390" w14:textId="77777777" w:rsidR="000C1161" w:rsidRDefault="000C1161" w:rsidP="000C1161">
      <w:r>
        <w:t>}</w:t>
      </w:r>
    </w:p>
    <w:p w14:paraId="07557CDF" w14:textId="77777777" w:rsidR="000C1161" w:rsidRDefault="000C1161" w:rsidP="000C1161"/>
    <w:p w14:paraId="75A43D84" w14:textId="77777777" w:rsidR="000C1161" w:rsidRDefault="000C1161" w:rsidP="000C1161">
      <w:r>
        <w:t>table {</w:t>
      </w:r>
    </w:p>
    <w:p w14:paraId="38D8EE3C" w14:textId="77777777" w:rsidR="000C1161" w:rsidRDefault="000C1161" w:rsidP="000C1161">
      <w:r>
        <w:t xml:space="preserve">  border-collapse: collapse;</w:t>
      </w:r>
    </w:p>
    <w:p w14:paraId="7538423E" w14:textId="77777777" w:rsidR="000C1161" w:rsidRDefault="000C1161" w:rsidP="000C1161">
      <w:r>
        <w:t xml:space="preserve">  width: 100%;</w:t>
      </w:r>
    </w:p>
    <w:p w14:paraId="0A524B8C" w14:textId="77777777" w:rsidR="000C1161" w:rsidRDefault="000C1161" w:rsidP="000C1161">
      <w:r>
        <w:t>}</w:t>
      </w:r>
    </w:p>
    <w:p w14:paraId="1228F9A0" w14:textId="77777777" w:rsidR="000C1161" w:rsidRDefault="000C1161" w:rsidP="000C1161"/>
    <w:p w14:paraId="48FD38B4" w14:textId="77777777" w:rsidR="000C1161" w:rsidRDefault="000C1161" w:rsidP="000C1161">
      <w:proofErr w:type="spellStart"/>
      <w:r>
        <w:t>th</w:t>
      </w:r>
      <w:proofErr w:type="spellEnd"/>
      <w:r>
        <w:t>, td {</w:t>
      </w:r>
    </w:p>
    <w:p w14:paraId="35753978" w14:textId="77777777" w:rsidR="000C1161" w:rsidRDefault="000C1161" w:rsidP="000C1161">
      <w:r>
        <w:t xml:space="preserve">  padding: 15px;</w:t>
      </w:r>
    </w:p>
    <w:p w14:paraId="6D2A6F88" w14:textId="77777777" w:rsidR="000C1161" w:rsidRDefault="000C1161" w:rsidP="000C1161">
      <w:r>
        <w:t>}</w:t>
      </w:r>
    </w:p>
    <w:p w14:paraId="1005A46D" w14:textId="77777777" w:rsidR="000C1161" w:rsidRDefault="000C1161" w:rsidP="000C1161">
      <w:r>
        <w:t>&lt;/style&gt;</w:t>
      </w:r>
    </w:p>
    <w:p w14:paraId="4381B25A" w14:textId="77777777" w:rsidR="000C1161" w:rsidRDefault="000C1161" w:rsidP="000C1161">
      <w:r>
        <w:t>&lt;/head&gt;</w:t>
      </w:r>
    </w:p>
    <w:p w14:paraId="61A40ED8" w14:textId="77777777" w:rsidR="000C1161" w:rsidRDefault="000C1161" w:rsidP="000C1161">
      <w:r>
        <w:t>&lt;body&gt;</w:t>
      </w:r>
    </w:p>
    <w:p w14:paraId="6DDA60BD" w14:textId="77777777" w:rsidR="000C1161" w:rsidRDefault="000C1161" w:rsidP="000C1161"/>
    <w:p w14:paraId="6DBE1E8E" w14:textId="77777777" w:rsidR="000C1161" w:rsidRDefault="000C1161" w:rsidP="000C1161">
      <w:r>
        <w:t>&lt;h2&gt;The padding Property&lt;/h2&gt;</w:t>
      </w:r>
    </w:p>
    <w:p w14:paraId="31A71D01" w14:textId="77777777" w:rsidR="000C1161" w:rsidRDefault="000C1161" w:rsidP="000C1161"/>
    <w:p w14:paraId="73108D19" w14:textId="77777777" w:rsidR="000C1161" w:rsidRDefault="000C1161" w:rsidP="000C1161">
      <w:r>
        <w:t xml:space="preserve">&lt;p&gt;This property adds space between the border and the content in a </w:t>
      </w:r>
      <w:proofErr w:type="gramStart"/>
      <w:r>
        <w:t>table.&lt;</w:t>
      </w:r>
      <w:proofErr w:type="gramEnd"/>
      <w:r>
        <w:t>/p&gt;</w:t>
      </w:r>
    </w:p>
    <w:p w14:paraId="5D01DAD6" w14:textId="77777777" w:rsidR="000C1161" w:rsidRDefault="000C1161" w:rsidP="000C1161"/>
    <w:p w14:paraId="2B352D2B" w14:textId="77777777" w:rsidR="000C1161" w:rsidRDefault="000C1161" w:rsidP="000C1161">
      <w:r>
        <w:t>&lt;table&gt;</w:t>
      </w:r>
    </w:p>
    <w:p w14:paraId="321293E7" w14:textId="77777777" w:rsidR="000C1161" w:rsidRDefault="000C1161" w:rsidP="000C1161">
      <w:r>
        <w:t xml:space="preserve">    &lt;tr&gt;  </w:t>
      </w:r>
    </w:p>
    <w:p w14:paraId="0DC0D120" w14:textId="77777777" w:rsidR="000C1161" w:rsidRDefault="000C1161" w:rsidP="000C1161">
      <w:r>
        <w:t xml:space="preserve">        &lt;</w:t>
      </w:r>
      <w:proofErr w:type="spellStart"/>
      <w:r>
        <w:t>th</w:t>
      </w:r>
      <w:proofErr w:type="spellEnd"/>
      <w:r>
        <w:t>&gt;1 header&lt;/</w:t>
      </w:r>
      <w:proofErr w:type="spellStart"/>
      <w:r>
        <w:t>th</w:t>
      </w:r>
      <w:proofErr w:type="spellEnd"/>
      <w:r>
        <w:t xml:space="preserve">&gt;  </w:t>
      </w:r>
    </w:p>
    <w:p w14:paraId="392361B0" w14:textId="77777777" w:rsidR="000C1161" w:rsidRDefault="000C1161" w:rsidP="000C1161">
      <w:r>
        <w:t xml:space="preserve">        &lt;</w:t>
      </w:r>
      <w:proofErr w:type="spellStart"/>
      <w:r>
        <w:t>th</w:t>
      </w:r>
      <w:proofErr w:type="spellEnd"/>
      <w:r>
        <w:t>&gt;1 header&lt;/</w:t>
      </w:r>
      <w:proofErr w:type="spellStart"/>
      <w:r>
        <w:t>th</w:t>
      </w:r>
      <w:proofErr w:type="spellEnd"/>
      <w:r>
        <w:t xml:space="preserve">&gt;  </w:t>
      </w:r>
    </w:p>
    <w:p w14:paraId="1D676519" w14:textId="77777777" w:rsidR="000C1161" w:rsidRDefault="000C1161" w:rsidP="000C1161">
      <w:r>
        <w:lastRenderedPageBreak/>
        <w:t xml:space="preserve">        &lt;</w:t>
      </w:r>
      <w:proofErr w:type="spellStart"/>
      <w:r>
        <w:t>th</w:t>
      </w:r>
      <w:proofErr w:type="spellEnd"/>
      <w:r>
        <w:t>&gt;1 header&lt;/</w:t>
      </w:r>
      <w:proofErr w:type="spellStart"/>
      <w:r>
        <w:t>th</w:t>
      </w:r>
      <w:proofErr w:type="spellEnd"/>
      <w:r>
        <w:t xml:space="preserve">&gt;  </w:t>
      </w:r>
    </w:p>
    <w:p w14:paraId="229E207D" w14:textId="77777777" w:rsidR="000C1161" w:rsidRDefault="000C1161" w:rsidP="000C1161">
      <w:r>
        <w:t xml:space="preserve">    &lt;/tr&gt;  </w:t>
      </w:r>
    </w:p>
    <w:p w14:paraId="27511BED" w14:textId="77777777" w:rsidR="000C1161" w:rsidRDefault="000C1161" w:rsidP="000C1161">
      <w:r>
        <w:t xml:space="preserve">    &lt;tr&gt;  </w:t>
      </w:r>
    </w:p>
    <w:p w14:paraId="6DA915A2" w14:textId="77777777" w:rsidR="000C1161" w:rsidRDefault="000C1161" w:rsidP="000C1161">
      <w:r>
        <w:t xml:space="preserve">        &lt;td&gt;1data&lt;/td&gt;  </w:t>
      </w:r>
    </w:p>
    <w:p w14:paraId="0AAFCD15" w14:textId="77777777" w:rsidR="000C1161" w:rsidRDefault="000C1161" w:rsidP="000C1161">
      <w:r>
        <w:t xml:space="preserve">        &lt;td&gt;1data&lt;/td&gt;  </w:t>
      </w:r>
    </w:p>
    <w:p w14:paraId="155B6165" w14:textId="77777777" w:rsidR="000C1161" w:rsidRDefault="000C1161" w:rsidP="000C1161">
      <w:r>
        <w:t xml:space="preserve">        &lt;td&gt;1data&lt;/td&gt;  </w:t>
      </w:r>
    </w:p>
    <w:p w14:paraId="6DB40D18" w14:textId="77777777" w:rsidR="000C1161" w:rsidRDefault="000C1161" w:rsidP="000C1161">
      <w:r>
        <w:t xml:space="preserve">    &lt;/tr&gt;  </w:t>
      </w:r>
    </w:p>
    <w:p w14:paraId="2F6754C5" w14:textId="77777777" w:rsidR="000C1161" w:rsidRDefault="000C1161" w:rsidP="000C1161">
      <w:r>
        <w:t xml:space="preserve">    &lt;tr&gt;  </w:t>
      </w:r>
    </w:p>
    <w:p w14:paraId="2A2BD792" w14:textId="77777777" w:rsidR="000C1161" w:rsidRDefault="000C1161" w:rsidP="000C1161">
      <w:r>
        <w:t xml:space="preserve">        &lt;td&gt;2 data&lt;/td&gt;  </w:t>
      </w:r>
    </w:p>
    <w:p w14:paraId="6EF9B2E2" w14:textId="77777777" w:rsidR="000C1161" w:rsidRDefault="000C1161" w:rsidP="000C1161">
      <w:r>
        <w:t xml:space="preserve">        &lt;td&gt;2 data&lt;/td&gt;  </w:t>
      </w:r>
    </w:p>
    <w:p w14:paraId="7C5086CD" w14:textId="77777777" w:rsidR="000C1161" w:rsidRDefault="000C1161" w:rsidP="000C1161">
      <w:r>
        <w:t xml:space="preserve">        &lt;td&gt;2 data&lt;/td&gt;  </w:t>
      </w:r>
    </w:p>
    <w:p w14:paraId="38506CAC" w14:textId="77777777" w:rsidR="000C1161" w:rsidRDefault="000C1161" w:rsidP="000C1161">
      <w:r>
        <w:t xml:space="preserve">    &lt;/tr&gt;  </w:t>
      </w:r>
    </w:p>
    <w:p w14:paraId="0065C241" w14:textId="77777777" w:rsidR="000C1161" w:rsidRDefault="000C1161" w:rsidP="000C1161">
      <w:r>
        <w:t xml:space="preserve">    &lt;tr&gt;  </w:t>
      </w:r>
    </w:p>
    <w:p w14:paraId="5AD9DAD4" w14:textId="77777777" w:rsidR="000C1161" w:rsidRDefault="000C1161" w:rsidP="000C1161">
      <w:r>
        <w:t xml:space="preserve">        &lt;td&gt;3 data&lt;/td&gt;  </w:t>
      </w:r>
    </w:p>
    <w:p w14:paraId="72ACDF17" w14:textId="77777777" w:rsidR="000C1161" w:rsidRDefault="000C1161" w:rsidP="000C1161">
      <w:r>
        <w:t xml:space="preserve">        &lt;td&gt;3 data&lt;/td&gt;  </w:t>
      </w:r>
    </w:p>
    <w:p w14:paraId="6CF7690B" w14:textId="77777777" w:rsidR="000C1161" w:rsidRDefault="000C1161" w:rsidP="000C1161">
      <w:r>
        <w:t xml:space="preserve">        &lt;td&gt;3 data&lt;/td&gt;  </w:t>
      </w:r>
    </w:p>
    <w:p w14:paraId="6A85B637" w14:textId="77777777" w:rsidR="000C1161" w:rsidRDefault="000C1161" w:rsidP="000C1161">
      <w:r>
        <w:t xml:space="preserve">    &lt;/tr&gt;  </w:t>
      </w:r>
    </w:p>
    <w:p w14:paraId="26AC597D" w14:textId="77777777" w:rsidR="000C1161" w:rsidRDefault="000C1161" w:rsidP="000C1161">
      <w:r>
        <w:t>&lt;/table&gt;</w:t>
      </w:r>
    </w:p>
    <w:p w14:paraId="3CF1CD67" w14:textId="77777777" w:rsidR="000C1161" w:rsidRDefault="000C1161" w:rsidP="000C1161"/>
    <w:p w14:paraId="2361BCB7" w14:textId="77777777" w:rsidR="000C1161" w:rsidRDefault="000C1161" w:rsidP="000C1161">
      <w:r>
        <w:t>&lt;/body&gt;</w:t>
      </w:r>
    </w:p>
    <w:p w14:paraId="0C906E0A" w14:textId="272646C7" w:rsidR="000C1161" w:rsidRDefault="000C1161" w:rsidP="000C1161">
      <w:r>
        <w:t>&lt;/html&gt;</w:t>
      </w:r>
    </w:p>
    <w:p w14:paraId="02761916" w14:textId="07AD1DD6" w:rsidR="000C1161" w:rsidRDefault="000C1161" w:rsidP="000C1161"/>
    <w:p w14:paraId="175E611B" w14:textId="1AC0026C" w:rsidR="000C1161" w:rsidRDefault="000C1161" w:rsidP="000C1161"/>
    <w:p w14:paraId="5329A79D" w14:textId="001000FA" w:rsidR="000C1161" w:rsidRDefault="000C1161" w:rsidP="000C1161"/>
    <w:p w14:paraId="010224D5" w14:textId="4A4BA0B9" w:rsidR="000C1161" w:rsidRDefault="000C1161" w:rsidP="000C1161"/>
    <w:p w14:paraId="5261BA2E" w14:textId="0A30653C" w:rsidR="000C1161" w:rsidRDefault="000C1161" w:rsidP="000C1161"/>
    <w:p w14:paraId="7DA85F32" w14:textId="77777777" w:rsidR="000C1161" w:rsidRDefault="000C1161" w:rsidP="000C1161"/>
    <w:p w14:paraId="2CE06B95" w14:textId="77777777" w:rsidR="000C1161" w:rsidRDefault="000C1161" w:rsidP="000C1161">
      <w:pPr>
        <w:pStyle w:val="Heading2"/>
        <w:rPr>
          <w:color w:val="000000"/>
        </w:rPr>
      </w:pPr>
      <w:r>
        <w:rPr>
          <w:color w:val="000000"/>
        </w:rPr>
        <w:lastRenderedPageBreak/>
        <w:t>The padding Property</w:t>
      </w:r>
    </w:p>
    <w:p w14:paraId="388BFB49" w14:textId="77777777" w:rsidR="000C1161" w:rsidRDefault="000C1161" w:rsidP="000C116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This property adds space between the border and the content in a table.</w:t>
      </w:r>
    </w:p>
    <w:tbl>
      <w:tblPr>
        <w:tblW w:w="978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0"/>
        <w:gridCol w:w="3260"/>
        <w:gridCol w:w="3260"/>
      </w:tblGrid>
      <w:tr w:rsidR="000C1161" w14:paraId="629F0207" w14:textId="77777777" w:rsidTr="000C11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D33F649" w14:textId="77777777" w:rsidR="000C1161" w:rsidRDefault="000C1161">
            <w:pPr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1 header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D7C3565" w14:textId="77777777" w:rsidR="000C1161" w:rsidRDefault="000C1161">
            <w:pPr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1 header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1194CAB" w14:textId="77777777" w:rsidR="000C1161" w:rsidRDefault="000C1161">
            <w:pPr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1 header</w:t>
            </w:r>
          </w:p>
        </w:tc>
      </w:tr>
      <w:tr w:rsidR="000C1161" w14:paraId="0CAB6E62" w14:textId="77777777" w:rsidTr="000C11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91DB272" w14:textId="77777777" w:rsidR="000C1161" w:rsidRDefault="000C1161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353621B" w14:textId="77777777" w:rsidR="000C1161" w:rsidRDefault="000C1161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0E78378" w14:textId="77777777" w:rsidR="000C1161" w:rsidRDefault="000C1161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1data</w:t>
            </w:r>
          </w:p>
        </w:tc>
      </w:tr>
      <w:tr w:rsidR="000C1161" w14:paraId="4A9E5DEA" w14:textId="77777777" w:rsidTr="000C11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7B66CA3" w14:textId="77777777" w:rsidR="000C1161" w:rsidRDefault="000C1161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 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C726430" w14:textId="77777777" w:rsidR="000C1161" w:rsidRDefault="000C1161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 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B7A370A" w14:textId="77777777" w:rsidR="000C1161" w:rsidRDefault="000C1161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 data</w:t>
            </w:r>
          </w:p>
        </w:tc>
      </w:tr>
      <w:tr w:rsidR="000C1161" w14:paraId="29AA4541" w14:textId="77777777" w:rsidTr="000C11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885A769" w14:textId="77777777" w:rsidR="000C1161" w:rsidRDefault="000C1161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 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A7432F8" w14:textId="77777777" w:rsidR="000C1161" w:rsidRDefault="000C1161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 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6D44D67" w14:textId="77777777" w:rsidR="000C1161" w:rsidRDefault="000C1161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 data</w:t>
            </w:r>
          </w:p>
        </w:tc>
      </w:tr>
    </w:tbl>
    <w:p w14:paraId="273067F6" w14:textId="5E1F75BB" w:rsidR="000C1161" w:rsidRDefault="000C1161" w:rsidP="000C1161"/>
    <w:p w14:paraId="77F479F2" w14:textId="78F73225" w:rsidR="00035F83" w:rsidRDefault="00035F83" w:rsidP="000C1161"/>
    <w:p w14:paraId="3E4BB1BF" w14:textId="2C693EA5" w:rsidR="00035F83" w:rsidRDefault="00035F83" w:rsidP="000C1161"/>
    <w:p w14:paraId="5C951A87" w14:textId="5F279E09" w:rsidR="00035F83" w:rsidRDefault="00035F83" w:rsidP="000C1161"/>
    <w:p w14:paraId="17B9B556" w14:textId="77777777" w:rsidR="00035F83" w:rsidRDefault="00035F83" w:rsidP="00035F83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Horizontal Dividers</w:t>
      </w:r>
    </w:p>
    <w:p w14:paraId="7AC3150A" w14:textId="77777777" w:rsidR="00035F83" w:rsidRDefault="00035F83" w:rsidP="00035F83">
      <w:r>
        <w:t>&lt;!DOCTYPE html&gt;</w:t>
      </w:r>
    </w:p>
    <w:p w14:paraId="290B2076" w14:textId="77777777" w:rsidR="00035F83" w:rsidRDefault="00035F83" w:rsidP="00035F83">
      <w:r>
        <w:t>&lt;html&gt;</w:t>
      </w:r>
    </w:p>
    <w:p w14:paraId="2AE92436" w14:textId="77777777" w:rsidR="00035F83" w:rsidRDefault="00035F83" w:rsidP="00035F83">
      <w:r>
        <w:t>&lt;head&gt;</w:t>
      </w:r>
    </w:p>
    <w:p w14:paraId="4D1F012F" w14:textId="77777777" w:rsidR="00035F83" w:rsidRDefault="00035F83" w:rsidP="00035F83">
      <w:r>
        <w:t>&lt;style&gt;</w:t>
      </w:r>
    </w:p>
    <w:p w14:paraId="397D528C" w14:textId="77777777" w:rsidR="00035F83" w:rsidRDefault="00035F83" w:rsidP="00035F83">
      <w:r>
        <w:t>table {</w:t>
      </w:r>
    </w:p>
    <w:p w14:paraId="17D4A2F9" w14:textId="77777777" w:rsidR="00035F83" w:rsidRDefault="00035F83" w:rsidP="00035F83">
      <w:r>
        <w:t xml:space="preserve">  border-collapse: collapse;</w:t>
      </w:r>
    </w:p>
    <w:p w14:paraId="537CE354" w14:textId="77777777" w:rsidR="00035F83" w:rsidRDefault="00035F83" w:rsidP="00035F83">
      <w:r>
        <w:t xml:space="preserve">  width: 100%;</w:t>
      </w:r>
    </w:p>
    <w:p w14:paraId="7929E22E" w14:textId="77777777" w:rsidR="00035F83" w:rsidRDefault="00035F83" w:rsidP="00035F83">
      <w:r>
        <w:t>}</w:t>
      </w:r>
    </w:p>
    <w:p w14:paraId="56D708A7" w14:textId="77777777" w:rsidR="00035F83" w:rsidRDefault="00035F83" w:rsidP="00035F83"/>
    <w:p w14:paraId="1273D7F2" w14:textId="77777777" w:rsidR="00035F83" w:rsidRDefault="00035F83" w:rsidP="00035F83">
      <w:proofErr w:type="spellStart"/>
      <w:r>
        <w:t>th</w:t>
      </w:r>
      <w:proofErr w:type="spellEnd"/>
      <w:r>
        <w:t>, td {</w:t>
      </w:r>
    </w:p>
    <w:p w14:paraId="01301A43" w14:textId="77777777" w:rsidR="00035F83" w:rsidRDefault="00035F83" w:rsidP="00035F83">
      <w:r>
        <w:t xml:space="preserve">  padding: 8px;</w:t>
      </w:r>
    </w:p>
    <w:p w14:paraId="2D6C2A6C" w14:textId="77777777" w:rsidR="00035F83" w:rsidRDefault="00035F83" w:rsidP="00035F83">
      <w:r>
        <w:lastRenderedPageBreak/>
        <w:t xml:space="preserve">  text-align: left;</w:t>
      </w:r>
    </w:p>
    <w:p w14:paraId="29A43FE9" w14:textId="77777777" w:rsidR="00035F83" w:rsidRDefault="00035F83" w:rsidP="00035F83">
      <w:r>
        <w:t xml:space="preserve">  border-bottom: 1px solid #ddd;</w:t>
      </w:r>
    </w:p>
    <w:p w14:paraId="1D34A859" w14:textId="77777777" w:rsidR="00035F83" w:rsidRDefault="00035F83" w:rsidP="00035F83">
      <w:r>
        <w:t>}</w:t>
      </w:r>
    </w:p>
    <w:p w14:paraId="082B203C" w14:textId="77777777" w:rsidR="00035F83" w:rsidRDefault="00035F83" w:rsidP="00035F83">
      <w:r>
        <w:t>&lt;/style&gt;</w:t>
      </w:r>
    </w:p>
    <w:p w14:paraId="79805AF9" w14:textId="77777777" w:rsidR="00035F83" w:rsidRDefault="00035F83" w:rsidP="00035F83">
      <w:r>
        <w:t>&lt;/head&gt;</w:t>
      </w:r>
    </w:p>
    <w:p w14:paraId="4C2EFB5A" w14:textId="77777777" w:rsidR="00035F83" w:rsidRDefault="00035F83" w:rsidP="00035F83">
      <w:r>
        <w:t>&lt;body&gt;</w:t>
      </w:r>
    </w:p>
    <w:p w14:paraId="416D9BB7" w14:textId="77777777" w:rsidR="00035F83" w:rsidRDefault="00035F83" w:rsidP="00035F83"/>
    <w:p w14:paraId="24FB842A" w14:textId="77777777" w:rsidR="00035F83" w:rsidRDefault="00035F83" w:rsidP="00035F83">
      <w:r>
        <w:t>&lt;h2&gt;Bordered Table Dividers&lt;/h2&gt;</w:t>
      </w:r>
    </w:p>
    <w:p w14:paraId="6009FA13" w14:textId="77777777" w:rsidR="00035F83" w:rsidRDefault="00035F83" w:rsidP="00035F83">
      <w:r>
        <w:t xml:space="preserve">&lt;p&gt;Add the border-bottom property to </w:t>
      </w:r>
      <w:proofErr w:type="spellStart"/>
      <w:r>
        <w:t>th</w:t>
      </w:r>
      <w:proofErr w:type="spellEnd"/>
      <w:r>
        <w:t xml:space="preserve"> and td for horizontal dividers:&lt;/p&gt;</w:t>
      </w:r>
    </w:p>
    <w:p w14:paraId="79CB9B4B" w14:textId="77777777" w:rsidR="00035F83" w:rsidRDefault="00035F83" w:rsidP="00035F83"/>
    <w:p w14:paraId="131177C5" w14:textId="77777777" w:rsidR="00035F83" w:rsidRDefault="00035F83" w:rsidP="00035F83">
      <w:r>
        <w:t>&lt;table&gt;</w:t>
      </w:r>
    </w:p>
    <w:p w14:paraId="202C8D38" w14:textId="77777777" w:rsidR="00035F83" w:rsidRDefault="00035F83" w:rsidP="00035F83">
      <w:r>
        <w:t xml:space="preserve"> &lt;tr&gt;  </w:t>
      </w:r>
    </w:p>
    <w:p w14:paraId="68327036" w14:textId="77777777" w:rsidR="00035F83" w:rsidRDefault="00035F83" w:rsidP="00035F83">
      <w:r>
        <w:t xml:space="preserve">        &lt;</w:t>
      </w:r>
      <w:proofErr w:type="spellStart"/>
      <w:r>
        <w:t>th</w:t>
      </w:r>
      <w:proofErr w:type="spellEnd"/>
      <w:r>
        <w:t>&gt;1 header&lt;/</w:t>
      </w:r>
      <w:proofErr w:type="spellStart"/>
      <w:r>
        <w:t>th</w:t>
      </w:r>
      <w:proofErr w:type="spellEnd"/>
      <w:r>
        <w:t xml:space="preserve">&gt;  </w:t>
      </w:r>
    </w:p>
    <w:p w14:paraId="7207C3C5" w14:textId="77777777" w:rsidR="00035F83" w:rsidRDefault="00035F83" w:rsidP="00035F83">
      <w:r>
        <w:t xml:space="preserve">        &lt;</w:t>
      </w:r>
      <w:proofErr w:type="spellStart"/>
      <w:r>
        <w:t>th</w:t>
      </w:r>
      <w:proofErr w:type="spellEnd"/>
      <w:r>
        <w:t>&gt;1 header&lt;/</w:t>
      </w:r>
      <w:proofErr w:type="spellStart"/>
      <w:r>
        <w:t>th</w:t>
      </w:r>
      <w:proofErr w:type="spellEnd"/>
      <w:r>
        <w:t xml:space="preserve">&gt;  </w:t>
      </w:r>
    </w:p>
    <w:p w14:paraId="2EEE5BF2" w14:textId="77777777" w:rsidR="00035F83" w:rsidRDefault="00035F83" w:rsidP="00035F83">
      <w:r>
        <w:t xml:space="preserve">        &lt;</w:t>
      </w:r>
      <w:proofErr w:type="spellStart"/>
      <w:r>
        <w:t>th</w:t>
      </w:r>
      <w:proofErr w:type="spellEnd"/>
      <w:r>
        <w:t>&gt;1 header&lt;/</w:t>
      </w:r>
      <w:proofErr w:type="spellStart"/>
      <w:r>
        <w:t>th</w:t>
      </w:r>
      <w:proofErr w:type="spellEnd"/>
      <w:r>
        <w:t xml:space="preserve">&gt;  </w:t>
      </w:r>
    </w:p>
    <w:p w14:paraId="094A24AA" w14:textId="77777777" w:rsidR="00035F83" w:rsidRDefault="00035F83" w:rsidP="00035F83">
      <w:r>
        <w:t xml:space="preserve">    &lt;/tr&gt;  </w:t>
      </w:r>
    </w:p>
    <w:p w14:paraId="7C6D47C0" w14:textId="77777777" w:rsidR="00035F83" w:rsidRDefault="00035F83" w:rsidP="00035F83">
      <w:r>
        <w:t xml:space="preserve">    &lt;tr&gt;  </w:t>
      </w:r>
    </w:p>
    <w:p w14:paraId="07668139" w14:textId="77777777" w:rsidR="00035F83" w:rsidRDefault="00035F83" w:rsidP="00035F83">
      <w:r>
        <w:t xml:space="preserve">        &lt;td&gt;1data&lt;/td&gt;  </w:t>
      </w:r>
    </w:p>
    <w:p w14:paraId="02780D8D" w14:textId="77777777" w:rsidR="00035F83" w:rsidRDefault="00035F83" w:rsidP="00035F83">
      <w:r>
        <w:t xml:space="preserve">        &lt;td&gt;1data&lt;/td&gt;  </w:t>
      </w:r>
    </w:p>
    <w:p w14:paraId="52AC8348" w14:textId="77777777" w:rsidR="00035F83" w:rsidRDefault="00035F83" w:rsidP="00035F83">
      <w:r>
        <w:t xml:space="preserve">        &lt;td&gt;1data&lt;/td&gt;  </w:t>
      </w:r>
    </w:p>
    <w:p w14:paraId="3F354FAE" w14:textId="77777777" w:rsidR="00035F83" w:rsidRDefault="00035F83" w:rsidP="00035F83">
      <w:r>
        <w:t xml:space="preserve">    &lt;/tr&gt;  </w:t>
      </w:r>
    </w:p>
    <w:p w14:paraId="7B3E8D9D" w14:textId="77777777" w:rsidR="00035F83" w:rsidRDefault="00035F83" w:rsidP="00035F83">
      <w:r>
        <w:t xml:space="preserve">    &lt;tr&gt;  </w:t>
      </w:r>
    </w:p>
    <w:p w14:paraId="29CBC436" w14:textId="77777777" w:rsidR="00035F83" w:rsidRDefault="00035F83" w:rsidP="00035F83">
      <w:r>
        <w:t xml:space="preserve">        &lt;td&gt;2 data&lt;/td&gt;  </w:t>
      </w:r>
    </w:p>
    <w:p w14:paraId="09330EFB" w14:textId="77777777" w:rsidR="00035F83" w:rsidRDefault="00035F83" w:rsidP="00035F83">
      <w:r>
        <w:t xml:space="preserve">        &lt;td&gt;2 data&lt;/td&gt;  </w:t>
      </w:r>
    </w:p>
    <w:p w14:paraId="06D271FA" w14:textId="77777777" w:rsidR="00035F83" w:rsidRDefault="00035F83" w:rsidP="00035F83">
      <w:r>
        <w:t xml:space="preserve">        &lt;td&gt;2 data&lt;/td&gt;  </w:t>
      </w:r>
    </w:p>
    <w:p w14:paraId="526B3F8A" w14:textId="77777777" w:rsidR="00035F83" w:rsidRDefault="00035F83" w:rsidP="00035F83">
      <w:r>
        <w:t xml:space="preserve">    &lt;/tr&gt;  </w:t>
      </w:r>
    </w:p>
    <w:p w14:paraId="7771620D" w14:textId="77777777" w:rsidR="00035F83" w:rsidRDefault="00035F83" w:rsidP="00035F83">
      <w:r>
        <w:t xml:space="preserve">    &lt;tr&gt;  </w:t>
      </w:r>
    </w:p>
    <w:p w14:paraId="53CB9385" w14:textId="77777777" w:rsidR="00035F83" w:rsidRDefault="00035F83" w:rsidP="00035F83">
      <w:r>
        <w:t xml:space="preserve">        &lt;td&gt;3 data&lt;/td&gt;  </w:t>
      </w:r>
    </w:p>
    <w:p w14:paraId="43E72677" w14:textId="77777777" w:rsidR="00035F83" w:rsidRDefault="00035F83" w:rsidP="00035F83">
      <w:r>
        <w:t xml:space="preserve">        &lt;td&gt;3 data&lt;/td&gt;  </w:t>
      </w:r>
    </w:p>
    <w:p w14:paraId="15BB7235" w14:textId="77777777" w:rsidR="00035F83" w:rsidRDefault="00035F83" w:rsidP="00035F83">
      <w:r>
        <w:lastRenderedPageBreak/>
        <w:t xml:space="preserve">        &lt;td&gt;3 data&lt;/td&gt;  </w:t>
      </w:r>
    </w:p>
    <w:p w14:paraId="53191FF6" w14:textId="77777777" w:rsidR="00035F83" w:rsidRDefault="00035F83" w:rsidP="00035F83">
      <w:r>
        <w:t xml:space="preserve">    &lt;/tr&gt;  </w:t>
      </w:r>
    </w:p>
    <w:p w14:paraId="05EC0FDD" w14:textId="77777777" w:rsidR="00035F83" w:rsidRDefault="00035F83" w:rsidP="00035F83">
      <w:r>
        <w:t>&lt;/table&gt;</w:t>
      </w:r>
    </w:p>
    <w:p w14:paraId="4C294F8D" w14:textId="77777777" w:rsidR="00035F83" w:rsidRDefault="00035F83" w:rsidP="00035F83"/>
    <w:p w14:paraId="67DDABE3" w14:textId="77777777" w:rsidR="00035F83" w:rsidRDefault="00035F83" w:rsidP="00035F83">
      <w:r>
        <w:t>&lt;/body&gt;</w:t>
      </w:r>
    </w:p>
    <w:p w14:paraId="3E18113C" w14:textId="77777777" w:rsidR="00035F83" w:rsidRDefault="00035F83" w:rsidP="00035F83">
      <w:r>
        <w:t>&lt;/html&gt;</w:t>
      </w:r>
    </w:p>
    <w:p w14:paraId="3C5A089C" w14:textId="77777777" w:rsidR="00035F83" w:rsidRDefault="00035F83" w:rsidP="00035F83"/>
    <w:p w14:paraId="07253E2F" w14:textId="77777777" w:rsidR="00035F83" w:rsidRDefault="00035F83" w:rsidP="00035F83">
      <w:pPr>
        <w:pStyle w:val="Heading2"/>
        <w:rPr>
          <w:color w:val="000000"/>
        </w:rPr>
      </w:pPr>
      <w:r>
        <w:rPr>
          <w:color w:val="000000"/>
        </w:rPr>
        <w:t>Bordered Table Dividers</w:t>
      </w:r>
    </w:p>
    <w:p w14:paraId="3ACF4CDE" w14:textId="77777777" w:rsidR="00035F83" w:rsidRDefault="00035F83" w:rsidP="00035F8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Add the border-bottom property to </w:t>
      </w:r>
      <w:proofErr w:type="spellStart"/>
      <w:r>
        <w:rPr>
          <w:color w:val="000000"/>
          <w:sz w:val="27"/>
          <w:szCs w:val="27"/>
        </w:rPr>
        <w:t>th</w:t>
      </w:r>
      <w:proofErr w:type="spellEnd"/>
      <w:r>
        <w:rPr>
          <w:color w:val="000000"/>
          <w:sz w:val="27"/>
          <w:szCs w:val="27"/>
        </w:rPr>
        <w:t xml:space="preserve"> and td for horizontal dividers:</w:t>
      </w:r>
    </w:p>
    <w:tbl>
      <w:tblPr>
        <w:tblW w:w="97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0"/>
        <w:gridCol w:w="3260"/>
        <w:gridCol w:w="3260"/>
      </w:tblGrid>
      <w:tr w:rsidR="00035F83" w14:paraId="77FD62C4" w14:textId="77777777" w:rsidTr="00035F83">
        <w:tc>
          <w:tcPr>
            <w:tcW w:w="0" w:type="auto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C4B88A" w14:textId="77777777" w:rsidR="00035F83" w:rsidRDefault="00035F83">
            <w:pPr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1 header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E86272" w14:textId="77777777" w:rsidR="00035F83" w:rsidRDefault="00035F83">
            <w:pPr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1 header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1580DC" w14:textId="77777777" w:rsidR="00035F83" w:rsidRDefault="00035F83">
            <w:pPr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1 header</w:t>
            </w:r>
          </w:p>
        </w:tc>
      </w:tr>
      <w:tr w:rsidR="00035F83" w14:paraId="396786F5" w14:textId="77777777" w:rsidTr="00035F83">
        <w:tc>
          <w:tcPr>
            <w:tcW w:w="0" w:type="auto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C2FA4E" w14:textId="77777777" w:rsidR="00035F83" w:rsidRDefault="00035F8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1data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095AFA" w14:textId="77777777" w:rsidR="00035F83" w:rsidRDefault="00035F8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1data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F3FE16" w14:textId="77777777" w:rsidR="00035F83" w:rsidRDefault="00035F8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1data</w:t>
            </w:r>
          </w:p>
        </w:tc>
      </w:tr>
      <w:tr w:rsidR="00035F83" w14:paraId="56B6962B" w14:textId="77777777" w:rsidTr="00035F83">
        <w:tc>
          <w:tcPr>
            <w:tcW w:w="0" w:type="auto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B12D3C" w14:textId="77777777" w:rsidR="00035F83" w:rsidRDefault="00035F8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 data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213488" w14:textId="77777777" w:rsidR="00035F83" w:rsidRDefault="00035F8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 data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E92829" w14:textId="77777777" w:rsidR="00035F83" w:rsidRDefault="00035F8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 data</w:t>
            </w:r>
          </w:p>
        </w:tc>
      </w:tr>
      <w:tr w:rsidR="00035F83" w14:paraId="067B4033" w14:textId="77777777" w:rsidTr="00035F83">
        <w:tc>
          <w:tcPr>
            <w:tcW w:w="0" w:type="auto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ABD154" w14:textId="77777777" w:rsidR="00035F83" w:rsidRDefault="00035F8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 data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8A57F6" w14:textId="77777777" w:rsidR="00035F83" w:rsidRDefault="00035F8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 data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5D470B" w14:textId="77777777" w:rsidR="00035F83" w:rsidRDefault="00035F8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 data</w:t>
            </w:r>
          </w:p>
        </w:tc>
      </w:tr>
    </w:tbl>
    <w:p w14:paraId="1D62B4AE" w14:textId="77777777" w:rsidR="00035F83" w:rsidRDefault="00035F83" w:rsidP="00035F83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proofErr w:type="spellStart"/>
      <w:r>
        <w:rPr>
          <w:rFonts w:ascii="Segoe UI" w:hAnsi="Segoe UI" w:cs="Segoe UI"/>
          <w:b/>
          <w:bCs/>
          <w:color w:val="000000"/>
          <w:sz w:val="48"/>
          <w:szCs w:val="48"/>
        </w:rPr>
        <w:t>Hoverable</w:t>
      </w:r>
      <w:proofErr w:type="spellEnd"/>
      <w:r>
        <w:rPr>
          <w:rFonts w:ascii="Segoe UI" w:hAnsi="Segoe UI" w:cs="Segoe UI"/>
          <w:b/>
          <w:bCs/>
          <w:color w:val="000000"/>
          <w:sz w:val="48"/>
          <w:szCs w:val="48"/>
        </w:rPr>
        <w:t xml:space="preserve"> Table</w:t>
      </w:r>
    </w:p>
    <w:p w14:paraId="6EBA449C" w14:textId="77777777" w:rsidR="00035F83" w:rsidRDefault="00035F83" w:rsidP="00035F8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Use </w:t>
      </w:r>
      <w:proofErr w:type="gramStart"/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:hover</w:t>
      </w:r>
      <w:proofErr w:type="gramEnd"/>
      <w:r>
        <w:rPr>
          <w:rFonts w:ascii="Verdana" w:hAnsi="Verdana"/>
          <w:color w:val="000000"/>
          <w:sz w:val="23"/>
          <w:szCs w:val="23"/>
        </w:rPr>
        <w:t> selector on &lt;tr&gt; to highlight table rows on mouse over</w:t>
      </w:r>
    </w:p>
    <w:p w14:paraId="442516E8" w14:textId="77777777" w:rsidR="00035F83" w:rsidRDefault="00035F83" w:rsidP="00035F83">
      <w:r>
        <w:t>&lt;!DOCTYPE html&gt;</w:t>
      </w:r>
    </w:p>
    <w:p w14:paraId="5DEC9274" w14:textId="77777777" w:rsidR="00035F83" w:rsidRDefault="00035F83" w:rsidP="00035F83">
      <w:r>
        <w:t>&lt;html&gt;</w:t>
      </w:r>
    </w:p>
    <w:p w14:paraId="57BB539E" w14:textId="77777777" w:rsidR="00035F83" w:rsidRDefault="00035F83" w:rsidP="00035F83">
      <w:r>
        <w:t>&lt;head&gt;</w:t>
      </w:r>
    </w:p>
    <w:p w14:paraId="4883A851" w14:textId="77777777" w:rsidR="00035F83" w:rsidRDefault="00035F83" w:rsidP="00035F83">
      <w:r>
        <w:t>&lt;style&gt;</w:t>
      </w:r>
    </w:p>
    <w:p w14:paraId="7DDD160C" w14:textId="77777777" w:rsidR="00035F83" w:rsidRDefault="00035F83" w:rsidP="00035F83">
      <w:r>
        <w:t>table {</w:t>
      </w:r>
    </w:p>
    <w:p w14:paraId="25A3B668" w14:textId="77777777" w:rsidR="00035F83" w:rsidRDefault="00035F83" w:rsidP="00035F83">
      <w:r>
        <w:t xml:space="preserve">  border-collapse: collapse;</w:t>
      </w:r>
    </w:p>
    <w:p w14:paraId="14998AED" w14:textId="77777777" w:rsidR="00035F83" w:rsidRDefault="00035F83" w:rsidP="00035F83">
      <w:r>
        <w:t xml:space="preserve">  width: 100%;</w:t>
      </w:r>
    </w:p>
    <w:p w14:paraId="61736316" w14:textId="77777777" w:rsidR="00035F83" w:rsidRDefault="00035F83" w:rsidP="00035F83">
      <w:r>
        <w:t>}</w:t>
      </w:r>
    </w:p>
    <w:p w14:paraId="22AD3DA7" w14:textId="77777777" w:rsidR="00035F83" w:rsidRDefault="00035F83" w:rsidP="00035F83"/>
    <w:p w14:paraId="6B22F067" w14:textId="77777777" w:rsidR="00035F83" w:rsidRDefault="00035F83" w:rsidP="00035F83">
      <w:proofErr w:type="spellStart"/>
      <w:r>
        <w:t>th</w:t>
      </w:r>
      <w:proofErr w:type="spellEnd"/>
      <w:r>
        <w:t>, td {</w:t>
      </w:r>
    </w:p>
    <w:p w14:paraId="366D9D39" w14:textId="77777777" w:rsidR="00035F83" w:rsidRDefault="00035F83" w:rsidP="00035F83">
      <w:r>
        <w:t xml:space="preserve">  padding: 8px;</w:t>
      </w:r>
    </w:p>
    <w:p w14:paraId="26356CA6" w14:textId="77777777" w:rsidR="00035F83" w:rsidRDefault="00035F83" w:rsidP="00035F83">
      <w:r>
        <w:t xml:space="preserve">  text-align: left;</w:t>
      </w:r>
    </w:p>
    <w:p w14:paraId="6A95E715" w14:textId="77777777" w:rsidR="00035F83" w:rsidRDefault="00035F83" w:rsidP="00035F83">
      <w:r>
        <w:t xml:space="preserve">  border-bottom: 1px solid #ddd;</w:t>
      </w:r>
    </w:p>
    <w:p w14:paraId="13CEF51C" w14:textId="77777777" w:rsidR="00035F83" w:rsidRDefault="00035F83" w:rsidP="00035F83">
      <w:r>
        <w:t>}</w:t>
      </w:r>
    </w:p>
    <w:p w14:paraId="059DFCE8" w14:textId="77777777" w:rsidR="00035F83" w:rsidRDefault="00035F83" w:rsidP="00035F83"/>
    <w:p w14:paraId="18FBF992" w14:textId="77777777" w:rsidR="00035F83" w:rsidRDefault="00035F83" w:rsidP="00035F83">
      <w:proofErr w:type="spellStart"/>
      <w:proofErr w:type="gramStart"/>
      <w:r>
        <w:t>tr:hover</w:t>
      </w:r>
      <w:proofErr w:type="spellEnd"/>
      <w:proofErr w:type="gramEnd"/>
      <w:r>
        <w:t xml:space="preserve"> {background-color: coral;}</w:t>
      </w:r>
    </w:p>
    <w:p w14:paraId="15A20CBD" w14:textId="77777777" w:rsidR="00035F83" w:rsidRDefault="00035F83" w:rsidP="00035F83">
      <w:r>
        <w:t>&lt;/style&gt;</w:t>
      </w:r>
    </w:p>
    <w:p w14:paraId="04CF7911" w14:textId="77777777" w:rsidR="00035F83" w:rsidRDefault="00035F83" w:rsidP="00035F83">
      <w:r>
        <w:t>&lt;/head&gt;</w:t>
      </w:r>
    </w:p>
    <w:p w14:paraId="266442D1" w14:textId="77777777" w:rsidR="00035F83" w:rsidRDefault="00035F83" w:rsidP="00035F83">
      <w:r>
        <w:t>&lt;body&gt;</w:t>
      </w:r>
    </w:p>
    <w:p w14:paraId="6F6403E5" w14:textId="77777777" w:rsidR="00035F83" w:rsidRDefault="00035F83" w:rsidP="00035F83"/>
    <w:p w14:paraId="6AF65C54" w14:textId="77777777" w:rsidR="00035F83" w:rsidRDefault="00035F83" w:rsidP="00035F83">
      <w:r>
        <w:t>&lt;h2&gt;</w:t>
      </w:r>
      <w:proofErr w:type="spellStart"/>
      <w:r>
        <w:t>Hoverable</w:t>
      </w:r>
      <w:proofErr w:type="spellEnd"/>
      <w:r>
        <w:t xml:space="preserve"> Table&lt;/h2&gt;</w:t>
      </w:r>
    </w:p>
    <w:p w14:paraId="0840F157" w14:textId="77777777" w:rsidR="00035F83" w:rsidRDefault="00035F83" w:rsidP="00035F83"/>
    <w:p w14:paraId="3E773C98" w14:textId="77777777" w:rsidR="00035F83" w:rsidRDefault="00035F83" w:rsidP="00035F83">
      <w:r>
        <w:t xml:space="preserve">&lt;p&gt;Move the mouse over the table rows to see the </w:t>
      </w:r>
      <w:proofErr w:type="gramStart"/>
      <w:r>
        <w:t>effect.&lt;</w:t>
      </w:r>
      <w:proofErr w:type="gramEnd"/>
      <w:r>
        <w:t>/p&gt;</w:t>
      </w:r>
    </w:p>
    <w:p w14:paraId="7F5C7093" w14:textId="77777777" w:rsidR="00035F83" w:rsidRDefault="00035F83" w:rsidP="00035F83"/>
    <w:p w14:paraId="1857C40C" w14:textId="77777777" w:rsidR="00035F83" w:rsidRDefault="00035F83" w:rsidP="00035F83">
      <w:r>
        <w:t>&lt;table&gt;</w:t>
      </w:r>
    </w:p>
    <w:p w14:paraId="7A08B196" w14:textId="77777777" w:rsidR="00035F83" w:rsidRDefault="00035F83" w:rsidP="00035F83">
      <w:r>
        <w:t xml:space="preserve"> &lt;tr&gt;  </w:t>
      </w:r>
    </w:p>
    <w:p w14:paraId="3A91AE4B" w14:textId="77777777" w:rsidR="00035F83" w:rsidRDefault="00035F83" w:rsidP="00035F83">
      <w:r>
        <w:t xml:space="preserve">        &lt;</w:t>
      </w:r>
      <w:proofErr w:type="spellStart"/>
      <w:r>
        <w:t>th</w:t>
      </w:r>
      <w:proofErr w:type="spellEnd"/>
      <w:r>
        <w:t>&gt;1 header&lt;/</w:t>
      </w:r>
      <w:proofErr w:type="spellStart"/>
      <w:r>
        <w:t>th</w:t>
      </w:r>
      <w:proofErr w:type="spellEnd"/>
      <w:r>
        <w:t xml:space="preserve">&gt;  </w:t>
      </w:r>
    </w:p>
    <w:p w14:paraId="01D8552E" w14:textId="77777777" w:rsidR="00035F83" w:rsidRDefault="00035F83" w:rsidP="00035F83">
      <w:r>
        <w:t xml:space="preserve">        &lt;</w:t>
      </w:r>
      <w:proofErr w:type="spellStart"/>
      <w:r>
        <w:t>th</w:t>
      </w:r>
      <w:proofErr w:type="spellEnd"/>
      <w:r>
        <w:t>&gt;1 header&lt;/</w:t>
      </w:r>
      <w:proofErr w:type="spellStart"/>
      <w:r>
        <w:t>th</w:t>
      </w:r>
      <w:proofErr w:type="spellEnd"/>
      <w:r>
        <w:t xml:space="preserve">&gt;  </w:t>
      </w:r>
    </w:p>
    <w:p w14:paraId="634888B2" w14:textId="77777777" w:rsidR="00035F83" w:rsidRDefault="00035F83" w:rsidP="00035F83">
      <w:r>
        <w:t xml:space="preserve">        &lt;</w:t>
      </w:r>
      <w:proofErr w:type="spellStart"/>
      <w:r>
        <w:t>th</w:t>
      </w:r>
      <w:proofErr w:type="spellEnd"/>
      <w:r>
        <w:t>&gt;1 header&lt;/</w:t>
      </w:r>
      <w:proofErr w:type="spellStart"/>
      <w:r>
        <w:t>th</w:t>
      </w:r>
      <w:proofErr w:type="spellEnd"/>
      <w:r>
        <w:t xml:space="preserve">&gt;  </w:t>
      </w:r>
    </w:p>
    <w:p w14:paraId="70B0FD57" w14:textId="77777777" w:rsidR="00035F83" w:rsidRDefault="00035F83" w:rsidP="00035F83">
      <w:r>
        <w:t xml:space="preserve">    &lt;/tr&gt;  </w:t>
      </w:r>
    </w:p>
    <w:p w14:paraId="50F3D9EE" w14:textId="77777777" w:rsidR="00035F83" w:rsidRDefault="00035F83" w:rsidP="00035F83">
      <w:r>
        <w:t xml:space="preserve">    &lt;tr&gt;  </w:t>
      </w:r>
    </w:p>
    <w:p w14:paraId="35FC6BE2" w14:textId="77777777" w:rsidR="00035F83" w:rsidRDefault="00035F83" w:rsidP="00035F83">
      <w:r>
        <w:t xml:space="preserve">        &lt;td&gt;1data&lt;/td&gt;  </w:t>
      </w:r>
    </w:p>
    <w:p w14:paraId="2FC39093" w14:textId="77777777" w:rsidR="00035F83" w:rsidRDefault="00035F83" w:rsidP="00035F83">
      <w:r>
        <w:t xml:space="preserve">        &lt;td&gt;1data&lt;/td&gt;  </w:t>
      </w:r>
    </w:p>
    <w:p w14:paraId="7C8E1836" w14:textId="77777777" w:rsidR="00035F83" w:rsidRDefault="00035F83" w:rsidP="00035F83">
      <w:r>
        <w:t xml:space="preserve">        &lt;td&gt;1data&lt;/td&gt;  </w:t>
      </w:r>
    </w:p>
    <w:p w14:paraId="7243D463" w14:textId="77777777" w:rsidR="00035F83" w:rsidRDefault="00035F83" w:rsidP="00035F83">
      <w:r>
        <w:t xml:space="preserve">    &lt;/tr&gt;  </w:t>
      </w:r>
    </w:p>
    <w:p w14:paraId="2F37D513" w14:textId="77777777" w:rsidR="00035F83" w:rsidRDefault="00035F83" w:rsidP="00035F83">
      <w:r>
        <w:t xml:space="preserve">    &lt;tr&gt;  </w:t>
      </w:r>
    </w:p>
    <w:p w14:paraId="0BF5FE2A" w14:textId="77777777" w:rsidR="00035F83" w:rsidRDefault="00035F83" w:rsidP="00035F83">
      <w:r>
        <w:t xml:space="preserve">        &lt;td&gt;2 data&lt;/td&gt;  </w:t>
      </w:r>
    </w:p>
    <w:p w14:paraId="772456F0" w14:textId="77777777" w:rsidR="00035F83" w:rsidRDefault="00035F83" w:rsidP="00035F83">
      <w:r>
        <w:lastRenderedPageBreak/>
        <w:t xml:space="preserve">        &lt;td&gt;2 data&lt;/td&gt;  </w:t>
      </w:r>
    </w:p>
    <w:p w14:paraId="4828328B" w14:textId="77777777" w:rsidR="00035F83" w:rsidRDefault="00035F83" w:rsidP="00035F83">
      <w:r>
        <w:t xml:space="preserve">        &lt;td&gt;2 data&lt;/td&gt;  </w:t>
      </w:r>
    </w:p>
    <w:p w14:paraId="4927D3FD" w14:textId="77777777" w:rsidR="00035F83" w:rsidRDefault="00035F83" w:rsidP="00035F83">
      <w:r>
        <w:t xml:space="preserve">    &lt;/tr&gt;  </w:t>
      </w:r>
    </w:p>
    <w:p w14:paraId="17FC746B" w14:textId="77777777" w:rsidR="00035F83" w:rsidRDefault="00035F83" w:rsidP="00035F83">
      <w:r>
        <w:t xml:space="preserve">    &lt;tr&gt;  </w:t>
      </w:r>
    </w:p>
    <w:p w14:paraId="4B0AE8BD" w14:textId="77777777" w:rsidR="00035F83" w:rsidRDefault="00035F83" w:rsidP="00035F83">
      <w:r>
        <w:t xml:space="preserve">        &lt;td&gt;3 data&lt;/td&gt;  </w:t>
      </w:r>
    </w:p>
    <w:p w14:paraId="7C8F7984" w14:textId="77777777" w:rsidR="00035F83" w:rsidRDefault="00035F83" w:rsidP="00035F83">
      <w:r>
        <w:t xml:space="preserve">        &lt;td&gt;3 data&lt;/td&gt;  </w:t>
      </w:r>
    </w:p>
    <w:p w14:paraId="2735BB82" w14:textId="77777777" w:rsidR="00035F83" w:rsidRDefault="00035F83" w:rsidP="00035F83">
      <w:r>
        <w:t xml:space="preserve">        &lt;td&gt;3 data&lt;/td&gt;  </w:t>
      </w:r>
    </w:p>
    <w:p w14:paraId="53673C1F" w14:textId="77777777" w:rsidR="00035F83" w:rsidRDefault="00035F83" w:rsidP="00035F83">
      <w:r>
        <w:t xml:space="preserve">    &lt;/tr&gt;  </w:t>
      </w:r>
    </w:p>
    <w:p w14:paraId="3A7A5F8F" w14:textId="77777777" w:rsidR="00035F83" w:rsidRDefault="00035F83" w:rsidP="00035F83">
      <w:r>
        <w:t>&lt;/table&gt;</w:t>
      </w:r>
    </w:p>
    <w:p w14:paraId="03B0B2D1" w14:textId="77777777" w:rsidR="00035F83" w:rsidRDefault="00035F83" w:rsidP="00035F83"/>
    <w:p w14:paraId="2CC8A271" w14:textId="77777777" w:rsidR="00035F83" w:rsidRDefault="00035F83" w:rsidP="00035F83">
      <w:r>
        <w:t>&lt;/body&gt;</w:t>
      </w:r>
    </w:p>
    <w:p w14:paraId="280C8A77" w14:textId="77777777" w:rsidR="00035F83" w:rsidRDefault="00035F83" w:rsidP="00035F83">
      <w:r>
        <w:t>&lt;/html&gt;</w:t>
      </w:r>
    </w:p>
    <w:p w14:paraId="0428C0AA" w14:textId="77777777" w:rsidR="00035F83" w:rsidRDefault="00035F83" w:rsidP="00035F83"/>
    <w:p w14:paraId="6947B12D" w14:textId="77777777" w:rsidR="00035F83" w:rsidRDefault="00035F83" w:rsidP="00035F83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Striped Tables</w:t>
      </w:r>
    </w:p>
    <w:p w14:paraId="0DE695D1" w14:textId="1999B7A1" w:rsidR="00035F83" w:rsidRDefault="00035F83" w:rsidP="000C116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For zebra-striped tables, use the </w:t>
      </w:r>
      <w:r>
        <w:rPr>
          <w:rStyle w:val="HTMLCode"/>
          <w:rFonts w:ascii="Consolas" w:eastAsiaTheme="minorEastAsia" w:hAnsi="Consolas"/>
          <w:color w:val="DC143C"/>
          <w:sz w:val="24"/>
          <w:szCs w:val="24"/>
        </w:rPr>
        <w:t>nth-</w:t>
      </w:r>
      <w:proofErr w:type="gramStart"/>
      <w:r>
        <w:rPr>
          <w:rStyle w:val="HTMLCode"/>
          <w:rFonts w:ascii="Consolas" w:eastAsiaTheme="minorEastAsia" w:hAnsi="Consolas"/>
          <w:color w:val="DC143C"/>
          <w:sz w:val="24"/>
          <w:szCs w:val="24"/>
        </w:rPr>
        <w:t>child(</w:t>
      </w:r>
      <w:proofErr w:type="gramEnd"/>
      <w:r>
        <w:rPr>
          <w:rStyle w:val="HTMLCode"/>
          <w:rFonts w:ascii="Consolas" w:eastAsiaTheme="minorEastAsia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selector and add a </w:t>
      </w:r>
      <w:r>
        <w:rPr>
          <w:rStyle w:val="HTMLCode"/>
          <w:rFonts w:ascii="Consolas" w:eastAsiaTheme="minorEastAsia" w:hAnsi="Consolas"/>
          <w:color w:val="DC143C"/>
          <w:sz w:val="24"/>
          <w:szCs w:val="24"/>
        </w:rPr>
        <w:t>background-color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to all even (or odd) table rows:</w:t>
      </w:r>
    </w:p>
    <w:p w14:paraId="39264839" w14:textId="0CAD770C" w:rsidR="00E168FA" w:rsidRDefault="00E168FA" w:rsidP="000C116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1E904C9C" w14:textId="77777777" w:rsidR="00E168FA" w:rsidRDefault="00E168FA" w:rsidP="00E168FA">
      <w:r>
        <w:t>&lt;!DOCTYPE html&gt;</w:t>
      </w:r>
    </w:p>
    <w:p w14:paraId="20D7C38E" w14:textId="77777777" w:rsidR="00E168FA" w:rsidRDefault="00E168FA" w:rsidP="00E168FA">
      <w:r>
        <w:t>&lt;html&gt;</w:t>
      </w:r>
    </w:p>
    <w:p w14:paraId="1075F1FC" w14:textId="77777777" w:rsidR="00E168FA" w:rsidRDefault="00E168FA" w:rsidP="00E168FA">
      <w:r>
        <w:t>&lt;head&gt;</w:t>
      </w:r>
    </w:p>
    <w:p w14:paraId="17D10A65" w14:textId="77777777" w:rsidR="00E168FA" w:rsidRDefault="00E168FA" w:rsidP="00E168FA">
      <w:r>
        <w:t>&lt;style&gt;</w:t>
      </w:r>
    </w:p>
    <w:p w14:paraId="498880DC" w14:textId="77777777" w:rsidR="00E168FA" w:rsidRDefault="00E168FA" w:rsidP="00E168FA">
      <w:r>
        <w:t>table {</w:t>
      </w:r>
    </w:p>
    <w:p w14:paraId="14C44C4B" w14:textId="77777777" w:rsidR="00E168FA" w:rsidRDefault="00E168FA" w:rsidP="00E168FA">
      <w:r>
        <w:t xml:space="preserve">  border-collapse: collapse;</w:t>
      </w:r>
    </w:p>
    <w:p w14:paraId="49AFA0F4" w14:textId="77777777" w:rsidR="00E168FA" w:rsidRDefault="00E168FA" w:rsidP="00E168FA">
      <w:r>
        <w:t xml:space="preserve">  width: 100%;</w:t>
      </w:r>
    </w:p>
    <w:p w14:paraId="71BE83F5" w14:textId="77777777" w:rsidR="00E168FA" w:rsidRDefault="00E168FA" w:rsidP="00E168FA">
      <w:r>
        <w:t>}</w:t>
      </w:r>
    </w:p>
    <w:p w14:paraId="34D94D9C" w14:textId="77777777" w:rsidR="00E168FA" w:rsidRDefault="00E168FA" w:rsidP="00E168FA"/>
    <w:p w14:paraId="0F831A0A" w14:textId="77777777" w:rsidR="00E168FA" w:rsidRDefault="00E168FA" w:rsidP="00E168FA">
      <w:proofErr w:type="spellStart"/>
      <w:r>
        <w:t>th</w:t>
      </w:r>
      <w:proofErr w:type="spellEnd"/>
      <w:r>
        <w:t>, td {</w:t>
      </w:r>
    </w:p>
    <w:p w14:paraId="338AA63C" w14:textId="77777777" w:rsidR="00E168FA" w:rsidRDefault="00E168FA" w:rsidP="00E168FA">
      <w:r>
        <w:t xml:space="preserve">  text-align: left;</w:t>
      </w:r>
    </w:p>
    <w:p w14:paraId="691812E7" w14:textId="77777777" w:rsidR="00E168FA" w:rsidRDefault="00E168FA" w:rsidP="00E168FA">
      <w:r>
        <w:lastRenderedPageBreak/>
        <w:t xml:space="preserve">  padding: 8px;</w:t>
      </w:r>
    </w:p>
    <w:p w14:paraId="5B9A1037" w14:textId="77777777" w:rsidR="00E168FA" w:rsidRDefault="00E168FA" w:rsidP="00E168FA">
      <w:r>
        <w:t>}</w:t>
      </w:r>
    </w:p>
    <w:p w14:paraId="406D0830" w14:textId="77777777" w:rsidR="00E168FA" w:rsidRDefault="00E168FA" w:rsidP="00E168FA"/>
    <w:p w14:paraId="31DFFD18" w14:textId="77777777" w:rsidR="00E168FA" w:rsidRDefault="00E168FA" w:rsidP="00E168FA">
      <w:proofErr w:type="spellStart"/>
      <w:proofErr w:type="gramStart"/>
      <w:r>
        <w:t>tr:nth</w:t>
      </w:r>
      <w:proofErr w:type="gramEnd"/>
      <w:r>
        <w:t>-child</w:t>
      </w:r>
      <w:proofErr w:type="spellEnd"/>
      <w:r>
        <w:t>(even) {background-color: #f2f2f2;}</w:t>
      </w:r>
    </w:p>
    <w:p w14:paraId="78FD4B85" w14:textId="77777777" w:rsidR="00E168FA" w:rsidRDefault="00E168FA" w:rsidP="00E168FA">
      <w:r>
        <w:t>&lt;/style&gt;</w:t>
      </w:r>
    </w:p>
    <w:p w14:paraId="28472A4C" w14:textId="77777777" w:rsidR="00E168FA" w:rsidRDefault="00E168FA" w:rsidP="00E168FA">
      <w:r>
        <w:t>&lt;/head&gt;</w:t>
      </w:r>
    </w:p>
    <w:p w14:paraId="4D2E7E8C" w14:textId="77777777" w:rsidR="00E168FA" w:rsidRDefault="00E168FA" w:rsidP="00E168FA">
      <w:r>
        <w:t>&lt;body&gt;</w:t>
      </w:r>
    </w:p>
    <w:p w14:paraId="0BB9B201" w14:textId="77777777" w:rsidR="00E168FA" w:rsidRDefault="00E168FA" w:rsidP="00E168FA"/>
    <w:p w14:paraId="6DEE8E7A" w14:textId="77777777" w:rsidR="00E168FA" w:rsidRDefault="00E168FA" w:rsidP="00E168FA">
      <w:r>
        <w:t>&lt;h2&gt;Striped Table&lt;/h2&gt;</w:t>
      </w:r>
    </w:p>
    <w:p w14:paraId="73DCCE69" w14:textId="77777777" w:rsidR="00E168FA" w:rsidRDefault="00E168FA" w:rsidP="00E168FA"/>
    <w:p w14:paraId="78E78827" w14:textId="77777777" w:rsidR="00E168FA" w:rsidRDefault="00E168FA" w:rsidP="00E168FA">
      <w:r>
        <w:t>&lt;p&gt;For zebra-striped tables, use the nth-</w:t>
      </w:r>
      <w:proofErr w:type="gramStart"/>
      <w:r>
        <w:t>child(</w:t>
      </w:r>
      <w:proofErr w:type="gramEnd"/>
      <w:r>
        <w:t>) selector and add a background-color to all even (or odd) table rows:&lt;/p&gt;</w:t>
      </w:r>
    </w:p>
    <w:p w14:paraId="655F43AA" w14:textId="77777777" w:rsidR="00E168FA" w:rsidRDefault="00E168FA" w:rsidP="00E168FA"/>
    <w:p w14:paraId="12B3C892" w14:textId="77777777" w:rsidR="00E168FA" w:rsidRDefault="00E168FA" w:rsidP="00E168FA">
      <w:r>
        <w:t>&lt;table&gt;</w:t>
      </w:r>
    </w:p>
    <w:p w14:paraId="16224D87" w14:textId="77777777" w:rsidR="00E168FA" w:rsidRDefault="00E168FA" w:rsidP="00E168FA">
      <w:r>
        <w:t xml:space="preserve">&lt;tr&gt;  </w:t>
      </w:r>
    </w:p>
    <w:p w14:paraId="3D04E845" w14:textId="77777777" w:rsidR="00E168FA" w:rsidRDefault="00E168FA" w:rsidP="00E168FA">
      <w:r>
        <w:t xml:space="preserve">        &lt;</w:t>
      </w:r>
      <w:proofErr w:type="spellStart"/>
      <w:r>
        <w:t>th</w:t>
      </w:r>
      <w:proofErr w:type="spellEnd"/>
      <w:r>
        <w:t>&gt;1 header&lt;/</w:t>
      </w:r>
      <w:proofErr w:type="spellStart"/>
      <w:r>
        <w:t>th</w:t>
      </w:r>
      <w:proofErr w:type="spellEnd"/>
      <w:r>
        <w:t xml:space="preserve">&gt;  </w:t>
      </w:r>
    </w:p>
    <w:p w14:paraId="004F69B3" w14:textId="77777777" w:rsidR="00E168FA" w:rsidRDefault="00E168FA" w:rsidP="00E168FA">
      <w:r>
        <w:t xml:space="preserve">        &lt;</w:t>
      </w:r>
      <w:proofErr w:type="spellStart"/>
      <w:r>
        <w:t>th</w:t>
      </w:r>
      <w:proofErr w:type="spellEnd"/>
      <w:r>
        <w:t>&gt;1 header&lt;/</w:t>
      </w:r>
      <w:proofErr w:type="spellStart"/>
      <w:r>
        <w:t>th</w:t>
      </w:r>
      <w:proofErr w:type="spellEnd"/>
      <w:r>
        <w:t xml:space="preserve">&gt;  </w:t>
      </w:r>
    </w:p>
    <w:p w14:paraId="0196A836" w14:textId="77777777" w:rsidR="00E168FA" w:rsidRDefault="00E168FA" w:rsidP="00E168FA">
      <w:r>
        <w:t xml:space="preserve">        &lt;</w:t>
      </w:r>
      <w:proofErr w:type="spellStart"/>
      <w:r>
        <w:t>th</w:t>
      </w:r>
      <w:proofErr w:type="spellEnd"/>
      <w:r>
        <w:t>&gt;1 header&lt;/</w:t>
      </w:r>
      <w:proofErr w:type="spellStart"/>
      <w:r>
        <w:t>th</w:t>
      </w:r>
      <w:proofErr w:type="spellEnd"/>
      <w:r>
        <w:t xml:space="preserve">&gt;  </w:t>
      </w:r>
    </w:p>
    <w:p w14:paraId="0BBFCB3B" w14:textId="77777777" w:rsidR="00E168FA" w:rsidRDefault="00E168FA" w:rsidP="00E168FA">
      <w:r>
        <w:t xml:space="preserve">    &lt;/tr&gt;  </w:t>
      </w:r>
    </w:p>
    <w:p w14:paraId="57E44D58" w14:textId="77777777" w:rsidR="00E168FA" w:rsidRDefault="00E168FA" w:rsidP="00E168FA">
      <w:r>
        <w:t xml:space="preserve">    &lt;tr&gt;  </w:t>
      </w:r>
    </w:p>
    <w:p w14:paraId="6C77FCE3" w14:textId="77777777" w:rsidR="00E168FA" w:rsidRDefault="00E168FA" w:rsidP="00E168FA">
      <w:r>
        <w:t xml:space="preserve">        &lt;td&gt;1data&lt;/td&gt;  </w:t>
      </w:r>
    </w:p>
    <w:p w14:paraId="522D7B16" w14:textId="77777777" w:rsidR="00E168FA" w:rsidRDefault="00E168FA" w:rsidP="00E168FA">
      <w:r>
        <w:t xml:space="preserve">        &lt;td&gt;1data&lt;/td&gt;  </w:t>
      </w:r>
    </w:p>
    <w:p w14:paraId="35D7E71D" w14:textId="77777777" w:rsidR="00E168FA" w:rsidRDefault="00E168FA" w:rsidP="00E168FA">
      <w:r>
        <w:t xml:space="preserve">        &lt;td&gt;1data&lt;/td&gt;  </w:t>
      </w:r>
    </w:p>
    <w:p w14:paraId="36CA217F" w14:textId="77777777" w:rsidR="00E168FA" w:rsidRDefault="00E168FA" w:rsidP="00E168FA">
      <w:r>
        <w:t xml:space="preserve">    &lt;/tr&gt;  </w:t>
      </w:r>
    </w:p>
    <w:p w14:paraId="0373D670" w14:textId="77777777" w:rsidR="00E168FA" w:rsidRDefault="00E168FA" w:rsidP="00E168FA">
      <w:r>
        <w:t xml:space="preserve">    &lt;tr&gt;  </w:t>
      </w:r>
    </w:p>
    <w:p w14:paraId="0DF63D3D" w14:textId="77777777" w:rsidR="00E168FA" w:rsidRDefault="00E168FA" w:rsidP="00E168FA">
      <w:r>
        <w:t xml:space="preserve">        &lt;td&gt;2 data&lt;/td&gt;  </w:t>
      </w:r>
    </w:p>
    <w:p w14:paraId="3A9809A1" w14:textId="77777777" w:rsidR="00E168FA" w:rsidRDefault="00E168FA" w:rsidP="00E168FA">
      <w:r>
        <w:t xml:space="preserve">        &lt;td&gt;2 data&lt;/td&gt;  </w:t>
      </w:r>
    </w:p>
    <w:p w14:paraId="75B62F5D" w14:textId="77777777" w:rsidR="00E168FA" w:rsidRDefault="00E168FA" w:rsidP="00E168FA">
      <w:r>
        <w:t xml:space="preserve">        &lt;td&gt;2 data&lt;/td&gt;  </w:t>
      </w:r>
    </w:p>
    <w:p w14:paraId="694406BB" w14:textId="77777777" w:rsidR="00E168FA" w:rsidRDefault="00E168FA" w:rsidP="00E168FA">
      <w:r>
        <w:t xml:space="preserve">    &lt;/tr&gt;  </w:t>
      </w:r>
    </w:p>
    <w:p w14:paraId="71C32F30" w14:textId="77777777" w:rsidR="00E168FA" w:rsidRDefault="00E168FA" w:rsidP="00E168FA">
      <w:r>
        <w:lastRenderedPageBreak/>
        <w:t xml:space="preserve">    &lt;tr&gt;  </w:t>
      </w:r>
    </w:p>
    <w:p w14:paraId="67F63CEC" w14:textId="77777777" w:rsidR="00E168FA" w:rsidRDefault="00E168FA" w:rsidP="00E168FA">
      <w:r>
        <w:t xml:space="preserve">        &lt;td&gt;3 data&lt;/td&gt;  </w:t>
      </w:r>
    </w:p>
    <w:p w14:paraId="6C8C0691" w14:textId="77777777" w:rsidR="00E168FA" w:rsidRDefault="00E168FA" w:rsidP="00E168FA">
      <w:r>
        <w:t xml:space="preserve">        &lt;td&gt;3 data&lt;/td&gt;  </w:t>
      </w:r>
    </w:p>
    <w:p w14:paraId="52E4EAE6" w14:textId="77777777" w:rsidR="00E168FA" w:rsidRDefault="00E168FA" w:rsidP="00E168FA">
      <w:r>
        <w:t xml:space="preserve">        &lt;td&gt;3 data&lt;/td&gt;  </w:t>
      </w:r>
    </w:p>
    <w:p w14:paraId="33146E12" w14:textId="77777777" w:rsidR="00E168FA" w:rsidRDefault="00E168FA" w:rsidP="00E168FA">
      <w:r>
        <w:t xml:space="preserve">    &lt;/tr&gt;  </w:t>
      </w:r>
    </w:p>
    <w:p w14:paraId="31CF6D53" w14:textId="77777777" w:rsidR="00E168FA" w:rsidRDefault="00E168FA" w:rsidP="00E168FA">
      <w:r>
        <w:t>&lt;/table&gt;</w:t>
      </w:r>
    </w:p>
    <w:p w14:paraId="7DA1D93F" w14:textId="77777777" w:rsidR="00E168FA" w:rsidRDefault="00E168FA" w:rsidP="00E168FA"/>
    <w:p w14:paraId="45184CC2" w14:textId="77777777" w:rsidR="00E168FA" w:rsidRDefault="00E168FA" w:rsidP="00E168FA">
      <w:r>
        <w:t>&lt;/body&gt;</w:t>
      </w:r>
    </w:p>
    <w:p w14:paraId="50458684" w14:textId="77777777" w:rsidR="00E168FA" w:rsidRDefault="00E168FA" w:rsidP="00E168FA">
      <w:r>
        <w:t>&lt;/html&gt;</w:t>
      </w:r>
    </w:p>
    <w:p w14:paraId="16466034" w14:textId="77777777" w:rsidR="00E168FA" w:rsidRDefault="00E168FA" w:rsidP="00E168FA"/>
    <w:p w14:paraId="6DDA5D18" w14:textId="77777777" w:rsidR="00E168FA" w:rsidRDefault="00E168FA" w:rsidP="00E168FA">
      <w:pPr>
        <w:pStyle w:val="Heading2"/>
        <w:rPr>
          <w:color w:val="000000"/>
        </w:rPr>
      </w:pPr>
      <w:r>
        <w:rPr>
          <w:color w:val="000000"/>
        </w:rPr>
        <w:t>Striped Table</w:t>
      </w:r>
    </w:p>
    <w:p w14:paraId="6D32455F" w14:textId="77777777" w:rsidR="00E168FA" w:rsidRDefault="00E168FA" w:rsidP="00E168F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 zebra-striped tables, use the nth-</w:t>
      </w:r>
      <w:proofErr w:type="gramStart"/>
      <w:r>
        <w:rPr>
          <w:color w:val="000000"/>
          <w:sz w:val="27"/>
          <w:szCs w:val="27"/>
        </w:rPr>
        <w:t>child(</w:t>
      </w:r>
      <w:proofErr w:type="gramEnd"/>
      <w:r>
        <w:rPr>
          <w:color w:val="000000"/>
          <w:sz w:val="27"/>
          <w:szCs w:val="27"/>
        </w:rPr>
        <w:t>) selector and add a background-color to all even (or odd) table rows:</w:t>
      </w:r>
    </w:p>
    <w:tbl>
      <w:tblPr>
        <w:tblW w:w="97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0"/>
        <w:gridCol w:w="3260"/>
        <w:gridCol w:w="3260"/>
      </w:tblGrid>
      <w:tr w:rsidR="00E168FA" w14:paraId="76DAB713" w14:textId="77777777" w:rsidTr="00E168F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9C3DD4" w14:textId="77777777" w:rsidR="00E168FA" w:rsidRDefault="00E168FA">
            <w:pPr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1 header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FCD2A5" w14:textId="77777777" w:rsidR="00E168FA" w:rsidRDefault="00E168FA">
            <w:pPr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1 header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29DB9C" w14:textId="77777777" w:rsidR="00E168FA" w:rsidRDefault="00E168FA">
            <w:pPr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1 header</w:t>
            </w:r>
          </w:p>
        </w:tc>
      </w:tr>
      <w:tr w:rsidR="00E168FA" w14:paraId="0B5792E1" w14:textId="77777777" w:rsidTr="00E168FA"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AE5814" w14:textId="77777777" w:rsidR="00E168FA" w:rsidRDefault="00E168F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1data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75BAA1" w14:textId="77777777" w:rsidR="00E168FA" w:rsidRDefault="00E168F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1data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857148" w14:textId="77777777" w:rsidR="00E168FA" w:rsidRDefault="00E168F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1data</w:t>
            </w:r>
          </w:p>
        </w:tc>
      </w:tr>
      <w:tr w:rsidR="00E168FA" w14:paraId="49F0358B" w14:textId="77777777" w:rsidTr="00E168F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AA6C4C" w14:textId="77777777" w:rsidR="00E168FA" w:rsidRDefault="00E168F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 data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09800A" w14:textId="77777777" w:rsidR="00E168FA" w:rsidRDefault="00E168F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 data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81F712" w14:textId="77777777" w:rsidR="00E168FA" w:rsidRDefault="00E168F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 data</w:t>
            </w:r>
          </w:p>
        </w:tc>
      </w:tr>
      <w:tr w:rsidR="00E168FA" w14:paraId="354E6212" w14:textId="77777777" w:rsidTr="00E168FA"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4304B1" w14:textId="77777777" w:rsidR="00E168FA" w:rsidRDefault="00E168F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 data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17C30E" w14:textId="77777777" w:rsidR="00E168FA" w:rsidRDefault="00E168F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 data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A2D83C" w14:textId="77777777" w:rsidR="00E168FA" w:rsidRDefault="00E168F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 data</w:t>
            </w:r>
          </w:p>
        </w:tc>
      </w:tr>
    </w:tbl>
    <w:p w14:paraId="4779BEDC" w14:textId="061B8C27" w:rsidR="00E168FA" w:rsidRDefault="00E168FA" w:rsidP="00E168FA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T</w:t>
      </w:r>
      <w:r>
        <w:rPr>
          <w:rFonts w:ascii="Segoe UI" w:hAnsi="Segoe UI" w:cs="Segoe UI"/>
          <w:b/>
          <w:bCs/>
          <w:color w:val="000000"/>
          <w:sz w:val="48"/>
          <w:szCs w:val="48"/>
        </w:rPr>
        <w:t>able Color</w:t>
      </w:r>
    </w:p>
    <w:p w14:paraId="68E5D8E0" w14:textId="77777777" w:rsidR="00E168FA" w:rsidRDefault="00E168FA" w:rsidP="00E168FA">
      <w:r>
        <w:t>&lt;!DOCTYPE html&gt;</w:t>
      </w:r>
    </w:p>
    <w:p w14:paraId="54BDF439" w14:textId="77777777" w:rsidR="00E168FA" w:rsidRDefault="00E168FA" w:rsidP="00E168FA">
      <w:r>
        <w:t>&lt;html&gt;</w:t>
      </w:r>
    </w:p>
    <w:p w14:paraId="164F094C" w14:textId="77777777" w:rsidR="00E168FA" w:rsidRDefault="00E168FA" w:rsidP="00E168FA">
      <w:r>
        <w:t>&lt;head&gt;</w:t>
      </w:r>
    </w:p>
    <w:p w14:paraId="7124733C" w14:textId="77777777" w:rsidR="00E168FA" w:rsidRDefault="00E168FA" w:rsidP="00E168FA">
      <w:r>
        <w:t>&lt;style&gt;</w:t>
      </w:r>
    </w:p>
    <w:p w14:paraId="1E65C1B4" w14:textId="77777777" w:rsidR="00E168FA" w:rsidRDefault="00E168FA" w:rsidP="00E168FA">
      <w:r>
        <w:t>table {</w:t>
      </w:r>
    </w:p>
    <w:p w14:paraId="40C4E870" w14:textId="77777777" w:rsidR="00E168FA" w:rsidRDefault="00E168FA" w:rsidP="00E168FA">
      <w:r>
        <w:t xml:space="preserve">  border-collapse: collapse;</w:t>
      </w:r>
    </w:p>
    <w:p w14:paraId="5D15E68E" w14:textId="77777777" w:rsidR="00E168FA" w:rsidRDefault="00E168FA" w:rsidP="00E168FA">
      <w:r>
        <w:lastRenderedPageBreak/>
        <w:t xml:space="preserve">  width: 100%;</w:t>
      </w:r>
    </w:p>
    <w:p w14:paraId="2C3AB592" w14:textId="77777777" w:rsidR="00E168FA" w:rsidRDefault="00E168FA" w:rsidP="00E168FA">
      <w:r>
        <w:t>}</w:t>
      </w:r>
    </w:p>
    <w:p w14:paraId="63546FAA" w14:textId="77777777" w:rsidR="00E168FA" w:rsidRDefault="00E168FA" w:rsidP="00E168FA"/>
    <w:p w14:paraId="394CAD7E" w14:textId="77777777" w:rsidR="00E168FA" w:rsidRDefault="00E168FA" w:rsidP="00E168FA">
      <w:proofErr w:type="spellStart"/>
      <w:r>
        <w:t>th</w:t>
      </w:r>
      <w:proofErr w:type="spellEnd"/>
      <w:r>
        <w:t>, td {</w:t>
      </w:r>
    </w:p>
    <w:p w14:paraId="4DA8815B" w14:textId="77777777" w:rsidR="00E168FA" w:rsidRDefault="00E168FA" w:rsidP="00E168FA">
      <w:r>
        <w:t xml:space="preserve">  text-align: left;</w:t>
      </w:r>
    </w:p>
    <w:p w14:paraId="54775DF1" w14:textId="77777777" w:rsidR="00E168FA" w:rsidRDefault="00E168FA" w:rsidP="00E168FA">
      <w:r>
        <w:t xml:space="preserve">  padding: 8px;</w:t>
      </w:r>
    </w:p>
    <w:p w14:paraId="025BD73F" w14:textId="77777777" w:rsidR="00E168FA" w:rsidRDefault="00E168FA" w:rsidP="00E168FA">
      <w:r>
        <w:t>}</w:t>
      </w:r>
    </w:p>
    <w:p w14:paraId="185D468F" w14:textId="77777777" w:rsidR="00E168FA" w:rsidRDefault="00E168FA" w:rsidP="00E168FA"/>
    <w:p w14:paraId="4D68980B" w14:textId="77777777" w:rsidR="00E168FA" w:rsidRDefault="00E168FA" w:rsidP="00E168FA">
      <w:proofErr w:type="spellStart"/>
      <w:proofErr w:type="gramStart"/>
      <w:r>
        <w:t>tr:nth</w:t>
      </w:r>
      <w:proofErr w:type="gramEnd"/>
      <w:r>
        <w:t>-child</w:t>
      </w:r>
      <w:proofErr w:type="spellEnd"/>
      <w:r>
        <w:t>(even){background-color: #f2f2f2}</w:t>
      </w:r>
    </w:p>
    <w:p w14:paraId="409DC266" w14:textId="77777777" w:rsidR="00E168FA" w:rsidRDefault="00E168FA" w:rsidP="00E168FA"/>
    <w:p w14:paraId="7F37AC2D" w14:textId="77777777" w:rsidR="00E168FA" w:rsidRDefault="00E168FA" w:rsidP="00E168FA">
      <w:proofErr w:type="spellStart"/>
      <w:r>
        <w:t>th</w:t>
      </w:r>
      <w:proofErr w:type="spellEnd"/>
      <w:r>
        <w:t xml:space="preserve"> {</w:t>
      </w:r>
    </w:p>
    <w:p w14:paraId="15D5347C" w14:textId="77777777" w:rsidR="00E168FA" w:rsidRDefault="00E168FA" w:rsidP="00E168FA">
      <w:r>
        <w:t xml:space="preserve">  background-color: #04AA6D;</w:t>
      </w:r>
    </w:p>
    <w:p w14:paraId="2F4B2F85" w14:textId="77777777" w:rsidR="00E168FA" w:rsidRDefault="00E168FA" w:rsidP="00E168FA">
      <w:r>
        <w:t xml:space="preserve">  color: white;</w:t>
      </w:r>
    </w:p>
    <w:p w14:paraId="726ADD2D" w14:textId="77777777" w:rsidR="00E168FA" w:rsidRDefault="00E168FA" w:rsidP="00E168FA">
      <w:r>
        <w:t>}</w:t>
      </w:r>
    </w:p>
    <w:p w14:paraId="08B3FBB7" w14:textId="77777777" w:rsidR="00E168FA" w:rsidRDefault="00E168FA" w:rsidP="00E168FA">
      <w:r>
        <w:t>&lt;/style&gt;</w:t>
      </w:r>
    </w:p>
    <w:p w14:paraId="7BCC5266" w14:textId="77777777" w:rsidR="00E168FA" w:rsidRDefault="00E168FA" w:rsidP="00E168FA">
      <w:r>
        <w:t>&lt;/head&gt;</w:t>
      </w:r>
    </w:p>
    <w:p w14:paraId="688218B9" w14:textId="77777777" w:rsidR="00E168FA" w:rsidRDefault="00E168FA" w:rsidP="00E168FA">
      <w:r>
        <w:t>&lt;body&gt;</w:t>
      </w:r>
    </w:p>
    <w:p w14:paraId="61FB7335" w14:textId="77777777" w:rsidR="00E168FA" w:rsidRDefault="00E168FA" w:rsidP="00E168FA"/>
    <w:p w14:paraId="067F97B7" w14:textId="77777777" w:rsidR="00E168FA" w:rsidRDefault="00E168FA" w:rsidP="00E168FA">
      <w:r>
        <w:t>&lt;h2&gt;Colored Table Header&lt;/h2&gt;</w:t>
      </w:r>
    </w:p>
    <w:p w14:paraId="67EC0AB0" w14:textId="77777777" w:rsidR="00E168FA" w:rsidRDefault="00E168FA" w:rsidP="00E168FA"/>
    <w:p w14:paraId="6562FF84" w14:textId="77777777" w:rsidR="00E168FA" w:rsidRDefault="00E168FA" w:rsidP="00E168FA">
      <w:r>
        <w:t>&lt;table&gt;</w:t>
      </w:r>
    </w:p>
    <w:p w14:paraId="21F15547" w14:textId="77777777" w:rsidR="00E168FA" w:rsidRDefault="00E168FA" w:rsidP="00E168FA">
      <w:r>
        <w:t xml:space="preserve"> &lt;tr&gt;  </w:t>
      </w:r>
    </w:p>
    <w:p w14:paraId="426154F7" w14:textId="77777777" w:rsidR="00E168FA" w:rsidRDefault="00E168FA" w:rsidP="00E168FA">
      <w:r>
        <w:t xml:space="preserve">        &lt;</w:t>
      </w:r>
      <w:proofErr w:type="spellStart"/>
      <w:r>
        <w:t>th</w:t>
      </w:r>
      <w:proofErr w:type="spellEnd"/>
      <w:r>
        <w:t>&gt;1 header&lt;/</w:t>
      </w:r>
      <w:proofErr w:type="spellStart"/>
      <w:r>
        <w:t>th</w:t>
      </w:r>
      <w:proofErr w:type="spellEnd"/>
      <w:r>
        <w:t xml:space="preserve">&gt;  </w:t>
      </w:r>
    </w:p>
    <w:p w14:paraId="2B056F35" w14:textId="77777777" w:rsidR="00E168FA" w:rsidRDefault="00E168FA" w:rsidP="00E168FA">
      <w:r>
        <w:t xml:space="preserve">        &lt;</w:t>
      </w:r>
      <w:proofErr w:type="spellStart"/>
      <w:r>
        <w:t>th</w:t>
      </w:r>
      <w:proofErr w:type="spellEnd"/>
      <w:r>
        <w:t>&gt;1 header&lt;/</w:t>
      </w:r>
      <w:proofErr w:type="spellStart"/>
      <w:r>
        <w:t>th</w:t>
      </w:r>
      <w:proofErr w:type="spellEnd"/>
      <w:r>
        <w:t xml:space="preserve">&gt;  </w:t>
      </w:r>
    </w:p>
    <w:p w14:paraId="0A88182D" w14:textId="77777777" w:rsidR="00E168FA" w:rsidRDefault="00E168FA" w:rsidP="00E168FA">
      <w:r>
        <w:t xml:space="preserve">        &lt;</w:t>
      </w:r>
      <w:proofErr w:type="spellStart"/>
      <w:r>
        <w:t>th</w:t>
      </w:r>
      <w:proofErr w:type="spellEnd"/>
      <w:r>
        <w:t>&gt;1 header&lt;/</w:t>
      </w:r>
      <w:proofErr w:type="spellStart"/>
      <w:r>
        <w:t>th</w:t>
      </w:r>
      <w:proofErr w:type="spellEnd"/>
      <w:r>
        <w:t xml:space="preserve">&gt;  </w:t>
      </w:r>
    </w:p>
    <w:p w14:paraId="22143A9C" w14:textId="77777777" w:rsidR="00E168FA" w:rsidRDefault="00E168FA" w:rsidP="00E168FA">
      <w:r>
        <w:t xml:space="preserve">    &lt;/tr&gt;  </w:t>
      </w:r>
    </w:p>
    <w:p w14:paraId="7D19385A" w14:textId="77777777" w:rsidR="00E168FA" w:rsidRDefault="00E168FA" w:rsidP="00E168FA">
      <w:r>
        <w:t xml:space="preserve">    &lt;tr&gt;  </w:t>
      </w:r>
    </w:p>
    <w:p w14:paraId="4B93D20D" w14:textId="77777777" w:rsidR="00E168FA" w:rsidRDefault="00E168FA" w:rsidP="00E168FA">
      <w:r>
        <w:t xml:space="preserve">        &lt;td&gt;1data&lt;/td&gt;  </w:t>
      </w:r>
    </w:p>
    <w:p w14:paraId="00EE1238" w14:textId="77777777" w:rsidR="00E168FA" w:rsidRDefault="00E168FA" w:rsidP="00E168FA">
      <w:r>
        <w:t xml:space="preserve">        &lt;td&gt;1data&lt;/td&gt;  </w:t>
      </w:r>
    </w:p>
    <w:p w14:paraId="483DAB7C" w14:textId="77777777" w:rsidR="00E168FA" w:rsidRDefault="00E168FA" w:rsidP="00E168FA">
      <w:r>
        <w:lastRenderedPageBreak/>
        <w:t xml:space="preserve">        &lt;td&gt;1data&lt;/td&gt;  </w:t>
      </w:r>
    </w:p>
    <w:p w14:paraId="00E89649" w14:textId="77777777" w:rsidR="00E168FA" w:rsidRDefault="00E168FA" w:rsidP="00E168FA">
      <w:r>
        <w:t xml:space="preserve">    &lt;/tr&gt;  </w:t>
      </w:r>
    </w:p>
    <w:p w14:paraId="75DA0C1D" w14:textId="77777777" w:rsidR="00E168FA" w:rsidRDefault="00E168FA" w:rsidP="00E168FA">
      <w:r>
        <w:t xml:space="preserve">    &lt;tr&gt;  </w:t>
      </w:r>
    </w:p>
    <w:p w14:paraId="490FAB13" w14:textId="77777777" w:rsidR="00E168FA" w:rsidRDefault="00E168FA" w:rsidP="00E168FA">
      <w:r>
        <w:t xml:space="preserve">        &lt;td&gt;2 data&lt;/td&gt;  </w:t>
      </w:r>
    </w:p>
    <w:p w14:paraId="7922C48D" w14:textId="77777777" w:rsidR="00E168FA" w:rsidRDefault="00E168FA" w:rsidP="00E168FA">
      <w:r>
        <w:t xml:space="preserve">        &lt;td&gt;2 data&lt;/td&gt;  </w:t>
      </w:r>
    </w:p>
    <w:p w14:paraId="45DB4E75" w14:textId="77777777" w:rsidR="00E168FA" w:rsidRDefault="00E168FA" w:rsidP="00E168FA">
      <w:r>
        <w:t xml:space="preserve">        &lt;td&gt;2 data&lt;/td&gt;  </w:t>
      </w:r>
    </w:p>
    <w:p w14:paraId="095DB473" w14:textId="77777777" w:rsidR="00E168FA" w:rsidRDefault="00E168FA" w:rsidP="00E168FA">
      <w:r>
        <w:t xml:space="preserve">    &lt;/tr&gt;  </w:t>
      </w:r>
    </w:p>
    <w:p w14:paraId="6AE0605D" w14:textId="77777777" w:rsidR="00E168FA" w:rsidRDefault="00E168FA" w:rsidP="00E168FA">
      <w:r>
        <w:t xml:space="preserve">    &lt;tr&gt;  </w:t>
      </w:r>
    </w:p>
    <w:p w14:paraId="3CDDBFA7" w14:textId="77777777" w:rsidR="00E168FA" w:rsidRDefault="00E168FA" w:rsidP="00E168FA">
      <w:r>
        <w:t xml:space="preserve">        &lt;td&gt;3 data&lt;/td&gt;  </w:t>
      </w:r>
    </w:p>
    <w:p w14:paraId="220E4ADA" w14:textId="77777777" w:rsidR="00E168FA" w:rsidRDefault="00E168FA" w:rsidP="00E168FA">
      <w:r>
        <w:t xml:space="preserve">        &lt;td&gt;3 data&lt;/td&gt;  </w:t>
      </w:r>
    </w:p>
    <w:p w14:paraId="195A573A" w14:textId="77777777" w:rsidR="00E168FA" w:rsidRDefault="00E168FA" w:rsidP="00E168FA">
      <w:r>
        <w:t xml:space="preserve">        &lt;td&gt;3 data&lt;/td&gt;  </w:t>
      </w:r>
    </w:p>
    <w:p w14:paraId="39D1113B" w14:textId="77777777" w:rsidR="00E168FA" w:rsidRDefault="00E168FA" w:rsidP="00E168FA">
      <w:r>
        <w:t xml:space="preserve">    &lt;/tr&gt;  </w:t>
      </w:r>
    </w:p>
    <w:p w14:paraId="248ED103" w14:textId="77777777" w:rsidR="00E168FA" w:rsidRDefault="00E168FA" w:rsidP="00E168FA">
      <w:r>
        <w:t>&lt;/table&gt;</w:t>
      </w:r>
    </w:p>
    <w:p w14:paraId="15F52BFF" w14:textId="77777777" w:rsidR="00E168FA" w:rsidRDefault="00E168FA" w:rsidP="00E168FA"/>
    <w:p w14:paraId="79A5892F" w14:textId="77777777" w:rsidR="00E168FA" w:rsidRDefault="00E168FA" w:rsidP="00E168FA">
      <w:r>
        <w:t>&lt;/body&gt;</w:t>
      </w:r>
    </w:p>
    <w:p w14:paraId="5E8CCF13" w14:textId="77777777" w:rsidR="00E168FA" w:rsidRDefault="00E168FA" w:rsidP="00E168FA">
      <w:r>
        <w:t>&lt;/html&gt;</w:t>
      </w:r>
    </w:p>
    <w:p w14:paraId="5AF1079C" w14:textId="77777777" w:rsidR="00E168FA" w:rsidRDefault="00E168FA" w:rsidP="00E168FA"/>
    <w:p w14:paraId="40A463EB" w14:textId="77777777" w:rsidR="00E168FA" w:rsidRDefault="00E168FA" w:rsidP="00E168FA">
      <w:pPr>
        <w:pStyle w:val="Heading2"/>
        <w:rPr>
          <w:color w:val="000000"/>
        </w:rPr>
      </w:pPr>
      <w:r>
        <w:rPr>
          <w:color w:val="000000"/>
        </w:rPr>
        <w:t>Colored Table Header</w:t>
      </w:r>
    </w:p>
    <w:tbl>
      <w:tblPr>
        <w:tblW w:w="97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0"/>
        <w:gridCol w:w="3260"/>
        <w:gridCol w:w="3260"/>
      </w:tblGrid>
      <w:tr w:rsidR="00E168FA" w14:paraId="2BF3A10B" w14:textId="77777777" w:rsidTr="00E168FA">
        <w:tc>
          <w:tcPr>
            <w:tcW w:w="0" w:type="auto"/>
            <w:shd w:val="clear" w:color="auto" w:fill="04AA6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99FB18" w14:textId="77777777" w:rsidR="00E168FA" w:rsidRDefault="00E168FA">
            <w:pPr>
              <w:rPr>
                <w:b/>
                <w:bCs/>
                <w:color w:val="FFFFFF"/>
                <w:sz w:val="27"/>
                <w:szCs w:val="27"/>
              </w:rPr>
            </w:pPr>
            <w:r>
              <w:rPr>
                <w:b/>
                <w:bCs/>
                <w:color w:val="FFFFFF"/>
                <w:sz w:val="27"/>
                <w:szCs w:val="27"/>
              </w:rPr>
              <w:t>1 header</w:t>
            </w:r>
          </w:p>
        </w:tc>
        <w:tc>
          <w:tcPr>
            <w:tcW w:w="0" w:type="auto"/>
            <w:shd w:val="clear" w:color="auto" w:fill="04AA6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42C7ED" w14:textId="77777777" w:rsidR="00E168FA" w:rsidRDefault="00E168FA">
            <w:pPr>
              <w:rPr>
                <w:b/>
                <w:bCs/>
                <w:color w:val="FFFFFF"/>
                <w:sz w:val="27"/>
                <w:szCs w:val="27"/>
              </w:rPr>
            </w:pPr>
            <w:r>
              <w:rPr>
                <w:b/>
                <w:bCs/>
                <w:color w:val="FFFFFF"/>
                <w:sz w:val="27"/>
                <w:szCs w:val="27"/>
              </w:rPr>
              <w:t>1 header</w:t>
            </w:r>
          </w:p>
        </w:tc>
        <w:tc>
          <w:tcPr>
            <w:tcW w:w="0" w:type="auto"/>
            <w:shd w:val="clear" w:color="auto" w:fill="04AA6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FC7A7A" w14:textId="77777777" w:rsidR="00E168FA" w:rsidRDefault="00E168FA">
            <w:pPr>
              <w:rPr>
                <w:b/>
                <w:bCs/>
                <w:color w:val="FFFFFF"/>
                <w:sz w:val="27"/>
                <w:szCs w:val="27"/>
              </w:rPr>
            </w:pPr>
            <w:r>
              <w:rPr>
                <w:b/>
                <w:bCs/>
                <w:color w:val="FFFFFF"/>
                <w:sz w:val="27"/>
                <w:szCs w:val="27"/>
              </w:rPr>
              <w:t>1 header</w:t>
            </w:r>
          </w:p>
        </w:tc>
      </w:tr>
      <w:tr w:rsidR="00E168FA" w14:paraId="7063319A" w14:textId="77777777" w:rsidTr="00E168FA"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75ED40" w14:textId="77777777" w:rsidR="00E168FA" w:rsidRDefault="00E168F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1data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1B8A51" w14:textId="77777777" w:rsidR="00E168FA" w:rsidRDefault="00E168F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1data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9605A4" w14:textId="77777777" w:rsidR="00E168FA" w:rsidRDefault="00E168F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1data</w:t>
            </w:r>
          </w:p>
        </w:tc>
      </w:tr>
      <w:tr w:rsidR="00E168FA" w14:paraId="5B2DDED8" w14:textId="77777777" w:rsidTr="00E168F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72D6A9" w14:textId="77777777" w:rsidR="00E168FA" w:rsidRDefault="00E168F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 data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A1D2A8" w14:textId="77777777" w:rsidR="00E168FA" w:rsidRDefault="00E168F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 data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1B58E3" w14:textId="77777777" w:rsidR="00E168FA" w:rsidRDefault="00E168F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 data</w:t>
            </w:r>
          </w:p>
        </w:tc>
      </w:tr>
      <w:tr w:rsidR="00E168FA" w14:paraId="36598E72" w14:textId="77777777" w:rsidTr="00E168FA"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CAF145" w14:textId="77777777" w:rsidR="00E168FA" w:rsidRDefault="00E168F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 data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968DA7" w14:textId="77777777" w:rsidR="00E168FA" w:rsidRDefault="00E168F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 data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C5123E" w14:textId="77777777" w:rsidR="00E168FA" w:rsidRDefault="00E168F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 data</w:t>
            </w:r>
          </w:p>
        </w:tc>
      </w:tr>
    </w:tbl>
    <w:p w14:paraId="75BCADA5" w14:textId="42115406" w:rsidR="00E168FA" w:rsidRDefault="00E168FA" w:rsidP="000C1161"/>
    <w:p w14:paraId="3B6EB26B" w14:textId="77777777" w:rsidR="00E168FA" w:rsidRDefault="00E168FA" w:rsidP="00E168FA">
      <w:r>
        <w:t>&lt;!DOCTYPE html&gt;</w:t>
      </w:r>
    </w:p>
    <w:p w14:paraId="20BF775C" w14:textId="77777777" w:rsidR="00E168FA" w:rsidRDefault="00E168FA" w:rsidP="00E168FA">
      <w:r>
        <w:t>&lt;html&gt;</w:t>
      </w:r>
    </w:p>
    <w:p w14:paraId="6C52B8A5" w14:textId="77777777" w:rsidR="00E168FA" w:rsidRDefault="00E168FA" w:rsidP="00E168FA">
      <w:r>
        <w:t>&lt;head&gt;</w:t>
      </w:r>
    </w:p>
    <w:p w14:paraId="3C8282EF" w14:textId="77777777" w:rsidR="00E168FA" w:rsidRDefault="00E168FA" w:rsidP="00E168FA">
      <w:r>
        <w:lastRenderedPageBreak/>
        <w:t>&lt;style&gt;</w:t>
      </w:r>
    </w:p>
    <w:p w14:paraId="75E5E15D" w14:textId="77777777" w:rsidR="00E168FA" w:rsidRDefault="00E168FA" w:rsidP="00E168FA">
      <w:r>
        <w:t>table {</w:t>
      </w:r>
    </w:p>
    <w:p w14:paraId="0F03A520" w14:textId="77777777" w:rsidR="00E168FA" w:rsidRDefault="00E168FA" w:rsidP="00E168FA">
      <w:r>
        <w:t xml:space="preserve">  border-collapse: collapse;</w:t>
      </w:r>
    </w:p>
    <w:p w14:paraId="19E26550" w14:textId="77777777" w:rsidR="00E168FA" w:rsidRDefault="00E168FA" w:rsidP="00E168FA">
      <w:r>
        <w:t xml:space="preserve">  width: 100%;</w:t>
      </w:r>
    </w:p>
    <w:p w14:paraId="1D5579BE" w14:textId="77777777" w:rsidR="00E168FA" w:rsidRDefault="00E168FA" w:rsidP="00E168FA">
      <w:r>
        <w:t>}</w:t>
      </w:r>
    </w:p>
    <w:p w14:paraId="732C3308" w14:textId="77777777" w:rsidR="00E168FA" w:rsidRDefault="00E168FA" w:rsidP="00E168FA"/>
    <w:p w14:paraId="01AE9EEA" w14:textId="77777777" w:rsidR="00E168FA" w:rsidRDefault="00E168FA" w:rsidP="00E168FA">
      <w:proofErr w:type="spellStart"/>
      <w:r>
        <w:t>th</w:t>
      </w:r>
      <w:proofErr w:type="spellEnd"/>
      <w:r>
        <w:t>, td {</w:t>
      </w:r>
    </w:p>
    <w:p w14:paraId="231324CB" w14:textId="77777777" w:rsidR="00E168FA" w:rsidRDefault="00E168FA" w:rsidP="00E168FA">
      <w:r>
        <w:t xml:space="preserve">  text-align: left;</w:t>
      </w:r>
    </w:p>
    <w:p w14:paraId="3077328D" w14:textId="77777777" w:rsidR="00E168FA" w:rsidRDefault="00E168FA" w:rsidP="00E168FA">
      <w:r>
        <w:t xml:space="preserve">  padding: 8px;</w:t>
      </w:r>
    </w:p>
    <w:p w14:paraId="67DB1B8B" w14:textId="77777777" w:rsidR="00E168FA" w:rsidRDefault="00E168FA" w:rsidP="00E168FA">
      <w:r>
        <w:t>}</w:t>
      </w:r>
    </w:p>
    <w:p w14:paraId="5BBC98E8" w14:textId="77777777" w:rsidR="00E168FA" w:rsidRDefault="00E168FA" w:rsidP="00E168FA"/>
    <w:p w14:paraId="6D42EE52" w14:textId="77777777" w:rsidR="00E168FA" w:rsidRDefault="00E168FA" w:rsidP="00E168FA">
      <w:proofErr w:type="spellStart"/>
      <w:proofErr w:type="gramStart"/>
      <w:r>
        <w:t>tr:nth</w:t>
      </w:r>
      <w:proofErr w:type="gramEnd"/>
      <w:r>
        <w:t>-child</w:t>
      </w:r>
      <w:proofErr w:type="spellEnd"/>
      <w:r>
        <w:t>(even) {background-color: #f2f2f2;}</w:t>
      </w:r>
    </w:p>
    <w:p w14:paraId="3BBDAB29" w14:textId="77777777" w:rsidR="00E168FA" w:rsidRDefault="00E168FA" w:rsidP="00E168FA">
      <w:r>
        <w:t>&lt;/style&gt;</w:t>
      </w:r>
    </w:p>
    <w:p w14:paraId="765C28F8" w14:textId="77777777" w:rsidR="00E168FA" w:rsidRDefault="00E168FA" w:rsidP="00E168FA">
      <w:r>
        <w:t>&lt;/head&gt;</w:t>
      </w:r>
    </w:p>
    <w:p w14:paraId="489CB392" w14:textId="77777777" w:rsidR="00E168FA" w:rsidRDefault="00E168FA" w:rsidP="00E168FA">
      <w:r>
        <w:t>&lt;body&gt;</w:t>
      </w:r>
    </w:p>
    <w:p w14:paraId="3EA1BD15" w14:textId="77777777" w:rsidR="00E168FA" w:rsidRDefault="00E168FA" w:rsidP="00E168FA"/>
    <w:p w14:paraId="5DDFAEAF" w14:textId="77777777" w:rsidR="00E168FA" w:rsidRDefault="00E168FA" w:rsidP="00E168FA">
      <w:r>
        <w:t>&lt;h2&gt;Responsive Table&lt;/h2&gt;</w:t>
      </w:r>
    </w:p>
    <w:p w14:paraId="693D6A88" w14:textId="77777777" w:rsidR="00E168FA" w:rsidRDefault="00E168FA" w:rsidP="00E168FA">
      <w:r>
        <w:t xml:space="preserve">&lt;p&gt;A responsive table will display a horizontal scroll bar if the screen is too </w:t>
      </w:r>
    </w:p>
    <w:p w14:paraId="742CC004" w14:textId="77777777" w:rsidR="00E168FA" w:rsidRDefault="00E168FA" w:rsidP="00E168FA">
      <w:r>
        <w:t>small to display the full content. Resize the browser window to see the effect:&lt;/p&gt;</w:t>
      </w:r>
    </w:p>
    <w:p w14:paraId="73CF46C5" w14:textId="77777777" w:rsidR="00E168FA" w:rsidRDefault="00E168FA" w:rsidP="00E168FA">
      <w:r>
        <w:t>&lt;p&gt;To create a responsive table, add a container element (like div) with &lt;strong&gt;</w:t>
      </w:r>
      <w:proofErr w:type="spellStart"/>
      <w:r>
        <w:t>overflow-</w:t>
      </w:r>
      <w:proofErr w:type="gramStart"/>
      <w:r>
        <w:t>x:auto</w:t>
      </w:r>
      <w:proofErr w:type="spellEnd"/>
      <w:proofErr w:type="gramEnd"/>
      <w:r>
        <w:t>&lt;/strong&gt; around the table element:&lt;/p&gt;</w:t>
      </w:r>
    </w:p>
    <w:p w14:paraId="71DAF45E" w14:textId="77777777" w:rsidR="00E168FA" w:rsidRDefault="00E168FA" w:rsidP="00E168FA"/>
    <w:p w14:paraId="77DD9D47" w14:textId="77777777" w:rsidR="00E168FA" w:rsidRDefault="00E168FA" w:rsidP="00E168FA">
      <w:r>
        <w:t>&lt;div style="overflow-x: auto;"&gt;</w:t>
      </w:r>
    </w:p>
    <w:p w14:paraId="0BE792A0" w14:textId="77777777" w:rsidR="00E168FA" w:rsidRDefault="00E168FA" w:rsidP="00E168FA">
      <w:r>
        <w:t xml:space="preserve">  &lt;table&gt;</w:t>
      </w:r>
    </w:p>
    <w:p w14:paraId="4DF0B1E8" w14:textId="77777777" w:rsidR="00E168FA" w:rsidRDefault="00E168FA" w:rsidP="00E168FA">
      <w:r>
        <w:t xml:space="preserve">    &lt;tr&gt;</w:t>
      </w:r>
    </w:p>
    <w:p w14:paraId="25E5EA73" w14:textId="77777777" w:rsidR="00E168FA" w:rsidRDefault="00E168FA" w:rsidP="00E168FA">
      <w:r>
        <w:t xml:space="preserve">      &lt;</w:t>
      </w:r>
      <w:proofErr w:type="spellStart"/>
      <w:r>
        <w:t>th</w:t>
      </w:r>
      <w:proofErr w:type="spellEnd"/>
      <w:r>
        <w:t>&gt;First Name&lt;/</w:t>
      </w:r>
      <w:proofErr w:type="spellStart"/>
      <w:r>
        <w:t>th</w:t>
      </w:r>
      <w:proofErr w:type="spellEnd"/>
      <w:r>
        <w:t>&gt;</w:t>
      </w:r>
    </w:p>
    <w:p w14:paraId="005FF71A" w14:textId="77777777" w:rsidR="00E168FA" w:rsidRDefault="00E168FA" w:rsidP="00E168FA">
      <w:r>
        <w:t xml:space="preserve">      &lt;</w:t>
      </w:r>
      <w:proofErr w:type="spellStart"/>
      <w:r>
        <w:t>th</w:t>
      </w:r>
      <w:proofErr w:type="spellEnd"/>
      <w:r>
        <w:t>&gt;Last Name&lt;/</w:t>
      </w:r>
      <w:proofErr w:type="spellStart"/>
      <w:r>
        <w:t>th</w:t>
      </w:r>
      <w:proofErr w:type="spellEnd"/>
      <w:r>
        <w:t>&gt;</w:t>
      </w:r>
    </w:p>
    <w:p w14:paraId="7C975232" w14:textId="77777777" w:rsidR="00E168FA" w:rsidRDefault="00E168FA" w:rsidP="00E168FA">
      <w:r>
        <w:t xml:space="preserve">      &lt;</w:t>
      </w:r>
      <w:proofErr w:type="spellStart"/>
      <w:r>
        <w:t>th</w:t>
      </w:r>
      <w:proofErr w:type="spellEnd"/>
      <w:r>
        <w:t>&gt;Points&lt;/</w:t>
      </w:r>
      <w:proofErr w:type="spellStart"/>
      <w:r>
        <w:t>th</w:t>
      </w:r>
      <w:proofErr w:type="spellEnd"/>
      <w:r>
        <w:t>&gt;</w:t>
      </w:r>
    </w:p>
    <w:p w14:paraId="54393962" w14:textId="77777777" w:rsidR="00E168FA" w:rsidRDefault="00E168FA" w:rsidP="00E168FA">
      <w:r>
        <w:t xml:space="preserve">      &lt;</w:t>
      </w:r>
      <w:proofErr w:type="spellStart"/>
      <w:r>
        <w:t>th</w:t>
      </w:r>
      <w:proofErr w:type="spellEnd"/>
      <w:r>
        <w:t>&gt;Points&lt;/</w:t>
      </w:r>
      <w:proofErr w:type="spellStart"/>
      <w:r>
        <w:t>th</w:t>
      </w:r>
      <w:proofErr w:type="spellEnd"/>
      <w:r>
        <w:t>&gt;</w:t>
      </w:r>
    </w:p>
    <w:p w14:paraId="325B3826" w14:textId="77777777" w:rsidR="00E168FA" w:rsidRDefault="00E168FA" w:rsidP="00E168FA">
      <w:r>
        <w:lastRenderedPageBreak/>
        <w:t xml:space="preserve">      &lt;</w:t>
      </w:r>
      <w:proofErr w:type="spellStart"/>
      <w:r>
        <w:t>th</w:t>
      </w:r>
      <w:proofErr w:type="spellEnd"/>
      <w:r>
        <w:t>&gt;Points&lt;/</w:t>
      </w:r>
      <w:proofErr w:type="spellStart"/>
      <w:r>
        <w:t>th</w:t>
      </w:r>
      <w:proofErr w:type="spellEnd"/>
      <w:r>
        <w:t>&gt;</w:t>
      </w:r>
    </w:p>
    <w:p w14:paraId="7085D195" w14:textId="77777777" w:rsidR="00E168FA" w:rsidRDefault="00E168FA" w:rsidP="00E168FA">
      <w:r>
        <w:t xml:space="preserve">      &lt;</w:t>
      </w:r>
      <w:proofErr w:type="spellStart"/>
      <w:r>
        <w:t>th</w:t>
      </w:r>
      <w:proofErr w:type="spellEnd"/>
      <w:r>
        <w:t>&gt;Points&lt;/</w:t>
      </w:r>
      <w:proofErr w:type="spellStart"/>
      <w:r>
        <w:t>th</w:t>
      </w:r>
      <w:proofErr w:type="spellEnd"/>
      <w:r>
        <w:t>&gt;</w:t>
      </w:r>
    </w:p>
    <w:p w14:paraId="58C641C8" w14:textId="77777777" w:rsidR="00E168FA" w:rsidRDefault="00E168FA" w:rsidP="00E168FA">
      <w:r>
        <w:t xml:space="preserve">      &lt;</w:t>
      </w:r>
      <w:proofErr w:type="spellStart"/>
      <w:r>
        <w:t>th</w:t>
      </w:r>
      <w:proofErr w:type="spellEnd"/>
      <w:r>
        <w:t>&gt;Points&lt;/</w:t>
      </w:r>
      <w:proofErr w:type="spellStart"/>
      <w:r>
        <w:t>th</w:t>
      </w:r>
      <w:proofErr w:type="spellEnd"/>
      <w:r>
        <w:t>&gt;</w:t>
      </w:r>
    </w:p>
    <w:p w14:paraId="48D66AD9" w14:textId="77777777" w:rsidR="00E168FA" w:rsidRDefault="00E168FA" w:rsidP="00E168FA">
      <w:r>
        <w:t xml:space="preserve">      &lt;</w:t>
      </w:r>
      <w:proofErr w:type="spellStart"/>
      <w:r>
        <w:t>th</w:t>
      </w:r>
      <w:proofErr w:type="spellEnd"/>
      <w:r>
        <w:t>&gt;Points&lt;/</w:t>
      </w:r>
      <w:proofErr w:type="spellStart"/>
      <w:r>
        <w:t>th</w:t>
      </w:r>
      <w:proofErr w:type="spellEnd"/>
      <w:r>
        <w:t>&gt;</w:t>
      </w:r>
    </w:p>
    <w:p w14:paraId="64CDF4D3" w14:textId="77777777" w:rsidR="00E168FA" w:rsidRDefault="00E168FA" w:rsidP="00E168FA">
      <w:r>
        <w:t xml:space="preserve">      &lt;</w:t>
      </w:r>
      <w:proofErr w:type="spellStart"/>
      <w:r>
        <w:t>th</w:t>
      </w:r>
      <w:proofErr w:type="spellEnd"/>
      <w:r>
        <w:t>&gt;Points&lt;/</w:t>
      </w:r>
      <w:proofErr w:type="spellStart"/>
      <w:r>
        <w:t>th</w:t>
      </w:r>
      <w:proofErr w:type="spellEnd"/>
      <w:r>
        <w:t>&gt;</w:t>
      </w:r>
    </w:p>
    <w:p w14:paraId="4C36355E" w14:textId="77777777" w:rsidR="00E168FA" w:rsidRDefault="00E168FA" w:rsidP="00E168FA">
      <w:r>
        <w:t xml:space="preserve">      &lt;</w:t>
      </w:r>
      <w:proofErr w:type="spellStart"/>
      <w:r>
        <w:t>th</w:t>
      </w:r>
      <w:proofErr w:type="spellEnd"/>
      <w:r>
        <w:t>&gt;Points&lt;/</w:t>
      </w:r>
      <w:proofErr w:type="spellStart"/>
      <w:r>
        <w:t>th</w:t>
      </w:r>
      <w:proofErr w:type="spellEnd"/>
      <w:r>
        <w:t>&gt;</w:t>
      </w:r>
    </w:p>
    <w:p w14:paraId="56AA3482" w14:textId="77777777" w:rsidR="00E168FA" w:rsidRDefault="00E168FA" w:rsidP="00E168FA">
      <w:r>
        <w:t xml:space="preserve">      &lt;</w:t>
      </w:r>
      <w:proofErr w:type="spellStart"/>
      <w:r>
        <w:t>th</w:t>
      </w:r>
      <w:proofErr w:type="spellEnd"/>
      <w:r>
        <w:t>&gt;Points&lt;/</w:t>
      </w:r>
      <w:proofErr w:type="spellStart"/>
      <w:r>
        <w:t>th</w:t>
      </w:r>
      <w:proofErr w:type="spellEnd"/>
      <w:r>
        <w:t>&gt;</w:t>
      </w:r>
    </w:p>
    <w:p w14:paraId="5AAD4581" w14:textId="77777777" w:rsidR="00E168FA" w:rsidRDefault="00E168FA" w:rsidP="00E168FA">
      <w:r>
        <w:t xml:space="preserve">      &lt;</w:t>
      </w:r>
      <w:proofErr w:type="spellStart"/>
      <w:r>
        <w:t>th</w:t>
      </w:r>
      <w:proofErr w:type="spellEnd"/>
      <w:r>
        <w:t>&gt;Points&lt;/</w:t>
      </w:r>
      <w:proofErr w:type="spellStart"/>
      <w:r>
        <w:t>th</w:t>
      </w:r>
      <w:proofErr w:type="spellEnd"/>
      <w:r>
        <w:t>&gt;</w:t>
      </w:r>
    </w:p>
    <w:p w14:paraId="44503D61" w14:textId="77777777" w:rsidR="00E168FA" w:rsidRDefault="00E168FA" w:rsidP="00E168FA">
      <w:r>
        <w:t xml:space="preserve">    &lt;/tr&gt;</w:t>
      </w:r>
    </w:p>
    <w:p w14:paraId="554F9212" w14:textId="77777777" w:rsidR="00E168FA" w:rsidRDefault="00E168FA" w:rsidP="00E168FA">
      <w:r>
        <w:t xml:space="preserve">    &lt;tr&gt;</w:t>
      </w:r>
    </w:p>
    <w:p w14:paraId="68A3A297" w14:textId="77777777" w:rsidR="00E168FA" w:rsidRDefault="00E168FA" w:rsidP="00E168FA">
      <w:r>
        <w:t xml:space="preserve">      &lt;td&gt;Jill&lt;/td&gt;</w:t>
      </w:r>
    </w:p>
    <w:p w14:paraId="68A163D4" w14:textId="77777777" w:rsidR="00E168FA" w:rsidRDefault="00E168FA" w:rsidP="00E168FA">
      <w:r>
        <w:t xml:space="preserve">      &lt;td&gt;Smith&lt;/td&gt;</w:t>
      </w:r>
    </w:p>
    <w:p w14:paraId="127FA837" w14:textId="77777777" w:rsidR="00E168FA" w:rsidRDefault="00E168FA" w:rsidP="00E168FA">
      <w:r>
        <w:t xml:space="preserve">      &lt;td&gt;50&lt;/td&gt;</w:t>
      </w:r>
    </w:p>
    <w:p w14:paraId="4665048C" w14:textId="77777777" w:rsidR="00E168FA" w:rsidRDefault="00E168FA" w:rsidP="00E168FA">
      <w:r>
        <w:t xml:space="preserve">      &lt;td&gt;50&lt;/td&gt;</w:t>
      </w:r>
    </w:p>
    <w:p w14:paraId="2C6C3C09" w14:textId="77777777" w:rsidR="00E168FA" w:rsidRDefault="00E168FA" w:rsidP="00E168FA">
      <w:r>
        <w:t xml:space="preserve">      &lt;td&gt;50&lt;/td&gt;</w:t>
      </w:r>
    </w:p>
    <w:p w14:paraId="4F48028E" w14:textId="77777777" w:rsidR="00E168FA" w:rsidRDefault="00E168FA" w:rsidP="00E168FA">
      <w:r>
        <w:t xml:space="preserve">      &lt;td&gt;50&lt;/td&gt;</w:t>
      </w:r>
    </w:p>
    <w:p w14:paraId="1896E0E6" w14:textId="77777777" w:rsidR="00E168FA" w:rsidRDefault="00E168FA" w:rsidP="00E168FA">
      <w:r>
        <w:t xml:space="preserve">      &lt;td&gt;50&lt;/td&gt;</w:t>
      </w:r>
    </w:p>
    <w:p w14:paraId="6F3E8CD3" w14:textId="77777777" w:rsidR="00E168FA" w:rsidRDefault="00E168FA" w:rsidP="00E168FA">
      <w:r>
        <w:t xml:space="preserve">      &lt;td&gt;50&lt;/td&gt;</w:t>
      </w:r>
    </w:p>
    <w:p w14:paraId="4DAD8079" w14:textId="77777777" w:rsidR="00E168FA" w:rsidRDefault="00E168FA" w:rsidP="00E168FA">
      <w:r>
        <w:t xml:space="preserve">      &lt;td&gt;50&lt;/td&gt;</w:t>
      </w:r>
    </w:p>
    <w:p w14:paraId="14268BAF" w14:textId="77777777" w:rsidR="00E168FA" w:rsidRDefault="00E168FA" w:rsidP="00E168FA">
      <w:r>
        <w:t xml:space="preserve">      &lt;td&gt;50&lt;/td&gt;</w:t>
      </w:r>
    </w:p>
    <w:p w14:paraId="25C9775E" w14:textId="77777777" w:rsidR="00E168FA" w:rsidRDefault="00E168FA" w:rsidP="00E168FA">
      <w:r>
        <w:t xml:space="preserve">      &lt;td&gt;50&lt;/td&gt;</w:t>
      </w:r>
    </w:p>
    <w:p w14:paraId="3CF50CDE" w14:textId="77777777" w:rsidR="00E168FA" w:rsidRDefault="00E168FA" w:rsidP="00E168FA">
      <w:r>
        <w:t xml:space="preserve">      &lt;td&gt;50&lt;/td&gt;</w:t>
      </w:r>
    </w:p>
    <w:p w14:paraId="1FFB7193" w14:textId="77777777" w:rsidR="00E168FA" w:rsidRDefault="00E168FA" w:rsidP="00E168FA">
      <w:r>
        <w:t xml:space="preserve">    &lt;/tr&gt;</w:t>
      </w:r>
    </w:p>
    <w:p w14:paraId="0C40CE7A" w14:textId="77777777" w:rsidR="00E168FA" w:rsidRDefault="00E168FA" w:rsidP="00E168FA">
      <w:r>
        <w:t xml:space="preserve">    &lt;tr&gt;</w:t>
      </w:r>
    </w:p>
    <w:p w14:paraId="2D3DC908" w14:textId="77777777" w:rsidR="00E168FA" w:rsidRDefault="00E168FA" w:rsidP="00E168FA">
      <w:r>
        <w:t xml:space="preserve">      &lt;td&gt;Eve&lt;/td&gt;</w:t>
      </w:r>
    </w:p>
    <w:p w14:paraId="3655FFEA" w14:textId="77777777" w:rsidR="00E168FA" w:rsidRDefault="00E168FA" w:rsidP="00E168FA">
      <w:r>
        <w:t xml:space="preserve">      &lt;td&gt;Jackson&lt;/td&gt;</w:t>
      </w:r>
    </w:p>
    <w:p w14:paraId="1C477CD7" w14:textId="77777777" w:rsidR="00E168FA" w:rsidRDefault="00E168FA" w:rsidP="00E168FA">
      <w:r>
        <w:t xml:space="preserve">      &lt;td&gt;94&lt;/td&gt;</w:t>
      </w:r>
    </w:p>
    <w:p w14:paraId="7D8D0CDB" w14:textId="77777777" w:rsidR="00E168FA" w:rsidRDefault="00E168FA" w:rsidP="00E168FA">
      <w:r>
        <w:t xml:space="preserve">      &lt;td&gt;94&lt;/td&gt;</w:t>
      </w:r>
    </w:p>
    <w:p w14:paraId="27333C13" w14:textId="77777777" w:rsidR="00E168FA" w:rsidRDefault="00E168FA" w:rsidP="00E168FA">
      <w:r>
        <w:t xml:space="preserve">      &lt;td&gt;94&lt;/td&gt;</w:t>
      </w:r>
    </w:p>
    <w:p w14:paraId="73946AF5" w14:textId="77777777" w:rsidR="00E168FA" w:rsidRDefault="00E168FA" w:rsidP="00E168FA">
      <w:r>
        <w:lastRenderedPageBreak/>
        <w:t xml:space="preserve">      &lt;td&gt;94&lt;/td&gt;</w:t>
      </w:r>
    </w:p>
    <w:p w14:paraId="1FD832D7" w14:textId="77777777" w:rsidR="00E168FA" w:rsidRDefault="00E168FA" w:rsidP="00E168FA">
      <w:r>
        <w:t xml:space="preserve">      &lt;td&gt;94&lt;/td&gt;</w:t>
      </w:r>
    </w:p>
    <w:p w14:paraId="44232312" w14:textId="77777777" w:rsidR="00E168FA" w:rsidRDefault="00E168FA" w:rsidP="00E168FA">
      <w:r>
        <w:t xml:space="preserve">      &lt;td&gt;94&lt;/td&gt;</w:t>
      </w:r>
    </w:p>
    <w:p w14:paraId="13052F86" w14:textId="77777777" w:rsidR="00E168FA" w:rsidRDefault="00E168FA" w:rsidP="00E168FA">
      <w:r>
        <w:t xml:space="preserve">      &lt;td&gt;94&lt;/td&gt;</w:t>
      </w:r>
    </w:p>
    <w:p w14:paraId="48FCF42E" w14:textId="77777777" w:rsidR="00E168FA" w:rsidRDefault="00E168FA" w:rsidP="00E168FA">
      <w:r>
        <w:t xml:space="preserve">      &lt;td&gt;94&lt;/td&gt;</w:t>
      </w:r>
    </w:p>
    <w:p w14:paraId="2B307403" w14:textId="77777777" w:rsidR="00E168FA" w:rsidRDefault="00E168FA" w:rsidP="00E168FA">
      <w:r>
        <w:t xml:space="preserve">      &lt;td&gt;94&lt;/td&gt;</w:t>
      </w:r>
    </w:p>
    <w:p w14:paraId="7CDF4EC2" w14:textId="77777777" w:rsidR="00E168FA" w:rsidRDefault="00E168FA" w:rsidP="00E168FA">
      <w:r>
        <w:t xml:space="preserve">      &lt;td&gt;94&lt;/td&gt;</w:t>
      </w:r>
    </w:p>
    <w:p w14:paraId="1DDD671C" w14:textId="77777777" w:rsidR="00E168FA" w:rsidRDefault="00E168FA" w:rsidP="00E168FA">
      <w:r>
        <w:t xml:space="preserve">    &lt;/tr&gt;</w:t>
      </w:r>
    </w:p>
    <w:p w14:paraId="51C94FBF" w14:textId="77777777" w:rsidR="00E168FA" w:rsidRDefault="00E168FA" w:rsidP="00E168FA">
      <w:r>
        <w:t xml:space="preserve">    &lt;tr&gt;</w:t>
      </w:r>
    </w:p>
    <w:p w14:paraId="33054388" w14:textId="77777777" w:rsidR="00E168FA" w:rsidRDefault="00E168FA" w:rsidP="00E168FA">
      <w:r>
        <w:t xml:space="preserve">      &lt;td&gt;Adam&lt;/td&gt;</w:t>
      </w:r>
    </w:p>
    <w:p w14:paraId="6BFC7685" w14:textId="77777777" w:rsidR="00E168FA" w:rsidRDefault="00E168FA" w:rsidP="00E168FA">
      <w:r>
        <w:t xml:space="preserve">      &lt;td&gt;Johnson&lt;/td&gt;</w:t>
      </w:r>
    </w:p>
    <w:p w14:paraId="4F5BBC69" w14:textId="77777777" w:rsidR="00E168FA" w:rsidRDefault="00E168FA" w:rsidP="00E168FA">
      <w:r>
        <w:t xml:space="preserve">      &lt;td&gt;67&lt;/td&gt;</w:t>
      </w:r>
    </w:p>
    <w:p w14:paraId="0D57D7CC" w14:textId="77777777" w:rsidR="00E168FA" w:rsidRDefault="00E168FA" w:rsidP="00E168FA">
      <w:r>
        <w:t xml:space="preserve">      &lt;td&gt;67&lt;/td&gt;</w:t>
      </w:r>
    </w:p>
    <w:p w14:paraId="7DFE63CE" w14:textId="77777777" w:rsidR="00E168FA" w:rsidRDefault="00E168FA" w:rsidP="00E168FA">
      <w:r>
        <w:t xml:space="preserve">      &lt;td&gt;67&lt;/td&gt;</w:t>
      </w:r>
    </w:p>
    <w:p w14:paraId="2347C69B" w14:textId="77777777" w:rsidR="00E168FA" w:rsidRDefault="00E168FA" w:rsidP="00E168FA">
      <w:r>
        <w:t xml:space="preserve">      &lt;td&gt;67&lt;/td&gt;</w:t>
      </w:r>
    </w:p>
    <w:p w14:paraId="139AEA06" w14:textId="77777777" w:rsidR="00E168FA" w:rsidRDefault="00E168FA" w:rsidP="00E168FA">
      <w:r>
        <w:t xml:space="preserve">      &lt;td&gt;67&lt;/td&gt;</w:t>
      </w:r>
    </w:p>
    <w:p w14:paraId="3910A71F" w14:textId="77777777" w:rsidR="00E168FA" w:rsidRDefault="00E168FA" w:rsidP="00E168FA">
      <w:r>
        <w:t xml:space="preserve">      &lt;td&gt;67&lt;/td&gt;</w:t>
      </w:r>
    </w:p>
    <w:p w14:paraId="4EE819EA" w14:textId="77777777" w:rsidR="00E168FA" w:rsidRDefault="00E168FA" w:rsidP="00E168FA">
      <w:r>
        <w:t xml:space="preserve">      &lt;td&gt;67&lt;/td&gt;</w:t>
      </w:r>
    </w:p>
    <w:p w14:paraId="3937150D" w14:textId="77777777" w:rsidR="00E168FA" w:rsidRDefault="00E168FA" w:rsidP="00E168FA">
      <w:r>
        <w:t xml:space="preserve">      &lt;td&gt;67&lt;/td&gt;</w:t>
      </w:r>
    </w:p>
    <w:p w14:paraId="112F74E8" w14:textId="77777777" w:rsidR="00E168FA" w:rsidRDefault="00E168FA" w:rsidP="00E168FA">
      <w:r>
        <w:t xml:space="preserve">      &lt;td&gt;67&lt;/td&gt;</w:t>
      </w:r>
    </w:p>
    <w:p w14:paraId="64A4B24F" w14:textId="77777777" w:rsidR="00E168FA" w:rsidRDefault="00E168FA" w:rsidP="00E168FA">
      <w:r>
        <w:t xml:space="preserve">      &lt;td&gt;67&lt;/td&gt;</w:t>
      </w:r>
    </w:p>
    <w:p w14:paraId="1D596C39" w14:textId="77777777" w:rsidR="00E168FA" w:rsidRDefault="00E168FA" w:rsidP="00E168FA">
      <w:r>
        <w:t xml:space="preserve">    &lt;/tr&gt;</w:t>
      </w:r>
    </w:p>
    <w:p w14:paraId="0A99934A" w14:textId="77777777" w:rsidR="00E168FA" w:rsidRDefault="00E168FA" w:rsidP="00E168FA">
      <w:r>
        <w:t xml:space="preserve">  &lt;/table&gt;</w:t>
      </w:r>
    </w:p>
    <w:p w14:paraId="40B4236C" w14:textId="77777777" w:rsidR="00E168FA" w:rsidRDefault="00E168FA" w:rsidP="00E168FA">
      <w:r>
        <w:t>&lt;/div&gt;</w:t>
      </w:r>
    </w:p>
    <w:p w14:paraId="59BFC026" w14:textId="77777777" w:rsidR="00E168FA" w:rsidRDefault="00E168FA" w:rsidP="00E168FA"/>
    <w:p w14:paraId="2C3B4A72" w14:textId="77777777" w:rsidR="00E168FA" w:rsidRDefault="00E168FA" w:rsidP="00E168FA">
      <w:r>
        <w:t>&lt;/body&gt;</w:t>
      </w:r>
    </w:p>
    <w:p w14:paraId="79A3CCAE" w14:textId="77777777" w:rsidR="00E168FA" w:rsidRDefault="00E168FA" w:rsidP="00E168FA">
      <w:r>
        <w:t>&lt;/html&gt;</w:t>
      </w:r>
    </w:p>
    <w:p w14:paraId="1BF0242D" w14:textId="77777777" w:rsidR="00E168FA" w:rsidRDefault="00E168FA" w:rsidP="00E168FA"/>
    <w:p w14:paraId="1B85065D" w14:textId="77777777" w:rsidR="00E168FA" w:rsidRDefault="00E168FA" w:rsidP="00E168FA">
      <w:pPr>
        <w:pStyle w:val="Heading2"/>
        <w:rPr>
          <w:color w:val="000000"/>
        </w:rPr>
      </w:pPr>
      <w:r>
        <w:rPr>
          <w:color w:val="000000"/>
        </w:rPr>
        <w:lastRenderedPageBreak/>
        <w:t>Responsive Table</w:t>
      </w:r>
    </w:p>
    <w:p w14:paraId="5951DD2C" w14:textId="77777777" w:rsidR="00E168FA" w:rsidRDefault="00E168FA" w:rsidP="00E168F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responsive table will display a horizontal scroll bar if the screen is too small to display the full content. Resize the browser window to see the effect:</w:t>
      </w:r>
    </w:p>
    <w:p w14:paraId="349ED473" w14:textId="77777777" w:rsidR="00E168FA" w:rsidRDefault="00E168FA" w:rsidP="00E168F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To create a responsive table, add a container element (like div) with </w:t>
      </w:r>
      <w:proofErr w:type="spellStart"/>
      <w:r>
        <w:rPr>
          <w:rStyle w:val="Strong"/>
          <w:color w:val="000000"/>
          <w:sz w:val="27"/>
          <w:szCs w:val="27"/>
        </w:rPr>
        <w:t>overflow-</w:t>
      </w:r>
      <w:proofErr w:type="gramStart"/>
      <w:r>
        <w:rPr>
          <w:rStyle w:val="Strong"/>
          <w:color w:val="000000"/>
          <w:sz w:val="27"/>
          <w:szCs w:val="27"/>
        </w:rPr>
        <w:t>x:auto</w:t>
      </w:r>
      <w:proofErr w:type="spellEnd"/>
      <w:proofErr w:type="gramEnd"/>
      <w:r>
        <w:rPr>
          <w:color w:val="000000"/>
          <w:sz w:val="27"/>
          <w:szCs w:val="27"/>
        </w:rPr>
        <w:t> around the table element:</w:t>
      </w:r>
    </w:p>
    <w:tbl>
      <w:tblPr>
        <w:tblW w:w="106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1212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 w:rsidR="00E168FA" w14:paraId="00F97DFE" w14:textId="77777777" w:rsidTr="00E168F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491618" w14:textId="77777777" w:rsidR="00E168FA" w:rsidRDefault="00E168F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First Name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E17A26" w14:textId="77777777" w:rsidR="00E168FA" w:rsidRDefault="00E168FA">
            <w:pPr>
              <w:rPr>
                <w:b/>
                <w:bCs/>
              </w:rPr>
            </w:pPr>
            <w:r>
              <w:rPr>
                <w:b/>
                <w:bCs/>
              </w:rPr>
              <w:t>Last Name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17DF12" w14:textId="77777777" w:rsidR="00E168FA" w:rsidRDefault="00E168FA">
            <w:pPr>
              <w:rPr>
                <w:b/>
                <w:bCs/>
              </w:rPr>
            </w:pPr>
            <w:r>
              <w:rPr>
                <w:b/>
                <w:bCs/>
              </w:rPr>
              <w:t>Points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D57228" w14:textId="77777777" w:rsidR="00E168FA" w:rsidRDefault="00E168FA">
            <w:pPr>
              <w:rPr>
                <w:b/>
                <w:bCs/>
              </w:rPr>
            </w:pPr>
            <w:r>
              <w:rPr>
                <w:b/>
                <w:bCs/>
              </w:rPr>
              <w:t>Points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894058" w14:textId="77777777" w:rsidR="00E168FA" w:rsidRDefault="00E168FA">
            <w:pPr>
              <w:rPr>
                <w:b/>
                <w:bCs/>
              </w:rPr>
            </w:pPr>
            <w:r>
              <w:rPr>
                <w:b/>
                <w:bCs/>
              </w:rPr>
              <w:t>Points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766BAC" w14:textId="77777777" w:rsidR="00E168FA" w:rsidRDefault="00E168FA">
            <w:pPr>
              <w:rPr>
                <w:b/>
                <w:bCs/>
              </w:rPr>
            </w:pPr>
            <w:r>
              <w:rPr>
                <w:b/>
                <w:bCs/>
              </w:rPr>
              <w:t>Points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0DA17E" w14:textId="77777777" w:rsidR="00E168FA" w:rsidRDefault="00E168FA">
            <w:pPr>
              <w:rPr>
                <w:b/>
                <w:bCs/>
              </w:rPr>
            </w:pPr>
            <w:r>
              <w:rPr>
                <w:b/>
                <w:bCs/>
              </w:rPr>
              <w:t>Points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F929D9" w14:textId="77777777" w:rsidR="00E168FA" w:rsidRDefault="00E168FA">
            <w:pPr>
              <w:rPr>
                <w:b/>
                <w:bCs/>
              </w:rPr>
            </w:pPr>
            <w:r>
              <w:rPr>
                <w:b/>
                <w:bCs/>
              </w:rPr>
              <w:t>Points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C76A30" w14:textId="77777777" w:rsidR="00E168FA" w:rsidRDefault="00E168FA">
            <w:pPr>
              <w:rPr>
                <w:b/>
                <w:bCs/>
              </w:rPr>
            </w:pPr>
            <w:r>
              <w:rPr>
                <w:b/>
                <w:bCs/>
              </w:rPr>
              <w:t>Points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416CC2" w14:textId="77777777" w:rsidR="00E168FA" w:rsidRDefault="00E168FA">
            <w:pPr>
              <w:rPr>
                <w:b/>
                <w:bCs/>
              </w:rPr>
            </w:pPr>
            <w:r>
              <w:rPr>
                <w:b/>
                <w:bCs/>
              </w:rPr>
              <w:t>Points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F62699" w14:textId="77777777" w:rsidR="00E168FA" w:rsidRDefault="00E168FA">
            <w:pPr>
              <w:rPr>
                <w:b/>
                <w:bCs/>
              </w:rPr>
            </w:pPr>
            <w:r>
              <w:rPr>
                <w:b/>
                <w:bCs/>
              </w:rPr>
              <w:t>Points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336012" w14:textId="77777777" w:rsidR="00E168FA" w:rsidRDefault="00E168FA">
            <w:pPr>
              <w:rPr>
                <w:b/>
                <w:bCs/>
              </w:rPr>
            </w:pPr>
            <w:r>
              <w:rPr>
                <w:b/>
                <w:bCs/>
              </w:rPr>
              <w:t>Points</w:t>
            </w:r>
          </w:p>
        </w:tc>
      </w:tr>
      <w:tr w:rsidR="00E168FA" w14:paraId="7036427F" w14:textId="77777777" w:rsidTr="00E168FA"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631884" w14:textId="77777777" w:rsidR="00E168FA" w:rsidRDefault="00E168FA">
            <w:r>
              <w:t>Jill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B07657" w14:textId="77777777" w:rsidR="00E168FA" w:rsidRDefault="00E168FA">
            <w:r>
              <w:t>Smith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B8CCB0" w14:textId="77777777" w:rsidR="00E168FA" w:rsidRDefault="00E168FA">
            <w:r>
              <w:t>50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9130B0" w14:textId="77777777" w:rsidR="00E168FA" w:rsidRDefault="00E168FA">
            <w:r>
              <w:t>50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05A4FC" w14:textId="77777777" w:rsidR="00E168FA" w:rsidRDefault="00E168FA">
            <w:r>
              <w:t>50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97113D" w14:textId="77777777" w:rsidR="00E168FA" w:rsidRDefault="00E168FA">
            <w:r>
              <w:t>50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7D4C1F" w14:textId="77777777" w:rsidR="00E168FA" w:rsidRDefault="00E168FA">
            <w:r>
              <w:t>50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DDF795" w14:textId="77777777" w:rsidR="00E168FA" w:rsidRDefault="00E168FA">
            <w:r>
              <w:t>50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70036B" w14:textId="77777777" w:rsidR="00E168FA" w:rsidRDefault="00E168FA">
            <w:r>
              <w:t>50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3FF61D" w14:textId="77777777" w:rsidR="00E168FA" w:rsidRDefault="00E168FA">
            <w:r>
              <w:t>50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D192FE" w14:textId="77777777" w:rsidR="00E168FA" w:rsidRDefault="00E168FA">
            <w:r>
              <w:t>50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012006" w14:textId="77777777" w:rsidR="00E168FA" w:rsidRDefault="00E168FA">
            <w:r>
              <w:t>50</w:t>
            </w:r>
          </w:p>
        </w:tc>
      </w:tr>
      <w:tr w:rsidR="00E168FA" w14:paraId="2A175813" w14:textId="77777777" w:rsidTr="00E168F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A1E471" w14:textId="77777777" w:rsidR="00E168FA" w:rsidRDefault="00E168FA">
            <w:r>
              <w:t>Eve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C5A8E2" w14:textId="77777777" w:rsidR="00E168FA" w:rsidRDefault="00E168FA">
            <w:r>
              <w:t>Jackson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EC93E2" w14:textId="77777777" w:rsidR="00E168FA" w:rsidRDefault="00E168FA">
            <w:r>
              <w:t>94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F21E44" w14:textId="77777777" w:rsidR="00E168FA" w:rsidRDefault="00E168FA">
            <w:r>
              <w:t>94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7FF663" w14:textId="77777777" w:rsidR="00E168FA" w:rsidRDefault="00E168FA">
            <w:r>
              <w:t>94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1C0C15" w14:textId="77777777" w:rsidR="00E168FA" w:rsidRDefault="00E168FA">
            <w:r>
              <w:t>94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84C7C" w14:textId="77777777" w:rsidR="00E168FA" w:rsidRDefault="00E168FA">
            <w:r>
              <w:t>94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6AF622" w14:textId="77777777" w:rsidR="00E168FA" w:rsidRDefault="00E168FA">
            <w:r>
              <w:t>94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713BF6" w14:textId="77777777" w:rsidR="00E168FA" w:rsidRDefault="00E168FA">
            <w:r>
              <w:t>94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161C65" w14:textId="77777777" w:rsidR="00E168FA" w:rsidRDefault="00E168FA">
            <w:r>
              <w:t>94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4C01DE" w14:textId="77777777" w:rsidR="00E168FA" w:rsidRDefault="00E168FA">
            <w:r>
              <w:t>94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F07DCF" w14:textId="77777777" w:rsidR="00E168FA" w:rsidRDefault="00E168FA">
            <w:r>
              <w:t>94</w:t>
            </w:r>
          </w:p>
        </w:tc>
      </w:tr>
      <w:tr w:rsidR="00E168FA" w14:paraId="53867332" w14:textId="77777777" w:rsidTr="00E168FA"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9A9DA1" w14:textId="77777777" w:rsidR="00E168FA" w:rsidRDefault="00E168FA">
            <w:r>
              <w:t>Adam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9E0354" w14:textId="77777777" w:rsidR="00E168FA" w:rsidRDefault="00E168FA">
            <w:r>
              <w:t>Johnson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F27F2F" w14:textId="77777777" w:rsidR="00E168FA" w:rsidRDefault="00E168FA">
            <w:r>
              <w:t>67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062DD3" w14:textId="77777777" w:rsidR="00E168FA" w:rsidRDefault="00E168FA">
            <w:r>
              <w:t>67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18EC50" w14:textId="77777777" w:rsidR="00E168FA" w:rsidRDefault="00E168FA">
            <w:r>
              <w:t>67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2EB225" w14:textId="77777777" w:rsidR="00E168FA" w:rsidRDefault="00E168FA">
            <w:r>
              <w:t>67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7523A9" w14:textId="77777777" w:rsidR="00E168FA" w:rsidRDefault="00E168FA">
            <w:r>
              <w:t>67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E5EBBA" w14:textId="77777777" w:rsidR="00E168FA" w:rsidRDefault="00E168FA">
            <w:r>
              <w:t>67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911689" w14:textId="77777777" w:rsidR="00E168FA" w:rsidRDefault="00E168FA">
            <w:r>
              <w:t>67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1A690D" w14:textId="77777777" w:rsidR="00E168FA" w:rsidRDefault="00E168FA">
            <w:r>
              <w:t>67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3CE50D" w14:textId="77777777" w:rsidR="00E168FA" w:rsidRDefault="00E168FA">
            <w:r>
              <w:t>67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2BE894" w14:textId="77777777" w:rsidR="00E168FA" w:rsidRDefault="00E168FA">
            <w:r>
              <w:t>67</w:t>
            </w:r>
          </w:p>
        </w:tc>
      </w:tr>
    </w:tbl>
    <w:p w14:paraId="2DD142D2" w14:textId="77777777" w:rsidR="00E168FA" w:rsidRPr="00775BAF" w:rsidRDefault="00E168FA" w:rsidP="000C1161"/>
    <w:sectPr w:rsidR="00E168FA" w:rsidRPr="00775B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F5BBA"/>
    <w:multiLevelType w:val="multilevel"/>
    <w:tmpl w:val="820C8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C72560"/>
    <w:multiLevelType w:val="multilevel"/>
    <w:tmpl w:val="F90CF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28245F"/>
    <w:multiLevelType w:val="multilevel"/>
    <w:tmpl w:val="F6D4B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EB0915"/>
    <w:multiLevelType w:val="multilevel"/>
    <w:tmpl w:val="3974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4077322">
    <w:abstractNumId w:val="2"/>
  </w:num>
  <w:num w:numId="2" w16cid:durableId="1121650665">
    <w:abstractNumId w:val="0"/>
  </w:num>
  <w:num w:numId="3" w16cid:durableId="636834613">
    <w:abstractNumId w:val="1"/>
  </w:num>
  <w:num w:numId="4" w16cid:durableId="12858170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DAF"/>
    <w:rsid w:val="00017659"/>
    <w:rsid w:val="00035F83"/>
    <w:rsid w:val="000C1161"/>
    <w:rsid w:val="000D5D00"/>
    <w:rsid w:val="00775BAF"/>
    <w:rsid w:val="007E1DAF"/>
    <w:rsid w:val="00CB63C5"/>
    <w:rsid w:val="00E168FA"/>
    <w:rsid w:val="00F1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3E997"/>
  <w15:docId w15:val="{1A59EFC8-CE1D-4CF7-9A59-10DFB400F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5B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5B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B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75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5B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lt">
    <w:name w:val="alt"/>
    <w:basedOn w:val="Normal"/>
    <w:rsid w:val="00775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">
    <w:name w:val="tag"/>
    <w:basedOn w:val="DefaultParagraphFont"/>
    <w:rsid w:val="00775BAF"/>
  </w:style>
  <w:style w:type="character" w:customStyle="1" w:styleId="tag-name">
    <w:name w:val="tag-name"/>
    <w:basedOn w:val="DefaultParagraphFont"/>
    <w:rsid w:val="00775BAF"/>
  </w:style>
  <w:style w:type="character" w:customStyle="1" w:styleId="attribute">
    <w:name w:val="attribute"/>
    <w:basedOn w:val="DefaultParagraphFont"/>
    <w:rsid w:val="00775BAF"/>
  </w:style>
  <w:style w:type="character" w:customStyle="1" w:styleId="attribute-value">
    <w:name w:val="attribute-value"/>
    <w:basedOn w:val="DefaultParagraphFont"/>
    <w:rsid w:val="00775BAF"/>
  </w:style>
  <w:style w:type="character" w:customStyle="1" w:styleId="colorh1">
    <w:name w:val="color_h1"/>
    <w:basedOn w:val="DefaultParagraphFont"/>
    <w:rsid w:val="00775BAF"/>
  </w:style>
  <w:style w:type="character" w:styleId="HTMLCode">
    <w:name w:val="HTML Code"/>
    <w:basedOn w:val="DefaultParagraphFont"/>
    <w:uiPriority w:val="99"/>
    <w:semiHidden/>
    <w:unhideWhenUsed/>
    <w:rsid w:val="00775BAF"/>
    <w:rPr>
      <w:rFonts w:ascii="Courier New" w:eastAsia="Times New Roman" w:hAnsi="Courier New" w:cs="Courier New"/>
      <w:sz w:val="20"/>
      <w:szCs w:val="20"/>
    </w:rPr>
  </w:style>
  <w:style w:type="character" w:customStyle="1" w:styleId="cssdelimitercolor">
    <w:name w:val="cssdelimitercolor"/>
    <w:basedOn w:val="DefaultParagraphFont"/>
    <w:rsid w:val="00017659"/>
  </w:style>
  <w:style w:type="character" w:customStyle="1" w:styleId="csspropertycolor">
    <w:name w:val="csspropertycolor"/>
    <w:basedOn w:val="DefaultParagraphFont"/>
    <w:rsid w:val="00017659"/>
  </w:style>
  <w:style w:type="character" w:customStyle="1" w:styleId="csspropertyvaluecolor">
    <w:name w:val="csspropertyvaluecolor"/>
    <w:basedOn w:val="DefaultParagraphFont"/>
    <w:rsid w:val="00017659"/>
  </w:style>
  <w:style w:type="character" w:styleId="Strong">
    <w:name w:val="Strong"/>
    <w:basedOn w:val="DefaultParagraphFont"/>
    <w:uiPriority w:val="22"/>
    <w:qFormat/>
    <w:rsid w:val="00E168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8416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91424202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209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29089328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2446</Words>
  <Characters>13943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2023-01-04T15:00:00Z</dcterms:created>
  <dcterms:modified xsi:type="dcterms:W3CDTF">2023-01-04T15:00:00Z</dcterms:modified>
</cp:coreProperties>
</file>