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0198" w14:textId="77777777" w:rsidR="00DA3AF2" w:rsidRDefault="00DA3AF2" w:rsidP="00DA3AF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JavaScript Functions</w:t>
      </w:r>
    </w:p>
    <w:p w14:paraId="3354C44A" w14:textId="77777777" w:rsidR="00DA3AF2" w:rsidRDefault="00DA3AF2" w:rsidP="00DA3AF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JavaScript functions</w:t>
      </w:r>
      <w:r>
        <w:rPr>
          <w:rFonts w:ascii="Segoe UI" w:hAnsi="Segoe UI" w:cs="Segoe UI"/>
          <w:color w:val="333333"/>
        </w:rPr>
        <w:t> are used to perform operations. We can call JavaScript function many times to reuse the code.</w:t>
      </w:r>
    </w:p>
    <w:p w14:paraId="55FB1AD5" w14:textId="77777777" w:rsidR="00DA3AF2" w:rsidRDefault="00DA3AF2" w:rsidP="00DA3AF2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Advantage of JavaScript function</w:t>
      </w:r>
    </w:p>
    <w:p w14:paraId="1D413B74" w14:textId="77777777" w:rsidR="00DA3AF2" w:rsidRDefault="00DA3AF2" w:rsidP="00DA3AF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mainly two advantages of JavaScript functions.</w:t>
      </w:r>
    </w:p>
    <w:p w14:paraId="6A9299AB" w14:textId="77777777" w:rsidR="00DA3AF2" w:rsidRDefault="00DA3AF2" w:rsidP="00DA3AF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Code reusability</w:t>
      </w:r>
      <w:r>
        <w:rPr>
          <w:rFonts w:ascii="Segoe UI" w:hAnsi="Segoe UI" w:cs="Segoe UI"/>
          <w:color w:val="000000"/>
        </w:rPr>
        <w:t xml:space="preserve">: We can call a function several times so it </w:t>
      </w:r>
      <w:proofErr w:type="gramStart"/>
      <w:r>
        <w:rPr>
          <w:rFonts w:ascii="Segoe UI" w:hAnsi="Segoe UI" w:cs="Segoe UI"/>
          <w:color w:val="000000"/>
        </w:rPr>
        <w:t>save</w:t>
      </w:r>
      <w:proofErr w:type="gramEnd"/>
      <w:r>
        <w:rPr>
          <w:rFonts w:ascii="Segoe UI" w:hAnsi="Segoe UI" w:cs="Segoe UI"/>
          <w:color w:val="000000"/>
        </w:rPr>
        <w:t xml:space="preserve"> coding.</w:t>
      </w:r>
    </w:p>
    <w:p w14:paraId="151E2EBC" w14:textId="77777777" w:rsidR="00DA3AF2" w:rsidRDefault="00DA3AF2" w:rsidP="00DA3AF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Less coding</w:t>
      </w:r>
      <w:r>
        <w:rPr>
          <w:rFonts w:ascii="Segoe UI" w:hAnsi="Segoe UI" w:cs="Segoe UI"/>
          <w:color w:val="000000"/>
        </w:rPr>
        <w:t>: It makes our program compact. We don’t need to write many lines of code each time to perform a common task.</w:t>
      </w:r>
    </w:p>
    <w:p w14:paraId="41F38E34" w14:textId="77777777" w:rsidR="00DA3AF2" w:rsidRDefault="00000000" w:rsidP="00DA3AF2">
      <w:pPr>
        <w:spacing w:after="0" w:line="240" w:lineRule="auto"/>
        <w:rPr>
          <w:rFonts w:ascii="Times New Roman" w:hAnsi="Times New Roman" w:cs="Times New Roman"/>
        </w:rPr>
      </w:pPr>
      <w:r>
        <w:pict w14:anchorId="36AB20CF">
          <v:rect id="_x0000_i1025" style="width:0;height:.75pt" o:hrstd="t" o:hrnoshade="t" o:hr="t" fillcolor="#d4d4d4" stroked="f"/>
        </w:pict>
      </w:r>
    </w:p>
    <w:p w14:paraId="37A34BAA" w14:textId="77777777" w:rsidR="00DA3AF2" w:rsidRDefault="00DA3AF2" w:rsidP="00DA3AF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JavaScript Function Syntax</w:t>
      </w:r>
    </w:p>
    <w:p w14:paraId="0E9A8C62" w14:textId="77777777" w:rsidR="00DA3AF2" w:rsidRDefault="00DA3AF2" w:rsidP="00DA3AF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syntax of declaring function is given below.</w:t>
      </w:r>
    </w:p>
    <w:p w14:paraId="5A0833FD" w14:textId="77777777" w:rsidR="00DA3AF2" w:rsidRDefault="00DA3AF2" w:rsidP="00DA3AF2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functionName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[arg1, arg2, ...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]){  </w:t>
      </w:r>
    </w:p>
    <w:p w14:paraId="07BF4715" w14:textId="77777777" w:rsidR="00DA3AF2" w:rsidRDefault="00DA3AF2" w:rsidP="00DA3AF2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//code to be executed  </w:t>
      </w:r>
    </w:p>
    <w:p w14:paraId="50169FC2" w14:textId="77777777" w:rsidR="00DA3AF2" w:rsidRDefault="00DA3AF2" w:rsidP="00DA3AF2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0EFBB8FC" w14:textId="77777777" w:rsidR="00DA3AF2" w:rsidRDefault="00DA3AF2" w:rsidP="00DA3AF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JavaScript Functions can have 0 or more arguments.</w:t>
      </w:r>
    </w:p>
    <w:p w14:paraId="5DCA5C5E" w14:textId="77777777" w:rsidR="00DA3AF2" w:rsidRDefault="00DA3AF2" w:rsidP="00DA3AF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JavaScript Function Example</w:t>
      </w:r>
    </w:p>
    <w:p w14:paraId="37465A57" w14:textId="77777777" w:rsidR="00DA3AF2" w:rsidRDefault="00DA3AF2" w:rsidP="00DA3AF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Let’s see the simple example of function in JavaScript that does not has arguments.</w:t>
      </w:r>
    </w:p>
    <w:p w14:paraId="21048D6E" w14:textId="77777777" w:rsidR="00DA3AF2" w:rsidRDefault="00DA3AF2" w:rsidP="00DA3AF2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6B275EC" w14:textId="77777777" w:rsidR="00DA3AF2" w:rsidRDefault="00DA3AF2" w:rsidP="00DA3AF2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msg(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  </w:t>
      </w:r>
    </w:p>
    <w:p w14:paraId="4762CB15" w14:textId="77777777" w:rsidR="00DA3AF2" w:rsidRDefault="00DA3AF2" w:rsidP="00DA3AF2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alert(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"hello! this is message");  </w:t>
      </w:r>
    </w:p>
    <w:p w14:paraId="3415B122" w14:textId="77777777" w:rsidR="00DA3AF2" w:rsidRDefault="00DA3AF2" w:rsidP="00DA3AF2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F392A49" w14:textId="77777777" w:rsidR="00DA3AF2" w:rsidRDefault="00DA3AF2" w:rsidP="00DA3AF2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F18108F" w14:textId="77777777" w:rsidR="00DA3AF2" w:rsidRDefault="00DA3AF2" w:rsidP="00DA3AF2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onclick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msg(</w:t>
      </w:r>
      <w:proofErr w:type="gram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)"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value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"call function"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4E156FD" w14:textId="77777777" w:rsidR="00DA3AF2" w:rsidRDefault="00DA3AF2" w:rsidP="00DA3AF2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Output of the above example</w:t>
      </w:r>
    </w:p>
    <w:p w14:paraId="23D2E4C1" w14:textId="77777777" w:rsidR="00DA3AF2" w:rsidRDefault="00DA3AF2" w:rsidP="00DA3AF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JavaScript Function Arguments</w:t>
      </w:r>
    </w:p>
    <w:p w14:paraId="6C9E8678" w14:textId="77777777" w:rsidR="00DA3AF2" w:rsidRDefault="00DA3AF2" w:rsidP="00DA3AF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We can call function by passing arguments. Let’s see the example of function that has one argument.</w:t>
      </w:r>
    </w:p>
    <w:p w14:paraId="189998F1" w14:textId="77777777" w:rsidR="00DA3AF2" w:rsidRDefault="00DA3AF2" w:rsidP="00DA3AF2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78D0607" w14:textId="77777777" w:rsidR="00DA3AF2" w:rsidRDefault="00DA3AF2" w:rsidP="00DA3AF2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getcube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(number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82D2863" w14:textId="77777777" w:rsidR="00DA3AF2" w:rsidRDefault="00DA3AF2" w:rsidP="00DA3AF2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alert(number*number*number);  </w:t>
      </w:r>
    </w:p>
    <w:p w14:paraId="577342BE" w14:textId="77777777" w:rsidR="00DA3AF2" w:rsidRDefault="00DA3AF2" w:rsidP="00DA3AF2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7BD4589F" w14:textId="77777777" w:rsidR="00DA3AF2" w:rsidRDefault="00DA3AF2" w:rsidP="00DA3AF2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C58D7A8" w14:textId="77777777" w:rsidR="00DA3AF2" w:rsidRDefault="00DA3AF2" w:rsidP="00DA3AF2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756004E" w14:textId="77777777" w:rsidR="00DA3AF2" w:rsidRDefault="00DA3AF2" w:rsidP="00DA3AF2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value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"click"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onclick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proofErr w:type="gram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getcube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(</w:t>
      </w:r>
      <w:proofErr w:type="gram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4)"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956739F" w14:textId="77777777" w:rsidR="00DA3AF2" w:rsidRDefault="00DA3AF2" w:rsidP="00DA3AF2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E92C21E" w14:textId="77777777" w:rsidR="00DA3AF2" w:rsidRDefault="00DA3AF2" w:rsidP="00DA3AF2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Output of the above example</w:t>
      </w:r>
    </w:p>
    <w:p w14:paraId="4F2DC972" w14:textId="77777777" w:rsidR="00DA3AF2" w:rsidRDefault="00DA3AF2" w:rsidP="00DA3AF2">
      <w:pPr>
        <w:pStyle w:val="z-TopofForm"/>
      </w:pPr>
      <w:r>
        <w:t>Top of Form</w:t>
      </w:r>
    </w:p>
    <w:p w14:paraId="2A95FE5F" w14:textId="77777777" w:rsidR="00DA3AF2" w:rsidRDefault="00DA3AF2" w:rsidP="00DA3AF2">
      <w:pPr>
        <w:pStyle w:val="z-BottomofForm"/>
      </w:pPr>
      <w:r>
        <w:t>Bottom of Form</w:t>
      </w:r>
    </w:p>
    <w:p w14:paraId="574C41D3" w14:textId="77777777" w:rsidR="00DA3AF2" w:rsidRDefault="00DA3AF2" w:rsidP="00DA3AF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Function with Return Value</w:t>
      </w:r>
    </w:p>
    <w:p w14:paraId="23862827" w14:textId="77777777" w:rsidR="00DA3AF2" w:rsidRDefault="00DA3AF2" w:rsidP="00DA3AF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can call function that returns a value and use it in our program. Let’s see the example of function that returns value.</w:t>
      </w:r>
    </w:p>
    <w:p w14:paraId="6CBF143E" w14:textId="77777777" w:rsidR="00DA3AF2" w:rsidRDefault="00DA3AF2" w:rsidP="00DA3AF2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9787193" w14:textId="77777777" w:rsidR="00DA3AF2" w:rsidRDefault="00DA3AF2" w:rsidP="00DA3AF2">
      <w:pPr>
        <w:numPr>
          <w:ilvl w:val="0"/>
          <w:numId w:val="1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getInfo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  </w:t>
      </w:r>
    </w:p>
    <w:p w14:paraId="1CAA19B4" w14:textId="4FE0CC87" w:rsidR="00DA3AF2" w:rsidRDefault="00DA3AF2" w:rsidP="00DA3AF2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return "hello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javavscript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! How r u?";  </w:t>
      </w:r>
    </w:p>
    <w:p w14:paraId="44A8C743" w14:textId="77777777" w:rsidR="00DA3AF2" w:rsidRDefault="00DA3AF2" w:rsidP="00DA3AF2">
      <w:pPr>
        <w:numPr>
          <w:ilvl w:val="0"/>
          <w:numId w:val="1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9F12A03" w14:textId="77777777" w:rsidR="00DA3AF2" w:rsidRDefault="00DA3AF2" w:rsidP="00DA3AF2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3E5724E" w14:textId="77777777" w:rsidR="00DA3AF2" w:rsidRDefault="00DA3AF2" w:rsidP="00DA3AF2">
      <w:pPr>
        <w:numPr>
          <w:ilvl w:val="0"/>
          <w:numId w:val="1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45F038A" w14:textId="77777777" w:rsidR="00DA3AF2" w:rsidRDefault="00DA3AF2" w:rsidP="00DA3AF2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document.write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getInfo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());  </w:t>
      </w:r>
    </w:p>
    <w:p w14:paraId="6C177981" w14:textId="77777777" w:rsidR="00DA3AF2" w:rsidRDefault="00DA3AF2" w:rsidP="00DA3AF2">
      <w:pPr>
        <w:numPr>
          <w:ilvl w:val="0"/>
          <w:numId w:val="1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BFE6232" w14:textId="77777777" w:rsidR="00DA3AF2" w:rsidRDefault="00DA3AF2" w:rsidP="00DA3AF2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Output of the above example</w:t>
      </w:r>
    </w:p>
    <w:p w14:paraId="7E9B7643" w14:textId="77777777" w:rsidR="00DA3AF2" w:rsidRDefault="00000000" w:rsidP="00DA3AF2">
      <w:pPr>
        <w:rPr>
          <w:rFonts w:ascii="Times New Roman" w:hAnsi="Times New Roman" w:cs="Times New Roman"/>
        </w:rPr>
      </w:pPr>
      <w:r>
        <w:pict w14:anchorId="5E166676">
          <v:rect id="_x0000_i1026" style="width:0;height:.75pt" o:hrstd="t" o:hrnoshade="t" o:hr="t" fillcolor="#d4d4d4" stroked="f"/>
        </w:pict>
      </w:r>
    </w:p>
    <w:p w14:paraId="2D14F0B6" w14:textId="77777777" w:rsidR="00DA3AF2" w:rsidRDefault="00DA3AF2" w:rsidP="00DA3AF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JavaScript Function Object</w:t>
      </w:r>
    </w:p>
    <w:p w14:paraId="17634013" w14:textId="77777777" w:rsidR="00DA3AF2" w:rsidRDefault="00DA3AF2" w:rsidP="00DA3AF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JavaScript, the purpose of </w:t>
      </w:r>
      <w:r>
        <w:rPr>
          <w:rStyle w:val="Strong"/>
          <w:rFonts w:ascii="Segoe UI" w:hAnsi="Segoe UI" w:cs="Segoe UI"/>
          <w:color w:val="333333"/>
        </w:rPr>
        <w:t>Function constructor</w:t>
      </w:r>
      <w:r>
        <w:rPr>
          <w:rFonts w:ascii="Segoe UI" w:hAnsi="Segoe UI" w:cs="Segoe UI"/>
          <w:color w:val="333333"/>
        </w:rPr>
        <w:t> is to create a new Function object. It executes the code globally. However, if we call the constructor directly, a function is created dynamically but in an unsecured way.</w:t>
      </w:r>
    </w:p>
    <w:p w14:paraId="559DD718" w14:textId="77777777" w:rsidR="00DA3AF2" w:rsidRDefault="00DA3AF2" w:rsidP="00DA3AF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Syntax</w:t>
      </w:r>
    </w:p>
    <w:p w14:paraId="2351846B" w14:textId="77777777" w:rsidR="00DA3AF2" w:rsidRDefault="00DA3AF2" w:rsidP="00DA3AF2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new Function ([arg1[, arg2[,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....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]],]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functionBody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0951C867" w14:textId="77777777" w:rsidR="00DA3AF2" w:rsidRDefault="00DA3AF2" w:rsidP="00DA3AF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Parameter</w:t>
      </w:r>
    </w:p>
    <w:p w14:paraId="2181CE7E" w14:textId="77777777" w:rsidR="00DA3AF2" w:rsidRDefault="00DA3AF2" w:rsidP="00DA3AF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arg1, arg2, ...</w:t>
      </w:r>
      <w:proofErr w:type="gramStart"/>
      <w:r>
        <w:rPr>
          <w:rStyle w:val="Strong"/>
          <w:rFonts w:ascii="Segoe UI" w:hAnsi="Segoe UI" w:cs="Segoe UI"/>
          <w:color w:val="333333"/>
        </w:rPr>
        <w:t>. ,</w:t>
      </w:r>
      <w:proofErr w:type="gramEnd"/>
      <w:r>
        <w:rPr>
          <w:rStyle w:val="Strong"/>
          <w:rFonts w:ascii="Segoe UI" w:hAnsi="Segoe UI" w:cs="Segoe UI"/>
          <w:color w:val="333333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</w:rPr>
        <w:t>argn</w:t>
      </w:r>
      <w:proofErr w:type="spellEnd"/>
      <w:r>
        <w:rPr>
          <w:rFonts w:ascii="Segoe UI" w:hAnsi="Segoe UI" w:cs="Segoe UI"/>
          <w:color w:val="333333"/>
        </w:rPr>
        <w:t> - It represents the argument used by function.</w:t>
      </w:r>
    </w:p>
    <w:p w14:paraId="0BDB7EA9" w14:textId="77777777" w:rsidR="00DA3AF2" w:rsidRDefault="00DA3AF2" w:rsidP="00DA3AF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functionBody</w:t>
      </w:r>
      <w:proofErr w:type="spellEnd"/>
      <w:r>
        <w:rPr>
          <w:rFonts w:ascii="Segoe UI" w:hAnsi="Segoe UI" w:cs="Segoe UI"/>
          <w:color w:val="333333"/>
        </w:rPr>
        <w:t> - It represents the function definition.</w:t>
      </w:r>
    </w:p>
    <w:p w14:paraId="7E96C66C" w14:textId="77777777" w:rsidR="00DA3AF2" w:rsidRDefault="00DA3AF2" w:rsidP="00DA3AF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JavaScript Function Methods</w:t>
      </w:r>
    </w:p>
    <w:p w14:paraId="794723CD" w14:textId="77777777" w:rsidR="00DA3AF2" w:rsidRDefault="00DA3AF2" w:rsidP="00DA3AF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function methods with description.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9590"/>
      </w:tblGrid>
      <w:tr w:rsidR="00DA3AF2" w14:paraId="5F39CFE4" w14:textId="77777777" w:rsidTr="00DA3AF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35785E" w14:textId="77777777" w:rsidR="00DA3AF2" w:rsidRDefault="00DA3AF2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3578297" w14:textId="77777777" w:rsidR="00DA3AF2" w:rsidRDefault="00DA3AF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A3AF2" w14:paraId="3B648CAE" w14:textId="77777777" w:rsidTr="00DA3A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95364" w14:textId="77777777" w:rsidR="00DA3AF2" w:rsidRDefault="00000000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hyperlink r:id="rId5" w:history="1">
              <w:proofErr w:type="gramStart"/>
              <w:r w:rsidR="00DA3AF2">
                <w:rPr>
                  <w:rStyle w:val="Hyperlink"/>
                  <w:rFonts w:ascii="Segoe UI" w:hAnsi="Segoe UI" w:cs="Segoe UI"/>
                  <w:color w:val="008000"/>
                </w:rPr>
                <w:t>apply(</w:t>
              </w:r>
              <w:proofErr w:type="gramEnd"/>
              <w:r w:rsidR="00DA3AF2">
                <w:rPr>
                  <w:rStyle w:val="Hyperlink"/>
                  <w:rFonts w:ascii="Segoe UI" w:hAnsi="Segoe UI" w:cs="Segoe UI"/>
                  <w:color w:val="00800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0FCF1" w14:textId="77777777" w:rsidR="00DA3AF2" w:rsidRDefault="00DA3AF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call a function contains this value and a single array of arguments.</w:t>
            </w:r>
          </w:p>
        </w:tc>
      </w:tr>
      <w:tr w:rsidR="00DA3AF2" w14:paraId="1A2CC5B3" w14:textId="77777777" w:rsidTr="00DA3A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5D4F7" w14:textId="77777777" w:rsidR="00DA3AF2" w:rsidRDefault="00000000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6" w:history="1">
              <w:proofErr w:type="gramStart"/>
              <w:r w:rsidR="00DA3AF2">
                <w:rPr>
                  <w:rStyle w:val="Hyperlink"/>
                  <w:rFonts w:ascii="Segoe UI" w:hAnsi="Segoe UI" w:cs="Segoe UI"/>
                  <w:color w:val="008000"/>
                </w:rPr>
                <w:t>bind(</w:t>
              </w:r>
              <w:proofErr w:type="gramEnd"/>
              <w:r w:rsidR="00DA3AF2">
                <w:rPr>
                  <w:rStyle w:val="Hyperlink"/>
                  <w:rFonts w:ascii="Segoe UI" w:hAnsi="Segoe UI" w:cs="Segoe UI"/>
                  <w:color w:val="00800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7D4D6" w14:textId="77777777" w:rsidR="00DA3AF2" w:rsidRDefault="00DA3AF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create a new function.</w:t>
            </w:r>
          </w:p>
        </w:tc>
      </w:tr>
      <w:tr w:rsidR="00DA3AF2" w14:paraId="3466302A" w14:textId="77777777" w:rsidTr="00DA3A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92118" w14:textId="77777777" w:rsidR="00DA3AF2" w:rsidRDefault="00000000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7" w:history="1">
              <w:proofErr w:type="gramStart"/>
              <w:r w:rsidR="00DA3AF2">
                <w:rPr>
                  <w:rStyle w:val="Hyperlink"/>
                  <w:rFonts w:ascii="Segoe UI" w:hAnsi="Segoe UI" w:cs="Segoe UI"/>
                  <w:color w:val="008000"/>
                </w:rPr>
                <w:t>call(</w:t>
              </w:r>
              <w:proofErr w:type="gramEnd"/>
              <w:r w:rsidR="00DA3AF2">
                <w:rPr>
                  <w:rStyle w:val="Hyperlink"/>
                  <w:rFonts w:ascii="Segoe UI" w:hAnsi="Segoe UI" w:cs="Segoe UI"/>
                  <w:color w:val="00800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770FB" w14:textId="77777777" w:rsidR="00DA3AF2" w:rsidRDefault="00DA3AF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call a function contains this value and an argument list.</w:t>
            </w:r>
          </w:p>
        </w:tc>
      </w:tr>
      <w:tr w:rsidR="00DA3AF2" w14:paraId="1D3F5159" w14:textId="77777777" w:rsidTr="00DA3A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29326" w14:textId="77777777" w:rsidR="00DA3AF2" w:rsidRDefault="00000000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8" w:history="1">
              <w:proofErr w:type="spellStart"/>
              <w:proofErr w:type="gramStart"/>
              <w:r w:rsidR="00DA3AF2">
                <w:rPr>
                  <w:rStyle w:val="Hyperlink"/>
                  <w:rFonts w:ascii="Segoe UI" w:hAnsi="Segoe UI" w:cs="Segoe UI"/>
                  <w:color w:val="008000"/>
                </w:rPr>
                <w:t>toString</w:t>
              </w:r>
              <w:proofErr w:type="spellEnd"/>
              <w:r w:rsidR="00DA3AF2">
                <w:rPr>
                  <w:rStyle w:val="Hyperlink"/>
                  <w:rFonts w:ascii="Segoe UI" w:hAnsi="Segoe UI" w:cs="Segoe UI"/>
                  <w:color w:val="008000"/>
                </w:rPr>
                <w:t>(</w:t>
              </w:r>
              <w:proofErr w:type="gramEnd"/>
              <w:r w:rsidR="00DA3AF2">
                <w:rPr>
                  <w:rStyle w:val="Hyperlink"/>
                  <w:rFonts w:ascii="Segoe UI" w:hAnsi="Segoe UI" w:cs="Segoe UI"/>
                  <w:color w:val="00800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3F51E" w14:textId="77777777" w:rsidR="00DA3AF2" w:rsidRDefault="00DA3AF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the result in a form of a string.</w:t>
            </w:r>
          </w:p>
        </w:tc>
      </w:tr>
    </w:tbl>
    <w:p w14:paraId="212087D2" w14:textId="77777777" w:rsidR="00DA3AF2" w:rsidRDefault="00000000" w:rsidP="00DA3AF2">
      <w:pPr>
        <w:rPr>
          <w:rFonts w:ascii="Times New Roman" w:hAnsi="Times New Roman" w:cs="Times New Roman"/>
        </w:rPr>
      </w:pPr>
      <w:r>
        <w:pict w14:anchorId="1C659EBA">
          <v:rect id="_x0000_i1027" style="width:0;height:.75pt" o:hrstd="t" o:hrnoshade="t" o:hr="t" fillcolor="#d4d4d4" stroked="f"/>
        </w:pict>
      </w:r>
    </w:p>
    <w:p w14:paraId="78073783" w14:textId="77777777" w:rsidR="00DA3AF2" w:rsidRDefault="00DA3AF2" w:rsidP="00DA3AF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JavaScript Function Object Examples</w:t>
      </w:r>
    </w:p>
    <w:p w14:paraId="47E98D95" w14:textId="77777777" w:rsidR="00DA3AF2" w:rsidRDefault="00DA3AF2" w:rsidP="00DA3AF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 1</w:t>
      </w:r>
    </w:p>
    <w:p w14:paraId="65E963AB" w14:textId="77777777" w:rsidR="00DA3AF2" w:rsidRDefault="00DA3AF2" w:rsidP="00DA3AF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an example to display the sum of given numbers.</w:t>
      </w:r>
    </w:p>
    <w:p w14:paraId="651F54B2" w14:textId="77777777" w:rsidR="001F0025" w:rsidRDefault="001F0025" w:rsidP="001F002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 2</w:t>
      </w:r>
    </w:p>
    <w:p w14:paraId="7E012B9F" w14:textId="77777777" w:rsidR="001F0025" w:rsidRDefault="001F0025" w:rsidP="001F00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an example to display the power of provided value.</w:t>
      </w:r>
    </w:p>
    <w:p w14:paraId="0DF36661" w14:textId="77777777" w:rsidR="001F0025" w:rsidRDefault="001F0025" w:rsidP="009B2AA3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DAB5534" w14:textId="77777777" w:rsidR="001F0025" w:rsidRDefault="001F0025" w:rsidP="009B2AA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pow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Function(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"num1","num2","return Math.pow(num1,num2)");  </w:t>
      </w:r>
    </w:p>
    <w:p w14:paraId="40F08E0C" w14:textId="77777777" w:rsidR="001F0025" w:rsidRDefault="001F0025" w:rsidP="009B2AA3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document.writeln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(pow(2,3));  </w:t>
      </w:r>
    </w:p>
    <w:p w14:paraId="67863A40" w14:textId="77777777" w:rsidR="001F0025" w:rsidRDefault="001F0025" w:rsidP="009B2AA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</w:p>
    <w:p w14:paraId="74B88E8A" w14:textId="77777777" w:rsidR="00DA3AF2" w:rsidRDefault="00DA3AF2" w:rsidP="009B2AA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4EEA1D59" w14:textId="77777777" w:rsidR="00DA3AF2" w:rsidRDefault="00DA3AF2" w:rsidP="009B2AA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49D35D6B" w14:textId="77777777" w:rsidR="00DA3AF2" w:rsidRDefault="00DA3AF2" w:rsidP="00697A4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25FFBD93" w14:textId="77777777" w:rsidR="00DA3AF2" w:rsidRDefault="00DA3AF2" w:rsidP="00697A4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45F8DDB2" w14:textId="77777777" w:rsidR="00DA3AF2" w:rsidRDefault="00DA3AF2" w:rsidP="00697A4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63648B40" w14:textId="77777777" w:rsidR="00DA3AF2" w:rsidRDefault="00DA3AF2" w:rsidP="00697A4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449E0536" w14:textId="77777777" w:rsidR="00DA3AF2" w:rsidRDefault="00DA3AF2" w:rsidP="00697A4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52D84D73" w14:textId="77777777" w:rsidR="00DA3AF2" w:rsidRDefault="00DA3AF2" w:rsidP="00697A4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1E337A2C" w14:textId="77777777" w:rsidR="00DA3AF2" w:rsidRDefault="00DA3AF2" w:rsidP="00697A4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0F741EDD" w14:textId="77777777" w:rsidR="00DA3AF2" w:rsidRDefault="00DA3AF2" w:rsidP="00697A4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093FE1D2" w14:textId="77777777" w:rsidR="00DA3AF2" w:rsidRDefault="00DA3AF2" w:rsidP="00697A4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55D6621D" w14:textId="77777777" w:rsidR="00DA3AF2" w:rsidRDefault="00DA3AF2" w:rsidP="00697A4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47F1CADB" w14:textId="77777777" w:rsidR="00DA3AF2" w:rsidRDefault="00DA3AF2" w:rsidP="00697A4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78900265" w14:textId="77777777" w:rsidR="00DA3AF2" w:rsidRDefault="00DA3AF2" w:rsidP="00697A4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17A929D7" w14:textId="77777777" w:rsidR="00DA3AF2" w:rsidRDefault="00DA3AF2" w:rsidP="00697A4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3660B3CA" w14:textId="77777777" w:rsidR="00DA3AF2" w:rsidRDefault="00DA3AF2" w:rsidP="00697A4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01E91BD8" w14:textId="77777777" w:rsidR="00DA3AF2" w:rsidRDefault="00DA3AF2" w:rsidP="00697A4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5315974B" w14:textId="36DE1C1B" w:rsidR="00697A44" w:rsidRPr="00697A44" w:rsidRDefault="00697A44" w:rsidP="00697A4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97A4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JavaScript Function </w:t>
      </w:r>
      <w:proofErr w:type="gramStart"/>
      <w:r w:rsidRPr="00697A4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bind(</w:t>
      </w:r>
      <w:proofErr w:type="gramEnd"/>
      <w:r w:rsidRPr="00697A4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) method</w:t>
      </w:r>
    </w:p>
    <w:p w14:paraId="7E5A03FD" w14:textId="77777777" w:rsidR="00697A44" w:rsidRPr="00697A44" w:rsidRDefault="00697A44" w:rsidP="00697A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97A44">
        <w:rPr>
          <w:rFonts w:ascii="Segoe UI" w:eastAsia="Times New Roman" w:hAnsi="Segoe UI" w:cs="Segoe UI"/>
          <w:color w:val="333333"/>
          <w:sz w:val="24"/>
          <w:szCs w:val="24"/>
        </w:rPr>
        <w:t>The JavaScript Function </w:t>
      </w:r>
      <w:proofErr w:type="gramStart"/>
      <w:r w:rsidRPr="00697A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bind(</w:t>
      </w:r>
      <w:proofErr w:type="gramEnd"/>
      <w:r w:rsidRPr="00697A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697A44">
        <w:rPr>
          <w:rFonts w:ascii="Segoe UI" w:eastAsia="Times New Roman" w:hAnsi="Segoe UI" w:cs="Segoe UI"/>
          <w:color w:val="333333"/>
          <w:sz w:val="24"/>
          <w:szCs w:val="24"/>
        </w:rPr>
        <w:t> method is used to create a new function. When a function is called, it has its own this keyword set to the provided value, with a given sequence of arguments.</w:t>
      </w:r>
    </w:p>
    <w:p w14:paraId="5E5808C1" w14:textId="77777777" w:rsidR="00697A44" w:rsidRPr="00697A44" w:rsidRDefault="00697A44" w:rsidP="00697A4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97A44">
        <w:rPr>
          <w:rFonts w:ascii="Helvetica" w:eastAsia="Times New Roman" w:hAnsi="Helvetica" w:cs="Helvetica"/>
          <w:color w:val="610B38"/>
          <w:sz w:val="38"/>
          <w:szCs w:val="38"/>
        </w:rPr>
        <w:t>Syntax</w:t>
      </w:r>
    </w:p>
    <w:p w14:paraId="7254BA17" w14:textId="77777777" w:rsidR="00697A44" w:rsidRPr="00697A44" w:rsidRDefault="00697A44" w:rsidP="00697A44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97A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function.bind</w:t>
      </w:r>
      <w:proofErr w:type="spellEnd"/>
      <w:proofErr w:type="gramEnd"/>
      <w:r w:rsidRPr="00697A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97A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thisArg</w:t>
      </w:r>
      <w:proofErr w:type="spellEnd"/>
      <w:r w:rsidRPr="00697A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[, arg1[, arg2[, ...]]]  </w:t>
      </w:r>
    </w:p>
    <w:p w14:paraId="3773E65D" w14:textId="77777777" w:rsidR="00697A44" w:rsidRPr="00697A44" w:rsidRDefault="00697A44" w:rsidP="00697A4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97A44">
        <w:rPr>
          <w:rFonts w:ascii="Helvetica" w:eastAsia="Times New Roman" w:hAnsi="Helvetica" w:cs="Helvetica"/>
          <w:color w:val="610B38"/>
          <w:sz w:val="38"/>
          <w:szCs w:val="38"/>
        </w:rPr>
        <w:t>Parameter</w:t>
      </w:r>
    </w:p>
    <w:p w14:paraId="745947BD" w14:textId="77777777" w:rsidR="00697A44" w:rsidRPr="00697A44" w:rsidRDefault="00697A44" w:rsidP="00697A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697A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thisArg</w:t>
      </w:r>
      <w:proofErr w:type="spellEnd"/>
      <w:r w:rsidRPr="00697A44">
        <w:rPr>
          <w:rFonts w:ascii="Segoe UI" w:eastAsia="Times New Roman" w:hAnsi="Segoe UI" w:cs="Segoe UI"/>
          <w:color w:val="333333"/>
          <w:sz w:val="24"/>
          <w:szCs w:val="24"/>
        </w:rPr>
        <w:t xml:space="preserve"> - </w:t>
      </w:r>
      <w:proofErr w:type="gramStart"/>
      <w:r w:rsidRPr="00697A44">
        <w:rPr>
          <w:rFonts w:ascii="Segoe UI" w:eastAsia="Times New Roman" w:hAnsi="Segoe UI" w:cs="Segoe UI"/>
          <w:color w:val="333333"/>
          <w:sz w:val="24"/>
          <w:szCs w:val="24"/>
        </w:rPr>
        <w:t>The this</w:t>
      </w:r>
      <w:proofErr w:type="gramEnd"/>
      <w:r w:rsidRPr="00697A44">
        <w:rPr>
          <w:rFonts w:ascii="Segoe UI" w:eastAsia="Times New Roman" w:hAnsi="Segoe UI" w:cs="Segoe UI"/>
          <w:color w:val="333333"/>
          <w:sz w:val="24"/>
          <w:szCs w:val="24"/>
        </w:rPr>
        <w:t xml:space="preserve"> value passed to the target function.</w:t>
      </w:r>
    </w:p>
    <w:p w14:paraId="20220237" w14:textId="77777777" w:rsidR="00697A44" w:rsidRPr="00697A44" w:rsidRDefault="00697A44" w:rsidP="00697A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97A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arg</w:t>
      </w:r>
      <w:proofErr w:type="gramStart"/>
      <w:r w:rsidRPr="00697A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1,arg</w:t>
      </w:r>
      <w:proofErr w:type="gramEnd"/>
      <w:r w:rsidRPr="00697A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2,....,</w:t>
      </w:r>
      <w:proofErr w:type="spellStart"/>
      <w:r w:rsidRPr="00697A4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argn</w:t>
      </w:r>
      <w:proofErr w:type="spellEnd"/>
      <w:r w:rsidRPr="00697A44">
        <w:rPr>
          <w:rFonts w:ascii="Segoe UI" w:eastAsia="Times New Roman" w:hAnsi="Segoe UI" w:cs="Segoe UI"/>
          <w:color w:val="333333"/>
          <w:sz w:val="24"/>
          <w:szCs w:val="24"/>
        </w:rPr>
        <w:t> - It represents the arguments for the function.</w:t>
      </w:r>
    </w:p>
    <w:p w14:paraId="53BBC8D4" w14:textId="77777777" w:rsidR="00697A44" w:rsidRPr="00697A44" w:rsidRDefault="00697A44" w:rsidP="00697A4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97A44">
        <w:rPr>
          <w:rFonts w:ascii="Helvetica" w:eastAsia="Times New Roman" w:hAnsi="Helvetica" w:cs="Helvetica"/>
          <w:color w:val="610B38"/>
          <w:sz w:val="38"/>
          <w:szCs w:val="38"/>
        </w:rPr>
        <w:t>Return Value</w:t>
      </w:r>
    </w:p>
    <w:p w14:paraId="6614467A" w14:textId="77777777" w:rsidR="00697A44" w:rsidRPr="00697A44" w:rsidRDefault="00697A44" w:rsidP="00697A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97A44">
        <w:rPr>
          <w:rFonts w:ascii="Segoe UI" w:eastAsia="Times New Roman" w:hAnsi="Segoe UI" w:cs="Segoe UI"/>
          <w:color w:val="333333"/>
          <w:sz w:val="24"/>
          <w:szCs w:val="24"/>
        </w:rPr>
        <w:t>It returns the replica of the given function along provided this value and initial arguments.</w:t>
      </w:r>
    </w:p>
    <w:p w14:paraId="1D1242B3" w14:textId="77777777" w:rsidR="00697A44" w:rsidRDefault="00697A44" w:rsidP="00697A4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JavaScript Function 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bind(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) method Example</w:t>
      </w:r>
    </w:p>
    <w:p w14:paraId="60958D77" w14:textId="77777777" w:rsidR="00697A44" w:rsidRDefault="00697A44" w:rsidP="00697A4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 1</w:t>
      </w:r>
    </w:p>
    <w:p w14:paraId="6460FE8C" w14:textId="77777777" w:rsidR="00697A44" w:rsidRDefault="00697A44" w:rsidP="00697A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a simple example of </w:t>
      </w:r>
      <w:proofErr w:type="gramStart"/>
      <w:r>
        <w:rPr>
          <w:rFonts w:ascii="Segoe UI" w:hAnsi="Segoe UI" w:cs="Segoe UI"/>
          <w:color w:val="333333"/>
        </w:rPr>
        <w:t>bind(</w:t>
      </w:r>
      <w:proofErr w:type="gramEnd"/>
      <w:r>
        <w:rPr>
          <w:rFonts w:ascii="Segoe UI" w:hAnsi="Segoe UI" w:cs="Segoe UI"/>
          <w:color w:val="333333"/>
        </w:rPr>
        <w:t>) method.</w:t>
      </w:r>
    </w:p>
    <w:p w14:paraId="373B2992" w14:textId="77777777" w:rsidR="00697A44" w:rsidRDefault="00697A44" w:rsidP="00697A44">
      <w:r>
        <w:t>&lt;!DOCTYPE html&gt;</w:t>
      </w:r>
    </w:p>
    <w:p w14:paraId="73B69B74" w14:textId="77777777" w:rsidR="00697A44" w:rsidRDefault="00697A44" w:rsidP="00697A44">
      <w:r>
        <w:t>&lt;html&gt;</w:t>
      </w:r>
    </w:p>
    <w:p w14:paraId="3F76B40A" w14:textId="77777777" w:rsidR="00697A44" w:rsidRDefault="00697A44" w:rsidP="00697A44">
      <w:r>
        <w:t>&lt;body&gt;</w:t>
      </w:r>
    </w:p>
    <w:p w14:paraId="47E5CA0F" w14:textId="77777777" w:rsidR="00697A44" w:rsidRDefault="00697A44" w:rsidP="00697A44"/>
    <w:p w14:paraId="558586E7" w14:textId="77777777" w:rsidR="00697A44" w:rsidRDefault="00697A44" w:rsidP="00697A44">
      <w:r>
        <w:t>&lt;script&gt;</w:t>
      </w:r>
    </w:p>
    <w:p w14:paraId="7E952381" w14:textId="77777777" w:rsidR="00697A44" w:rsidRDefault="00697A44" w:rsidP="00697A44">
      <w:r>
        <w:t>var website = {</w:t>
      </w:r>
    </w:p>
    <w:p w14:paraId="3A801907" w14:textId="77777777" w:rsidR="00697A44" w:rsidRDefault="00697A44" w:rsidP="00697A44">
      <w:r>
        <w:t xml:space="preserve">  name: "</w:t>
      </w:r>
      <w:proofErr w:type="spellStart"/>
      <w:r>
        <w:t>meena</w:t>
      </w:r>
      <w:proofErr w:type="spellEnd"/>
      <w:r>
        <w:t>",</w:t>
      </w:r>
    </w:p>
    <w:p w14:paraId="5F4D0379" w14:textId="77777777" w:rsidR="00697A44" w:rsidRDefault="00697A44" w:rsidP="00697A44">
      <w:r>
        <w:lastRenderedPageBreak/>
        <w:t xml:space="preserve">  </w:t>
      </w:r>
      <w:proofErr w:type="spellStart"/>
      <w:r>
        <w:t>getName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288B224F" w14:textId="77777777" w:rsidR="00697A44" w:rsidRDefault="00697A44" w:rsidP="00697A44">
      <w:r>
        <w:t xml:space="preserve">    return this.name;</w:t>
      </w:r>
    </w:p>
    <w:p w14:paraId="7CAFF302" w14:textId="77777777" w:rsidR="00697A44" w:rsidRDefault="00697A44" w:rsidP="00697A44">
      <w:r>
        <w:t xml:space="preserve">  }</w:t>
      </w:r>
    </w:p>
    <w:p w14:paraId="050A8A6B" w14:textId="77777777" w:rsidR="00697A44" w:rsidRDefault="00697A44" w:rsidP="00697A44">
      <w:r>
        <w:t>}</w:t>
      </w:r>
    </w:p>
    <w:p w14:paraId="006CD390" w14:textId="77777777" w:rsidR="00697A44" w:rsidRDefault="00697A44" w:rsidP="00697A44">
      <w:r>
        <w:t xml:space="preserve">var </w:t>
      </w:r>
      <w:proofErr w:type="spellStart"/>
      <w:r>
        <w:t>unboundGetName</w:t>
      </w:r>
      <w:proofErr w:type="spellEnd"/>
      <w:r>
        <w:t xml:space="preserve"> = </w:t>
      </w:r>
      <w:proofErr w:type="spellStart"/>
      <w:proofErr w:type="gramStart"/>
      <w:r>
        <w:t>website.getName</w:t>
      </w:r>
      <w:proofErr w:type="spellEnd"/>
      <w:proofErr w:type="gramEnd"/>
      <w:r>
        <w:t>;</w:t>
      </w:r>
    </w:p>
    <w:p w14:paraId="69FCE0A0" w14:textId="77777777" w:rsidR="00697A44" w:rsidRDefault="00697A44" w:rsidP="00697A44">
      <w:r>
        <w:t xml:space="preserve">var </w:t>
      </w:r>
      <w:proofErr w:type="spellStart"/>
      <w:r>
        <w:t>boundGetName</w:t>
      </w:r>
      <w:proofErr w:type="spellEnd"/>
      <w:r>
        <w:t xml:space="preserve"> = </w:t>
      </w:r>
      <w:proofErr w:type="spellStart"/>
      <w:r>
        <w:t>unboundGetName.bind</w:t>
      </w:r>
      <w:proofErr w:type="spellEnd"/>
      <w:r>
        <w:t>(website);</w:t>
      </w:r>
    </w:p>
    <w:p w14:paraId="25424580" w14:textId="77777777" w:rsidR="00697A44" w:rsidRDefault="00697A44" w:rsidP="00697A44">
      <w:proofErr w:type="spellStart"/>
      <w:proofErr w:type="gramStart"/>
      <w:r>
        <w:t>document.writeln</w:t>
      </w:r>
      <w:proofErr w:type="spellEnd"/>
      <w:proofErr w:type="gramEnd"/>
      <w:r>
        <w:t>(</w:t>
      </w:r>
      <w:proofErr w:type="spellStart"/>
      <w:r>
        <w:t>boundGetName</w:t>
      </w:r>
      <w:proofErr w:type="spellEnd"/>
      <w:r>
        <w:t>());</w:t>
      </w:r>
    </w:p>
    <w:p w14:paraId="7A71099A" w14:textId="77777777" w:rsidR="00697A44" w:rsidRDefault="00697A44" w:rsidP="00697A44">
      <w:r>
        <w:t>&lt;/script&gt;</w:t>
      </w:r>
    </w:p>
    <w:p w14:paraId="5D8A4B6F" w14:textId="77777777" w:rsidR="00697A44" w:rsidRDefault="00697A44" w:rsidP="00697A44"/>
    <w:p w14:paraId="1D7CD025" w14:textId="77777777" w:rsidR="00697A44" w:rsidRDefault="00697A44" w:rsidP="00697A44">
      <w:r>
        <w:t>&lt;/body&gt;</w:t>
      </w:r>
    </w:p>
    <w:p w14:paraId="5849E7B8" w14:textId="77777777" w:rsidR="00697A44" w:rsidRDefault="00697A44" w:rsidP="00697A44">
      <w:r>
        <w:t>&lt;/html&gt;</w:t>
      </w:r>
    </w:p>
    <w:p w14:paraId="264B543D" w14:textId="77777777" w:rsidR="00697A44" w:rsidRDefault="00697A44" w:rsidP="00697A44"/>
    <w:p w14:paraId="618E46C8" w14:textId="77777777" w:rsidR="00697A44" w:rsidRDefault="00697A44" w:rsidP="00697A4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 2</w:t>
      </w:r>
    </w:p>
    <w:p w14:paraId="2A3E4F42" w14:textId="77777777" w:rsidR="00697A44" w:rsidRDefault="00697A44" w:rsidP="00697A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an example of </w:t>
      </w:r>
      <w:proofErr w:type="gramStart"/>
      <w:r>
        <w:rPr>
          <w:rFonts w:ascii="Segoe UI" w:hAnsi="Segoe UI" w:cs="Segoe UI"/>
          <w:color w:val="333333"/>
        </w:rPr>
        <w:t>bind(</w:t>
      </w:r>
      <w:proofErr w:type="gramEnd"/>
      <w:r>
        <w:rPr>
          <w:rFonts w:ascii="Segoe UI" w:hAnsi="Segoe UI" w:cs="Segoe UI"/>
          <w:color w:val="333333"/>
        </w:rPr>
        <w:t>) method.</w:t>
      </w:r>
    </w:p>
    <w:p w14:paraId="2E80CA25" w14:textId="77777777" w:rsidR="00697A44" w:rsidRDefault="00697A44" w:rsidP="00697A44">
      <w:r>
        <w:t>&lt;!DOCTYPE html&gt;</w:t>
      </w:r>
    </w:p>
    <w:p w14:paraId="1DD7B29A" w14:textId="77777777" w:rsidR="00697A44" w:rsidRDefault="00697A44" w:rsidP="00697A44">
      <w:r>
        <w:t>&lt;html&gt;</w:t>
      </w:r>
    </w:p>
    <w:p w14:paraId="76EB8A85" w14:textId="77777777" w:rsidR="00697A44" w:rsidRDefault="00697A44" w:rsidP="00697A44">
      <w:r>
        <w:t>&lt;body&gt;</w:t>
      </w:r>
    </w:p>
    <w:p w14:paraId="452E0295" w14:textId="77777777" w:rsidR="00697A44" w:rsidRDefault="00697A44" w:rsidP="00697A44"/>
    <w:p w14:paraId="1125E81F" w14:textId="77777777" w:rsidR="00697A44" w:rsidRDefault="00697A44" w:rsidP="00697A44">
      <w:r>
        <w:t>&lt;script&gt;</w:t>
      </w:r>
    </w:p>
    <w:p w14:paraId="7646A681" w14:textId="77777777" w:rsidR="00697A44" w:rsidRDefault="00697A44" w:rsidP="00697A44">
      <w:r>
        <w:t>// Here, this refers to global "window" object</w:t>
      </w:r>
    </w:p>
    <w:p w14:paraId="0F6E9A61" w14:textId="77777777" w:rsidR="00697A44" w:rsidRDefault="00697A44" w:rsidP="00697A44">
      <w:r>
        <w:t xml:space="preserve">this.name = "Oracle";     </w:t>
      </w:r>
    </w:p>
    <w:p w14:paraId="212523ED" w14:textId="77777777" w:rsidR="00697A44" w:rsidRDefault="00697A44" w:rsidP="00697A44">
      <w:r>
        <w:t>var website = {</w:t>
      </w:r>
    </w:p>
    <w:p w14:paraId="28E006C7" w14:textId="77777777" w:rsidR="00697A44" w:rsidRDefault="00697A44" w:rsidP="00697A44">
      <w:r>
        <w:t xml:space="preserve">  name: "</w:t>
      </w:r>
      <w:proofErr w:type="spellStart"/>
      <w:r>
        <w:t>Javatscript</w:t>
      </w:r>
      <w:proofErr w:type="spellEnd"/>
      <w:r>
        <w:t>",</w:t>
      </w:r>
    </w:p>
    <w:p w14:paraId="3570C54E" w14:textId="77777777" w:rsidR="00697A44" w:rsidRDefault="00697A44" w:rsidP="00697A44">
      <w:r>
        <w:t xml:space="preserve">  </w:t>
      </w:r>
      <w:proofErr w:type="spellStart"/>
      <w:r>
        <w:t>getName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 return this.name; }</w:t>
      </w:r>
    </w:p>
    <w:p w14:paraId="424DFFFA" w14:textId="77777777" w:rsidR="00697A44" w:rsidRDefault="00697A44" w:rsidP="00697A44">
      <w:r>
        <w:t>};</w:t>
      </w:r>
    </w:p>
    <w:p w14:paraId="4561EDF7" w14:textId="77777777" w:rsidR="00697A44" w:rsidRDefault="00697A44" w:rsidP="00697A44"/>
    <w:p w14:paraId="58F2F5E5" w14:textId="77777777" w:rsidR="00697A44" w:rsidRDefault="00697A44" w:rsidP="00697A44">
      <w:proofErr w:type="spellStart"/>
      <w:proofErr w:type="gramStart"/>
      <w:r>
        <w:t>document.writeln</w:t>
      </w:r>
      <w:proofErr w:type="spellEnd"/>
      <w:proofErr w:type="gramEnd"/>
      <w:r>
        <w:t>(</w:t>
      </w:r>
      <w:proofErr w:type="spellStart"/>
      <w:r>
        <w:t>website.getName</w:t>
      </w:r>
      <w:proofErr w:type="spellEnd"/>
      <w:r>
        <w:t xml:space="preserve">()); // </w:t>
      </w:r>
      <w:proofErr w:type="spellStart"/>
      <w:r>
        <w:t>Javatpoint</w:t>
      </w:r>
      <w:proofErr w:type="spellEnd"/>
    </w:p>
    <w:p w14:paraId="7BD031DF" w14:textId="77777777" w:rsidR="00697A44" w:rsidRDefault="00697A44" w:rsidP="00697A44"/>
    <w:p w14:paraId="7D16367D" w14:textId="77777777" w:rsidR="00697A44" w:rsidRDefault="00697A44" w:rsidP="00697A44">
      <w:r>
        <w:lastRenderedPageBreak/>
        <w:t>//It invokes at global scope</w:t>
      </w:r>
    </w:p>
    <w:p w14:paraId="58354AA0" w14:textId="77777777" w:rsidR="00697A44" w:rsidRDefault="00697A44" w:rsidP="00697A44">
      <w:r>
        <w:t xml:space="preserve">var </w:t>
      </w:r>
      <w:proofErr w:type="spellStart"/>
      <w:r>
        <w:t>retrieveName</w:t>
      </w:r>
      <w:proofErr w:type="spellEnd"/>
      <w:r>
        <w:t xml:space="preserve"> = </w:t>
      </w:r>
      <w:proofErr w:type="spellStart"/>
      <w:proofErr w:type="gramStart"/>
      <w:r>
        <w:t>website.getName</w:t>
      </w:r>
      <w:proofErr w:type="spellEnd"/>
      <w:proofErr w:type="gramEnd"/>
      <w:r>
        <w:t>;</w:t>
      </w:r>
    </w:p>
    <w:p w14:paraId="0F7CC7A6" w14:textId="77777777" w:rsidR="00697A44" w:rsidRDefault="00697A44" w:rsidP="00697A44">
      <w:proofErr w:type="spellStart"/>
      <w:proofErr w:type="gramStart"/>
      <w:r>
        <w:t>document.writeln</w:t>
      </w:r>
      <w:proofErr w:type="spellEnd"/>
      <w:proofErr w:type="gramEnd"/>
      <w:r>
        <w:t>(</w:t>
      </w:r>
      <w:proofErr w:type="spellStart"/>
      <w:r>
        <w:t>retrieveName</w:t>
      </w:r>
      <w:proofErr w:type="spellEnd"/>
      <w:r>
        <w:t>());   //Oracle</w:t>
      </w:r>
    </w:p>
    <w:p w14:paraId="4103F7E2" w14:textId="77777777" w:rsidR="00697A44" w:rsidRDefault="00697A44" w:rsidP="00697A44"/>
    <w:p w14:paraId="50496501" w14:textId="77777777" w:rsidR="00697A44" w:rsidRDefault="00697A44" w:rsidP="00697A44">
      <w:r>
        <w:t xml:space="preserve">var </w:t>
      </w:r>
      <w:proofErr w:type="spellStart"/>
      <w:r>
        <w:t>boundGetName</w:t>
      </w:r>
      <w:proofErr w:type="spellEnd"/>
      <w:r>
        <w:t xml:space="preserve"> = </w:t>
      </w:r>
      <w:proofErr w:type="spellStart"/>
      <w:r>
        <w:t>retrieveName.bind</w:t>
      </w:r>
      <w:proofErr w:type="spellEnd"/>
      <w:r>
        <w:t>(website);</w:t>
      </w:r>
    </w:p>
    <w:p w14:paraId="2AB4B147" w14:textId="4F3E38F9" w:rsidR="00697A44" w:rsidRDefault="00697A44" w:rsidP="00697A44">
      <w:proofErr w:type="spellStart"/>
      <w:proofErr w:type="gramStart"/>
      <w:r>
        <w:t>document.writeln</w:t>
      </w:r>
      <w:proofErr w:type="spellEnd"/>
      <w:proofErr w:type="gramEnd"/>
      <w:r>
        <w:t>(</w:t>
      </w:r>
      <w:proofErr w:type="spellStart"/>
      <w:r>
        <w:t>boundGetName</w:t>
      </w:r>
      <w:proofErr w:type="spellEnd"/>
      <w:r>
        <w:t>()); // Java</w:t>
      </w:r>
    </w:p>
    <w:p w14:paraId="7101C96E" w14:textId="77777777" w:rsidR="00697A44" w:rsidRDefault="00697A44" w:rsidP="00697A44">
      <w:r>
        <w:t>&lt;/script&gt;</w:t>
      </w:r>
    </w:p>
    <w:p w14:paraId="6C997C97" w14:textId="77777777" w:rsidR="00697A44" w:rsidRDefault="00697A44" w:rsidP="00697A44"/>
    <w:p w14:paraId="574DA1F8" w14:textId="77777777" w:rsidR="00697A44" w:rsidRDefault="00697A44" w:rsidP="00697A44">
      <w:r>
        <w:t>&lt;/body&gt;</w:t>
      </w:r>
    </w:p>
    <w:p w14:paraId="739278D5" w14:textId="631428B4" w:rsidR="009C08D6" w:rsidRDefault="00697A44" w:rsidP="00697A44">
      <w:r>
        <w:t>&lt;/html&gt;</w:t>
      </w:r>
    </w:p>
    <w:p w14:paraId="176A60C7" w14:textId="670F6E89" w:rsidR="00697A44" w:rsidRDefault="00697A44" w:rsidP="00697A44"/>
    <w:p w14:paraId="5610591B" w14:textId="4C374AC2" w:rsidR="00697A44" w:rsidRDefault="00697A44" w:rsidP="00697A44">
      <w:pPr>
        <w:pBdr>
          <w:bottom w:val="double" w:sz="6" w:space="1" w:color="auto"/>
        </w:pBdr>
      </w:pPr>
    </w:p>
    <w:p w14:paraId="4C4F11ED" w14:textId="77777777" w:rsidR="00697A44" w:rsidRDefault="00697A44" w:rsidP="00697A44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JavaScript Function 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apply(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) method</w:t>
      </w:r>
    </w:p>
    <w:p w14:paraId="106F7CC7" w14:textId="77777777" w:rsidR="00697A44" w:rsidRDefault="00697A44" w:rsidP="00697A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JavaScript Function </w:t>
      </w:r>
      <w:proofErr w:type="gramStart"/>
      <w:r>
        <w:rPr>
          <w:rStyle w:val="Strong"/>
          <w:rFonts w:ascii="Segoe UI" w:hAnsi="Segoe UI" w:cs="Segoe UI"/>
          <w:color w:val="333333"/>
        </w:rPr>
        <w:t>apply(</w:t>
      </w:r>
      <w:proofErr w:type="gramEnd"/>
      <w:r>
        <w:rPr>
          <w:rStyle w:val="Strong"/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 xml:space="preserve"> method is used to call a function contains this value and an argument contains elements of an array. Unlike </w:t>
      </w:r>
      <w:proofErr w:type="gramStart"/>
      <w:r>
        <w:rPr>
          <w:rFonts w:ascii="Segoe UI" w:hAnsi="Segoe UI" w:cs="Segoe UI"/>
          <w:color w:val="333333"/>
        </w:rPr>
        <w:t>call(</w:t>
      </w:r>
      <w:proofErr w:type="gramEnd"/>
      <w:r>
        <w:rPr>
          <w:rFonts w:ascii="Segoe UI" w:hAnsi="Segoe UI" w:cs="Segoe UI"/>
          <w:color w:val="333333"/>
        </w:rPr>
        <w:t>) method, it contains the single array of arguments.</w:t>
      </w:r>
    </w:p>
    <w:p w14:paraId="2012A34E" w14:textId="77777777" w:rsidR="00697A44" w:rsidRDefault="00697A44" w:rsidP="00697A4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Syntax</w:t>
      </w:r>
    </w:p>
    <w:p w14:paraId="060FA5FB" w14:textId="77777777" w:rsidR="00697A44" w:rsidRDefault="00697A44" w:rsidP="00697A44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function.apply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thisArg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, [array])  </w:t>
      </w:r>
    </w:p>
    <w:p w14:paraId="215F3BF8" w14:textId="77777777" w:rsidR="00697A44" w:rsidRDefault="00697A44" w:rsidP="00697A4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Parameter</w:t>
      </w:r>
    </w:p>
    <w:p w14:paraId="5D8C4BE5" w14:textId="77777777" w:rsidR="00697A44" w:rsidRDefault="00697A44" w:rsidP="00697A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thisArg</w:t>
      </w:r>
      <w:proofErr w:type="spellEnd"/>
      <w:r>
        <w:rPr>
          <w:rFonts w:ascii="Segoe UI" w:hAnsi="Segoe UI" w:cs="Segoe UI"/>
          <w:color w:val="333333"/>
        </w:rPr>
        <w:t xml:space="preserve"> - It is optional. </w:t>
      </w:r>
      <w:proofErr w:type="gramStart"/>
      <w:r>
        <w:rPr>
          <w:rFonts w:ascii="Segoe UI" w:hAnsi="Segoe UI" w:cs="Segoe UI"/>
          <w:color w:val="333333"/>
        </w:rPr>
        <w:t>The this</w:t>
      </w:r>
      <w:proofErr w:type="gramEnd"/>
      <w:r>
        <w:rPr>
          <w:rFonts w:ascii="Segoe UI" w:hAnsi="Segoe UI" w:cs="Segoe UI"/>
          <w:color w:val="333333"/>
        </w:rPr>
        <w:t xml:space="preserve"> value is given for the call to a function.</w:t>
      </w:r>
    </w:p>
    <w:p w14:paraId="6A486FDF" w14:textId="77777777" w:rsidR="00697A44" w:rsidRDefault="00697A44" w:rsidP="00697A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array</w:t>
      </w:r>
      <w:r>
        <w:rPr>
          <w:rFonts w:ascii="Segoe UI" w:hAnsi="Segoe UI" w:cs="Segoe UI"/>
          <w:color w:val="333333"/>
        </w:rPr>
        <w:t> - It is optional. It is an array-like object.</w:t>
      </w:r>
    </w:p>
    <w:p w14:paraId="029F6B0E" w14:textId="77777777" w:rsidR="00697A44" w:rsidRDefault="00697A44" w:rsidP="00697A4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JavaScript Function 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apply(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) method Example</w:t>
      </w:r>
    </w:p>
    <w:p w14:paraId="38DAB47B" w14:textId="77777777" w:rsidR="00697A44" w:rsidRDefault="00697A44" w:rsidP="00697A4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 1</w:t>
      </w:r>
    </w:p>
    <w:p w14:paraId="394A9599" w14:textId="77777777" w:rsidR="00697A44" w:rsidRDefault="00697A44" w:rsidP="00697A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an example to determine the maximum element.</w:t>
      </w:r>
    </w:p>
    <w:p w14:paraId="7D59E0ED" w14:textId="77777777" w:rsidR="00697A44" w:rsidRDefault="00697A44" w:rsidP="00697A44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C16D5D6" w14:textId="77777777" w:rsidR="00697A44" w:rsidRDefault="00697A44" w:rsidP="00697A44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arr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[7, 5, 9, 1];  </w:t>
      </w:r>
    </w:p>
    <w:p w14:paraId="131668C2" w14:textId="77777777" w:rsidR="00697A44" w:rsidRDefault="00697A44" w:rsidP="00697A44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max</w:t>
      </w:r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Math</w:t>
      </w:r>
      <w:r>
        <w:rPr>
          <w:rFonts w:ascii="Segoe UI" w:hAnsi="Segoe UI" w:cs="Segoe UI"/>
          <w:color w:val="000000"/>
          <w:bdr w:val="none" w:sz="0" w:space="0" w:color="auto" w:frame="1"/>
        </w:rPr>
        <w:t>.max.apply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(null,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5DBD913F" w14:textId="77777777" w:rsidR="00697A44" w:rsidRDefault="00697A44" w:rsidP="00697A44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document.writeln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(max);  </w:t>
      </w:r>
    </w:p>
    <w:p w14:paraId="4C7A159F" w14:textId="77777777" w:rsidR="00697A44" w:rsidRDefault="00697A44" w:rsidP="00697A44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3016A4A" w14:textId="77777777" w:rsidR="00697A44" w:rsidRDefault="00697A44" w:rsidP="00697A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28576324" w14:textId="77777777" w:rsidR="00697A44" w:rsidRDefault="00697A44" w:rsidP="00697A44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9</w:t>
      </w:r>
    </w:p>
    <w:p w14:paraId="3B8326C8" w14:textId="77777777" w:rsidR="00697A44" w:rsidRDefault="00697A44" w:rsidP="00697A4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 2</w:t>
      </w:r>
    </w:p>
    <w:p w14:paraId="3173A42B" w14:textId="77777777" w:rsidR="00697A44" w:rsidRDefault="00697A44" w:rsidP="00697A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an example to determine the minimum element.</w:t>
      </w:r>
    </w:p>
    <w:p w14:paraId="3C6DD379" w14:textId="77777777" w:rsidR="00697A44" w:rsidRDefault="00697A44" w:rsidP="00697A44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C56983B" w14:textId="77777777" w:rsidR="00697A44" w:rsidRDefault="00697A44" w:rsidP="00697A44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arr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[7, 5, 9, 1];  </w:t>
      </w:r>
    </w:p>
    <w:p w14:paraId="011AF005" w14:textId="77777777" w:rsidR="00697A44" w:rsidRDefault="00697A44" w:rsidP="00697A44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min</w:t>
      </w:r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Math</w:t>
      </w:r>
      <w:r>
        <w:rPr>
          <w:rFonts w:ascii="Segoe UI" w:hAnsi="Segoe UI" w:cs="Segoe UI"/>
          <w:color w:val="000000"/>
          <w:bdr w:val="none" w:sz="0" w:space="0" w:color="auto" w:frame="1"/>
        </w:rPr>
        <w:t>.min.apply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(null,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0176A877" w14:textId="77777777" w:rsidR="00697A44" w:rsidRDefault="00697A44" w:rsidP="00697A44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document.writeln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(min);  </w:t>
      </w:r>
    </w:p>
    <w:p w14:paraId="40299CFF" w14:textId="77777777" w:rsidR="00697A44" w:rsidRDefault="00697A44" w:rsidP="00697A44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D2CC73E" w14:textId="77777777" w:rsidR="00697A44" w:rsidRDefault="00697A44" w:rsidP="00697A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09E44E3F" w14:textId="77777777" w:rsidR="00697A44" w:rsidRDefault="00697A44" w:rsidP="00697A44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</w:t>
      </w:r>
    </w:p>
    <w:p w14:paraId="169A8D9F" w14:textId="77777777" w:rsidR="00697A44" w:rsidRDefault="00697A44" w:rsidP="00697A4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 3</w:t>
      </w:r>
    </w:p>
    <w:p w14:paraId="4237D238" w14:textId="77777777" w:rsidR="00697A44" w:rsidRDefault="00697A44" w:rsidP="00697A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an example to join arrays of same type.</w:t>
      </w:r>
    </w:p>
    <w:p w14:paraId="728896CB" w14:textId="77777777" w:rsidR="00697A44" w:rsidRDefault="00697A44" w:rsidP="00697A44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D0DCB86" w14:textId="77777777" w:rsidR="00697A44" w:rsidRDefault="00697A44" w:rsidP="00697A44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array</w:t>
      </w:r>
      <w:r>
        <w:rPr>
          <w:rFonts w:ascii="Segoe UI" w:hAnsi="Segoe UI" w:cs="Segoe UI"/>
          <w:color w:val="000000"/>
          <w:bdr w:val="none" w:sz="0" w:space="0" w:color="auto" w:frame="1"/>
        </w:rPr>
        <w:t> = [1,2,3,4];  </w:t>
      </w:r>
    </w:p>
    <w:p w14:paraId="1545D589" w14:textId="77777777" w:rsidR="00697A44" w:rsidRDefault="00697A44" w:rsidP="00697A44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newarray</w:t>
      </w:r>
      <w:proofErr w:type="spellEnd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=[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5,6,7,8]  </w:t>
      </w:r>
    </w:p>
    <w:p w14:paraId="331D9401" w14:textId="77777777" w:rsidR="00697A44" w:rsidRDefault="00697A44" w:rsidP="00697A44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array.push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.apply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(array,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newarray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10C3BCCA" w14:textId="77777777" w:rsidR="00697A44" w:rsidRDefault="00697A44" w:rsidP="00697A44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document.writeln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(array);  </w:t>
      </w:r>
    </w:p>
    <w:p w14:paraId="402E3D5E" w14:textId="77777777" w:rsidR="00697A44" w:rsidRDefault="00697A44" w:rsidP="00697A44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BA1AC8A" w14:textId="77777777" w:rsidR="00697A44" w:rsidRDefault="00697A44" w:rsidP="00697A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04651FA0" w14:textId="77777777" w:rsidR="00697A44" w:rsidRDefault="00697A44" w:rsidP="00697A44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1,2,3,4,5,6,7,8</w:t>
      </w:r>
    </w:p>
    <w:p w14:paraId="367AE969" w14:textId="77777777" w:rsidR="00697A44" w:rsidRDefault="00697A44" w:rsidP="00697A4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 4</w:t>
      </w:r>
    </w:p>
    <w:p w14:paraId="24592209" w14:textId="77777777" w:rsidR="00697A44" w:rsidRDefault="00697A44" w:rsidP="00697A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an example to join array of different type.</w:t>
      </w:r>
    </w:p>
    <w:p w14:paraId="0A7B724A" w14:textId="77777777" w:rsidR="00697A44" w:rsidRDefault="00697A44" w:rsidP="00697A44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CDC2B25" w14:textId="77777777" w:rsidR="00697A44" w:rsidRDefault="00697A44" w:rsidP="00697A44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array</w:t>
      </w:r>
      <w:r>
        <w:rPr>
          <w:rFonts w:ascii="Segoe UI" w:hAnsi="Segoe UI" w:cs="Segoe UI"/>
          <w:color w:val="000000"/>
          <w:bdr w:val="none" w:sz="0" w:space="0" w:color="auto" w:frame="1"/>
        </w:rPr>
        <w:t> = [1,2,3,4];  </w:t>
      </w:r>
    </w:p>
    <w:p w14:paraId="656FEF00" w14:textId="77777777" w:rsidR="00697A44" w:rsidRDefault="00697A44" w:rsidP="00697A44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newarray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=["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One","Two","Three","Four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"]  </w:t>
      </w:r>
    </w:p>
    <w:p w14:paraId="1230B48F" w14:textId="77777777" w:rsidR="00697A44" w:rsidRDefault="00697A44" w:rsidP="00697A44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array.push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.apply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(array,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newarray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18B9874" w14:textId="77777777" w:rsidR="00697A44" w:rsidRDefault="00697A44" w:rsidP="00697A44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document.writeln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(array);  </w:t>
      </w:r>
    </w:p>
    <w:p w14:paraId="1364976C" w14:textId="77777777" w:rsidR="00697A44" w:rsidRDefault="00697A44" w:rsidP="00697A44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8B2923B" w14:textId="77777777" w:rsidR="00697A44" w:rsidRDefault="00697A44" w:rsidP="00697A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25A0C76A" w14:textId="77777777" w:rsidR="00697A44" w:rsidRDefault="00697A44" w:rsidP="00697A44">
      <w:pPr>
        <w:pStyle w:val="HTMLPreformatted"/>
        <w:pBdr>
          <w:bottom w:val="double" w:sz="6" w:space="1" w:color="auto"/>
        </w:pBdr>
        <w:shd w:val="clear" w:color="auto" w:fill="1C1D1C"/>
        <w:jc w:val="both"/>
        <w:rPr>
          <w:color w:val="F9F9F9"/>
        </w:rPr>
      </w:pPr>
      <w:r>
        <w:rPr>
          <w:color w:val="F9F9F9"/>
        </w:rPr>
        <w:t>1,2,3,</w:t>
      </w:r>
      <w:proofErr w:type="gramStart"/>
      <w:r>
        <w:rPr>
          <w:color w:val="F9F9F9"/>
        </w:rPr>
        <w:t>4,One</w:t>
      </w:r>
      <w:proofErr w:type="gramEnd"/>
      <w:r>
        <w:rPr>
          <w:color w:val="F9F9F9"/>
        </w:rPr>
        <w:t>,Two,Three,Four</w:t>
      </w:r>
    </w:p>
    <w:p w14:paraId="0F91AC4A" w14:textId="628B556B" w:rsidR="00930708" w:rsidRDefault="00930708" w:rsidP="00697A44"/>
    <w:p w14:paraId="1658CF1A" w14:textId="680DDB21" w:rsidR="00930708" w:rsidRDefault="00930708" w:rsidP="00697A44">
      <w:pPr>
        <w:pBdr>
          <w:bottom w:val="double" w:sz="6" w:space="1" w:color="auto"/>
        </w:pBdr>
      </w:pPr>
    </w:p>
    <w:p w14:paraId="0973451A" w14:textId="77777777" w:rsidR="00930708" w:rsidRDefault="00930708" w:rsidP="0093070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JavaScript Function 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call(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) method</w:t>
      </w:r>
    </w:p>
    <w:p w14:paraId="262EAF51" w14:textId="77777777" w:rsidR="00930708" w:rsidRDefault="00930708" w:rsidP="0093070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JavaScript Function </w:t>
      </w:r>
      <w:proofErr w:type="gramStart"/>
      <w:r>
        <w:rPr>
          <w:rStyle w:val="Strong"/>
          <w:rFonts w:ascii="Segoe UI" w:hAnsi="Segoe UI" w:cs="Segoe UI"/>
          <w:color w:val="333333"/>
        </w:rPr>
        <w:t>call(</w:t>
      </w:r>
      <w:proofErr w:type="gramEnd"/>
      <w:r>
        <w:rPr>
          <w:rStyle w:val="Strong"/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 xml:space="preserve"> method is used to call a function contains this value and an argument provided individually. Unlike </w:t>
      </w:r>
      <w:proofErr w:type="gramStart"/>
      <w:r>
        <w:rPr>
          <w:rFonts w:ascii="Segoe UI" w:hAnsi="Segoe UI" w:cs="Segoe UI"/>
          <w:color w:val="333333"/>
        </w:rPr>
        <w:t>apply(</w:t>
      </w:r>
      <w:proofErr w:type="gramEnd"/>
      <w:r>
        <w:rPr>
          <w:rFonts w:ascii="Segoe UI" w:hAnsi="Segoe UI" w:cs="Segoe UI"/>
          <w:color w:val="333333"/>
        </w:rPr>
        <w:t>) method, it accepts the argument list.</w:t>
      </w:r>
    </w:p>
    <w:p w14:paraId="68088B18" w14:textId="77777777" w:rsidR="00930708" w:rsidRDefault="00930708" w:rsidP="0093070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Syntax</w:t>
      </w:r>
    </w:p>
    <w:p w14:paraId="2ACCFB4D" w14:textId="77777777" w:rsidR="00930708" w:rsidRDefault="00930708" w:rsidP="00930708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function.call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thisArg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, arg1,arg2,....,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14D17BD0" w14:textId="77777777" w:rsidR="00930708" w:rsidRDefault="00930708" w:rsidP="0093070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Parameter</w:t>
      </w:r>
    </w:p>
    <w:p w14:paraId="43878EF0" w14:textId="77777777" w:rsidR="00930708" w:rsidRDefault="00930708" w:rsidP="0093070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thisArg</w:t>
      </w:r>
      <w:proofErr w:type="spellEnd"/>
      <w:r>
        <w:rPr>
          <w:rFonts w:ascii="Segoe UI" w:hAnsi="Segoe UI" w:cs="Segoe UI"/>
          <w:color w:val="333333"/>
        </w:rPr>
        <w:t xml:space="preserve"> - It is optional. </w:t>
      </w:r>
      <w:proofErr w:type="gramStart"/>
      <w:r>
        <w:rPr>
          <w:rFonts w:ascii="Segoe UI" w:hAnsi="Segoe UI" w:cs="Segoe UI"/>
          <w:color w:val="333333"/>
        </w:rPr>
        <w:t>The this</w:t>
      </w:r>
      <w:proofErr w:type="gramEnd"/>
      <w:r>
        <w:rPr>
          <w:rFonts w:ascii="Segoe UI" w:hAnsi="Segoe UI" w:cs="Segoe UI"/>
          <w:color w:val="333333"/>
        </w:rPr>
        <w:t xml:space="preserve"> value is given for the call to function.</w:t>
      </w:r>
    </w:p>
    <w:p w14:paraId="428365C1" w14:textId="77777777" w:rsidR="00930708" w:rsidRDefault="00930708" w:rsidP="0093070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arg</w:t>
      </w:r>
      <w:proofErr w:type="gramStart"/>
      <w:r>
        <w:rPr>
          <w:rStyle w:val="Strong"/>
          <w:rFonts w:ascii="Segoe UI" w:hAnsi="Segoe UI" w:cs="Segoe UI"/>
          <w:color w:val="333333"/>
        </w:rPr>
        <w:t>1,arg</w:t>
      </w:r>
      <w:proofErr w:type="gramEnd"/>
      <w:r>
        <w:rPr>
          <w:rStyle w:val="Strong"/>
          <w:rFonts w:ascii="Segoe UI" w:hAnsi="Segoe UI" w:cs="Segoe UI"/>
          <w:color w:val="333333"/>
        </w:rPr>
        <w:t>2,...,</w:t>
      </w:r>
      <w:proofErr w:type="spellStart"/>
      <w:r>
        <w:rPr>
          <w:rStyle w:val="Strong"/>
          <w:rFonts w:ascii="Segoe UI" w:hAnsi="Segoe UI" w:cs="Segoe UI"/>
          <w:color w:val="333333"/>
        </w:rPr>
        <w:t>argn</w:t>
      </w:r>
      <w:proofErr w:type="spellEnd"/>
      <w:r>
        <w:rPr>
          <w:rFonts w:ascii="Segoe UI" w:hAnsi="Segoe UI" w:cs="Segoe UI"/>
          <w:color w:val="333333"/>
        </w:rPr>
        <w:t> - It is optional. It represents the arguments for the function.</w:t>
      </w:r>
    </w:p>
    <w:p w14:paraId="45E36B6A" w14:textId="77777777" w:rsidR="00930708" w:rsidRDefault="00930708" w:rsidP="0093070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Return Value</w:t>
      </w:r>
    </w:p>
    <w:p w14:paraId="409C943B" w14:textId="77777777" w:rsidR="00930708" w:rsidRDefault="00930708" w:rsidP="0093070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returns the result of the calling function along provided this value and arguments.</w:t>
      </w:r>
    </w:p>
    <w:p w14:paraId="51EF634A" w14:textId="77777777" w:rsidR="00930708" w:rsidRDefault="00930708" w:rsidP="00930708">
      <w:pPr>
        <w:shd w:val="clear" w:color="auto" w:fill="000000"/>
        <w:jc w:val="center"/>
        <w:textAlignment w:val="top"/>
        <w:rPr>
          <w:rFonts w:ascii="Arial" w:hAnsi="Arial" w:cs="Arial"/>
          <w:color w:val="FFFFFF"/>
          <w:sz w:val="21"/>
          <w:szCs w:val="21"/>
          <w:lang w:val="en"/>
        </w:rPr>
      </w:pPr>
      <w:r>
        <w:rPr>
          <w:rStyle w:val="vjs-control-text"/>
          <w:rFonts w:ascii="Arial" w:hAnsi="Arial" w:cs="Arial"/>
          <w:color w:val="FFFFFF"/>
          <w:sz w:val="21"/>
          <w:szCs w:val="21"/>
          <w:bdr w:val="none" w:sz="0" w:space="0" w:color="auto" w:frame="1"/>
          <w:lang w:val="en"/>
        </w:rPr>
        <w:t>Play Video</w:t>
      </w:r>
    </w:p>
    <w:p w14:paraId="67C0EF23" w14:textId="77777777" w:rsidR="00930708" w:rsidRDefault="00930708" w:rsidP="0093070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JavaScript Function 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call(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) method Example</w:t>
      </w:r>
    </w:p>
    <w:p w14:paraId="6FA30913" w14:textId="77777777" w:rsidR="00930708" w:rsidRDefault="00930708" w:rsidP="0093070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 1</w:t>
      </w:r>
    </w:p>
    <w:p w14:paraId="5CA0054D" w14:textId="77777777" w:rsidR="00930708" w:rsidRDefault="00930708" w:rsidP="0093070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a simple example of </w:t>
      </w:r>
      <w:proofErr w:type="gramStart"/>
      <w:r>
        <w:rPr>
          <w:rFonts w:ascii="Segoe UI" w:hAnsi="Segoe UI" w:cs="Segoe UI"/>
          <w:color w:val="333333"/>
        </w:rPr>
        <w:t>call(</w:t>
      </w:r>
      <w:proofErr w:type="gramEnd"/>
      <w:r>
        <w:rPr>
          <w:rFonts w:ascii="Segoe UI" w:hAnsi="Segoe UI" w:cs="Segoe UI"/>
          <w:color w:val="333333"/>
        </w:rPr>
        <w:t>) method.</w:t>
      </w:r>
    </w:p>
    <w:p w14:paraId="01F84E4B" w14:textId="77777777" w:rsidR="00930708" w:rsidRDefault="00930708" w:rsidP="00930708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DE03544" w14:textId="77777777" w:rsidR="00930708" w:rsidRDefault="00930708" w:rsidP="00930708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Emp(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id,name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0D683704" w14:textId="77777777" w:rsidR="00930708" w:rsidRDefault="00930708" w:rsidP="00930708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this.id</w:t>
      </w:r>
      <w:r>
        <w:rPr>
          <w:rFonts w:ascii="Segoe UI" w:hAnsi="Segoe UI" w:cs="Segoe UI"/>
          <w:color w:val="000000"/>
          <w:bdr w:val="none" w:sz="0" w:space="0" w:color="auto" w:frame="1"/>
        </w:rPr>
        <w:t> = id;   </w:t>
      </w:r>
    </w:p>
    <w:p w14:paraId="72135F9A" w14:textId="77777777" w:rsidR="00930708" w:rsidRDefault="00930708" w:rsidP="00930708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this.name</w:t>
      </w:r>
      <w:r>
        <w:rPr>
          <w:rFonts w:ascii="Segoe UI" w:hAnsi="Segoe UI" w:cs="Segoe UI"/>
          <w:color w:val="000000"/>
          <w:bdr w:val="none" w:sz="0" w:space="0" w:color="auto" w:frame="1"/>
        </w:rPr>
        <w:t> = name;  </w:t>
      </w:r>
    </w:p>
    <w:p w14:paraId="6C479E43" w14:textId="77777777" w:rsidR="00930708" w:rsidRDefault="00930708" w:rsidP="00930708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28F7258" w14:textId="77777777" w:rsidR="00930708" w:rsidRDefault="00930708" w:rsidP="00930708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PermanentEmp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id,name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24225324" w14:textId="77777777" w:rsidR="00930708" w:rsidRDefault="00930708" w:rsidP="00930708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Emp.call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this,id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,name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53DC5642" w14:textId="77777777" w:rsidR="00930708" w:rsidRDefault="00930708" w:rsidP="00930708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46E5F512" w14:textId="77777777" w:rsidR="00930708" w:rsidRDefault="00930708" w:rsidP="00930708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document.writeln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(new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PermanentEmp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(101,"John Martin").name);  </w:t>
      </w:r>
    </w:p>
    <w:p w14:paraId="7EF79E3C" w14:textId="77777777" w:rsidR="00930708" w:rsidRDefault="00930708" w:rsidP="00930708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5D53C83" w14:textId="77777777" w:rsidR="00930708" w:rsidRDefault="00930708" w:rsidP="0093070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307F2410" w14:textId="77777777" w:rsidR="00930708" w:rsidRDefault="00930708" w:rsidP="00930708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John Martin</w:t>
      </w:r>
    </w:p>
    <w:p w14:paraId="189755AD" w14:textId="77777777" w:rsidR="00930708" w:rsidRDefault="00930708" w:rsidP="0093070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 2</w:t>
      </w:r>
    </w:p>
    <w:p w14:paraId="00BE9BDA" w14:textId="77777777" w:rsidR="00930708" w:rsidRDefault="00930708" w:rsidP="0093070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an example of </w:t>
      </w:r>
      <w:proofErr w:type="gramStart"/>
      <w:r>
        <w:rPr>
          <w:rFonts w:ascii="Segoe UI" w:hAnsi="Segoe UI" w:cs="Segoe UI"/>
          <w:color w:val="333333"/>
        </w:rPr>
        <w:t>call(</w:t>
      </w:r>
      <w:proofErr w:type="gramEnd"/>
      <w:r>
        <w:rPr>
          <w:rFonts w:ascii="Segoe UI" w:hAnsi="Segoe UI" w:cs="Segoe UI"/>
          <w:color w:val="333333"/>
        </w:rPr>
        <w:t>) method.</w:t>
      </w:r>
    </w:p>
    <w:p w14:paraId="2B6DB10B" w14:textId="77777777" w:rsidR="00930708" w:rsidRDefault="00930708" w:rsidP="00930708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A2DCB57" w14:textId="77777777" w:rsidR="00930708" w:rsidRDefault="00930708" w:rsidP="00930708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Emp(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id,name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39DE8D81" w14:textId="77777777" w:rsidR="00930708" w:rsidRDefault="00930708" w:rsidP="00930708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this.id</w:t>
      </w:r>
      <w:r>
        <w:rPr>
          <w:rFonts w:ascii="Segoe UI" w:hAnsi="Segoe UI" w:cs="Segoe UI"/>
          <w:color w:val="000000"/>
          <w:bdr w:val="none" w:sz="0" w:space="0" w:color="auto" w:frame="1"/>
        </w:rPr>
        <w:t> = id;  </w:t>
      </w:r>
    </w:p>
    <w:p w14:paraId="29E7553C" w14:textId="77777777" w:rsidR="00930708" w:rsidRDefault="00930708" w:rsidP="00930708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this.name</w:t>
      </w:r>
      <w:r>
        <w:rPr>
          <w:rFonts w:ascii="Segoe UI" w:hAnsi="Segoe UI" w:cs="Segoe UI"/>
          <w:color w:val="000000"/>
          <w:bdr w:val="none" w:sz="0" w:space="0" w:color="auto" w:frame="1"/>
        </w:rPr>
        <w:t> = name;  </w:t>
      </w:r>
    </w:p>
    <w:p w14:paraId="2ABDA5FB" w14:textId="77777777" w:rsidR="00930708" w:rsidRDefault="00930708" w:rsidP="00930708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48955717" w14:textId="77777777" w:rsidR="00930708" w:rsidRDefault="00930708" w:rsidP="00930708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PermanentEmp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id,name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243ADD15" w14:textId="77777777" w:rsidR="00930708" w:rsidRDefault="00930708" w:rsidP="00930708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Emp.call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this,id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,name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01402C4D" w14:textId="77777777" w:rsidR="00930708" w:rsidRDefault="00930708" w:rsidP="00930708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5F025E5" w14:textId="77777777" w:rsidR="00930708" w:rsidRDefault="00930708" w:rsidP="00930708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TemporaryEmp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id,name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38EA8435" w14:textId="77777777" w:rsidR="00930708" w:rsidRDefault="00930708" w:rsidP="00930708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Emp.call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this,id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,name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17DEA535" w14:textId="77777777" w:rsidR="00930708" w:rsidRDefault="00930708" w:rsidP="00930708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5374AA09" w14:textId="77777777" w:rsidR="00930708" w:rsidRDefault="00930708" w:rsidP="00930708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p_emp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PermanentEmp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101,"John Martin");  </w:t>
      </w:r>
    </w:p>
    <w:p w14:paraId="3DABF58F" w14:textId="77777777" w:rsidR="00930708" w:rsidRDefault="00930708" w:rsidP="00930708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t_emp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TemporaryEmp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201,"Duke William")  </w:t>
      </w:r>
    </w:p>
    <w:p w14:paraId="08F84412" w14:textId="77777777" w:rsidR="00930708" w:rsidRDefault="00930708" w:rsidP="00930708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document.writeln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(p_emp.id+" "+p_emp.name+"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");  </w:t>
      </w:r>
    </w:p>
    <w:p w14:paraId="37582734" w14:textId="77777777" w:rsidR="00930708" w:rsidRDefault="00930708" w:rsidP="00930708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document.writeln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(t_emp.id+" "+t_emp.name);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29ABAC6" w14:textId="77777777" w:rsidR="00930708" w:rsidRDefault="00930708" w:rsidP="0093070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24FC015E" w14:textId="77777777" w:rsidR="00930708" w:rsidRDefault="00930708" w:rsidP="00930708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101 John Martin</w:t>
      </w:r>
    </w:p>
    <w:p w14:paraId="72CD38E7" w14:textId="77777777" w:rsidR="00930708" w:rsidRDefault="00930708" w:rsidP="00930708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lastRenderedPageBreak/>
        <w:t>201 Duke William</w:t>
      </w:r>
    </w:p>
    <w:p w14:paraId="14D9D91E" w14:textId="77777777" w:rsidR="00930708" w:rsidRDefault="00930708" w:rsidP="00697A44"/>
    <w:sectPr w:rsidR="00930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572"/>
    <w:multiLevelType w:val="multilevel"/>
    <w:tmpl w:val="27DC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75153"/>
    <w:multiLevelType w:val="multilevel"/>
    <w:tmpl w:val="4DFE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246EF"/>
    <w:multiLevelType w:val="multilevel"/>
    <w:tmpl w:val="23A8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0165A"/>
    <w:multiLevelType w:val="multilevel"/>
    <w:tmpl w:val="495E0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A32D2"/>
    <w:multiLevelType w:val="multilevel"/>
    <w:tmpl w:val="A3E6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F5C9F"/>
    <w:multiLevelType w:val="multilevel"/>
    <w:tmpl w:val="EFCE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E7BF1"/>
    <w:multiLevelType w:val="multilevel"/>
    <w:tmpl w:val="4CB0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2587D"/>
    <w:multiLevelType w:val="multilevel"/>
    <w:tmpl w:val="032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26A3B"/>
    <w:multiLevelType w:val="multilevel"/>
    <w:tmpl w:val="6A30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F00620"/>
    <w:multiLevelType w:val="multilevel"/>
    <w:tmpl w:val="4DAA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2374B"/>
    <w:multiLevelType w:val="multilevel"/>
    <w:tmpl w:val="1110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6468A"/>
    <w:multiLevelType w:val="multilevel"/>
    <w:tmpl w:val="DE22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A228D3"/>
    <w:multiLevelType w:val="multilevel"/>
    <w:tmpl w:val="9F86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AD0905"/>
    <w:multiLevelType w:val="multilevel"/>
    <w:tmpl w:val="57A2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255662"/>
    <w:multiLevelType w:val="multilevel"/>
    <w:tmpl w:val="5B12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3D0CF6"/>
    <w:multiLevelType w:val="multilevel"/>
    <w:tmpl w:val="E6B6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E0AD2"/>
    <w:multiLevelType w:val="multilevel"/>
    <w:tmpl w:val="9096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569811">
    <w:abstractNumId w:val="9"/>
  </w:num>
  <w:num w:numId="2" w16cid:durableId="179272957">
    <w:abstractNumId w:val="10"/>
  </w:num>
  <w:num w:numId="3" w16cid:durableId="1726176496">
    <w:abstractNumId w:val="11"/>
  </w:num>
  <w:num w:numId="4" w16cid:durableId="732697385">
    <w:abstractNumId w:val="14"/>
  </w:num>
  <w:num w:numId="5" w16cid:durableId="1199315923">
    <w:abstractNumId w:val="6"/>
  </w:num>
  <w:num w:numId="6" w16cid:durableId="451361411">
    <w:abstractNumId w:val="13"/>
  </w:num>
  <w:num w:numId="7" w16cid:durableId="2044135615">
    <w:abstractNumId w:val="8"/>
  </w:num>
  <w:num w:numId="8" w16cid:durableId="1918400408">
    <w:abstractNumId w:val="16"/>
  </w:num>
  <w:num w:numId="9" w16cid:durableId="1628047763">
    <w:abstractNumId w:val="1"/>
  </w:num>
  <w:num w:numId="10" w16cid:durableId="1784380500">
    <w:abstractNumId w:val="4"/>
  </w:num>
  <w:num w:numId="11" w16cid:durableId="1865048348">
    <w:abstractNumId w:val="3"/>
  </w:num>
  <w:num w:numId="12" w16cid:durableId="820805388">
    <w:abstractNumId w:val="5"/>
  </w:num>
  <w:num w:numId="13" w16cid:durableId="931203106">
    <w:abstractNumId w:val="7"/>
  </w:num>
  <w:num w:numId="14" w16cid:durableId="561797372">
    <w:abstractNumId w:val="12"/>
  </w:num>
  <w:num w:numId="15" w16cid:durableId="38163955">
    <w:abstractNumId w:val="0"/>
  </w:num>
  <w:num w:numId="16" w16cid:durableId="37898554">
    <w:abstractNumId w:val="15"/>
  </w:num>
  <w:num w:numId="17" w16cid:durableId="1307129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A44"/>
    <w:rsid w:val="001F0025"/>
    <w:rsid w:val="002F44C8"/>
    <w:rsid w:val="00634154"/>
    <w:rsid w:val="00697A44"/>
    <w:rsid w:val="008E32F4"/>
    <w:rsid w:val="00930708"/>
    <w:rsid w:val="009B2AA3"/>
    <w:rsid w:val="009C08D6"/>
    <w:rsid w:val="00C95F40"/>
    <w:rsid w:val="00D52026"/>
    <w:rsid w:val="00DA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9042"/>
  <w15:docId w15:val="{1203E44A-5279-47D7-A1DE-FD381D3B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7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A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A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A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7A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7A44"/>
    <w:rPr>
      <w:b/>
      <w:bCs/>
    </w:rPr>
  </w:style>
  <w:style w:type="paragraph" w:customStyle="1" w:styleId="alt">
    <w:name w:val="alt"/>
    <w:basedOn w:val="Normal"/>
    <w:rsid w:val="0069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A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7A44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697A44"/>
  </w:style>
  <w:style w:type="character" w:customStyle="1" w:styleId="vjs-current-time-display">
    <w:name w:val="vjs-current-time-display"/>
    <w:basedOn w:val="DefaultParagraphFont"/>
    <w:rsid w:val="00697A44"/>
  </w:style>
  <w:style w:type="character" w:customStyle="1" w:styleId="vjs-duration-display">
    <w:name w:val="vjs-duration-display"/>
    <w:basedOn w:val="DefaultParagraphFont"/>
    <w:rsid w:val="00697A44"/>
  </w:style>
  <w:style w:type="character" w:customStyle="1" w:styleId="vjs-control-text-loaded-percentage">
    <w:name w:val="vjs-control-text-loaded-percentage"/>
    <w:basedOn w:val="DefaultParagraphFont"/>
    <w:rsid w:val="00697A44"/>
  </w:style>
  <w:style w:type="character" w:customStyle="1" w:styleId="tag">
    <w:name w:val="tag"/>
    <w:basedOn w:val="DefaultParagraphFont"/>
    <w:rsid w:val="00697A44"/>
  </w:style>
  <w:style w:type="character" w:customStyle="1" w:styleId="tag-name">
    <w:name w:val="tag-name"/>
    <w:basedOn w:val="DefaultParagraphFont"/>
    <w:rsid w:val="00697A44"/>
  </w:style>
  <w:style w:type="character" w:customStyle="1" w:styleId="attribute">
    <w:name w:val="attribute"/>
    <w:basedOn w:val="DefaultParagraphFont"/>
    <w:rsid w:val="00697A44"/>
  </w:style>
  <w:style w:type="character" w:customStyle="1" w:styleId="attribute-value">
    <w:name w:val="attribute-value"/>
    <w:basedOn w:val="DefaultParagraphFont"/>
    <w:rsid w:val="00697A44"/>
  </w:style>
  <w:style w:type="character" w:customStyle="1" w:styleId="testit">
    <w:name w:val="testit"/>
    <w:basedOn w:val="DefaultParagraphFont"/>
    <w:rsid w:val="00697A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A4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A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3AF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3AF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3AF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3AF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72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252237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049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404111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434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073508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1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51497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12811486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04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85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952165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73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15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76932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890240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253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779500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027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2989393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758272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547478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2054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893076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3839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318875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345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719302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45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10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2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61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7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264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2415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805311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528519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6287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9398466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46059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7236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4727762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4676532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316684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447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980886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9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885281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97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994248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script-function-tostring-meth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script-function-call-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script-function-bind-method" TargetMode="External"/><Relationship Id="rId5" Type="http://schemas.openxmlformats.org/officeDocument/2006/relationships/hyperlink" Target="https://www.javatpoint.com/javascript-function-apply-metho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11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2023-03-21T04:28:00Z</dcterms:created>
  <dcterms:modified xsi:type="dcterms:W3CDTF">2023-04-01T08:28:00Z</dcterms:modified>
</cp:coreProperties>
</file>