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3381" w14:textId="77777777" w:rsidR="0058395B" w:rsidRPr="0058395B" w:rsidRDefault="0058395B" w:rsidP="0058395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8395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CSS Transition</w:t>
      </w:r>
    </w:p>
    <w:p w14:paraId="7AE7884B" w14:textId="77777777" w:rsidR="0058395B" w:rsidRPr="0058395B" w:rsidRDefault="0058395B" w:rsidP="005839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395B">
        <w:rPr>
          <w:rFonts w:ascii="Segoe UI" w:eastAsia="Times New Roman" w:hAnsi="Segoe UI" w:cs="Segoe UI"/>
          <w:color w:val="333333"/>
          <w:sz w:val="24"/>
          <w:szCs w:val="24"/>
        </w:rPr>
        <w:t>The CSS transitions are effects that are added to change the element gradually from one style to another, without using flash or </w:t>
      </w:r>
      <w:hyperlink r:id="rId5" w:history="1">
        <w:r w:rsidRPr="0058395B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JavaScript</w:t>
        </w:r>
      </w:hyperlink>
      <w:r w:rsidRPr="0058395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4002B7D3" w14:textId="77777777" w:rsidR="00744B84" w:rsidRPr="00744B84" w:rsidRDefault="00744B84" w:rsidP="00744B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4B84">
        <w:rPr>
          <w:rFonts w:ascii="Verdana" w:eastAsia="Times New Roman" w:hAnsi="Verdana" w:cs="Times New Roman"/>
          <w:color w:val="000000"/>
          <w:sz w:val="23"/>
          <w:szCs w:val="23"/>
        </w:rPr>
        <w:t>In this chapter you will learn about the following properties:</w:t>
      </w:r>
    </w:p>
    <w:p w14:paraId="4352EE65" w14:textId="77777777" w:rsidR="00744B84" w:rsidRPr="00744B84" w:rsidRDefault="00744B84" w:rsidP="00744B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4B84">
        <w:rPr>
          <w:rFonts w:ascii="Consolas" w:eastAsia="Times New Roman" w:hAnsi="Consolas" w:cs="Courier New"/>
          <w:color w:val="DC143C"/>
          <w:sz w:val="20"/>
          <w:szCs w:val="20"/>
        </w:rPr>
        <w:t>transition</w:t>
      </w:r>
    </w:p>
    <w:p w14:paraId="5F90833D" w14:textId="77777777" w:rsidR="00744B84" w:rsidRPr="00744B84" w:rsidRDefault="00744B84" w:rsidP="00744B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4B84">
        <w:rPr>
          <w:rFonts w:ascii="Consolas" w:eastAsia="Times New Roman" w:hAnsi="Consolas" w:cs="Courier New"/>
          <w:color w:val="DC143C"/>
          <w:sz w:val="20"/>
          <w:szCs w:val="20"/>
        </w:rPr>
        <w:t>transition-delay</w:t>
      </w:r>
    </w:p>
    <w:p w14:paraId="4607A03D" w14:textId="77777777" w:rsidR="00744B84" w:rsidRPr="00744B84" w:rsidRDefault="00744B84" w:rsidP="00744B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4B84">
        <w:rPr>
          <w:rFonts w:ascii="Consolas" w:eastAsia="Times New Roman" w:hAnsi="Consolas" w:cs="Courier New"/>
          <w:color w:val="DC143C"/>
          <w:sz w:val="20"/>
          <w:szCs w:val="20"/>
        </w:rPr>
        <w:t>transition-duration</w:t>
      </w:r>
    </w:p>
    <w:p w14:paraId="2D9B1F46" w14:textId="77777777" w:rsidR="00744B84" w:rsidRPr="00744B84" w:rsidRDefault="00744B84" w:rsidP="00744B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4B84">
        <w:rPr>
          <w:rFonts w:ascii="Consolas" w:eastAsia="Times New Roman" w:hAnsi="Consolas" w:cs="Courier New"/>
          <w:color w:val="DC143C"/>
          <w:sz w:val="20"/>
          <w:szCs w:val="20"/>
        </w:rPr>
        <w:t>transition-property</w:t>
      </w:r>
    </w:p>
    <w:p w14:paraId="330B9579" w14:textId="1BD16049" w:rsidR="00744B84" w:rsidRPr="004D3875" w:rsidRDefault="00744B84" w:rsidP="00744B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4B84">
        <w:rPr>
          <w:rFonts w:ascii="Consolas" w:eastAsia="Times New Roman" w:hAnsi="Consolas" w:cs="Courier New"/>
          <w:color w:val="DC143C"/>
          <w:sz w:val="20"/>
          <w:szCs w:val="20"/>
        </w:rPr>
        <w:t>transition-timing-function</w:t>
      </w:r>
    </w:p>
    <w:p w14:paraId="4A6789C4" w14:textId="77777777" w:rsidR="004D3875" w:rsidRPr="00744B84" w:rsidRDefault="004D3875" w:rsidP="00744B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19F30F4" w14:textId="77777777" w:rsidR="004D3875" w:rsidRPr="004D3875" w:rsidRDefault="004D3875" w:rsidP="004D387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D3875">
        <w:rPr>
          <w:rFonts w:ascii="Segoe UI" w:eastAsia="Times New Roman" w:hAnsi="Segoe UI" w:cs="Segoe UI"/>
          <w:color w:val="333333"/>
          <w:sz w:val="24"/>
          <w:szCs w:val="24"/>
        </w:rPr>
        <w:t>You should specify two things to create </w:t>
      </w:r>
      <w:hyperlink r:id="rId6" w:history="1">
        <w:r w:rsidRPr="004D3875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CSS</w:t>
        </w:r>
      </w:hyperlink>
      <w:r w:rsidRPr="004D3875">
        <w:rPr>
          <w:rFonts w:ascii="Segoe UI" w:eastAsia="Times New Roman" w:hAnsi="Segoe UI" w:cs="Segoe UI"/>
          <w:color w:val="333333"/>
          <w:sz w:val="24"/>
          <w:szCs w:val="24"/>
        </w:rPr>
        <w:t> transition.</w:t>
      </w:r>
    </w:p>
    <w:p w14:paraId="71857175" w14:textId="77777777" w:rsidR="0058395B" w:rsidRPr="0058395B" w:rsidRDefault="0058395B" w:rsidP="0058395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395B">
        <w:rPr>
          <w:rFonts w:ascii="Segoe UI" w:eastAsia="Times New Roman" w:hAnsi="Segoe UI" w:cs="Segoe UI"/>
          <w:color w:val="000000"/>
          <w:sz w:val="24"/>
          <w:szCs w:val="24"/>
        </w:rPr>
        <w:t>The CSS property on which you want to add an effect.</w:t>
      </w:r>
    </w:p>
    <w:p w14:paraId="275E8D3E" w14:textId="77777777" w:rsidR="0058395B" w:rsidRPr="0058395B" w:rsidRDefault="0058395B" w:rsidP="0058395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395B">
        <w:rPr>
          <w:rFonts w:ascii="Segoe UI" w:eastAsia="Times New Roman" w:hAnsi="Segoe UI" w:cs="Segoe UI"/>
          <w:color w:val="000000"/>
          <w:sz w:val="24"/>
          <w:szCs w:val="24"/>
        </w:rPr>
        <w:t>The time duration of the effect.</w:t>
      </w:r>
    </w:p>
    <w:p w14:paraId="61280A9A" w14:textId="77777777" w:rsidR="0058395B" w:rsidRDefault="0058395B" w:rsidP="0058395B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If you don't specify the duration part, the transition will have no effect because its default value is 0. The transition effect is started when you move cursor over an element.</w:t>
      </w:r>
    </w:p>
    <w:p w14:paraId="582BB120" w14:textId="77777777" w:rsidR="0058395B" w:rsidRDefault="0058395B" w:rsidP="0058395B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The transition property is not supported by IE9 and earlier version.</w:t>
      </w:r>
    </w:p>
    <w:p w14:paraId="1F370A25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D8CE80A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1AE7CC2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DF4EFFF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18A7FB75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div{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F66679B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width: 100px;  </w:t>
      </w:r>
    </w:p>
    <w:p w14:paraId="16A196AE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height: 100px;  </w:t>
      </w:r>
    </w:p>
    <w:p w14:paraId="501E3DF1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background: orange;  </w:t>
      </w:r>
    </w:p>
    <w:p w14:paraId="333B3140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-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webkit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-transition: width 1s; /* For Safari 3.1 to 6.0 */  </w:t>
      </w:r>
    </w:p>
    <w:p w14:paraId="00DD30E8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transition: width 1s;  </w:t>
      </w:r>
    </w:p>
    <w:p w14:paraId="40A9E0CA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0217B2D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div:hover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2F7F51D4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width: 300px;  </w:t>
      </w:r>
    </w:p>
    <w:p w14:paraId="4272FBBF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0309E09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2B9C54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193348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9D1393C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A8D71BD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Move the cursor over the div element above, to see the transition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effect.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F512950" w14:textId="77777777" w:rsidR="0058395B" w:rsidRDefault="0058395B" w:rsidP="0058395B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7AAD11B" w14:textId="77777777" w:rsidR="0058395B" w:rsidRDefault="0058395B" w:rsidP="0058395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DABA4FF" w14:textId="77777777" w:rsidR="0058395B" w:rsidRDefault="0058395B" w:rsidP="0058395B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When you take mouse cursor out of the element, it gains its original style gradually.</w:t>
      </w:r>
    </w:p>
    <w:p w14:paraId="3CE5D195" w14:textId="77777777" w:rsidR="0058395B" w:rsidRDefault="0058395B" w:rsidP="0058395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CSS Multiple Transition Effect</w:t>
      </w:r>
    </w:p>
    <w:p w14:paraId="57A62036" w14:textId="77777777" w:rsidR="0058395B" w:rsidRDefault="0058395B" w:rsidP="0058395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used to add transition effect for more than one CSS property. If you want to add transition effect on more than one property, separate those properties with a comma.</w:t>
      </w:r>
    </w:p>
    <w:p w14:paraId="1B2EA4B7" w14:textId="77777777" w:rsidR="0058395B" w:rsidRDefault="0058395B" w:rsidP="0058395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take an example. Here, the transition effects on width, height and transformation.</w:t>
      </w:r>
    </w:p>
    <w:p w14:paraId="6771C5F0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2C370A4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EC4FEFE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677580D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7B79B546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div {  </w:t>
      </w:r>
    </w:p>
    <w:p w14:paraId="072C345F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padding:15px;  </w:t>
      </w:r>
    </w:p>
    <w:p w14:paraId="45E1D064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width: 150px;  </w:t>
      </w:r>
    </w:p>
    <w:p w14:paraId="030468CB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height: 100px;  </w:t>
      </w:r>
    </w:p>
    <w:p w14:paraId="5B34ECC4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background: violet;  </w:t>
      </w:r>
    </w:p>
    <w:p w14:paraId="186BFDD0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-webkit-transition: width 2s, height 2s, -webkit-transform 2s; /* For Safari 3.1 to 6.0 */  </w:t>
      </w:r>
    </w:p>
    <w:p w14:paraId="01F4E08B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transition: width 2s, height 2s, transform 2s;  </w:t>
      </w:r>
    </w:p>
    <w:p w14:paraId="2A56EF04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41C40F9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div:hover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2AF57D1B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width: 300px;  </w:t>
      </w:r>
    </w:p>
    <w:p w14:paraId="26CD36D3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height: 200px;  </w:t>
      </w:r>
    </w:p>
    <w:p w14:paraId="29BCF11B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-webkit-transform: rotate(360deg); /* Chrome, Safari, Opera */  </w:t>
      </w:r>
    </w:p>
    <w:p w14:paraId="507A51FA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transform: rotate(360deg);  </w:t>
      </w:r>
    </w:p>
    <w:p w14:paraId="7FA7D45C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48AC6E1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style</w:t>
      </w: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AFC9083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640C537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DDA775D" w14:textId="2F1F004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 w:rsidR="004D3875">
        <w:rPr>
          <w:rFonts w:ascii="Segoe UI" w:hAnsi="Segoe UI" w:cs="Segoe UI"/>
          <w:color w:val="000000"/>
          <w:bdr w:val="none" w:sz="0" w:space="0" w:color="auto" w:frame="1"/>
        </w:rPr>
        <w:t>CSS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(Move your cursor on me to see the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effect)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1222751" w14:textId="77777777" w:rsidR="0058395B" w:rsidRDefault="0058395B" w:rsidP="0058395B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64B2411" w14:textId="77777777" w:rsidR="0058395B" w:rsidRDefault="0058395B" w:rsidP="0058395B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74120C8" w14:textId="77777777" w:rsidR="00FE7521" w:rsidRDefault="00FE7521" w:rsidP="00FE752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Transition + Transformation</w:t>
      </w:r>
    </w:p>
    <w:p w14:paraId="68934742" w14:textId="77777777" w:rsidR="00FE7521" w:rsidRDefault="00FE7521" w:rsidP="00FE7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adds a transition effect to the transformation:</w:t>
      </w:r>
    </w:p>
    <w:p w14:paraId="42001C81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&lt;!DOCTYPE html&gt;</w:t>
      </w:r>
    </w:p>
    <w:p w14:paraId="19526B1D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&lt;html&gt;</w:t>
      </w:r>
    </w:p>
    <w:p w14:paraId="09E400BE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&lt;head&gt;</w:t>
      </w:r>
    </w:p>
    <w:p w14:paraId="0AFD3E43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&lt;style&gt; </w:t>
      </w:r>
    </w:p>
    <w:p w14:paraId="304A3D86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div {</w:t>
      </w:r>
    </w:p>
    <w:p w14:paraId="2B270576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 width: 100px;</w:t>
      </w:r>
    </w:p>
    <w:p w14:paraId="13095A29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 height: 100px;</w:t>
      </w:r>
    </w:p>
    <w:p w14:paraId="68D485A6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 background: blue;</w:t>
      </w:r>
    </w:p>
    <w:p w14:paraId="3C181855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 transition: width 2s, height 2s, transform 2s;</w:t>
      </w:r>
    </w:p>
    <w:p w14:paraId="036A455B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 border-radius:40%;</w:t>
      </w:r>
    </w:p>
    <w:p w14:paraId="1EF36AAF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}</w:t>
      </w:r>
    </w:p>
    <w:p w14:paraId="7B507F02" w14:textId="77777777" w:rsidR="00FE7521" w:rsidRPr="00FE7521" w:rsidRDefault="00FE7521" w:rsidP="00FE7521">
      <w:pPr>
        <w:rPr>
          <w:lang w:val="en-IN"/>
        </w:rPr>
      </w:pPr>
    </w:p>
    <w:p w14:paraId="5A255BD9" w14:textId="77777777" w:rsidR="00FE7521" w:rsidRPr="00FE7521" w:rsidRDefault="00FE7521" w:rsidP="00FE7521">
      <w:pPr>
        <w:rPr>
          <w:lang w:val="en-IN"/>
        </w:rPr>
      </w:pPr>
      <w:proofErr w:type="spellStart"/>
      <w:proofErr w:type="gramStart"/>
      <w:r w:rsidRPr="00FE7521">
        <w:rPr>
          <w:lang w:val="en-IN"/>
        </w:rPr>
        <w:t>div:hover</w:t>
      </w:r>
      <w:proofErr w:type="spellEnd"/>
      <w:proofErr w:type="gramEnd"/>
      <w:r w:rsidRPr="00FE7521">
        <w:rPr>
          <w:lang w:val="en-IN"/>
        </w:rPr>
        <w:t xml:space="preserve"> {</w:t>
      </w:r>
    </w:p>
    <w:p w14:paraId="664171DD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 width: 300px;</w:t>
      </w:r>
    </w:p>
    <w:p w14:paraId="77BA29E9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 height: 300px;</w:t>
      </w:r>
    </w:p>
    <w:p w14:paraId="3BE6CECC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 transform: rotate(180deg);</w:t>
      </w:r>
    </w:p>
    <w:p w14:paraId="20984B64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}</w:t>
      </w:r>
    </w:p>
    <w:p w14:paraId="0D9108A8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#d1{</w:t>
      </w:r>
    </w:p>
    <w:p w14:paraId="1005D9E5" w14:textId="77777777" w:rsidR="00FE7521" w:rsidRPr="00FE7521" w:rsidRDefault="00FE7521" w:rsidP="00FE7521">
      <w:pPr>
        <w:rPr>
          <w:lang w:val="en-IN"/>
        </w:rPr>
      </w:pPr>
      <w:proofErr w:type="spellStart"/>
      <w:proofErr w:type="gramStart"/>
      <w:r w:rsidRPr="00FE7521">
        <w:rPr>
          <w:lang w:val="en-IN"/>
        </w:rPr>
        <w:t>background:red</w:t>
      </w:r>
      <w:proofErr w:type="spellEnd"/>
      <w:proofErr w:type="gramEnd"/>
      <w:r w:rsidRPr="00FE7521">
        <w:rPr>
          <w:lang w:val="en-IN"/>
        </w:rPr>
        <w:t>;</w:t>
      </w:r>
    </w:p>
    <w:p w14:paraId="4B84D6E5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width:50px;</w:t>
      </w:r>
    </w:p>
    <w:p w14:paraId="4234EB94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height:50px;</w:t>
      </w:r>
    </w:p>
    <w:p w14:paraId="033E652F" w14:textId="77777777" w:rsidR="00FE7521" w:rsidRPr="00FE7521" w:rsidRDefault="00FE7521" w:rsidP="00FE7521">
      <w:pPr>
        <w:rPr>
          <w:lang w:val="en-IN"/>
        </w:rPr>
      </w:pPr>
      <w:proofErr w:type="spellStart"/>
      <w:proofErr w:type="gramStart"/>
      <w:r w:rsidRPr="00FE7521">
        <w:rPr>
          <w:lang w:val="en-IN"/>
        </w:rPr>
        <w:lastRenderedPageBreak/>
        <w:t>margin:auto</w:t>
      </w:r>
      <w:proofErr w:type="spellEnd"/>
      <w:proofErr w:type="gramEnd"/>
      <w:r w:rsidRPr="00FE7521">
        <w:rPr>
          <w:lang w:val="en-IN"/>
        </w:rPr>
        <w:t>;</w:t>
      </w:r>
    </w:p>
    <w:p w14:paraId="0BBC7C71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}</w:t>
      </w:r>
    </w:p>
    <w:p w14:paraId="58FEAFA7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&lt;/style&gt;</w:t>
      </w:r>
    </w:p>
    <w:p w14:paraId="3DA577C5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&lt;/head&gt;</w:t>
      </w:r>
    </w:p>
    <w:p w14:paraId="0FF09085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&lt;body&gt;</w:t>
      </w:r>
    </w:p>
    <w:p w14:paraId="1AE4EA87" w14:textId="77777777" w:rsidR="00FE7521" w:rsidRPr="00FE7521" w:rsidRDefault="00FE7521" w:rsidP="00FE7521">
      <w:pPr>
        <w:rPr>
          <w:lang w:val="en-IN"/>
        </w:rPr>
      </w:pPr>
    </w:p>
    <w:p w14:paraId="5B05F6F6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&lt;h1&gt;Transition + Transform&lt;/h1&gt;</w:t>
      </w:r>
    </w:p>
    <w:p w14:paraId="0EE024DF" w14:textId="77777777" w:rsidR="00FE7521" w:rsidRPr="00FE7521" w:rsidRDefault="00FE7521" w:rsidP="00FE7521">
      <w:pPr>
        <w:rPr>
          <w:lang w:val="en-IN"/>
        </w:rPr>
      </w:pPr>
    </w:p>
    <w:p w14:paraId="47F328E5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&lt;p&gt;Hover over the div element below:&lt;/p&gt;</w:t>
      </w:r>
    </w:p>
    <w:p w14:paraId="5674C7A2" w14:textId="77777777" w:rsidR="00FE7521" w:rsidRPr="00FE7521" w:rsidRDefault="00FE7521" w:rsidP="00FE7521">
      <w:pPr>
        <w:rPr>
          <w:lang w:val="en-IN"/>
        </w:rPr>
      </w:pPr>
    </w:p>
    <w:p w14:paraId="591B8803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&lt;div&gt;</w:t>
      </w:r>
    </w:p>
    <w:p w14:paraId="103DC617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&lt;div id="d1"&gt;</w:t>
      </w:r>
    </w:p>
    <w:p w14:paraId="2CE52285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 xml:space="preserve"> </w:t>
      </w:r>
    </w:p>
    <w:p w14:paraId="6D6A0AB3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&lt;/div&gt;</w:t>
      </w:r>
    </w:p>
    <w:p w14:paraId="182972AF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&lt;/div&gt;</w:t>
      </w:r>
    </w:p>
    <w:p w14:paraId="09216E95" w14:textId="77777777" w:rsidR="00FE7521" w:rsidRPr="00FE7521" w:rsidRDefault="00FE7521" w:rsidP="00FE7521">
      <w:pPr>
        <w:rPr>
          <w:lang w:val="en-IN"/>
        </w:rPr>
      </w:pPr>
    </w:p>
    <w:p w14:paraId="629BF6C9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&lt;/body&gt;</w:t>
      </w:r>
    </w:p>
    <w:p w14:paraId="145760C1" w14:textId="77777777" w:rsidR="00FE7521" w:rsidRPr="00FE7521" w:rsidRDefault="00FE7521" w:rsidP="00FE7521">
      <w:pPr>
        <w:rPr>
          <w:lang w:val="en-IN"/>
        </w:rPr>
      </w:pPr>
      <w:r w:rsidRPr="00FE7521">
        <w:rPr>
          <w:lang w:val="en-IN"/>
        </w:rPr>
        <w:t>&lt;/html&gt;</w:t>
      </w:r>
    </w:p>
    <w:p w14:paraId="77277685" w14:textId="77777777" w:rsidR="00FE7521" w:rsidRPr="00FE7521" w:rsidRDefault="00FE7521" w:rsidP="00FE7521">
      <w:pPr>
        <w:rPr>
          <w:lang w:val="en-IN"/>
        </w:rPr>
      </w:pPr>
    </w:p>
    <w:p w14:paraId="290A3E9B" w14:textId="5D131131" w:rsidR="00325C39" w:rsidRPr="0058395B" w:rsidRDefault="00325C39">
      <w:pPr>
        <w:rPr>
          <w:lang w:val="en-IN"/>
        </w:rPr>
      </w:pPr>
    </w:p>
    <w:sectPr w:rsidR="00325C39" w:rsidRPr="00583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ACC"/>
    <w:multiLevelType w:val="multilevel"/>
    <w:tmpl w:val="BAA4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224EF"/>
    <w:multiLevelType w:val="multilevel"/>
    <w:tmpl w:val="234C8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A232AAC"/>
    <w:multiLevelType w:val="multilevel"/>
    <w:tmpl w:val="ACFC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E7706"/>
    <w:multiLevelType w:val="multilevel"/>
    <w:tmpl w:val="C55C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863322">
    <w:abstractNumId w:val="1"/>
  </w:num>
  <w:num w:numId="2" w16cid:durableId="151220566">
    <w:abstractNumId w:val="0"/>
  </w:num>
  <w:num w:numId="3" w16cid:durableId="1364096331">
    <w:abstractNumId w:val="3"/>
  </w:num>
  <w:num w:numId="4" w16cid:durableId="434863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5B"/>
    <w:rsid w:val="00325C39"/>
    <w:rsid w:val="004D3875"/>
    <w:rsid w:val="0058395B"/>
    <w:rsid w:val="00634154"/>
    <w:rsid w:val="00744B84"/>
    <w:rsid w:val="00D52026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FD2E"/>
  <w15:chartTrackingRefBased/>
  <w15:docId w15:val="{BE4D17EF-F437-4F69-97C6-59759BCD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9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9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395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9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">
    <w:name w:val="alt"/>
    <w:basedOn w:val="Normal"/>
    <w:rsid w:val="0058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58395B"/>
  </w:style>
  <w:style w:type="character" w:customStyle="1" w:styleId="tag-name">
    <w:name w:val="tag-name"/>
    <w:basedOn w:val="DefaultParagraphFont"/>
    <w:rsid w:val="0058395B"/>
  </w:style>
  <w:style w:type="character" w:customStyle="1" w:styleId="Heading2Char">
    <w:name w:val="Heading 2 Char"/>
    <w:basedOn w:val="DefaultParagraphFont"/>
    <w:link w:val="Heading2"/>
    <w:uiPriority w:val="9"/>
    <w:semiHidden/>
    <w:rsid w:val="00583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44B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5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418524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6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82878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tpoint.com/css-tutorial" TargetMode="External"/><Relationship Id="rId5" Type="http://schemas.openxmlformats.org/officeDocument/2006/relationships/hyperlink" Target="https://javatpoint.com/javascript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2023-02-06T05:03:00Z</dcterms:created>
  <dcterms:modified xsi:type="dcterms:W3CDTF">2023-02-06T05:11:00Z</dcterms:modified>
</cp:coreProperties>
</file>