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A962C" w14:textId="3CF0E2FD" w:rsidR="00582530" w:rsidRDefault="00582530" w:rsidP="00582530">
      <w:pPr>
        <w:spacing w:before="255" w:after="150" w:line="240" w:lineRule="auto"/>
        <w:textAlignment w:val="baseline"/>
        <w:outlineLvl w:val="0"/>
        <w:rPr>
          <w:rFonts w:ascii="Segoe UI" w:eastAsia="Times New Roman" w:hAnsi="Segoe UI" w:cs="Segoe UI"/>
          <w:b/>
          <w:bCs/>
          <w:color w:val="262626"/>
          <w:kern w:val="36"/>
          <w:sz w:val="51"/>
          <w:szCs w:val="51"/>
        </w:rPr>
      </w:pPr>
      <w:r w:rsidRPr="00582530">
        <w:rPr>
          <w:rFonts w:ascii="Segoe UI" w:eastAsia="Times New Roman" w:hAnsi="Segoe UI" w:cs="Segoe UI"/>
          <w:b/>
          <w:bCs/>
          <w:color w:val="262626"/>
          <w:kern w:val="36"/>
          <w:sz w:val="51"/>
          <w:szCs w:val="51"/>
        </w:rPr>
        <w:t>CSS3 Media Queries</w:t>
      </w:r>
    </w:p>
    <w:p w14:paraId="51E4334D" w14:textId="77777777" w:rsidR="001F3276" w:rsidRPr="00EA02D2" w:rsidRDefault="001F3276" w:rsidP="001F3276">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Karla" w:eastAsia="Times New Roman" w:hAnsi="Karla" w:cs="Times New Roman"/>
          <w:b/>
          <w:bCs/>
          <w:color w:val="000000"/>
          <w:sz w:val="24"/>
          <w:szCs w:val="24"/>
        </w:rPr>
      </w:pPr>
      <w:r w:rsidRPr="00EA02D2">
        <w:rPr>
          <w:rFonts w:ascii="Karla" w:eastAsia="Times New Roman" w:hAnsi="Karla" w:cs="Times New Roman"/>
          <w:b/>
          <w:bCs/>
          <w:color w:val="000000"/>
          <w:sz w:val="24"/>
          <w:szCs w:val="24"/>
        </w:rPr>
        <w:t>What Is Media Query?</w:t>
      </w:r>
    </w:p>
    <w:p w14:paraId="3A910497" w14:textId="77777777" w:rsidR="001F3276" w:rsidRPr="00EA02D2" w:rsidRDefault="001F3276" w:rsidP="001F3276">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eastAsia="Times New Roman" w:hAnsi="Karla" w:cs="Times New Roman"/>
          <w:color w:val="000000"/>
          <w:sz w:val="27"/>
          <w:szCs w:val="27"/>
        </w:rPr>
      </w:pPr>
      <w:r w:rsidRPr="00EA02D2">
        <w:rPr>
          <w:rFonts w:ascii="Karla" w:eastAsia="Times New Roman" w:hAnsi="Karla" w:cs="Times New Roman"/>
          <w:color w:val="000000"/>
          <w:sz w:val="27"/>
          <w:szCs w:val="27"/>
          <w:bdr w:val="single" w:sz="2" w:space="0" w:color="E5E7EB" w:frame="1"/>
        </w:rPr>
        <w:t>Media queries are used when we want to customize our website's presentation according to the user's screen size. With the help of media queries, you can display different markups based upon the device's general type(mobile, desktop, tablet).</w:t>
      </w:r>
    </w:p>
    <w:p w14:paraId="6869E121" w14:textId="77777777" w:rsidR="001F3276" w:rsidRPr="00EA02D2" w:rsidRDefault="001F3276" w:rsidP="001F3276">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eastAsia="Times New Roman" w:hAnsi="Karla" w:cs="Times New Roman"/>
          <w:color w:val="000000"/>
          <w:sz w:val="27"/>
          <w:szCs w:val="27"/>
        </w:rPr>
      </w:pPr>
      <w:r w:rsidRPr="00EA02D2">
        <w:rPr>
          <w:rFonts w:ascii="Karla" w:eastAsia="Times New Roman" w:hAnsi="Karla" w:cs="Times New Roman"/>
          <w:color w:val="000000"/>
          <w:sz w:val="27"/>
          <w:szCs w:val="27"/>
          <w:bdr w:val="single" w:sz="2" w:space="0" w:color="E5E7EB" w:frame="1"/>
        </w:rPr>
        <w:t>A media query is a logical operation. Whenever a media query becomes true, then the related CSS is applied to the target element.</w:t>
      </w:r>
    </w:p>
    <w:p w14:paraId="40EEABBF" w14:textId="77777777" w:rsidR="001F3276" w:rsidRPr="00EA02D2" w:rsidRDefault="001F3276" w:rsidP="001F3276">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Karla" w:eastAsia="Times New Roman" w:hAnsi="Karla" w:cs="Times New Roman"/>
          <w:b/>
          <w:bCs/>
          <w:color w:val="000000"/>
          <w:sz w:val="24"/>
          <w:szCs w:val="24"/>
        </w:rPr>
      </w:pPr>
      <w:r w:rsidRPr="00EA02D2">
        <w:rPr>
          <w:rFonts w:ascii="Karla" w:eastAsia="Times New Roman" w:hAnsi="Karla" w:cs="Times New Roman"/>
          <w:b/>
          <w:bCs/>
          <w:color w:val="000000"/>
          <w:sz w:val="24"/>
          <w:szCs w:val="24"/>
        </w:rPr>
        <w:t>Syntax Of Media Query :</w:t>
      </w:r>
    </w:p>
    <w:p w14:paraId="1F3F826D" w14:textId="77777777" w:rsidR="001F3276" w:rsidRPr="00EA02D2" w:rsidRDefault="001F3276" w:rsidP="001F3276">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 w:val="27"/>
          <w:szCs w:val="27"/>
        </w:rPr>
      </w:pPr>
      <w:r w:rsidRPr="00EA02D2">
        <w:rPr>
          <w:rFonts w:ascii="Karla" w:eastAsia="Times New Roman" w:hAnsi="Karla" w:cs="Times New Roman"/>
          <w:color w:val="000000"/>
          <w:sz w:val="27"/>
          <w:szCs w:val="27"/>
        </w:rPr>
        <w:t>A media query is composed of two things: media type and expression. A media query can contain one or more expressions. </w:t>
      </w:r>
    </w:p>
    <w:p w14:paraId="350E9326" w14:textId="77777777" w:rsidR="001F3276" w:rsidRPr="001F3276" w:rsidRDefault="001F3276" w:rsidP="001F3276">
      <w:pPr>
        <w:spacing w:before="255" w:after="150" w:line="240" w:lineRule="auto"/>
        <w:textAlignment w:val="baseline"/>
        <w:outlineLvl w:val="0"/>
        <w:rPr>
          <w:rFonts w:ascii="Segoe UI" w:eastAsia="Times New Roman" w:hAnsi="Segoe UI" w:cs="Segoe UI"/>
          <w:color w:val="262626"/>
          <w:kern w:val="36"/>
          <w:sz w:val="51"/>
          <w:szCs w:val="51"/>
        </w:rPr>
      </w:pPr>
      <w:r w:rsidRPr="001F3276">
        <w:rPr>
          <w:rFonts w:ascii="Segoe UI" w:eastAsia="Times New Roman" w:hAnsi="Segoe UI" w:cs="Segoe UI"/>
          <w:color w:val="262626"/>
          <w:kern w:val="36"/>
          <w:sz w:val="51"/>
          <w:szCs w:val="51"/>
        </w:rPr>
        <w:t>@media media-type and (media-feature)</w:t>
      </w:r>
    </w:p>
    <w:p w14:paraId="0B2FED07" w14:textId="77777777" w:rsidR="001F3276" w:rsidRPr="001F3276" w:rsidRDefault="001F3276" w:rsidP="001F3276">
      <w:pPr>
        <w:spacing w:before="255" w:after="150" w:line="240" w:lineRule="auto"/>
        <w:textAlignment w:val="baseline"/>
        <w:outlineLvl w:val="0"/>
        <w:rPr>
          <w:rFonts w:ascii="Segoe UI" w:eastAsia="Times New Roman" w:hAnsi="Segoe UI" w:cs="Segoe UI"/>
          <w:color w:val="262626"/>
          <w:kern w:val="36"/>
          <w:sz w:val="51"/>
          <w:szCs w:val="51"/>
        </w:rPr>
      </w:pPr>
      <w:r w:rsidRPr="001F3276">
        <w:rPr>
          <w:rFonts w:ascii="Segoe UI" w:eastAsia="Times New Roman" w:hAnsi="Segoe UI" w:cs="Segoe UI"/>
          <w:color w:val="262626"/>
          <w:kern w:val="36"/>
          <w:sz w:val="51"/>
          <w:szCs w:val="51"/>
        </w:rPr>
        <w:t>{</w:t>
      </w:r>
    </w:p>
    <w:p w14:paraId="48A4DF50" w14:textId="77777777" w:rsidR="001F3276" w:rsidRPr="001F3276" w:rsidRDefault="001F3276" w:rsidP="001F3276">
      <w:pPr>
        <w:spacing w:before="255" w:after="150" w:line="240" w:lineRule="auto"/>
        <w:textAlignment w:val="baseline"/>
        <w:outlineLvl w:val="0"/>
        <w:rPr>
          <w:rFonts w:ascii="Segoe UI" w:eastAsia="Times New Roman" w:hAnsi="Segoe UI" w:cs="Segoe UI"/>
          <w:color w:val="262626"/>
          <w:kern w:val="36"/>
          <w:sz w:val="51"/>
          <w:szCs w:val="51"/>
        </w:rPr>
      </w:pPr>
      <w:r w:rsidRPr="001F3276">
        <w:rPr>
          <w:rFonts w:ascii="Segoe UI" w:eastAsia="Times New Roman" w:hAnsi="Segoe UI" w:cs="Segoe UI"/>
          <w:color w:val="262626"/>
          <w:kern w:val="36"/>
          <w:sz w:val="51"/>
          <w:szCs w:val="51"/>
        </w:rPr>
        <w:t>/* CSS Rules to be applies*/</w:t>
      </w:r>
    </w:p>
    <w:p w14:paraId="0040D2D0" w14:textId="4651619E" w:rsidR="001F3276" w:rsidRDefault="001F3276" w:rsidP="001F3276">
      <w:pPr>
        <w:spacing w:before="255" w:after="150" w:line="240" w:lineRule="auto"/>
        <w:textAlignment w:val="baseline"/>
        <w:outlineLvl w:val="0"/>
        <w:rPr>
          <w:rFonts w:ascii="Segoe UI" w:eastAsia="Times New Roman" w:hAnsi="Segoe UI" w:cs="Segoe UI"/>
          <w:color w:val="262626"/>
          <w:kern w:val="36"/>
          <w:sz w:val="51"/>
          <w:szCs w:val="51"/>
        </w:rPr>
      </w:pPr>
      <w:r w:rsidRPr="001F3276">
        <w:rPr>
          <w:rFonts w:ascii="Segoe UI" w:eastAsia="Times New Roman" w:hAnsi="Segoe UI" w:cs="Segoe UI"/>
          <w:color w:val="262626"/>
          <w:kern w:val="36"/>
          <w:sz w:val="51"/>
          <w:szCs w:val="51"/>
        </w:rPr>
        <w:t>}</w:t>
      </w:r>
    </w:p>
    <w:p w14:paraId="3B1AB1CE" w14:textId="0A2409A6" w:rsidR="001F3276" w:rsidRDefault="001F3276" w:rsidP="001F3276">
      <w:pPr>
        <w:spacing w:before="255" w:after="150" w:line="240" w:lineRule="auto"/>
        <w:textAlignment w:val="baseline"/>
        <w:outlineLvl w:val="0"/>
        <w:rPr>
          <w:rFonts w:ascii="Segoe UI" w:eastAsia="Times New Roman" w:hAnsi="Segoe UI" w:cs="Segoe UI"/>
          <w:color w:val="262626"/>
          <w:kern w:val="36"/>
          <w:sz w:val="51"/>
          <w:szCs w:val="51"/>
        </w:rPr>
      </w:pPr>
    </w:p>
    <w:p w14:paraId="2392E8AB" w14:textId="55F4A6E9" w:rsidR="001F3276" w:rsidRDefault="001F3276" w:rsidP="001F3276">
      <w:pPr>
        <w:spacing w:before="255" w:after="150" w:line="240" w:lineRule="auto"/>
        <w:textAlignment w:val="baseline"/>
        <w:outlineLvl w:val="0"/>
        <w:rPr>
          <w:rFonts w:ascii="Segoe UI" w:eastAsia="Times New Roman" w:hAnsi="Segoe UI" w:cs="Segoe UI"/>
          <w:color w:val="262626"/>
          <w:kern w:val="36"/>
          <w:sz w:val="51"/>
          <w:szCs w:val="51"/>
        </w:rPr>
      </w:pPr>
    </w:p>
    <w:p w14:paraId="3820EE54" w14:textId="77777777" w:rsidR="001F3276" w:rsidRPr="00EA02D2" w:rsidRDefault="001F3276" w:rsidP="001F3276">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 w:val="27"/>
          <w:szCs w:val="27"/>
        </w:rPr>
      </w:pPr>
      <w:r w:rsidRPr="00EA02D2">
        <w:rPr>
          <w:rFonts w:ascii="Karla" w:eastAsia="Times New Roman" w:hAnsi="Karla" w:cs="Times New Roman"/>
          <w:b/>
          <w:bCs/>
          <w:color w:val="000000"/>
          <w:sz w:val="27"/>
          <w:szCs w:val="27"/>
          <w:bdr w:val="single" w:sz="2" w:space="0" w:color="E5E7EB" w:frame="1"/>
        </w:rPr>
        <w:t>Example: </w:t>
      </w:r>
    </w:p>
    <w:p w14:paraId="29B9E2BB" w14:textId="77777777" w:rsidR="001F3276" w:rsidRPr="001F3276" w:rsidRDefault="001F3276" w:rsidP="001F3276">
      <w:pPr>
        <w:spacing w:before="255" w:after="150" w:line="240" w:lineRule="auto"/>
        <w:textAlignment w:val="baseline"/>
        <w:outlineLvl w:val="0"/>
        <w:rPr>
          <w:rFonts w:ascii="Segoe UI" w:eastAsia="Times New Roman" w:hAnsi="Segoe UI" w:cs="Segoe UI"/>
          <w:color w:val="262626"/>
          <w:kern w:val="36"/>
          <w:sz w:val="24"/>
          <w:szCs w:val="24"/>
        </w:rPr>
      </w:pPr>
      <w:r w:rsidRPr="001F3276">
        <w:rPr>
          <w:rFonts w:ascii="Segoe UI" w:eastAsia="Times New Roman" w:hAnsi="Segoe UI" w:cs="Segoe UI"/>
          <w:color w:val="262626"/>
          <w:kern w:val="36"/>
          <w:sz w:val="24"/>
          <w:szCs w:val="24"/>
        </w:rPr>
        <w:t>@media screen and (max-width: 800px)</w:t>
      </w:r>
    </w:p>
    <w:p w14:paraId="5B3BF08E" w14:textId="77777777" w:rsidR="001F3276" w:rsidRPr="001F3276" w:rsidRDefault="001F3276" w:rsidP="001F3276">
      <w:pPr>
        <w:spacing w:before="255" w:after="150" w:line="240" w:lineRule="auto"/>
        <w:textAlignment w:val="baseline"/>
        <w:outlineLvl w:val="0"/>
        <w:rPr>
          <w:rFonts w:ascii="Segoe UI" w:eastAsia="Times New Roman" w:hAnsi="Segoe UI" w:cs="Segoe UI"/>
          <w:color w:val="262626"/>
          <w:kern w:val="36"/>
          <w:sz w:val="24"/>
          <w:szCs w:val="24"/>
        </w:rPr>
      </w:pPr>
      <w:r w:rsidRPr="001F3276">
        <w:rPr>
          <w:rFonts w:ascii="Segoe UI" w:eastAsia="Times New Roman" w:hAnsi="Segoe UI" w:cs="Segoe UI"/>
          <w:color w:val="262626"/>
          <w:kern w:val="36"/>
          <w:sz w:val="24"/>
          <w:szCs w:val="24"/>
        </w:rPr>
        <w:t>{</w:t>
      </w:r>
    </w:p>
    <w:p w14:paraId="25886283" w14:textId="77777777" w:rsidR="001F3276" w:rsidRPr="001F3276" w:rsidRDefault="001F3276" w:rsidP="001F3276">
      <w:pPr>
        <w:spacing w:before="255" w:after="150" w:line="240" w:lineRule="auto"/>
        <w:textAlignment w:val="baseline"/>
        <w:outlineLvl w:val="0"/>
        <w:rPr>
          <w:rFonts w:ascii="Segoe UI" w:eastAsia="Times New Roman" w:hAnsi="Segoe UI" w:cs="Segoe UI"/>
          <w:color w:val="262626"/>
          <w:kern w:val="36"/>
          <w:sz w:val="24"/>
          <w:szCs w:val="24"/>
        </w:rPr>
      </w:pPr>
      <w:r w:rsidRPr="001F3276">
        <w:rPr>
          <w:rFonts w:ascii="Segoe UI" w:eastAsia="Times New Roman" w:hAnsi="Segoe UI" w:cs="Segoe UI"/>
          <w:color w:val="262626"/>
          <w:kern w:val="36"/>
          <w:sz w:val="24"/>
          <w:szCs w:val="24"/>
        </w:rPr>
        <w:lastRenderedPageBreak/>
        <w:t>#contents{width:90%}</w:t>
      </w:r>
    </w:p>
    <w:p w14:paraId="25B41ABA" w14:textId="7C37F6C8" w:rsidR="001F3276" w:rsidRPr="00582530" w:rsidRDefault="001F3276" w:rsidP="001F3276">
      <w:pPr>
        <w:spacing w:before="255" w:after="150" w:line="240" w:lineRule="auto"/>
        <w:textAlignment w:val="baseline"/>
        <w:outlineLvl w:val="0"/>
        <w:rPr>
          <w:rFonts w:ascii="Segoe UI" w:eastAsia="Times New Roman" w:hAnsi="Segoe UI" w:cs="Segoe UI"/>
          <w:color w:val="262626"/>
          <w:kern w:val="36"/>
          <w:sz w:val="24"/>
          <w:szCs w:val="24"/>
        </w:rPr>
      </w:pPr>
      <w:r w:rsidRPr="001F3276">
        <w:rPr>
          <w:rFonts w:ascii="Segoe UI" w:eastAsia="Times New Roman" w:hAnsi="Segoe UI" w:cs="Segoe UI"/>
          <w:color w:val="262626"/>
          <w:kern w:val="36"/>
          <w:sz w:val="24"/>
          <w:szCs w:val="24"/>
        </w:rPr>
        <w:t>}</w:t>
      </w:r>
    </w:p>
    <w:p w14:paraId="2AEC443D" w14:textId="77777777" w:rsidR="00582530" w:rsidRDefault="00582530" w:rsidP="00582530">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Media Queries and Responsive Web Design</w:t>
      </w:r>
    </w:p>
    <w:p w14:paraId="45029FDE" w14:textId="77777777" w:rsidR="00582530" w:rsidRDefault="00582530" w:rsidP="0058253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Media queries allow you to customize the presentation of your web pages for a specific range of devices like mobile phones, tablets, desktops, etc. without any change in markups. A media query consists of a media type and zero or more expressions that match the type and conditions of a particular media features such as device width or screen resolution.</w:t>
      </w:r>
    </w:p>
    <w:p w14:paraId="10BBDAF9" w14:textId="77777777" w:rsidR="00582530" w:rsidRDefault="00582530" w:rsidP="0058253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Since media query is a logical expression it can be resolve to either true or false. The result of the query will be true if the media type specified in the media query matches the type of device the document is being displayed on, as well as all expressions in the media query are satisfied. When a media query is true, the related style sheet or style rules are applied to the target device. Here's a simple example of the media query for standard devices.</w:t>
      </w:r>
    </w:p>
    <w:p w14:paraId="544200CB" w14:textId="77FD64DF" w:rsidR="00983B76" w:rsidRDefault="00582530">
      <w:r>
        <w:t>Example1:</w:t>
      </w:r>
    </w:p>
    <w:p w14:paraId="082BA858" w14:textId="77777777" w:rsidR="00582530" w:rsidRDefault="00582530" w:rsidP="00582530">
      <w:r>
        <w:t>&lt;!DOCTYPE html&gt;</w:t>
      </w:r>
    </w:p>
    <w:p w14:paraId="0DE5E48E" w14:textId="77777777" w:rsidR="00582530" w:rsidRDefault="00582530" w:rsidP="00582530">
      <w:r>
        <w:t>&lt;html lang="en"&gt;</w:t>
      </w:r>
    </w:p>
    <w:p w14:paraId="477DD1FC" w14:textId="77777777" w:rsidR="00582530" w:rsidRDefault="00582530" w:rsidP="00582530">
      <w:r>
        <w:t>&lt;head&gt;</w:t>
      </w:r>
    </w:p>
    <w:p w14:paraId="40ED8571" w14:textId="77777777" w:rsidR="00582530" w:rsidRDefault="00582530" w:rsidP="00582530">
      <w:r>
        <w:t>&lt;meta charset="utf-8"&gt;</w:t>
      </w:r>
    </w:p>
    <w:p w14:paraId="7325122B" w14:textId="77777777" w:rsidR="00582530" w:rsidRDefault="00582530" w:rsidP="00582530">
      <w:r>
        <w:t>&lt;title&gt;Example of CSS Media Queries&lt;/title&gt;</w:t>
      </w:r>
    </w:p>
    <w:p w14:paraId="7036FED1" w14:textId="77777777" w:rsidR="00582530" w:rsidRDefault="00582530" w:rsidP="00582530">
      <w:r>
        <w:t>&lt;style&gt;</w:t>
      </w:r>
    </w:p>
    <w:p w14:paraId="08DA9A3B" w14:textId="77777777" w:rsidR="00582530" w:rsidRDefault="00582530" w:rsidP="00582530">
      <w:r>
        <w:t xml:space="preserve">    /* Smartphones (portrait and landscape) ---------- */</w:t>
      </w:r>
    </w:p>
    <w:p w14:paraId="455B781D" w14:textId="77777777" w:rsidR="00582530" w:rsidRDefault="00582530" w:rsidP="00582530">
      <w:r>
        <w:t xml:space="preserve">    @media screen and (min-width: 320px) and (max-width: 480px){</w:t>
      </w:r>
    </w:p>
    <w:p w14:paraId="611BD097" w14:textId="77777777" w:rsidR="00582530" w:rsidRDefault="00582530" w:rsidP="00582530">
      <w:r>
        <w:t xml:space="preserve">        body{</w:t>
      </w:r>
    </w:p>
    <w:p w14:paraId="031E2BD1" w14:textId="77777777" w:rsidR="00582530" w:rsidRDefault="00582530" w:rsidP="00582530">
      <w:r>
        <w:tab/>
      </w:r>
      <w:r>
        <w:tab/>
      </w:r>
      <w:r>
        <w:tab/>
        <w:t>background: #7ce7e1;</w:t>
      </w:r>
    </w:p>
    <w:p w14:paraId="3783A72D" w14:textId="77777777" w:rsidR="00582530" w:rsidRDefault="00582530" w:rsidP="00582530">
      <w:r>
        <w:tab/>
      </w:r>
      <w:r>
        <w:tab/>
        <w:t>}</w:t>
      </w:r>
    </w:p>
    <w:p w14:paraId="50B1304E" w14:textId="77777777" w:rsidR="00582530" w:rsidRDefault="00582530" w:rsidP="00582530">
      <w:r>
        <w:t xml:space="preserve">    }</w:t>
      </w:r>
    </w:p>
    <w:p w14:paraId="389711B4" w14:textId="77777777" w:rsidR="00582530" w:rsidRDefault="00582530" w:rsidP="00582530">
      <w:r>
        <w:t xml:space="preserve">    /* Smartphones (portrait) ---------- */</w:t>
      </w:r>
    </w:p>
    <w:p w14:paraId="168EF96A" w14:textId="77777777" w:rsidR="00582530" w:rsidRDefault="00582530" w:rsidP="00582530">
      <w:r>
        <w:t xml:space="preserve">    @media screen and (max-width: 320px){</w:t>
      </w:r>
    </w:p>
    <w:p w14:paraId="060314E1" w14:textId="77777777" w:rsidR="00582530" w:rsidRDefault="00582530" w:rsidP="00582530">
      <w:r>
        <w:lastRenderedPageBreak/>
        <w:t xml:space="preserve">        body{</w:t>
      </w:r>
    </w:p>
    <w:p w14:paraId="3F44A626" w14:textId="77777777" w:rsidR="00582530" w:rsidRDefault="00582530" w:rsidP="00582530">
      <w:r>
        <w:tab/>
      </w:r>
      <w:r>
        <w:tab/>
      </w:r>
      <w:r>
        <w:tab/>
        <w:t>background: #ffd280;</w:t>
      </w:r>
    </w:p>
    <w:p w14:paraId="47A6D24D" w14:textId="77777777" w:rsidR="00582530" w:rsidRDefault="00582530" w:rsidP="00582530">
      <w:r>
        <w:tab/>
      </w:r>
      <w:r>
        <w:tab/>
        <w:t>}</w:t>
      </w:r>
    </w:p>
    <w:p w14:paraId="65DEAD49" w14:textId="77777777" w:rsidR="00582530" w:rsidRDefault="00582530" w:rsidP="00582530">
      <w:r>
        <w:t xml:space="preserve">    }</w:t>
      </w:r>
    </w:p>
    <w:p w14:paraId="2AAAB724" w14:textId="77777777" w:rsidR="00582530" w:rsidRDefault="00582530" w:rsidP="00582530">
      <w:r>
        <w:t xml:space="preserve">    /* Smartphones (landscape) ---------- */</w:t>
      </w:r>
    </w:p>
    <w:p w14:paraId="7240AFF3" w14:textId="77777777" w:rsidR="00582530" w:rsidRDefault="00582530" w:rsidP="00582530">
      <w:r>
        <w:t xml:space="preserve">    @media screen and (min-width: 321px){</w:t>
      </w:r>
    </w:p>
    <w:p w14:paraId="36AAEF3F" w14:textId="77777777" w:rsidR="00582530" w:rsidRDefault="00582530" w:rsidP="00582530">
      <w:r>
        <w:t xml:space="preserve">        body{</w:t>
      </w:r>
    </w:p>
    <w:p w14:paraId="56A90200" w14:textId="77777777" w:rsidR="00582530" w:rsidRDefault="00582530" w:rsidP="00582530">
      <w:r>
        <w:tab/>
      </w:r>
      <w:r>
        <w:tab/>
      </w:r>
      <w:r>
        <w:tab/>
        <w:t>background: #9ddfbb;</w:t>
      </w:r>
    </w:p>
    <w:p w14:paraId="2CBEAA18" w14:textId="77777777" w:rsidR="00582530" w:rsidRDefault="00582530" w:rsidP="00582530">
      <w:r>
        <w:tab/>
      </w:r>
      <w:r>
        <w:tab/>
        <w:t>}</w:t>
      </w:r>
    </w:p>
    <w:p w14:paraId="29902A5F" w14:textId="77777777" w:rsidR="00582530" w:rsidRDefault="00582530" w:rsidP="00582530">
      <w:r>
        <w:t xml:space="preserve">    }</w:t>
      </w:r>
    </w:p>
    <w:p w14:paraId="1AB63536" w14:textId="77777777" w:rsidR="00582530" w:rsidRDefault="00582530" w:rsidP="00582530">
      <w:r>
        <w:t xml:space="preserve">    /* tablets, iPads (portrait and landscape) ---------- */</w:t>
      </w:r>
    </w:p>
    <w:p w14:paraId="5B242305" w14:textId="77777777" w:rsidR="00582530" w:rsidRDefault="00582530" w:rsidP="00582530">
      <w:r>
        <w:t xml:space="preserve">    @media screen and (min-width: 768px) and (max-width: 1024px){</w:t>
      </w:r>
    </w:p>
    <w:p w14:paraId="14605ED2" w14:textId="77777777" w:rsidR="00582530" w:rsidRDefault="00582530" w:rsidP="00582530">
      <w:r>
        <w:t xml:space="preserve">        body{</w:t>
      </w:r>
    </w:p>
    <w:p w14:paraId="50225643" w14:textId="77777777" w:rsidR="00582530" w:rsidRDefault="00582530" w:rsidP="00582530">
      <w:r>
        <w:tab/>
      </w:r>
      <w:r>
        <w:tab/>
      </w:r>
      <w:r>
        <w:tab/>
        <w:t>background: #ffb497;</w:t>
      </w:r>
    </w:p>
    <w:p w14:paraId="5054161D" w14:textId="77777777" w:rsidR="00582530" w:rsidRDefault="00582530" w:rsidP="00582530">
      <w:r>
        <w:tab/>
      </w:r>
      <w:r>
        <w:tab/>
        <w:t>}</w:t>
      </w:r>
    </w:p>
    <w:p w14:paraId="44E14534" w14:textId="77777777" w:rsidR="00582530" w:rsidRDefault="00582530" w:rsidP="00582530">
      <w:r>
        <w:t xml:space="preserve">    }</w:t>
      </w:r>
    </w:p>
    <w:p w14:paraId="1128C099" w14:textId="77777777" w:rsidR="00582530" w:rsidRDefault="00582530" w:rsidP="00582530">
      <w:r>
        <w:t xml:space="preserve">    /* tablets, iPads (portrait) ---------- */</w:t>
      </w:r>
    </w:p>
    <w:p w14:paraId="637165DA" w14:textId="77777777" w:rsidR="00582530" w:rsidRDefault="00582530" w:rsidP="00582530">
      <w:r>
        <w:t xml:space="preserve">    @media screen and (min-width: 768px){</w:t>
      </w:r>
    </w:p>
    <w:p w14:paraId="105D45D9" w14:textId="77777777" w:rsidR="00582530" w:rsidRDefault="00582530" w:rsidP="00582530">
      <w:r>
        <w:t xml:space="preserve">        body{</w:t>
      </w:r>
    </w:p>
    <w:p w14:paraId="654D4DA7" w14:textId="77777777" w:rsidR="00582530" w:rsidRDefault="00582530" w:rsidP="00582530">
      <w:r>
        <w:tab/>
      </w:r>
      <w:r>
        <w:tab/>
      </w:r>
      <w:r>
        <w:tab/>
        <w:t>background: #f0e68c;</w:t>
      </w:r>
    </w:p>
    <w:p w14:paraId="61A8E5DE" w14:textId="77777777" w:rsidR="00582530" w:rsidRDefault="00582530" w:rsidP="00582530">
      <w:r>
        <w:tab/>
      </w:r>
      <w:r>
        <w:tab/>
        <w:t>}</w:t>
      </w:r>
    </w:p>
    <w:p w14:paraId="27876C90" w14:textId="77777777" w:rsidR="00582530" w:rsidRDefault="00582530" w:rsidP="00582530">
      <w:r>
        <w:t xml:space="preserve">    }</w:t>
      </w:r>
    </w:p>
    <w:p w14:paraId="115C8DE8" w14:textId="77777777" w:rsidR="00582530" w:rsidRDefault="00582530" w:rsidP="00582530">
      <w:r>
        <w:t xml:space="preserve">    /* tablets, iPads (landscape) ---------- */</w:t>
      </w:r>
    </w:p>
    <w:p w14:paraId="26BCBC99" w14:textId="77777777" w:rsidR="00582530" w:rsidRDefault="00582530" w:rsidP="00582530">
      <w:r>
        <w:t xml:space="preserve">    @media screen and (min-width: 1024px){</w:t>
      </w:r>
    </w:p>
    <w:p w14:paraId="319BFFB7" w14:textId="77777777" w:rsidR="00582530" w:rsidRDefault="00582530" w:rsidP="00582530">
      <w:r>
        <w:t xml:space="preserve">        body{</w:t>
      </w:r>
    </w:p>
    <w:p w14:paraId="48ADE9EB" w14:textId="77777777" w:rsidR="00582530" w:rsidRDefault="00582530" w:rsidP="00582530">
      <w:r>
        <w:tab/>
      </w:r>
      <w:r>
        <w:tab/>
      </w:r>
      <w:r>
        <w:tab/>
        <w:t>background: #d6b3f4;</w:t>
      </w:r>
    </w:p>
    <w:p w14:paraId="52F3BF6D" w14:textId="77777777" w:rsidR="00582530" w:rsidRDefault="00582530" w:rsidP="00582530">
      <w:r>
        <w:tab/>
      </w:r>
      <w:r>
        <w:tab/>
        <w:t>}</w:t>
      </w:r>
    </w:p>
    <w:p w14:paraId="6C039761" w14:textId="77777777" w:rsidR="00582530" w:rsidRDefault="00582530" w:rsidP="00582530">
      <w:r>
        <w:t xml:space="preserve">    }</w:t>
      </w:r>
    </w:p>
    <w:p w14:paraId="60D35BD2" w14:textId="77777777" w:rsidR="00582530" w:rsidRDefault="00582530" w:rsidP="00582530">
      <w:r>
        <w:t xml:space="preserve">    /* Desktops and laptops ---------- */</w:t>
      </w:r>
    </w:p>
    <w:p w14:paraId="27768399" w14:textId="77777777" w:rsidR="00582530" w:rsidRDefault="00582530" w:rsidP="00582530">
      <w:r>
        <w:lastRenderedPageBreak/>
        <w:t xml:space="preserve">    @media screen and (min-width: 1224px){</w:t>
      </w:r>
    </w:p>
    <w:p w14:paraId="08A3452D" w14:textId="77777777" w:rsidR="00582530" w:rsidRDefault="00582530" w:rsidP="00582530">
      <w:r>
        <w:t xml:space="preserve">        body{</w:t>
      </w:r>
    </w:p>
    <w:p w14:paraId="7AA1727C" w14:textId="77777777" w:rsidR="00582530" w:rsidRDefault="00582530" w:rsidP="00582530">
      <w:r>
        <w:tab/>
      </w:r>
      <w:r>
        <w:tab/>
      </w:r>
      <w:r>
        <w:tab/>
        <w:t>background: #d8ff9d;</w:t>
      </w:r>
    </w:p>
    <w:p w14:paraId="1EB20685" w14:textId="77777777" w:rsidR="00582530" w:rsidRDefault="00582530" w:rsidP="00582530">
      <w:r>
        <w:tab/>
      </w:r>
      <w:r>
        <w:tab/>
        <w:t>}</w:t>
      </w:r>
    </w:p>
    <w:p w14:paraId="2EB0DF61" w14:textId="77777777" w:rsidR="00582530" w:rsidRDefault="00582530" w:rsidP="00582530">
      <w:r>
        <w:t xml:space="preserve">    }</w:t>
      </w:r>
    </w:p>
    <w:p w14:paraId="52765584" w14:textId="77777777" w:rsidR="00582530" w:rsidRDefault="00582530" w:rsidP="00582530">
      <w:r>
        <w:t xml:space="preserve">    /* Large screens ---------- */</w:t>
      </w:r>
    </w:p>
    <w:p w14:paraId="20BB9B85" w14:textId="77777777" w:rsidR="00582530" w:rsidRDefault="00582530" w:rsidP="00582530">
      <w:r>
        <w:t xml:space="preserve">    @media screen and (min-width: 1824px){</w:t>
      </w:r>
    </w:p>
    <w:p w14:paraId="584A0CBD" w14:textId="77777777" w:rsidR="00582530" w:rsidRDefault="00582530" w:rsidP="00582530">
      <w:r>
        <w:t xml:space="preserve">        body{</w:t>
      </w:r>
    </w:p>
    <w:p w14:paraId="2BD79D2E" w14:textId="77777777" w:rsidR="00582530" w:rsidRDefault="00582530" w:rsidP="00582530">
      <w:r>
        <w:tab/>
      </w:r>
      <w:r>
        <w:tab/>
      </w:r>
      <w:r>
        <w:tab/>
        <w:t>background: #ffc0cb;</w:t>
      </w:r>
    </w:p>
    <w:p w14:paraId="09B5C47B" w14:textId="77777777" w:rsidR="00582530" w:rsidRDefault="00582530" w:rsidP="00582530">
      <w:r>
        <w:tab/>
      </w:r>
      <w:r>
        <w:tab/>
        <w:t>}</w:t>
      </w:r>
    </w:p>
    <w:p w14:paraId="1D3F6333" w14:textId="77777777" w:rsidR="00582530" w:rsidRDefault="00582530" w:rsidP="00582530">
      <w:r>
        <w:t xml:space="preserve">    }</w:t>
      </w:r>
    </w:p>
    <w:p w14:paraId="23CD5E11" w14:textId="77777777" w:rsidR="00582530" w:rsidRDefault="00582530" w:rsidP="00582530">
      <w:r>
        <w:t>&lt;/style&gt;</w:t>
      </w:r>
    </w:p>
    <w:p w14:paraId="189E710B" w14:textId="77777777" w:rsidR="00582530" w:rsidRDefault="00582530" w:rsidP="00582530">
      <w:r>
        <w:t>&lt;/head&gt;</w:t>
      </w:r>
    </w:p>
    <w:p w14:paraId="116375AF" w14:textId="77777777" w:rsidR="00582530" w:rsidRDefault="00582530" w:rsidP="00582530">
      <w:r>
        <w:t>&lt;body&gt;</w:t>
      </w:r>
    </w:p>
    <w:p w14:paraId="2FA68761" w14:textId="77777777" w:rsidR="00582530" w:rsidRDefault="00582530" w:rsidP="00582530">
      <w:r>
        <w:t xml:space="preserve">    &lt;h1&gt;CSS Media Queries&lt;/h1&gt;</w:t>
      </w:r>
    </w:p>
    <w:p w14:paraId="22A44EAF" w14:textId="77777777" w:rsidR="00582530" w:rsidRDefault="00582530" w:rsidP="00582530">
      <w:r>
        <w:t xml:space="preserve">    &lt;p&gt;The background of the output area is different in different media or devices.&lt;/p&gt;</w:t>
      </w:r>
    </w:p>
    <w:p w14:paraId="146B5D21" w14:textId="77777777" w:rsidR="00582530" w:rsidRDefault="00582530" w:rsidP="00582530">
      <w:r>
        <w:t xml:space="preserve">    &lt;p&gt;&lt;strong&gt;Alternative:&lt;/strong&gt; You can also see the effect of this media query by opening the output in a new window and resize it to different sizes.&lt;/p&gt;</w:t>
      </w:r>
    </w:p>
    <w:p w14:paraId="75E06E63" w14:textId="77777777" w:rsidR="00582530" w:rsidRDefault="00582530" w:rsidP="00582530">
      <w:r>
        <w:t>&lt;/body&gt;</w:t>
      </w:r>
    </w:p>
    <w:p w14:paraId="4F13A464" w14:textId="641BB97D" w:rsidR="00582530" w:rsidRDefault="00582530" w:rsidP="00582530">
      <w:pPr>
        <w:pBdr>
          <w:bottom w:val="double" w:sz="6" w:space="1" w:color="auto"/>
        </w:pBdr>
      </w:pPr>
      <w:r>
        <w:t>&lt;/html&gt;</w:t>
      </w:r>
    </w:p>
    <w:p w14:paraId="276B74EF" w14:textId="247ED2A0" w:rsidR="00582530" w:rsidRDefault="00582530" w:rsidP="00582530">
      <w:pPr>
        <w:rPr>
          <w:rFonts w:ascii="Segoe UI" w:hAnsi="Segoe UI" w:cs="Segoe UI"/>
          <w:color w:val="2E5014"/>
          <w:sz w:val="26"/>
          <w:szCs w:val="26"/>
          <w:shd w:val="clear" w:color="auto" w:fill="D5EFC2"/>
        </w:rPr>
      </w:pPr>
      <w:r>
        <w:rPr>
          <w:rFonts w:ascii="Segoe UI" w:hAnsi="Segoe UI" w:cs="Segoe UI"/>
          <w:color w:val="2E5014"/>
          <w:sz w:val="26"/>
          <w:szCs w:val="26"/>
          <w:shd w:val="clear" w:color="auto" w:fill="D5EFC2"/>
        </w:rPr>
        <w:t> </w:t>
      </w:r>
      <w:r w:rsidRPr="00582530">
        <w:rPr>
          <w:rFonts w:ascii="Segoe UI" w:hAnsi="Segoe UI" w:cs="Segoe UI"/>
          <w:color w:val="2E5014"/>
          <w:sz w:val="26"/>
          <w:szCs w:val="26"/>
          <w:highlight w:val="cyan"/>
          <w:shd w:val="clear" w:color="auto" w:fill="D5EFC2"/>
        </w:rPr>
        <w:t>Media queries are an excellent way to create responsive layouts. Using media queries you can customize your website differently for users browsing on devices like smart phones or tablets without changing the actual content of the page.</w:t>
      </w:r>
    </w:p>
    <w:p w14:paraId="306305EA" w14:textId="61E6A7EA" w:rsidR="00582530" w:rsidRDefault="00582530" w:rsidP="00582530">
      <w:pPr>
        <w:rPr>
          <w:rFonts w:ascii="Segoe UI" w:hAnsi="Segoe UI" w:cs="Segoe UI"/>
          <w:color w:val="2E5014"/>
          <w:sz w:val="26"/>
          <w:szCs w:val="26"/>
          <w:shd w:val="clear" w:color="auto" w:fill="D5EFC2"/>
        </w:rPr>
      </w:pPr>
    </w:p>
    <w:p w14:paraId="785F267B" w14:textId="77777777" w:rsidR="00582530" w:rsidRDefault="00582530" w:rsidP="00582530">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Changing Column Width Based on Screen Size</w:t>
      </w:r>
    </w:p>
    <w:p w14:paraId="75543DA2" w14:textId="77777777" w:rsidR="00582530" w:rsidRDefault="00582530" w:rsidP="0058253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You can use the CSS media query for changing the web page width and related elements to offer the best viewing experience for the user on different devices.</w:t>
      </w:r>
    </w:p>
    <w:p w14:paraId="3BCD60EB" w14:textId="77777777" w:rsidR="00582530" w:rsidRDefault="00582530" w:rsidP="0058253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The following style rules will automatically change the width of the container element based on the screen or viewport size. For example, if the viewport width is less than 768 pixels it will cover the 100% of the viewport width, if it is greater than the 768 pixels but less than the 1024 pixels it will be 750 pixels wide, and so on.</w:t>
      </w:r>
    </w:p>
    <w:p w14:paraId="144B97B4" w14:textId="77777777" w:rsidR="00582530" w:rsidRDefault="00582530" w:rsidP="00582530">
      <w:r>
        <w:t>&lt;!DOCTYPE html&gt;</w:t>
      </w:r>
    </w:p>
    <w:p w14:paraId="33078EB0" w14:textId="77777777" w:rsidR="00582530" w:rsidRDefault="00582530" w:rsidP="00582530">
      <w:r>
        <w:t>&lt;html lang="en"&gt;</w:t>
      </w:r>
    </w:p>
    <w:p w14:paraId="43F9B58D" w14:textId="77777777" w:rsidR="00582530" w:rsidRDefault="00582530" w:rsidP="00582530">
      <w:r>
        <w:t>&lt;head&gt;</w:t>
      </w:r>
    </w:p>
    <w:p w14:paraId="5DB6C43A" w14:textId="77777777" w:rsidR="00582530" w:rsidRDefault="00582530" w:rsidP="00582530">
      <w:r>
        <w:t>&lt;meta charset="utf-8"&gt;</w:t>
      </w:r>
    </w:p>
    <w:p w14:paraId="4792D563" w14:textId="77777777" w:rsidR="00582530" w:rsidRDefault="00582530" w:rsidP="00582530">
      <w:r>
        <w:t>&lt;title&gt;Example of Changing Element's Width Using CSS Media Queries&lt;/title&gt;</w:t>
      </w:r>
    </w:p>
    <w:p w14:paraId="67111B84" w14:textId="77777777" w:rsidR="00582530" w:rsidRDefault="00582530" w:rsidP="00582530">
      <w:r>
        <w:t xml:space="preserve">&lt;style&gt; </w:t>
      </w:r>
    </w:p>
    <w:p w14:paraId="16598E04" w14:textId="77777777" w:rsidR="00582530" w:rsidRDefault="00582530" w:rsidP="00582530">
      <w:r>
        <w:t>.container {</w:t>
      </w:r>
    </w:p>
    <w:p w14:paraId="04A9FAFC" w14:textId="77777777" w:rsidR="00582530" w:rsidRDefault="00582530" w:rsidP="00582530">
      <w:r>
        <w:tab/>
        <w:t>margin: 0 auto;</w:t>
      </w:r>
    </w:p>
    <w:p w14:paraId="080E4C9F" w14:textId="77777777" w:rsidR="00582530" w:rsidRDefault="00582530" w:rsidP="00582530">
      <w:r>
        <w:t xml:space="preserve">    background: #ceceff;</w:t>
      </w:r>
    </w:p>
    <w:p w14:paraId="279E36A5" w14:textId="77777777" w:rsidR="00582530" w:rsidRDefault="00582530" w:rsidP="00582530">
      <w:r>
        <w:t xml:space="preserve">    box-sizing: border-box;</w:t>
      </w:r>
    </w:p>
    <w:p w14:paraId="7BA32B55" w14:textId="77777777" w:rsidR="00582530" w:rsidRDefault="00582530" w:rsidP="00582530">
      <w:r>
        <w:t>}</w:t>
      </w:r>
    </w:p>
    <w:p w14:paraId="3DC26273" w14:textId="77777777" w:rsidR="00582530" w:rsidRDefault="00582530" w:rsidP="00582530">
      <w:r>
        <w:t>/* Mobile phones (portrait and landscape) ---------- */</w:t>
      </w:r>
    </w:p>
    <w:p w14:paraId="6547B84E" w14:textId="77777777" w:rsidR="00582530" w:rsidRDefault="00582530" w:rsidP="00582530">
      <w:r>
        <w:t>@media screen and (max-width: 767px){</w:t>
      </w:r>
    </w:p>
    <w:p w14:paraId="0B768312" w14:textId="77777777" w:rsidR="00582530" w:rsidRDefault="00582530" w:rsidP="00582530">
      <w:r>
        <w:t xml:space="preserve">    .container {</w:t>
      </w:r>
    </w:p>
    <w:p w14:paraId="5C8F113E" w14:textId="77777777" w:rsidR="00582530" w:rsidRDefault="00582530" w:rsidP="00582530">
      <w:r>
        <w:t xml:space="preserve">        width: 100%;</w:t>
      </w:r>
    </w:p>
    <w:p w14:paraId="77957134" w14:textId="77777777" w:rsidR="00582530" w:rsidRDefault="00582530" w:rsidP="00582530">
      <w:r>
        <w:t xml:space="preserve">        padding: 5px 10px;</w:t>
      </w:r>
    </w:p>
    <w:p w14:paraId="3B24D77E" w14:textId="77777777" w:rsidR="00582530" w:rsidRDefault="00582530" w:rsidP="00582530">
      <w:r>
        <w:t xml:space="preserve">    }</w:t>
      </w:r>
    </w:p>
    <w:p w14:paraId="0F6BE381" w14:textId="77777777" w:rsidR="00582530" w:rsidRDefault="00582530" w:rsidP="00582530">
      <w:r>
        <w:t>}</w:t>
      </w:r>
    </w:p>
    <w:p w14:paraId="39038077" w14:textId="77777777" w:rsidR="00582530" w:rsidRDefault="00582530" w:rsidP="00582530">
      <w:r>
        <w:t>/* Tablets and iPads (portrait and landscape) ---------- */</w:t>
      </w:r>
    </w:p>
    <w:p w14:paraId="56641C56" w14:textId="77777777" w:rsidR="00582530" w:rsidRDefault="00582530" w:rsidP="00582530">
      <w:r>
        <w:t>@media screen and (min-width: 768px) and (max-width: 1023px){</w:t>
      </w:r>
    </w:p>
    <w:p w14:paraId="599FF78B" w14:textId="77777777" w:rsidR="00582530" w:rsidRDefault="00582530" w:rsidP="00582530">
      <w:r>
        <w:t xml:space="preserve">    .container {</w:t>
      </w:r>
    </w:p>
    <w:p w14:paraId="68E86357" w14:textId="77777777" w:rsidR="00582530" w:rsidRDefault="00582530" w:rsidP="00582530">
      <w:r>
        <w:t xml:space="preserve">        width: 750px;</w:t>
      </w:r>
    </w:p>
    <w:p w14:paraId="3637E443" w14:textId="77777777" w:rsidR="00582530" w:rsidRDefault="00582530" w:rsidP="00582530">
      <w:r>
        <w:t xml:space="preserve">        padding: 5px 10px;</w:t>
      </w:r>
    </w:p>
    <w:p w14:paraId="193CA826" w14:textId="77777777" w:rsidR="00582530" w:rsidRDefault="00582530" w:rsidP="00582530">
      <w:r>
        <w:t xml:space="preserve">    }</w:t>
      </w:r>
    </w:p>
    <w:p w14:paraId="470B6A0F" w14:textId="77777777" w:rsidR="00582530" w:rsidRDefault="00582530" w:rsidP="00582530">
      <w:r>
        <w:lastRenderedPageBreak/>
        <w:t>}</w:t>
      </w:r>
    </w:p>
    <w:p w14:paraId="1BF09A64" w14:textId="77777777" w:rsidR="00582530" w:rsidRDefault="00582530" w:rsidP="00582530">
      <w:r>
        <w:t>/* Low resolution desktops and laptops ---------- */</w:t>
      </w:r>
    </w:p>
    <w:p w14:paraId="785FB91A" w14:textId="77777777" w:rsidR="00582530" w:rsidRDefault="00582530" w:rsidP="00582530">
      <w:r>
        <w:t>@media screen and (min-width: 1024px) {</w:t>
      </w:r>
    </w:p>
    <w:p w14:paraId="0B4D254A" w14:textId="77777777" w:rsidR="00582530" w:rsidRDefault="00582530" w:rsidP="00582530">
      <w:r>
        <w:t xml:space="preserve">    .container {</w:t>
      </w:r>
    </w:p>
    <w:p w14:paraId="299C51B0" w14:textId="77777777" w:rsidR="00582530" w:rsidRDefault="00582530" w:rsidP="00582530">
      <w:r>
        <w:t xml:space="preserve">        width: 980px;</w:t>
      </w:r>
    </w:p>
    <w:p w14:paraId="6CF6A38D" w14:textId="77777777" w:rsidR="00582530" w:rsidRDefault="00582530" w:rsidP="00582530">
      <w:r>
        <w:t xml:space="preserve">        padding: 5px 15px;</w:t>
      </w:r>
    </w:p>
    <w:p w14:paraId="4CED5786" w14:textId="77777777" w:rsidR="00582530" w:rsidRDefault="00582530" w:rsidP="00582530">
      <w:r>
        <w:t xml:space="preserve">    }</w:t>
      </w:r>
    </w:p>
    <w:p w14:paraId="4843A0E5" w14:textId="77777777" w:rsidR="00582530" w:rsidRDefault="00582530" w:rsidP="00582530">
      <w:r>
        <w:t>}</w:t>
      </w:r>
    </w:p>
    <w:p w14:paraId="65805CA3" w14:textId="77777777" w:rsidR="00582530" w:rsidRDefault="00582530" w:rsidP="00582530">
      <w:r>
        <w:t>/* High resolution desktops and laptops ---------- */</w:t>
      </w:r>
    </w:p>
    <w:p w14:paraId="086EC531" w14:textId="77777777" w:rsidR="00582530" w:rsidRDefault="00582530" w:rsidP="00582530">
      <w:r>
        <w:t>@media screen and (min-width: 1280px) {</w:t>
      </w:r>
    </w:p>
    <w:p w14:paraId="1C8F9277" w14:textId="77777777" w:rsidR="00582530" w:rsidRDefault="00582530" w:rsidP="00582530">
      <w:r>
        <w:t xml:space="preserve">    .container {</w:t>
      </w:r>
    </w:p>
    <w:p w14:paraId="4AF29268" w14:textId="77777777" w:rsidR="00582530" w:rsidRDefault="00582530" w:rsidP="00582530">
      <w:r>
        <w:t xml:space="preserve">        width: 1200px;</w:t>
      </w:r>
    </w:p>
    <w:p w14:paraId="56E77BF1" w14:textId="77777777" w:rsidR="00582530" w:rsidRDefault="00582530" w:rsidP="00582530">
      <w:r>
        <w:t xml:space="preserve">        padding: 5px 20px;</w:t>
      </w:r>
    </w:p>
    <w:p w14:paraId="098AB66E" w14:textId="77777777" w:rsidR="00582530" w:rsidRDefault="00582530" w:rsidP="00582530">
      <w:r>
        <w:t xml:space="preserve">    }</w:t>
      </w:r>
    </w:p>
    <w:p w14:paraId="29854053" w14:textId="77777777" w:rsidR="00582530" w:rsidRDefault="00582530" w:rsidP="00582530">
      <w:r>
        <w:t>}</w:t>
      </w:r>
    </w:p>
    <w:p w14:paraId="780189FD" w14:textId="77777777" w:rsidR="00582530" w:rsidRDefault="00582530" w:rsidP="00582530">
      <w:r>
        <w:t>&lt;/style&gt;</w:t>
      </w:r>
    </w:p>
    <w:p w14:paraId="6E17A6F1" w14:textId="77777777" w:rsidR="00582530" w:rsidRDefault="00582530" w:rsidP="00582530">
      <w:r>
        <w:t>&lt;/head&gt;</w:t>
      </w:r>
    </w:p>
    <w:p w14:paraId="1C6C6B75" w14:textId="77777777" w:rsidR="00582530" w:rsidRDefault="00582530" w:rsidP="00582530">
      <w:r>
        <w:t>&lt;body&gt;</w:t>
      </w:r>
    </w:p>
    <w:p w14:paraId="06631D62" w14:textId="77777777" w:rsidR="00582530" w:rsidRDefault="00582530" w:rsidP="00582530">
      <w:r>
        <w:tab/>
        <w:t>&lt;div class="container"&gt;</w:t>
      </w:r>
    </w:p>
    <w:p w14:paraId="236ADCB8" w14:textId="77777777" w:rsidR="00582530" w:rsidRDefault="00582530" w:rsidP="00582530">
      <w:r>
        <w:tab/>
      </w:r>
      <w:r>
        <w:tab/>
        <w:t>&lt;p&gt;Lorem ipsum dolor sit amet, consectetur adipiscing elit. Nam eu sem tempor, varius quam at, luctus dui. Mauris magna metus, dapibus nec turpis vel, semper malesuada ante. Vestibulum id metus ac nisl bibendum scelerisque non non purus. Suspendisse varius nibh non aliquet sagittis. In tincidunt orci sit amet elementum vestibulum. Vivamus fermentum in arcu in aliquam. Quisque aliquam porta odio in fringilla. Vivamus nisl leo, blandit at bibendum eu, tristique eget risus. Integer aliquet quam ut elit suscipit, id interdum neque porttitor. Integer faucibus ligula.&lt;/p&gt;</w:t>
      </w:r>
    </w:p>
    <w:p w14:paraId="55A24773" w14:textId="77777777" w:rsidR="00582530" w:rsidRDefault="00582530" w:rsidP="00582530">
      <w:r>
        <w:tab/>
      </w:r>
      <w:r>
        <w:tab/>
        <w:t>&lt;p&gt;Quis quam ut magna consequat faucibus. Pellentesque eget nisi a mi suscipit tincidunt. Ut tempus dictum risus. Pellentesque viverra sagittis quam at mattis. Suspendisse potenti. Aliquam sit amet gravida nibh, facilisis gravida odio. Phasellus auctor velit at lacus blandit, commodo iaculis justo viverra. Etiam vitae est arcu. Mauris vel congue dolor. Aliquam eget mi mi. Fusce quam tortor, commodo ac dui quis, bibendum viverra erat. Maecenas mattis lectus enim, quis tincidunt dui molestie euismod. Curabitur et diam tristique, accumsan nunc eu, hendrerit tellus.&lt;/p&gt;</w:t>
      </w:r>
    </w:p>
    <w:p w14:paraId="4D9BE0FE" w14:textId="77777777" w:rsidR="00582530" w:rsidRDefault="00582530" w:rsidP="00582530">
      <w:r>
        <w:tab/>
        <w:t>&lt;/div&gt;</w:t>
      </w:r>
    </w:p>
    <w:p w14:paraId="70133E6C" w14:textId="77777777" w:rsidR="00582530" w:rsidRDefault="00582530" w:rsidP="00582530">
      <w:r>
        <w:lastRenderedPageBreak/>
        <w:t>&lt;/body&gt;</w:t>
      </w:r>
    </w:p>
    <w:p w14:paraId="68C4A7E7" w14:textId="3C6B9FDA" w:rsidR="00582530" w:rsidRDefault="00582530" w:rsidP="00582530">
      <w:pPr>
        <w:pBdr>
          <w:bottom w:val="double" w:sz="6" w:space="1" w:color="auto"/>
        </w:pBdr>
      </w:pPr>
      <w:r>
        <w:t xml:space="preserve">&lt;/html&gt;                                </w:t>
      </w:r>
      <w:r>
        <w:tab/>
      </w:r>
      <w:r>
        <w:tab/>
      </w:r>
    </w:p>
    <w:p w14:paraId="78D5B64D" w14:textId="105F3B6B" w:rsidR="00582530" w:rsidRDefault="00582530" w:rsidP="00582530">
      <w:pPr>
        <w:rPr>
          <w:rFonts w:ascii="Segoe UI" w:hAnsi="Segoe UI" w:cs="Segoe UI"/>
          <w:color w:val="144261"/>
          <w:sz w:val="26"/>
          <w:szCs w:val="26"/>
          <w:shd w:val="clear" w:color="auto" w:fill="D5E9F6"/>
        </w:rPr>
      </w:pPr>
      <w:r>
        <w:rPr>
          <w:rStyle w:val="Strong"/>
          <w:rFonts w:ascii="Segoe UI" w:hAnsi="Segoe UI" w:cs="Segoe UI"/>
          <w:color w:val="144261"/>
          <w:shd w:val="clear" w:color="auto" w:fill="D5E9F6"/>
        </w:rPr>
        <w:t>Note:</w:t>
      </w:r>
      <w:r>
        <w:rPr>
          <w:rFonts w:ascii="Segoe UI" w:hAnsi="Segoe UI" w:cs="Segoe UI"/>
          <w:color w:val="144261"/>
          <w:sz w:val="26"/>
          <w:szCs w:val="26"/>
          <w:shd w:val="clear" w:color="auto" w:fill="D5E9F6"/>
        </w:rPr>
        <w:t> You can use the CSS3 </w:t>
      </w:r>
      <w:hyperlink r:id="rId5" w:history="1">
        <w:r>
          <w:rPr>
            <w:rStyle w:val="Hyperlink"/>
            <w:rFonts w:ascii="Segoe UI" w:hAnsi="Segoe UI" w:cs="Segoe UI"/>
            <w:color w:val="4395C6"/>
            <w:sz w:val="26"/>
            <w:szCs w:val="26"/>
            <w:shd w:val="clear" w:color="auto" w:fill="D5E9F6"/>
          </w:rPr>
          <w:t>box-sizing</w:t>
        </w:r>
      </w:hyperlink>
      <w:r>
        <w:rPr>
          <w:rFonts w:ascii="Segoe UI" w:hAnsi="Segoe UI" w:cs="Segoe UI"/>
          <w:color w:val="144261"/>
          <w:sz w:val="26"/>
          <w:szCs w:val="26"/>
          <w:shd w:val="clear" w:color="auto" w:fill="D5E9F6"/>
        </w:rPr>
        <w:t> property on the elements to create more intuitive and flexible layouts with much less effort.</w:t>
      </w:r>
    </w:p>
    <w:p w14:paraId="3077401A" w14:textId="69E3032E" w:rsidR="00582530" w:rsidRDefault="00582530" w:rsidP="00582530">
      <w:pPr>
        <w:rPr>
          <w:rFonts w:ascii="Segoe UI" w:hAnsi="Segoe UI" w:cs="Segoe UI"/>
          <w:color w:val="144261"/>
          <w:sz w:val="26"/>
          <w:szCs w:val="26"/>
          <w:shd w:val="clear" w:color="auto" w:fill="D5E9F6"/>
        </w:rPr>
      </w:pPr>
    </w:p>
    <w:p w14:paraId="7BD65F18" w14:textId="77777777" w:rsidR="00582530" w:rsidRDefault="00582530" w:rsidP="00582530">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Changing Layouts Based on Screen Size</w:t>
      </w:r>
    </w:p>
    <w:p w14:paraId="6A0B1866" w14:textId="77777777" w:rsidR="00582530" w:rsidRDefault="00582530" w:rsidP="0058253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You can also use the CSS media query for making your multi-column website layout more adaptable and responsive for devices through little customization.</w:t>
      </w:r>
    </w:p>
    <w:p w14:paraId="46B3E47C" w14:textId="77777777" w:rsidR="00582530" w:rsidRDefault="00582530" w:rsidP="0058253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following style rule will create a two column layout if the viewport size is greater than or equal to 768 pixels, but if less than that it'll be rendered as one column layout.</w:t>
      </w:r>
    </w:p>
    <w:p w14:paraId="35289D34" w14:textId="77777777" w:rsidR="00582530" w:rsidRDefault="00582530" w:rsidP="00582530">
      <w:r>
        <w:t>&lt;!DOCTYPE html&gt;</w:t>
      </w:r>
    </w:p>
    <w:p w14:paraId="7223AB71" w14:textId="77777777" w:rsidR="00582530" w:rsidRDefault="00582530" w:rsidP="00582530">
      <w:r>
        <w:t>&lt;html lang="en"&gt;</w:t>
      </w:r>
    </w:p>
    <w:p w14:paraId="5D75048C" w14:textId="77777777" w:rsidR="00582530" w:rsidRDefault="00582530" w:rsidP="00582530">
      <w:r>
        <w:t>&lt;head&gt;</w:t>
      </w:r>
    </w:p>
    <w:p w14:paraId="6D3C6611" w14:textId="77777777" w:rsidR="00582530" w:rsidRDefault="00582530" w:rsidP="00582530">
      <w:r>
        <w:t>&lt;meta charset="utf-8"&gt;</w:t>
      </w:r>
    </w:p>
    <w:p w14:paraId="41249A01" w14:textId="77777777" w:rsidR="00582530" w:rsidRDefault="00582530" w:rsidP="00582530">
      <w:r>
        <w:t>&lt;title&gt;Example of Making Responsive Layout Using CSS Media Queries&lt;/title&gt;</w:t>
      </w:r>
    </w:p>
    <w:p w14:paraId="3434EDB5" w14:textId="77777777" w:rsidR="00582530" w:rsidRDefault="00582530" w:rsidP="00582530">
      <w:r>
        <w:t xml:space="preserve">&lt;style&gt; </w:t>
      </w:r>
    </w:p>
    <w:p w14:paraId="6D900E52" w14:textId="77777777" w:rsidR="00582530" w:rsidRDefault="00582530" w:rsidP="00582530">
      <w:r>
        <w:t>.column {</w:t>
      </w:r>
    </w:p>
    <w:p w14:paraId="4A824A43" w14:textId="77777777" w:rsidR="00582530" w:rsidRDefault="00582530" w:rsidP="00582530">
      <w:r>
        <w:t xml:space="preserve">    width: 48%;</w:t>
      </w:r>
    </w:p>
    <w:p w14:paraId="0367CA87" w14:textId="77777777" w:rsidR="00582530" w:rsidRDefault="00582530" w:rsidP="00582530">
      <w:r>
        <w:t xml:space="preserve">    padding: 0 15px;</w:t>
      </w:r>
    </w:p>
    <w:p w14:paraId="3FD15CE2" w14:textId="77777777" w:rsidR="00582530" w:rsidRDefault="00582530" w:rsidP="00582530">
      <w:r>
        <w:t xml:space="preserve">    box-sizing: border-box;</w:t>
      </w:r>
    </w:p>
    <w:p w14:paraId="5DE51AA6" w14:textId="77777777" w:rsidR="00582530" w:rsidRDefault="00582530" w:rsidP="00582530">
      <w:r>
        <w:t xml:space="preserve">    background: #97ddff;</w:t>
      </w:r>
    </w:p>
    <w:p w14:paraId="393C3643" w14:textId="77777777" w:rsidR="00582530" w:rsidRDefault="00582530" w:rsidP="00582530">
      <w:r>
        <w:t xml:space="preserve">    float: left;</w:t>
      </w:r>
    </w:p>
    <w:p w14:paraId="55FA67A7" w14:textId="77777777" w:rsidR="00582530" w:rsidRDefault="00582530" w:rsidP="00582530">
      <w:r>
        <w:t>}</w:t>
      </w:r>
    </w:p>
    <w:p w14:paraId="02675E2B" w14:textId="77777777" w:rsidR="00582530" w:rsidRDefault="00582530" w:rsidP="00582530">
      <w:r>
        <w:t>.container .column:first-child{</w:t>
      </w:r>
    </w:p>
    <w:p w14:paraId="52944BB2" w14:textId="77777777" w:rsidR="00582530" w:rsidRDefault="00582530" w:rsidP="00582530">
      <w:r>
        <w:t xml:space="preserve">    margin-right: 4%;</w:t>
      </w:r>
    </w:p>
    <w:p w14:paraId="1E28CEB9" w14:textId="77777777" w:rsidR="00582530" w:rsidRDefault="00582530" w:rsidP="00582530">
      <w:r>
        <w:t>}</w:t>
      </w:r>
    </w:p>
    <w:p w14:paraId="1E8F5EA2" w14:textId="77777777" w:rsidR="00582530" w:rsidRDefault="00582530" w:rsidP="00582530">
      <w:r>
        <w:t>@media screen and (max-width: 767px){</w:t>
      </w:r>
    </w:p>
    <w:p w14:paraId="7D2E3501" w14:textId="77777777" w:rsidR="00582530" w:rsidRDefault="00582530" w:rsidP="00582530">
      <w:r>
        <w:lastRenderedPageBreak/>
        <w:t xml:space="preserve">    .column {</w:t>
      </w:r>
    </w:p>
    <w:p w14:paraId="70B4647E" w14:textId="77777777" w:rsidR="00582530" w:rsidRDefault="00582530" w:rsidP="00582530">
      <w:r>
        <w:t xml:space="preserve">        width: 100%;</w:t>
      </w:r>
    </w:p>
    <w:p w14:paraId="53801CCD" w14:textId="77777777" w:rsidR="00582530" w:rsidRDefault="00582530" w:rsidP="00582530">
      <w:r>
        <w:t xml:space="preserve">        padding: 5px 20px;</w:t>
      </w:r>
    </w:p>
    <w:p w14:paraId="74DDB505" w14:textId="77777777" w:rsidR="00582530" w:rsidRDefault="00582530" w:rsidP="00582530">
      <w:r>
        <w:t xml:space="preserve">        float: none;</w:t>
      </w:r>
    </w:p>
    <w:p w14:paraId="787664C5" w14:textId="77777777" w:rsidR="00582530" w:rsidRDefault="00582530" w:rsidP="00582530">
      <w:r>
        <w:t xml:space="preserve">    }</w:t>
      </w:r>
    </w:p>
    <w:p w14:paraId="7104BF64" w14:textId="77777777" w:rsidR="00582530" w:rsidRDefault="00582530" w:rsidP="00582530">
      <w:r>
        <w:t xml:space="preserve">    .container .column:first-child{</w:t>
      </w:r>
    </w:p>
    <w:p w14:paraId="5E2F59D6" w14:textId="77777777" w:rsidR="00582530" w:rsidRDefault="00582530" w:rsidP="00582530">
      <w:r>
        <w:t xml:space="preserve">        margin-right: 0;</w:t>
      </w:r>
    </w:p>
    <w:p w14:paraId="59963FFB" w14:textId="77777777" w:rsidR="00582530" w:rsidRDefault="00582530" w:rsidP="00582530">
      <w:r>
        <w:t xml:space="preserve">        margin-bottom: 20px;</w:t>
      </w:r>
    </w:p>
    <w:p w14:paraId="742166D5" w14:textId="77777777" w:rsidR="00582530" w:rsidRDefault="00582530" w:rsidP="00582530">
      <w:r>
        <w:t xml:space="preserve">    }</w:t>
      </w:r>
    </w:p>
    <w:p w14:paraId="4072F3BD" w14:textId="77777777" w:rsidR="00582530" w:rsidRDefault="00582530" w:rsidP="00582530">
      <w:r>
        <w:t>}</w:t>
      </w:r>
    </w:p>
    <w:p w14:paraId="14FD64F7" w14:textId="77777777" w:rsidR="00582530" w:rsidRDefault="00582530" w:rsidP="00582530">
      <w:r>
        <w:t>&lt;/style&gt;</w:t>
      </w:r>
    </w:p>
    <w:p w14:paraId="58172043" w14:textId="77777777" w:rsidR="00582530" w:rsidRDefault="00582530" w:rsidP="00582530">
      <w:r>
        <w:t>&lt;/head&gt;</w:t>
      </w:r>
    </w:p>
    <w:p w14:paraId="0A3D7D97" w14:textId="77777777" w:rsidR="00582530" w:rsidRDefault="00582530" w:rsidP="00582530">
      <w:r>
        <w:t>&lt;body&gt;</w:t>
      </w:r>
    </w:p>
    <w:p w14:paraId="7407B5C3" w14:textId="77777777" w:rsidR="00582530" w:rsidRDefault="00582530" w:rsidP="00582530">
      <w:r>
        <w:tab/>
        <w:t>&lt;div class="container"&gt;</w:t>
      </w:r>
    </w:p>
    <w:p w14:paraId="66D4E49C" w14:textId="77777777" w:rsidR="00582530" w:rsidRDefault="00582530" w:rsidP="00582530">
      <w:r>
        <w:tab/>
      </w:r>
      <w:r>
        <w:tab/>
        <w:t>&lt;div class="column"&gt;</w:t>
      </w:r>
    </w:p>
    <w:p w14:paraId="10532EBC" w14:textId="77777777" w:rsidR="00582530" w:rsidRDefault="00582530" w:rsidP="00582530">
      <w:r>
        <w:t xml:space="preserve">            &lt;p&gt;Lorem ipsum dolor sit amet, consectetur adipiscing elit. Nam eu sem tempor, varius quam at, luctus dui. Mauris magna metus, dapibus nec turpis vel, semper malesuada ante. Vestibulum id metus ac nisl bibendum scelerisque non non purus. Suspendisse varius nibh non aliquet sagittis. In tincidunt orci sit amet elementum vestibulum. Vivamus fermentum in arcu in aliquam. Quisque aliquam porta odio in fringilla. Vivamus nisl leo, blandit at bibendum eu, tristique eget risus. Integer aliquet quam ut elit suscipit, id interdum neque porttitor. Integer faucibus ligula.&lt;/p&gt;</w:t>
      </w:r>
    </w:p>
    <w:p w14:paraId="623491A6" w14:textId="77777777" w:rsidR="00582530" w:rsidRDefault="00582530" w:rsidP="00582530">
      <w:r>
        <w:t xml:space="preserve">        &lt;/div&gt;</w:t>
      </w:r>
    </w:p>
    <w:p w14:paraId="15C485B8" w14:textId="77777777" w:rsidR="00582530" w:rsidRDefault="00582530" w:rsidP="00582530">
      <w:r>
        <w:tab/>
      </w:r>
      <w:r>
        <w:tab/>
        <w:t>&lt;div class="column"&gt;</w:t>
      </w:r>
    </w:p>
    <w:p w14:paraId="2F4A935A" w14:textId="77777777" w:rsidR="00582530" w:rsidRDefault="00582530" w:rsidP="00582530">
      <w:r>
        <w:t xml:space="preserve">            &lt;p&gt;Quis quam ut magna consequat faucibus. Pellentesque eget nisi a mi suscipit tincidunt. Ut tempus dictum risus. Pellentesque viverra sagittis quam at mattis. Suspendisse potenti. Aliquam sit amet gravida nibh, facilisis gravida odio. Phasellus auctor velit at lacus blandit, commodo iaculis justo viverra. Etiam vitae est arcu. Mauris vel congue dolor. Aliquam eget mi mi. Fusce quam tortor, commodo ac dui quis, bibendum viverra erat. Maecenas mattis lectus enim, quis tincidunt dui molestie euismod. Curabitur et diam tristique, accumsan nunc eu, hendrerit tellus.&lt;/p&gt;</w:t>
      </w:r>
    </w:p>
    <w:p w14:paraId="5B039D50" w14:textId="77777777" w:rsidR="00582530" w:rsidRDefault="00582530" w:rsidP="00582530">
      <w:r>
        <w:t xml:space="preserve">        &lt;/div&gt;</w:t>
      </w:r>
    </w:p>
    <w:p w14:paraId="34B6FA0D" w14:textId="77777777" w:rsidR="00582530" w:rsidRDefault="00582530" w:rsidP="00582530">
      <w:r>
        <w:tab/>
        <w:t>&lt;/div&gt;</w:t>
      </w:r>
    </w:p>
    <w:p w14:paraId="6AA3A574" w14:textId="77777777" w:rsidR="00582530" w:rsidRDefault="00582530" w:rsidP="00582530">
      <w:r>
        <w:t>&lt;/body&gt;</w:t>
      </w:r>
    </w:p>
    <w:p w14:paraId="44FDDE77" w14:textId="1B1A69E1" w:rsidR="00582530" w:rsidRDefault="00582530" w:rsidP="00582530">
      <w:pPr>
        <w:pBdr>
          <w:bottom w:val="double" w:sz="6" w:space="1" w:color="auto"/>
        </w:pBdr>
      </w:pPr>
      <w:r>
        <w:lastRenderedPageBreak/>
        <w:t xml:space="preserve">&lt;/html&gt;                                </w:t>
      </w:r>
      <w:r>
        <w:tab/>
      </w:r>
      <w:r>
        <w:tab/>
      </w:r>
    </w:p>
    <w:p w14:paraId="707A81C6" w14:textId="77777777" w:rsidR="00F34C46" w:rsidRDefault="00F34C46" w:rsidP="00F34C4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Flex</w:t>
      </w:r>
      <w:r>
        <w:rPr>
          <w:rFonts w:ascii="Segoe UI" w:hAnsi="Segoe UI" w:cs="Segoe UI"/>
          <w:b w:val="0"/>
          <w:bCs w:val="0"/>
          <w:color w:val="000000"/>
          <w:sz w:val="63"/>
          <w:szCs w:val="63"/>
        </w:rPr>
        <w:t> Responsive</w:t>
      </w:r>
    </w:p>
    <w:p w14:paraId="650AD5AC" w14:textId="77777777" w:rsidR="00F34C46" w:rsidRDefault="00F34C46" w:rsidP="00F34C46">
      <w:r>
        <w:t>&lt;!DOCTYPE html&gt;</w:t>
      </w:r>
    </w:p>
    <w:p w14:paraId="6BB41986" w14:textId="77777777" w:rsidR="00F34C46" w:rsidRDefault="00F34C46" w:rsidP="00F34C46">
      <w:r>
        <w:t>&lt;html&gt;</w:t>
      </w:r>
    </w:p>
    <w:p w14:paraId="7744150D" w14:textId="77777777" w:rsidR="00F34C46" w:rsidRDefault="00F34C46" w:rsidP="00F34C46">
      <w:r>
        <w:t>&lt;head&gt;</w:t>
      </w:r>
    </w:p>
    <w:p w14:paraId="09E878CE" w14:textId="77777777" w:rsidR="00F34C46" w:rsidRDefault="00F34C46" w:rsidP="00F34C46">
      <w:r>
        <w:t>&lt;style&gt;</w:t>
      </w:r>
    </w:p>
    <w:p w14:paraId="366F2BA9" w14:textId="77777777" w:rsidR="00F34C46" w:rsidRDefault="00F34C46" w:rsidP="00F34C46">
      <w:r>
        <w:t>* {</w:t>
      </w:r>
    </w:p>
    <w:p w14:paraId="61EACE68" w14:textId="77777777" w:rsidR="00F34C46" w:rsidRDefault="00F34C46" w:rsidP="00F34C46">
      <w:r>
        <w:t xml:space="preserve">  box-sizing: border-box;</w:t>
      </w:r>
    </w:p>
    <w:p w14:paraId="07FD47B9" w14:textId="77777777" w:rsidR="00F34C46" w:rsidRDefault="00F34C46" w:rsidP="00F34C46">
      <w:r>
        <w:t>}</w:t>
      </w:r>
    </w:p>
    <w:p w14:paraId="1AB532D1" w14:textId="77777777" w:rsidR="00F34C46" w:rsidRDefault="00F34C46" w:rsidP="00F34C46"/>
    <w:p w14:paraId="346B2EA7" w14:textId="77777777" w:rsidR="00F34C46" w:rsidRDefault="00F34C46" w:rsidP="00F34C46">
      <w:r>
        <w:t>.flex-container {</w:t>
      </w:r>
    </w:p>
    <w:p w14:paraId="0EE99563" w14:textId="77777777" w:rsidR="00F34C46" w:rsidRDefault="00F34C46" w:rsidP="00F34C46">
      <w:r>
        <w:t xml:space="preserve">  display: flex;</w:t>
      </w:r>
    </w:p>
    <w:p w14:paraId="3214ACD7" w14:textId="77777777" w:rsidR="00F34C46" w:rsidRDefault="00F34C46" w:rsidP="00F34C46">
      <w:r>
        <w:t xml:space="preserve">  flex-direction: row;</w:t>
      </w:r>
    </w:p>
    <w:p w14:paraId="5E377E95" w14:textId="77777777" w:rsidR="00F34C46" w:rsidRDefault="00F34C46" w:rsidP="00F34C46">
      <w:r>
        <w:t xml:space="preserve">  font-size: 30px;</w:t>
      </w:r>
    </w:p>
    <w:p w14:paraId="1200091A" w14:textId="77777777" w:rsidR="00F34C46" w:rsidRDefault="00F34C46" w:rsidP="00F34C46">
      <w:r>
        <w:t xml:space="preserve">  text-align: center;</w:t>
      </w:r>
    </w:p>
    <w:p w14:paraId="2669DE4C" w14:textId="77777777" w:rsidR="00F34C46" w:rsidRDefault="00F34C46" w:rsidP="00F34C46">
      <w:r>
        <w:t>}</w:t>
      </w:r>
    </w:p>
    <w:p w14:paraId="4681D7C2" w14:textId="77777777" w:rsidR="00F34C46" w:rsidRDefault="00F34C46" w:rsidP="00F34C46"/>
    <w:p w14:paraId="7E3F189F" w14:textId="77777777" w:rsidR="00F34C46" w:rsidRDefault="00F34C46" w:rsidP="00F34C46">
      <w:r>
        <w:t>.flex-item-left {</w:t>
      </w:r>
    </w:p>
    <w:p w14:paraId="55A08239" w14:textId="77777777" w:rsidR="00F34C46" w:rsidRDefault="00F34C46" w:rsidP="00F34C46">
      <w:r>
        <w:t xml:space="preserve">  background-color: #f1f1f1;</w:t>
      </w:r>
    </w:p>
    <w:p w14:paraId="09B0A54B" w14:textId="77777777" w:rsidR="00F34C46" w:rsidRDefault="00F34C46" w:rsidP="00F34C46">
      <w:r>
        <w:t xml:space="preserve">  padding: 10px;</w:t>
      </w:r>
    </w:p>
    <w:p w14:paraId="58C1E6E4" w14:textId="77777777" w:rsidR="00F34C46" w:rsidRDefault="00F34C46" w:rsidP="00F34C46">
      <w:r>
        <w:t xml:space="preserve">  flex: 50%;</w:t>
      </w:r>
    </w:p>
    <w:p w14:paraId="21C39EF5" w14:textId="77777777" w:rsidR="00F34C46" w:rsidRDefault="00F34C46" w:rsidP="00F34C46">
      <w:r>
        <w:t>}</w:t>
      </w:r>
    </w:p>
    <w:p w14:paraId="68B5E695" w14:textId="77777777" w:rsidR="00F34C46" w:rsidRDefault="00F34C46" w:rsidP="00F34C46"/>
    <w:p w14:paraId="255BCA35" w14:textId="77777777" w:rsidR="00F34C46" w:rsidRDefault="00F34C46" w:rsidP="00F34C46">
      <w:r>
        <w:t>.flex-item-right {</w:t>
      </w:r>
    </w:p>
    <w:p w14:paraId="4D691231" w14:textId="77777777" w:rsidR="00F34C46" w:rsidRDefault="00F34C46" w:rsidP="00F34C46">
      <w:r>
        <w:t xml:space="preserve">  background-color: dodgerblue;</w:t>
      </w:r>
    </w:p>
    <w:p w14:paraId="52EBD1D1" w14:textId="77777777" w:rsidR="00F34C46" w:rsidRDefault="00F34C46" w:rsidP="00F34C46">
      <w:r>
        <w:t xml:space="preserve">  padding: 10px;</w:t>
      </w:r>
    </w:p>
    <w:p w14:paraId="3BDD2DF8" w14:textId="77777777" w:rsidR="00F34C46" w:rsidRDefault="00F34C46" w:rsidP="00F34C46">
      <w:r>
        <w:t xml:space="preserve">  flex: 50%;</w:t>
      </w:r>
    </w:p>
    <w:p w14:paraId="2F396447" w14:textId="77777777" w:rsidR="00F34C46" w:rsidRDefault="00F34C46" w:rsidP="00F34C46">
      <w:r>
        <w:lastRenderedPageBreak/>
        <w:t>}</w:t>
      </w:r>
    </w:p>
    <w:p w14:paraId="47C8C1D2" w14:textId="77777777" w:rsidR="00F34C46" w:rsidRDefault="00F34C46" w:rsidP="00F34C46"/>
    <w:p w14:paraId="7BC080CF" w14:textId="77777777" w:rsidR="00F34C46" w:rsidRDefault="00F34C46" w:rsidP="00F34C46">
      <w:r>
        <w:t>/* Responsive layout - makes a one column-layout instead of two-column layout */</w:t>
      </w:r>
    </w:p>
    <w:p w14:paraId="231A7824" w14:textId="77777777" w:rsidR="00F34C46" w:rsidRDefault="00F34C46" w:rsidP="00F34C46">
      <w:r>
        <w:t>@media (max-width: 800px) {</w:t>
      </w:r>
    </w:p>
    <w:p w14:paraId="497FC921" w14:textId="77777777" w:rsidR="00F34C46" w:rsidRDefault="00F34C46" w:rsidP="00F34C46">
      <w:r>
        <w:t xml:space="preserve">  .flex-container {</w:t>
      </w:r>
    </w:p>
    <w:p w14:paraId="4653DED7" w14:textId="77777777" w:rsidR="00F34C46" w:rsidRDefault="00F34C46" w:rsidP="00F34C46">
      <w:r>
        <w:t xml:space="preserve">    flex-direction: column;</w:t>
      </w:r>
    </w:p>
    <w:p w14:paraId="1A98AE82" w14:textId="77777777" w:rsidR="00F34C46" w:rsidRDefault="00F34C46" w:rsidP="00F34C46">
      <w:r>
        <w:t xml:space="preserve">  }</w:t>
      </w:r>
    </w:p>
    <w:p w14:paraId="6E6B60E1" w14:textId="77777777" w:rsidR="00F34C46" w:rsidRDefault="00F34C46" w:rsidP="00F34C46">
      <w:r>
        <w:t>}</w:t>
      </w:r>
    </w:p>
    <w:p w14:paraId="287085A9" w14:textId="77777777" w:rsidR="00F34C46" w:rsidRDefault="00F34C46" w:rsidP="00F34C46">
      <w:r>
        <w:t>&lt;/style&gt;</w:t>
      </w:r>
    </w:p>
    <w:p w14:paraId="7FC469D9" w14:textId="77777777" w:rsidR="00F34C46" w:rsidRDefault="00F34C46" w:rsidP="00F34C46">
      <w:r>
        <w:t>&lt;/head&gt;</w:t>
      </w:r>
    </w:p>
    <w:p w14:paraId="2D1DB8A6" w14:textId="77777777" w:rsidR="00F34C46" w:rsidRDefault="00F34C46" w:rsidP="00F34C46">
      <w:r>
        <w:t>&lt;body&gt;</w:t>
      </w:r>
    </w:p>
    <w:p w14:paraId="684173DF" w14:textId="77777777" w:rsidR="00F34C46" w:rsidRDefault="00F34C46" w:rsidP="00F34C46"/>
    <w:p w14:paraId="32071B5D" w14:textId="77777777" w:rsidR="00F34C46" w:rsidRDefault="00F34C46" w:rsidP="00F34C46">
      <w:r>
        <w:t>&lt;h1&gt;Responsive Flexbox&lt;/h1&gt;</w:t>
      </w:r>
    </w:p>
    <w:p w14:paraId="55B18118" w14:textId="77777777" w:rsidR="00F34C46" w:rsidRDefault="00F34C46" w:rsidP="00F34C46"/>
    <w:p w14:paraId="15B26C68" w14:textId="77777777" w:rsidR="00F34C46" w:rsidRDefault="00F34C46" w:rsidP="00F34C46">
      <w:r>
        <w:t>&lt;p&gt;The "flex-direction: row;" stacks the flex items horizontally (from left to right).&lt;/p&gt;</w:t>
      </w:r>
    </w:p>
    <w:p w14:paraId="78F5A0D4" w14:textId="77777777" w:rsidR="00F34C46" w:rsidRDefault="00F34C46" w:rsidP="00F34C46">
      <w:r>
        <w:t>&lt;p&gt;The "flex-direction: column;" stacks the flex items vertically (from top to bottom).&lt;/p&gt;</w:t>
      </w:r>
    </w:p>
    <w:p w14:paraId="0227D710" w14:textId="77777777" w:rsidR="00F34C46" w:rsidRDefault="00F34C46" w:rsidP="00F34C46">
      <w:r>
        <w:t xml:space="preserve">&lt;p&gt;&lt;b&gt;Resize the browser window to see that the direction changes when the </w:t>
      </w:r>
    </w:p>
    <w:p w14:paraId="4D721F9C" w14:textId="77777777" w:rsidR="00F34C46" w:rsidRDefault="00F34C46" w:rsidP="00F34C46">
      <w:r>
        <w:t>screen size is 800px wide or smaller.&lt;/b&gt;&lt;/p&gt;</w:t>
      </w:r>
    </w:p>
    <w:p w14:paraId="2E337041" w14:textId="77777777" w:rsidR="00F34C46" w:rsidRDefault="00F34C46" w:rsidP="00F34C46"/>
    <w:p w14:paraId="06662A29" w14:textId="77777777" w:rsidR="00F34C46" w:rsidRDefault="00F34C46" w:rsidP="00F34C46">
      <w:r>
        <w:t>&lt;div class="flex-container"&gt;</w:t>
      </w:r>
    </w:p>
    <w:p w14:paraId="186C1162" w14:textId="77777777" w:rsidR="00F34C46" w:rsidRDefault="00F34C46" w:rsidP="00F34C46">
      <w:r>
        <w:t xml:space="preserve">  &lt;div class="flex-item-left"&gt;1&lt;/div&gt;</w:t>
      </w:r>
    </w:p>
    <w:p w14:paraId="04E38FB5" w14:textId="77777777" w:rsidR="00F34C46" w:rsidRDefault="00F34C46" w:rsidP="00F34C46">
      <w:r>
        <w:t xml:space="preserve">  &lt;div class="flex-item-right"&gt;2&lt;/div&gt;</w:t>
      </w:r>
    </w:p>
    <w:p w14:paraId="290CC196" w14:textId="77777777" w:rsidR="00F34C46" w:rsidRDefault="00F34C46" w:rsidP="00F34C46">
      <w:r>
        <w:t>&lt;/div&gt;</w:t>
      </w:r>
    </w:p>
    <w:p w14:paraId="696B5F1F" w14:textId="77777777" w:rsidR="00F34C46" w:rsidRDefault="00F34C46" w:rsidP="00F34C46"/>
    <w:p w14:paraId="572D1AFA" w14:textId="77777777" w:rsidR="00F34C46" w:rsidRDefault="00F34C46" w:rsidP="00F34C46">
      <w:r>
        <w:t>&lt;/body&gt;</w:t>
      </w:r>
    </w:p>
    <w:p w14:paraId="7870C62E" w14:textId="77777777" w:rsidR="00F34C46" w:rsidRDefault="00F34C46" w:rsidP="00F34C46">
      <w:r>
        <w:t>&lt;/html&gt;</w:t>
      </w:r>
    </w:p>
    <w:p w14:paraId="196FB8FE" w14:textId="77777777" w:rsidR="00F34C46" w:rsidRDefault="00F34C46" w:rsidP="00F34C46">
      <w:pPr>
        <w:pBdr>
          <w:bottom w:val="single" w:sz="6" w:space="1" w:color="auto"/>
        </w:pBdr>
      </w:pPr>
    </w:p>
    <w:p w14:paraId="7F300457" w14:textId="7A0EB67B" w:rsidR="00F34C46" w:rsidRDefault="00F34C46" w:rsidP="00582530">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Another way is to change the percentage of the </w:t>
      </w:r>
      <w:r>
        <w:rPr>
          <w:rStyle w:val="HTMLCode"/>
          <w:rFonts w:ascii="Consolas" w:eastAsiaTheme="majorEastAsia" w:hAnsi="Consolas"/>
          <w:color w:val="DC143C"/>
          <w:sz w:val="24"/>
          <w:szCs w:val="24"/>
        </w:rPr>
        <w:t>flex</w:t>
      </w:r>
      <w:r>
        <w:rPr>
          <w:rFonts w:ascii="Verdana" w:hAnsi="Verdana"/>
          <w:color w:val="000000"/>
          <w:sz w:val="23"/>
          <w:szCs w:val="23"/>
          <w:shd w:val="clear" w:color="auto" w:fill="FFFFFF"/>
        </w:rPr>
        <w:t> property of the flex items to create different layouts for different screen sizes. Note that we also have to include </w:t>
      </w:r>
      <w:r>
        <w:rPr>
          <w:rStyle w:val="HTMLCode"/>
          <w:rFonts w:ascii="Consolas" w:eastAsiaTheme="majorEastAsia" w:hAnsi="Consolas"/>
          <w:color w:val="DC143C"/>
          <w:sz w:val="24"/>
          <w:szCs w:val="24"/>
        </w:rPr>
        <w:t>flex-wrap: wrap;</w:t>
      </w:r>
      <w:r>
        <w:rPr>
          <w:rFonts w:ascii="Verdana" w:hAnsi="Verdana"/>
          <w:color w:val="000000"/>
          <w:sz w:val="23"/>
          <w:szCs w:val="23"/>
          <w:shd w:val="clear" w:color="auto" w:fill="FFFFFF"/>
        </w:rPr>
        <w:t> on the flex container for this example to work:</w:t>
      </w:r>
    </w:p>
    <w:p w14:paraId="217B7C1B" w14:textId="1954CF2F" w:rsidR="00F34C46" w:rsidRDefault="00F34C46" w:rsidP="00582530">
      <w:pPr>
        <w:rPr>
          <w:rFonts w:ascii="Verdana" w:hAnsi="Verdana"/>
          <w:color w:val="000000"/>
          <w:sz w:val="23"/>
          <w:szCs w:val="23"/>
          <w:shd w:val="clear" w:color="auto" w:fill="FFFFFF"/>
        </w:rPr>
      </w:pPr>
    </w:p>
    <w:p w14:paraId="659CFA77" w14:textId="52419081" w:rsidR="00F34C46" w:rsidRDefault="00F34C46" w:rsidP="00582530">
      <w:pPr>
        <w:rPr>
          <w:rFonts w:ascii="Verdana" w:hAnsi="Verdana"/>
          <w:color w:val="000000"/>
          <w:sz w:val="23"/>
          <w:szCs w:val="23"/>
          <w:shd w:val="clear" w:color="auto" w:fill="FFFFFF"/>
        </w:rPr>
      </w:pPr>
    </w:p>
    <w:p w14:paraId="15428DBA" w14:textId="77777777" w:rsidR="00F34C46" w:rsidRDefault="00F34C46" w:rsidP="00F34C46">
      <w:r>
        <w:t>&lt;!DOCTYPE html&gt;</w:t>
      </w:r>
    </w:p>
    <w:p w14:paraId="3543DB1C" w14:textId="77777777" w:rsidR="00F34C46" w:rsidRDefault="00F34C46" w:rsidP="00F34C46">
      <w:r>
        <w:t>&lt;html&gt;</w:t>
      </w:r>
    </w:p>
    <w:p w14:paraId="0739800A" w14:textId="77777777" w:rsidR="00F34C46" w:rsidRDefault="00F34C46" w:rsidP="00F34C46">
      <w:r>
        <w:t>&lt;head&gt;</w:t>
      </w:r>
    </w:p>
    <w:p w14:paraId="43F1C252" w14:textId="77777777" w:rsidR="00F34C46" w:rsidRDefault="00F34C46" w:rsidP="00F34C46">
      <w:r>
        <w:t>&lt;style&gt;</w:t>
      </w:r>
    </w:p>
    <w:p w14:paraId="2CB89098" w14:textId="77777777" w:rsidR="00F34C46" w:rsidRDefault="00F34C46" w:rsidP="00F34C46">
      <w:r>
        <w:t>* {</w:t>
      </w:r>
    </w:p>
    <w:p w14:paraId="3F8FD1AA" w14:textId="77777777" w:rsidR="00F34C46" w:rsidRDefault="00F34C46" w:rsidP="00F34C46">
      <w:r>
        <w:t xml:space="preserve">  box-sizing: border-box;</w:t>
      </w:r>
    </w:p>
    <w:p w14:paraId="0B6B3450" w14:textId="77777777" w:rsidR="00F34C46" w:rsidRDefault="00F34C46" w:rsidP="00F34C46">
      <w:r>
        <w:t>}</w:t>
      </w:r>
    </w:p>
    <w:p w14:paraId="2AC29477" w14:textId="77777777" w:rsidR="00F34C46" w:rsidRDefault="00F34C46" w:rsidP="00F34C46"/>
    <w:p w14:paraId="05C663F0" w14:textId="77777777" w:rsidR="00F34C46" w:rsidRDefault="00F34C46" w:rsidP="00F34C46">
      <w:r>
        <w:t>.flex-container {</w:t>
      </w:r>
    </w:p>
    <w:p w14:paraId="26F4A556" w14:textId="77777777" w:rsidR="00F34C46" w:rsidRDefault="00F34C46" w:rsidP="00F34C46">
      <w:r>
        <w:t xml:space="preserve">  display: flex;</w:t>
      </w:r>
    </w:p>
    <w:p w14:paraId="1277A219" w14:textId="77777777" w:rsidR="00F34C46" w:rsidRDefault="00F34C46" w:rsidP="00F34C46">
      <w:r>
        <w:t xml:space="preserve">  flex-wrap: wrap;</w:t>
      </w:r>
    </w:p>
    <w:p w14:paraId="129241FF" w14:textId="77777777" w:rsidR="00F34C46" w:rsidRDefault="00F34C46" w:rsidP="00F34C46">
      <w:r>
        <w:t xml:space="preserve">  font-size: 30px;</w:t>
      </w:r>
    </w:p>
    <w:p w14:paraId="0FFA8DDC" w14:textId="77777777" w:rsidR="00F34C46" w:rsidRDefault="00F34C46" w:rsidP="00F34C46">
      <w:r>
        <w:t xml:space="preserve">  text-align: center;</w:t>
      </w:r>
    </w:p>
    <w:p w14:paraId="1A20E992" w14:textId="77777777" w:rsidR="00F34C46" w:rsidRDefault="00F34C46" w:rsidP="00F34C46">
      <w:r>
        <w:t>}</w:t>
      </w:r>
    </w:p>
    <w:p w14:paraId="7BAD45CD" w14:textId="77777777" w:rsidR="00F34C46" w:rsidRDefault="00F34C46" w:rsidP="00F34C46"/>
    <w:p w14:paraId="415BB96A" w14:textId="77777777" w:rsidR="00F34C46" w:rsidRDefault="00F34C46" w:rsidP="00F34C46">
      <w:r>
        <w:t>.flex-item-left {</w:t>
      </w:r>
    </w:p>
    <w:p w14:paraId="76E4FFBB" w14:textId="77777777" w:rsidR="00F34C46" w:rsidRDefault="00F34C46" w:rsidP="00F34C46">
      <w:r>
        <w:t xml:space="preserve">  background-color: #f1f1f1;</w:t>
      </w:r>
    </w:p>
    <w:p w14:paraId="4A339C2C" w14:textId="77777777" w:rsidR="00F34C46" w:rsidRDefault="00F34C46" w:rsidP="00F34C46">
      <w:r>
        <w:t xml:space="preserve">  padding: 10px;</w:t>
      </w:r>
    </w:p>
    <w:p w14:paraId="38FB2BE9" w14:textId="77777777" w:rsidR="00F34C46" w:rsidRDefault="00F34C46" w:rsidP="00F34C46">
      <w:r>
        <w:t xml:space="preserve">  flex: 50%;</w:t>
      </w:r>
    </w:p>
    <w:p w14:paraId="16D06104" w14:textId="77777777" w:rsidR="00F34C46" w:rsidRDefault="00F34C46" w:rsidP="00F34C46">
      <w:r>
        <w:t>}</w:t>
      </w:r>
    </w:p>
    <w:p w14:paraId="532681FC" w14:textId="77777777" w:rsidR="00F34C46" w:rsidRDefault="00F34C46" w:rsidP="00F34C46"/>
    <w:p w14:paraId="07558ED8" w14:textId="77777777" w:rsidR="00F34C46" w:rsidRDefault="00F34C46" w:rsidP="00F34C46">
      <w:r>
        <w:t>.flex-item-right {</w:t>
      </w:r>
    </w:p>
    <w:p w14:paraId="7855B654" w14:textId="77777777" w:rsidR="00F34C46" w:rsidRDefault="00F34C46" w:rsidP="00F34C46">
      <w:r>
        <w:t xml:space="preserve">  background-color: dodgerblue;</w:t>
      </w:r>
    </w:p>
    <w:p w14:paraId="0B40A7C2" w14:textId="77777777" w:rsidR="00F34C46" w:rsidRDefault="00F34C46" w:rsidP="00F34C46">
      <w:r>
        <w:t xml:space="preserve">  padding: 10px;</w:t>
      </w:r>
    </w:p>
    <w:p w14:paraId="4A707F0A" w14:textId="77777777" w:rsidR="00F34C46" w:rsidRDefault="00F34C46" w:rsidP="00F34C46">
      <w:r>
        <w:lastRenderedPageBreak/>
        <w:t xml:space="preserve">  flex: 50%;</w:t>
      </w:r>
    </w:p>
    <w:p w14:paraId="58C679FF" w14:textId="77777777" w:rsidR="00F34C46" w:rsidRDefault="00F34C46" w:rsidP="00F34C46">
      <w:r>
        <w:t>}</w:t>
      </w:r>
    </w:p>
    <w:p w14:paraId="514323E5" w14:textId="77777777" w:rsidR="00F34C46" w:rsidRDefault="00F34C46" w:rsidP="00F34C46"/>
    <w:p w14:paraId="17C4F67D" w14:textId="77777777" w:rsidR="00F34C46" w:rsidRDefault="00F34C46" w:rsidP="00F34C46">
      <w:r>
        <w:t>/* Responsive layout - makes a one column-layout instead of a two-column layout */</w:t>
      </w:r>
    </w:p>
    <w:p w14:paraId="7A30DB45" w14:textId="77777777" w:rsidR="00F34C46" w:rsidRDefault="00F34C46" w:rsidP="00F34C46">
      <w:r>
        <w:t>@media (max-width: 800px) {</w:t>
      </w:r>
    </w:p>
    <w:p w14:paraId="3F58D94E" w14:textId="77777777" w:rsidR="00F34C46" w:rsidRDefault="00F34C46" w:rsidP="00F34C46">
      <w:r>
        <w:t xml:space="preserve">  .flex-item-right, .flex-item-left {</w:t>
      </w:r>
    </w:p>
    <w:p w14:paraId="4E956D43" w14:textId="77777777" w:rsidR="00F34C46" w:rsidRDefault="00F34C46" w:rsidP="00F34C46">
      <w:r>
        <w:t xml:space="preserve">    flex: 100%;</w:t>
      </w:r>
    </w:p>
    <w:p w14:paraId="558D7AB5" w14:textId="77777777" w:rsidR="00F34C46" w:rsidRDefault="00F34C46" w:rsidP="00F34C46">
      <w:r>
        <w:t xml:space="preserve">  }</w:t>
      </w:r>
    </w:p>
    <w:p w14:paraId="2FA943A7" w14:textId="77777777" w:rsidR="00F34C46" w:rsidRDefault="00F34C46" w:rsidP="00F34C46">
      <w:r>
        <w:t>}</w:t>
      </w:r>
    </w:p>
    <w:p w14:paraId="0B95259A" w14:textId="77777777" w:rsidR="00F34C46" w:rsidRDefault="00F34C46" w:rsidP="00F34C46">
      <w:r>
        <w:t>&lt;/style&gt;</w:t>
      </w:r>
    </w:p>
    <w:p w14:paraId="73D046CE" w14:textId="77777777" w:rsidR="00F34C46" w:rsidRDefault="00F34C46" w:rsidP="00F34C46">
      <w:r>
        <w:t>&lt;/head&gt;</w:t>
      </w:r>
    </w:p>
    <w:p w14:paraId="18394014" w14:textId="77777777" w:rsidR="00F34C46" w:rsidRDefault="00F34C46" w:rsidP="00F34C46">
      <w:r>
        <w:t>&lt;body&gt;</w:t>
      </w:r>
    </w:p>
    <w:p w14:paraId="675C00D3" w14:textId="77777777" w:rsidR="00F34C46" w:rsidRDefault="00F34C46" w:rsidP="00F34C46"/>
    <w:p w14:paraId="4F989C62" w14:textId="77777777" w:rsidR="00F34C46" w:rsidRDefault="00F34C46" w:rsidP="00F34C46">
      <w:r>
        <w:t>&lt;h1&gt;Responsive Flexbox&lt;/h1&gt;</w:t>
      </w:r>
    </w:p>
    <w:p w14:paraId="2CB42D80" w14:textId="77777777" w:rsidR="00F34C46" w:rsidRDefault="00F34C46" w:rsidP="00F34C46"/>
    <w:p w14:paraId="17424F6F" w14:textId="77777777" w:rsidR="00F34C46" w:rsidRDefault="00F34C46" w:rsidP="00F34C46">
      <w:r>
        <w:t>&lt;p&gt;In this example, we change the percentage of flex to create different layouts for different screen sizes.&lt;/p&gt;</w:t>
      </w:r>
    </w:p>
    <w:p w14:paraId="65EE172F" w14:textId="77777777" w:rsidR="00F34C46" w:rsidRDefault="00F34C46" w:rsidP="00F34C46">
      <w:r>
        <w:t xml:space="preserve">&lt;p&gt;&lt;b&gt;Resize the browser window to see that the direction changes when the </w:t>
      </w:r>
    </w:p>
    <w:p w14:paraId="79FC5950" w14:textId="77777777" w:rsidR="00F34C46" w:rsidRDefault="00F34C46" w:rsidP="00F34C46">
      <w:r>
        <w:t>screen size is 800px wide or smaller.&lt;/b&gt;&lt;/p&gt;</w:t>
      </w:r>
    </w:p>
    <w:p w14:paraId="60FB39D6" w14:textId="77777777" w:rsidR="00F34C46" w:rsidRDefault="00F34C46" w:rsidP="00F34C46"/>
    <w:p w14:paraId="20E6B69D" w14:textId="77777777" w:rsidR="00F34C46" w:rsidRDefault="00F34C46" w:rsidP="00F34C46">
      <w:r>
        <w:t>&lt;div class="flex-container"&gt;</w:t>
      </w:r>
    </w:p>
    <w:p w14:paraId="4DF85FC7" w14:textId="77777777" w:rsidR="00F34C46" w:rsidRDefault="00F34C46" w:rsidP="00F34C46">
      <w:r>
        <w:t xml:space="preserve">  &lt;div class="flex-item-left"&gt;1&lt;/div&gt;</w:t>
      </w:r>
    </w:p>
    <w:p w14:paraId="4C7F3EB7" w14:textId="77777777" w:rsidR="00F34C46" w:rsidRDefault="00F34C46" w:rsidP="00F34C46">
      <w:r>
        <w:t xml:space="preserve">  &lt;div class="flex-item-right"&gt;2&lt;/div&gt;</w:t>
      </w:r>
    </w:p>
    <w:p w14:paraId="4895E220" w14:textId="77777777" w:rsidR="00F34C46" w:rsidRDefault="00F34C46" w:rsidP="00F34C46">
      <w:r>
        <w:t>&lt;/div&gt;</w:t>
      </w:r>
    </w:p>
    <w:p w14:paraId="3910B1D4" w14:textId="77777777" w:rsidR="00F34C46" w:rsidRDefault="00F34C46" w:rsidP="00F34C46"/>
    <w:p w14:paraId="5082E170" w14:textId="77777777" w:rsidR="00F34C46" w:rsidRDefault="00F34C46" w:rsidP="00F34C46">
      <w:r>
        <w:t>&lt;/body&gt;</w:t>
      </w:r>
    </w:p>
    <w:p w14:paraId="480F7435" w14:textId="77777777" w:rsidR="00F34C46" w:rsidRDefault="00F34C46" w:rsidP="00F34C46">
      <w:r>
        <w:t>&lt;/html&gt;</w:t>
      </w:r>
    </w:p>
    <w:p w14:paraId="13E9EC06" w14:textId="77777777" w:rsidR="00F34C46" w:rsidRDefault="00F34C46" w:rsidP="00F34C46">
      <w:pPr>
        <w:pBdr>
          <w:bottom w:val="single" w:sz="6" w:space="1" w:color="auto"/>
        </w:pBdr>
      </w:pPr>
    </w:p>
    <w:p w14:paraId="51141B41" w14:textId="77777777" w:rsidR="00F34C46" w:rsidRDefault="00F34C46" w:rsidP="00582530"/>
    <w:sectPr w:rsidR="00F34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rla">
    <w:charset w:val="00"/>
    <w:family w:val="auto"/>
    <w:pitch w:val="variable"/>
    <w:sig w:usb0="A00000E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209CF"/>
    <w:multiLevelType w:val="multilevel"/>
    <w:tmpl w:val="E118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2174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30"/>
    <w:rsid w:val="001F3276"/>
    <w:rsid w:val="00216C90"/>
    <w:rsid w:val="00582530"/>
    <w:rsid w:val="00634154"/>
    <w:rsid w:val="00983B76"/>
    <w:rsid w:val="00D52026"/>
    <w:rsid w:val="00F3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1DFF"/>
  <w15:chartTrackingRefBased/>
  <w15:docId w15:val="{701A6092-B648-48AF-AB69-002E1B94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25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25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5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8253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825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530"/>
    <w:rPr>
      <w:b/>
      <w:bCs/>
    </w:rPr>
  </w:style>
  <w:style w:type="character" w:styleId="Hyperlink">
    <w:name w:val="Hyperlink"/>
    <w:basedOn w:val="DefaultParagraphFont"/>
    <w:uiPriority w:val="99"/>
    <w:semiHidden/>
    <w:unhideWhenUsed/>
    <w:rsid w:val="00582530"/>
    <w:rPr>
      <w:color w:val="0000FF"/>
      <w:u w:val="single"/>
    </w:rPr>
  </w:style>
  <w:style w:type="character" w:customStyle="1" w:styleId="colorh1">
    <w:name w:val="color_h1"/>
    <w:basedOn w:val="DefaultParagraphFont"/>
    <w:rsid w:val="00F34C46"/>
  </w:style>
  <w:style w:type="character" w:styleId="HTMLCode">
    <w:name w:val="HTML Code"/>
    <w:basedOn w:val="DefaultParagraphFont"/>
    <w:uiPriority w:val="99"/>
    <w:semiHidden/>
    <w:unhideWhenUsed/>
    <w:rsid w:val="00F34C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477489">
      <w:bodyDiv w:val="1"/>
      <w:marLeft w:val="0"/>
      <w:marRight w:val="0"/>
      <w:marTop w:val="0"/>
      <w:marBottom w:val="0"/>
      <w:divBdr>
        <w:top w:val="none" w:sz="0" w:space="0" w:color="auto"/>
        <w:left w:val="none" w:sz="0" w:space="0" w:color="auto"/>
        <w:bottom w:val="none" w:sz="0" w:space="0" w:color="auto"/>
        <w:right w:val="none" w:sz="0" w:space="0" w:color="auto"/>
      </w:divBdr>
    </w:div>
    <w:div w:id="631789919">
      <w:bodyDiv w:val="1"/>
      <w:marLeft w:val="0"/>
      <w:marRight w:val="0"/>
      <w:marTop w:val="0"/>
      <w:marBottom w:val="0"/>
      <w:divBdr>
        <w:top w:val="none" w:sz="0" w:space="0" w:color="auto"/>
        <w:left w:val="none" w:sz="0" w:space="0" w:color="auto"/>
        <w:bottom w:val="none" w:sz="0" w:space="0" w:color="auto"/>
        <w:right w:val="none" w:sz="0" w:space="0" w:color="auto"/>
      </w:divBdr>
    </w:div>
    <w:div w:id="732585416">
      <w:bodyDiv w:val="1"/>
      <w:marLeft w:val="0"/>
      <w:marRight w:val="0"/>
      <w:marTop w:val="0"/>
      <w:marBottom w:val="0"/>
      <w:divBdr>
        <w:top w:val="none" w:sz="0" w:space="0" w:color="auto"/>
        <w:left w:val="none" w:sz="0" w:space="0" w:color="auto"/>
        <w:bottom w:val="none" w:sz="0" w:space="0" w:color="auto"/>
        <w:right w:val="none" w:sz="0" w:space="0" w:color="auto"/>
      </w:divBdr>
    </w:div>
    <w:div w:id="1070038567">
      <w:bodyDiv w:val="1"/>
      <w:marLeft w:val="0"/>
      <w:marRight w:val="0"/>
      <w:marTop w:val="0"/>
      <w:marBottom w:val="0"/>
      <w:divBdr>
        <w:top w:val="none" w:sz="0" w:space="0" w:color="auto"/>
        <w:left w:val="none" w:sz="0" w:space="0" w:color="auto"/>
        <w:bottom w:val="none" w:sz="0" w:space="0" w:color="auto"/>
        <w:right w:val="none" w:sz="0" w:space="0" w:color="auto"/>
      </w:divBdr>
    </w:div>
    <w:div w:id="188143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republic.com/css-tutorial/css3-box-sizing.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2023-02-14T05:16:00Z</dcterms:created>
  <dcterms:modified xsi:type="dcterms:W3CDTF">2023-02-14T05:45:00Z</dcterms:modified>
</cp:coreProperties>
</file>