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45" w:rsidRDefault="00C67345">
      <w:r>
        <w:t>Typescript in Create-react-app:</w:t>
      </w:r>
    </w:p>
    <w:p w:rsidR="00C67345" w:rsidRDefault="00C67345"/>
    <w:p w:rsidR="00FB6293" w:rsidRDefault="00E74468">
      <w:proofErr w:type="spellStart"/>
      <w:proofErr w:type="gramStart"/>
      <w:r w:rsidRPr="00E74468">
        <w:t>npm</w:t>
      </w:r>
      <w:proofErr w:type="spellEnd"/>
      <w:proofErr w:type="gramEnd"/>
      <w:r w:rsidRPr="00E74468">
        <w:t xml:space="preserve"> </w:t>
      </w:r>
      <w:proofErr w:type="spellStart"/>
      <w:r w:rsidRPr="00E74468">
        <w:t>i</w:t>
      </w:r>
      <w:proofErr w:type="spellEnd"/>
      <w:r w:rsidRPr="00E74468">
        <w:t xml:space="preserve"> typescript @types/node @types/react @types/react-</w:t>
      </w:r>
      <w:proofErr w:type="spellStart"/>
      <w:r w:rsidRPr="00E74468">
        <w:t>dom</w:t>
      </w:r>
      <w:proofErr w:type="spellEnd"/>
    </w:p>
    <w:p w:rsidR="00E74468" w:rsidRDefault="00E74468">
      <w:r>
        <w:t xml:space="preserve">-typescript definition for </w:t>
      </w:r>
      <w:proofErr w:type="gramStart"/>
      <w:r>
        <w:t>node ,</w:t>
      </w:r>
      <w:proofErr w:type="gramEnd"/>
      <w:r>
        <w:t xml:space="preserve"> react and react-</w:t>
      </w:r>
      <w:proofErr w:type="spellStart"/>
      <w:r>
        <w:t>dom</w:t>
      </w:r>
      <w:proofErr w:type="spellEnd"/>
    </w:p>
    <w:p w:rsidR="00C67345" w:rsidRDefault="00C67345"/>
    <w:p w:rsidR="00C67345" w:rsidRDefault="00C67345">
      <w:r>
        <w:t xml:space="preserve">Typescript in react project from </w:t>
      </w:r>
      <w:proofErr w:type="spellStart"/>
      <w:r>
        <w:t>stratch</w:t>
      </w:r>
      <w:proofErr w:type="spellEnd"/>
      <w:r>
        <w:t>:</w:t>
      </w:r>
    </w:p>
    <w:p w:rsidR="00C67345" w:rsidRDefault="00DB15B7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y</w:t>
      </w:r>
    </w:p>
    <w:p w:rsidR="00DB15B7" w:rsidRDefault="00DB15B7">
      <w:r>
        <w:t>Create index.html, webpack.config.js .</w:t>
      </w:r>
      <w:proofErr w:type="spellStart"/>
      <w:r>
        <w:t>babelrc</w:t>
      </w:r>
      <w:proofErr w:type="spellEnd"/>
    </w:p>
    <w:p w:rsidR="00DB15B7" w:rsidRDefault="00DB15B7">
      <w:r>
        <w:t>Html page-&gt;</w:t>
      </w:r>
    </w:p>
    <w:p w:rsidR="00DB15B7" w:rsidRDefault="00DB15B7">
      <w:r>
        <w:t xml:space="preserve">! </w:t>
      </w:r>
      <w:proofErr w:type="gramStart"/>
      <w:r>
        <w:t>tab</w:t>
      </w:r>
      <w:proofErr w:type="gramEnd"/>
      <w:r>
        <w:t xml:space="preserve"> </w:t>
      </w:r>
    </w:p>
    <w:p w:rsidR="00DB15B7" w:rsidRDefault="00DB15B7">
      <w:proofErr w:type="spellStart"/>
      <w:r>
        <w:t>Div#app-root</w:t>
      </w:r>
      <w:proofErr w:type="spellEnd"/>
      <w:r>
        <w:t xml:space="preserve"> tab</w:t>
      </w:r>
    </w:p>
    <w:p w:rsidR="003E12A8" w:rsidRDefault="003E12A8">
      <w:proofErr w:type="spellStart"/>
      <w:r>
        <w:t>Rfc</w:t>
      </w:r>
      <w:proofErr w:type="spellEnd"/>
      <w:r>
        <w:t xml:space="preserve"> tab</w:t>
      </w:r>
    </w:p>
    <w:p w:rsidR="0081564F" w:rsidRDefault="0081564F"/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export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default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App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proofErr w:type="spellStart"/>
      <w:r w:rsidRPr="0081564F">
        <w:rPr>
          <w:rFonts w:ascii="Consolas" w:eastAsia="Times New Roman" w:hAnsi="Consolas" w:cs="Times New Roman"/>
          <w:color w:val="FFCB8B"/>
          <w:sz w:val="21"/>
          <w:szCs w:val="21"/>
        </w:rPr>
        <w:t>JSX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81564F">
        <w:rPr>
          <w:rFonts w:ascii="Consolas" w:eastAsia="Times New Roman" w:hAnsi="Consolas" w:cs="Times New Roman"/>
          <w:color w:val="FFCB8B"/>
          <w:sz w:val="21"/>
          <w:szCs w:val="21"/>
        </w:rPr>
        <w:t>Element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&lt;</w:t>
      </w:r>
      <w:proofErr w:type="gramStart"/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div</w:t>
      </w:r>
      <w:proofErr w:type="gramEnd"/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&gt;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&lt;/div&gt;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)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/>
    <w:p w:rsidR="0081564F" w:rsidRDefault="0081564F">
      <w:proofErr w:type="spellStart"/>
      <w:r>
        <w:t>Webpack.config</w:t>
      </w:r>
      <w:proofErr w:type="gramStart"/>
      <w:r>
        <w:t>,js</w:t>
      </w:r>
      <w:proofErr w:type="spellEnd"/>
      <w:proofErr w:type="gramEnd"/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81564F">
        <w:rPr>
          <w:rFonts w:ascii="Consolas" w:eastAsia="Times New Roman" w:hAnsi="Consolas" w:cs="Times New Roman"/>
          <w:color w:val="ADDB67"/>
          <w:sz w:val="21"/>
          <w:szCs w:val="21"/>
        </w:rPr>
        <w:t>module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81564F">
        <w:rPr>
          <w:rFonts w:ascii="Consolas" w:eastAsia="Times New Roman" w:hAnsi="Consolas" w:cs="Times New Roman"/>
          <w:color w:val="ADDB67"/>
          <w:sz w:val="21"/>
          <w:szCs w:val="21"/>
        </w:rPr>
        <w:t>exports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target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web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mode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development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entry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./</w:t>
      </w:r>
      <w:proofErr w:type="spellStart"/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src</w:t>
      </w:r>
      <w:proofErr w:type="spellEnd"/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/</w:t>
      </w:r>
      <w:proofErr w:type="spellStart"/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index.tsx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output: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path:</w:t>
      </w:r>
      <w:proofErr w:type="gramEnd"/>
      <w:r w:rsidRPr="0081564F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filename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bundle.js</w:t>
      </w:r>
      <w:proofErr w:type="spellEnd"/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/>
    <w:p w:rsidR="0081564F" w:rsidRDefault="0081564F"/>
    <w:p w:rsidR="0081564F" w:rsidRDefault="0081564F">
      <w:r>
        <w:lastRenderedPageBreak/>
        <w:t xml:space="preserve">For importing if we don’t want to specify the </w:t>
      </w:r>
      <w:proofErr w:type="spellStart"/>
      <w:r>
        <w:t>extenstions</w:t>
      </w:r>
      <w:proofErr w:type="spellEnd"/>
      <w:r>
        <w:t xml:space="preserve"> then 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gram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resolve:</w:t>
      </w:r>
      <w:proofErr w:type="gram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proofErr w:type="spellStart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extentions</w:t>
      </w:r>
      <w:proofErr w:type="spellEnd"/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:[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.ts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.tsx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.js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]}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>
      <w:r>
        <w:t xml:space="preserve">For production ready code we need to do this to store it in build folder, we can either give </w:t>
      </w:r>
      <w:proofErr w:type="spellStart"/>
      <w:r>
        <w:t>dist</w:t>
      </w:r>
      <w:proofErr w:type="spellEnd"/>
      <w:r>
        <w:t xml:space="preserve"> as well.</w:t>
      </w:r>
    </w:p>
    <w:p w:rsidR="0081564F" w:rsidRDefault="00484F66">
      <w:r>
        <w:t xml:space="preserve">Also we are adding rules 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require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proofErr w:type="gramStart"/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rules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test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Pr="00484F66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\.</w:t>
      </w:r>
      <w:proofErr w:type="spellStart"/>
      <w:r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>tsx</w:t>
      </w:r>
      <w:proofErr w:type="spellEnd"/>
      <w:r w:rsidRPr="00484F66">
        <w:rPr>
          <w:rFonts w:ascii="Consolas" w:eastAsia="Times New Roman" w:hAnsi="Consolas" w:cs="Times New Roman"/>
          <w:color w:val="7FDBCA"/>
          <w:sz w:val="21"/>
          <w:szCs w:val="21"/>
        </w:rPr>
        <w:t>?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</w:t>
      </w:r>
      <w:proofErr w:type="spellStart"/>
      <w:proofErr w:type="gramStart"/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exculde</w:t>
      </w:r>
      <w:proofErr w:type="spellEnd"/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proofErr w:type="spellStart"/>
      <w:r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>node_modules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</w:t>
      </w:r>
      <w:proofErr w:type="gramStart"/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loader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babel-loader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484F66">
        <w:rPr>
          <w:rFonts w:ascii="Consolas" w:eastAsia="Times New Roman" w:hAnsi="Consolas" w:cs="Times New Roman"/>
          <w:color w:val="ADDB67"/>
          <w:sz w:val="21"/>
          <w:szCs w:val="21"/>
        </w:rPr>
        <w:t>module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484F66">
        <w:rPr>
          <w:rFonts w:ascii="Consolas" w:eastAsia="Times New Roman" w:hAnsi="Consolas" w:cs="Times New Roman"/>
          <w:color w:val="ADDB67"/>
          <w:sz w:val="21"/>
          <w:szCs w:val="21"/>
        </w:rPr>
        <w:t>exports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target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web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mode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development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entry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./</w:t>
      </w:r>
      <w:proofErr w:type="spellStart"/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src</w:t>
      </w:r>
      <w:proofErr w:type="spellEnd"/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/</w:t>
      </w:r>
      <w:proofErr w:type="spellStart"/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index.tsx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output: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path:</w:t>
      </w:r>
      <w:proofErr w:type="gramEnd"/>
      <w:r w:rsidRPr="00484F66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resolve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(__</w:t>
      </w:r>
      <w:proofErr w:type="spell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dirname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build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),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filename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bundle.js</w:t>
      </w:r>
      <w:proofErr w:type="spellEnd"/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module: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  <w:r w:rsidRPr="00484F66">
        <w:rPr>
          <w:rFonts w:ascii="Consolas" w:eastAsia="Times New Roman" w:hAnsi="Consolas" w:cs="Times New Roman"/>
          <w:color w:val="D7DBE0"/>
          <w:sz w:val="21"/>
          <w:szCs w:val="21"/>
        </w:rPr>
        <w:t>rules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resolve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 {</w:t>
      </w:r>
      <w:proofErr w:type="spell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extentions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:[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.ts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.tsx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.js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]},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devServer</w:t>
      </w:r>
      <w:proofErr w:type="spell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spellStart"/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contentBase</w:t>
      </w:r>
      <w:proofErr w:type="spellEnd"/>
      <w:proofErr w:type="gramEnd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./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proofErr w:type="gramStart"/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port:</w:t>
      </w:r>
      <w:proofErr w:type="gramEnd"/>
      <w:r w:rsidRPr="00484F66">
        <w:rPr>
          <w:rFonts w:ascii="Consolas" w:eastAsia="Times New Roman" w:hAnsi="Consolas" w:cs="Times New Roman"/>
          <w:color w:val="F78C6C"/>
          <w:sz w:val="21"/>
          <w:szCs w:val="21"/>
        </w:rPr>
        <w:t>5000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B15B7" w:rsidRDefault="00DB15B7"/>
    <w:p w:rsidR="00C67345" w:rsidRDefault="00B85ADF">
      <w:r>
        <w:t>In .</w:t>
      </w:r>
      <w:proofErr w:type="spellStart"/>
      <w:r>
        <w:t>babelrc</w:t>
      </w:r>
      <w:proofErr w:type="spellEnd"/>
    </w:p>
    <w:p w:rsidR="00B85ADF" w:rsidRDefault="00B85ADF">
      <w:r>
        <w:t>For babel to use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presets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: [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@babel/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env</w:t>
      </w:r>
      <w:proofErr w:type="spellEnd"/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@babel/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react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</w:t>
      </w:r>
      <w:proofErr w:type="spellEnd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/typescript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B85ADF" w:rsidRDefault="00B85ADF"/>
    <w:p w:rsidR="00B85ADF" w:rsidRDefault="00B85ADF"/>
    <w:p w:rsidR="00B85ADF" w:rsidRDefault="00B85ADF"/>
    <w:p w:rsidR="00B85ADF" w:rsidRDefault="00B85ADF">
      <w:r>
        <w:t xml:space="preserve">In </w:t>
      </w:r>
      <w:proofErr w:type="spellStart"/>
      <w:r>
        <w:t>package.json</w:t>
      </w:r>
      <w:proofErr w:type="spellEnd"/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lastRenderedPageBreak/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scripts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: {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start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webpack</w:t>
      </w:r>
      <w:proofErr w:type="spellEnd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-dev-server --open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proofErr w:type="gramStart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build</w:t>
      </w:r>
      <w:proofErr w:type="gramEnd"/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webpack</w:t>
      </w:r>
      <w:proofErr w:type="spellEnd"/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},</w:t>
      </w:r>
    </w:p>
    <w:p w:rsidR="00B85ADF" w:rsidRDefault="00B85ADF"/>
    <w:p w:rsidR="00994DE8" w:rsidRDefault="00994DE8">
      <w:r>
        <w:t>We have to install dependencies</w:t>
      </w:r>
      <w:bookmarkStart w:id="0" w:name="_GoBack"/>
      <w:bookmarkEnd w:id="0"/>
    </w:p>
    <w:sectPr w:rsidR="0099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93"/>
    <w:rsid w:val="003E12A8"/>
    <w:rsid w:val="00484F66"/>
    <w:rsid w:val="0081564F"/>
    <w:rsid w:val="00994DE8"/>
    <w:rsid w:val="00B85ADF"/>
    <w:rsid w:val="00C67345"/>
    <w:rsid w:val="00DB15B7"/>
    <w:rsid w:val="00E74468"/>
    <w:rsid w:val="00F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CA46"/>
  <w15:chartTrackingRefBased/>
  <w15:docId w15:val="{5BDD6726-5F4B-43BE-A89B-2AAC58CD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Lambhate</dc:creator>
  <cp:keywords/>
  <dc:description/>
  <cp:lastModifiedBy>Ishant Lambhate</cp:lastModifiedBy>
  <cp:revision>8</cp:revision>
  <dcterms:created xsi:type="dcterms:W3CDTF">2019-07-25T09:44:00Z</dcterms:created>
  <dcterms:modified xsi:type="dcterms:W3CDTF">2019-07-25T10:54:00Z</dcterms:modified>
</cp:coreProperties>
</file>