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596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450" y="139000"/>
                          <a:ext cx="5943600" cy="4459663"/>
                          <a:chOff x="72450" y="139000"/>
                          <a:chExt cx="7206175" cy="540935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3195800" y="1463600"/>
                            <a:ext cx="10953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7.4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BATTERY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07225" y="442963"/>
                            <a:ext cx="831600" cy="4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(5.4V to 3.3)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55050" y="361975"/>
                            <a:ext cx="2153400" cy="61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ESP32 MICROCONTROLLER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748350" y="467275"/>
                            <a:ext cx="1525500" cy="40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954100" y="362250"/>
                            <a:ext cx="6486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WIFI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8450" y="668275"/>
                            <a:ext cx="9399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92025" y="2498900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L298N MOTOR DRIVER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7325" y="2900000"/>
                            <a:ext cx="7236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2025" y="3923275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N20 GEAR MOTOR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155575" y="1679725"/>
                            <a:ext cx="1413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DRIVETRAIN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SUBSYSTEM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38825" y="670363"/>
                            <a:ext cx="61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83600" y="3326875"/>
                            <a:ext cx="1704600" cy="2216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210925" y="2500100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N20 GEAR MOTOR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210925" y="3523075"/>
                            <a:ext cx="1095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WHEEL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10925" y="4124275"/>
                            <a:ext cx="1095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WHEEL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575" y="330230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39675" y="3301100"/>
                            <a:ext cx="0" cy="62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7325" y="4324375"/>
                            <a:ext cx="72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034500" y="2279613"/>
                            <a:ext cx="14136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(3.3V TO 5.4V)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54100" y="3368438"/>
                            <a:ext cx="15744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SERVO MOTOR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78550" y="4180588"/>
                            <a:ext cx="15255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54100" y="4992750"/>
                            <a:ext cx="15744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FLIPPING ARM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87625" y="2407025"/>
                            <a:ext cx="3123000" cy="236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034500" y="1667888"/>
                            <a:ext cx="1389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FLIPPER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41300" y="4688188"/>
                            <a:ext cx="0" cy="3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1300" y="3876038"/>
                            <a:ext cx="0" cy="3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41050" y="1124900"/>
                            <a:ext cx="2400" cy="3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1750" y="361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1750" y="154975"/>
                            <a:ext cx="1800" cy="20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925" y="153300"/>
                            <a:ext cx="36576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1300" y="3081813"/>
                            <a:ext cx="0" cy="2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91100" y="1705100"/>
                            <a:ext cx="2469000" cy="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47750" y="1713000"/>
                            <a:ext cx="20100" cy="19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528500" y="3621638"/>
                            <a:ext cx="2271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9650" y="869575"/>
                            <a:ext cx="831600" cy="4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(7V TO 5.4V)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11250" y="1096975"/>
                            <a:ext cx="26502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8850" y="665275"/>
                            <a:ext cx="6600" cy="20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1025" y="665263"/>
                            <a:ext cx="5262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7750" y="1971200"/>
                            <a:ext cx="5700" cy="30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8625" y="4988775"/>
                            <a:ext cx="288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84225" y="4746400"/>
                            <a:ext cx="7800" cy="2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7625" y="2924825"/>
                            <a:ext cx="4458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750" y="154975"/>
                            <a:ext cx="15600" cy="27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400" y="2893250"/>
                            <a:ext cx="2892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88850" y="1324375"/>
                            <a:ext cx="6600" cy="113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5966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59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05050" cy="1038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5925" y="613000"/>
                          <a:ext cx="2305050" cy="1038225"/>
                          <a:chOff x="1005925" y="613000"/>
                          <a:chExt cx="2284600" cy="1019675"/>
                        </a:xfrm>
                      </wpg:grpSpPr>
                      <wps:wsp>
                        <wps:cNvCnPr/>
                        <wps:spPr>
                          <a:xfrm>
                            <a:off x="1005925" y="813100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5925" y="1138050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5925" y="1432575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73625" y="613000"/>
                            <a:ext cx="11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7.4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73625" y="937950"/>
                            <a:ext cx="141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3.3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73625" y="1232475"/>
                            <a:ext cx="11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5.4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05050" cy="10382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