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8259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450" y="0"/>
                          <a:ext cx="5943600" cy="3982591"/>
                          <a:chOff x="72450" y="0"/>
                          <a:chExt cx="7465350" cy="500947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487325" y="1398600"/>
                            <a:ext cx="8805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V POWER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07225" y="442963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(5.4V to 3.3)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55050" y="361975"/>
                            <a:ext cx="2153400" cy="61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ESP32 MICROCONTROLLER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48350" y="467275"/>
                            <a:ext cx="1525500" cy="40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54100" y="362250"/>
                            <a:ext cx="6486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8450" y="668275"/>
                            <a:ext cx="9399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2025" y="24989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L298N MOTOR 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2900000"/>
                            <a:ext cx="723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2025" y="3923275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95300" y="2061150"/>
                            <a:ext cx="277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DRIVETRAIN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SUBSYSTEM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38825" y="670363"/>
                            <a:ext cx="61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10925" y="25001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10925" y="35230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10925" y="41242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575" y="33023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9675" y="3301100"/>
                            <a:ext cx="0" cy="6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4324375"/>
                            <a:ext cx="72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87625" y="2407025"/>
                            <a:ext cx="3123000" cy="236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26150" y="979150"/>
                            <a:ext cx="15300" cy="6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1750" y="361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1750" y="154975"/>
                            <a:ext cx="1800" cy="2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25" y="153300"/>
                            <a:ext cx="36576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52200" y="1421913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(9V TO 7.4V)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9425" y="595425"/>
                            <a:ext cx="6336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9500" y="1648750"/>
                            <a:ext cx="7200" cy="3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4350" y="4988875"/>
                            <a:ext cx="28422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4225" y="4746400"/>
                            <a:ext cx="7800" cy="2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7625" y="2924825"/>
                            <a:ext cx="4458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750" y="154975"/>
                            <a:ext cx="15600" cy="27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400" y="2893250"/>
                            <a:ext cx="2892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38975" y="825700"/>
                            <a:ext cx="9399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(7.4V TO 5.4V)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925" y="8257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450" y="579650"/>
                            <a:ext cx="69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2600" y="1280863"/>
                            <a:ext cx="2700" cy="1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3800" y="1649313"/>
                            <a:ext cx="4035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537125" y="245300"/>
                            <a:ext cx="4995900" cy="8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165550" y="-110875"/>
                            <a:ext cx="264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SUBSYSTEM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367825" y="1648800"/>
                            <a:ext cx="13788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35250" y="362250"/>
                            <a:ext cx="2269800" cy="160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71800" y="56675"/>
                            <a:ext cx="203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POWER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SUBSYSTEM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8259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82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05050" cy="13720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9150" y="331675"/>
                          <a:ext cx="2305050" cy="1372054"/>
                          <a:chOff x="909150" y="331675"/>
                          <a:chExt cx="2381375" cy="1412500"/>
                        </a:xfrm>
                      </wpg:grpSpPr>
                      <wps:wsp>
                        <wps:cNvCnPr/>
                        <wps:spPr>
                          <a:xfrm>
                            <a:off x="909150" y="88252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9150" y="154407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9150" y="121330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73625" y="6130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73625" y="1343975"/>
                            <a:ext cx="141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3.3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73625" y="10132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09150" y="53180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73625" y="3317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13720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372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