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https://www.espressif.com/sites/default/files/documentation/esp32-wroom-32e_esp32-wroom-32ue_datasheet_en.pdf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programming the ESP32-WROOM-32E/32UE, </w:t>
      </w:r>
      <w:r w:rsidDel="00000000" w:rsidR="00000000" w:rsidRPr="00000000">
        <w:rPr>
          <w:b w:val="1"/>
          <w:rtl w:val="0"/>
        </w:rPr>
        <w:t xml:space="preserve">you don’t need</w:t>
      </w:r>
      <w:r w:rsidDel="00000000" w:rsidR="00000000" w:rsidRPr="00000000">
        <w:rPr>
          <w:rtl w:val="0"/>
        </w:rPr>
        <w:t xml:space="preserve"> an SPI or JTAG connection for standard firmware uploads. The module can be programmed directly using UART over USB with two main connections: </w:t>
      </w:r>
      <w:r w:rsidDel="00000000" w:rsidR="00000000" w:rsidRPr="00000000">
        <w:rPr>
          <w:b w:val="1"/>
          <w:rtl w:val="0"/>
        </w:rPr>
        <w:t xml:space="preserve">TX/RX pins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GPIO0</w:t>
      </w:r>
      <w:r w:rsidDel="00000000" w:rsidR="00000000" w:rsidRPr="00000000">
        <w:rPr>
          <w:rtl w:val="0"/>
        </w:rPr>
        <w:t xml:space="preserve"> to initiate boot mode for programming. This allows you to flash firmware easily through tools like the </w:t>
      </w:r>
      <w:r w:rsidDel="00000000" w:rsidR="00000000" w:rsidRPr="00000000">
        <w:rPr>
          <w:b w:val="1"/>
          <w:rtl w:val="0"/>
        </w:rPr>
        <w:t xml:space="preserve">ESP-IDF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using a USB-to-UART adapter, so additional programming interfaces like JTAG are not necessary unless you need advanced debugging.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Yes, you can program the ESP32-WROOM-32E/32UE without mounting it on a PCB by using a </w:t>
      </w:r>
      <w:r w:rsidDel="00000000" w:rsidR="00000000" w:rsidRPr="00000000">
        <w:rPr>
          <w:b w:val="1"/>
          <w:rtl w:val="0"/>
        </w:rPr>
        <w:t xml:space="preserve">breadboard</w:t>
      </w:r>
      <w:r w:rsidDel="00000000" w:rsidR="00000000" w:rsidRPr="00000000">
        <w:rPr>
          <w:rtl w:val="0"/>
        </w:rPr>
        <w:t xml:space="preserve"> or a similar setup. You would need to connect the necessary pins (TX, RX, GPIO0) to a USB-to-UART adapter. This way, you can upload code directly to the module without soldering it to a permanent PCB. Just ensure the connections are secure and that you manage the GPIO0 pin for booting into programming mode.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GPIO0 pin</w:t>
      </w:r>
      <w:r w:rsidDel="00000000" w:rsidR="00000000" w:rsidRPr="00000000">
        <w:rPr>
          <w:rtl w:val="0"/>
        </w:rPr>
        <w:t xml:space="preserve"> on the ESP32 is crucial for entering programming mode. To manage it, follow these steps: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Connecting GPIO0</w:t>
      </w:r>
      <w:r w:rsidDel="00000000" w:rsidR="00000000" w:rsidRPr="00000000">
        <w:rPr>
          <w:rtl w:val="0"/>
        </w:rPr>
        <w:t xml:space="preserve">: When powering up the ESP32, connect GPIO0 to ground (GND) to initiate the bootloader mode, allowing firmware uploads.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Uploading Code</w:t>
      </w:r>
      <w:r w:rsidDel="00000000" w:rsidR="00000000" w:rsidRPr="00000000">
        <w:rPr>
          <w:rtl w:val="0"/>
        </w:rPr>
        <w:t xml:space="preserve">: After connecting GPIO0 to GND, reset the module (by cycling power or using a reset button), then start the programming tool.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Releasing GPIO0</w:t>
      </w:r>
      <w:r w:rsidDel="00000000" w:rsidR="00000000" w:rsidRPr="00000000">
        <w:rPr>
          <w:rtl w:val="0"/>
        </w:rPr>
        <w:t xml:space="preserve">: Once programming is complete, disconnect GPIO0 from GND to allow the ESP32 to run the uploaded firmware normally.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check the specific datasheet for pin assignments and electrical characteristics.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f0k1os3e8b8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Program the ESP32-WROOM-32E Externally Using CP2102: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the CP2102 to the ESP32-WROOM-32E: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CP2102 (USB to UART) Pin Connections: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TX (Transmitter)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RX (Receiver)</w:t>
      </w:r>
      <w:r w:rsidDel="00000000" w:rsidR="00000000" w:rsidRPr="00000000">
        <w:rPr>
          <w:rtl w:val="0"/>
        </w:rPr>
        <w:t xml:space="preserve"> on the ESP32-WROOM-32E.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RX (Receiver)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TX (Transmitter)</w:t>
      </w:r>
      <w:r w:rsidDel="00000000" w:rsidR="00000000" w:rsidRPr="00000000">
        <w:rPr>
          <w:rtl w:val="0"/>
        </w:rPr>
        <w:t xml:space="preserve"> on the ESP32-WROOM-32E.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on ESP32-WROOM-32E.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VCC (3.3V)</w:t>
      </w:r>
      <w:r w:rsidDel="00000000" w:rsidR="00000000" w:rsidRPr="00000000">
        <w:rPr>
          <w:rtl w:val="0"/>
        </w:rPr>
        <w:t xml:space="preserve"> on CP2102 to </w:t>
      </w:r>
      <w:r w:rsidDel="00000000" w:rsidR="00000000" w:rsidRPr="00000000">
        <w:rPr>
          <w:b w:val="1"/>
          <w:rtl w:val="0"/>
        </w:rPr>
        <w:t xml:space="preserve">3.3V</w:t>
      </w:r>
      <w:r w:rsidDel="00000000" w:rsidR="00000000" w:rsidRPr="00000000">
        <w:rPr>
          <w:rtl w:val="0"/>
        </w:rPr>
        <w:t xml:space="preserve"> pin on the ESP32-WROOM-32E. The ESP32 cannot be powered by 5V directly; make sure to supply 3.3V to avoid damaging the chip.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Reset/Boot Mode Configuration: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ESP32-WROOM-32E requires that you enter boot mode to upload the code.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 GPIO0 to GND</w:t>
      </w:r>
      <w:r w:rsidDel="00000000" w:rsidR="00000000" w:rsidRPr="00000000">
        <w:rPr>
          <w:rtl w:val="0"/>
        </w:rPr>
        <w:t xml:space="preserve">: This puts the ESP32 in flashing mode (bootloader mode) and allows you to upload code via the CP2102.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 (Enable/RST) Pin</w:t>
      </w:r>
      <w:r w:rsidDel="00000000" w:rsidR="00000000" w:rsidRPr="00000000">
        <w:rPr>
          <w:rtl w:val="0"/>
        </w:rPr>
        <w:t xml:space="preserve">: You may need to briefly pull the EN (Enable) pin low (connect it to GND for a moment) to reset the ESP32 and initiate the programming process.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Installation for CP2102: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haven’t installed the drivers for the CP2102, download and install them from Silicon Labs’ official website (especially for Windows).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Code via Arduino IDE or PlatformIO: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preferred IDE (e.g., Arduino IDE or PlatformIO).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ESP32 Dev Module</w:t>
      </w:r>
      <w:r w:rsidDel="00000000" w:rsidR="00000000" w:rsidRPr="00000000">
        <w:rPr>
          <w:rtl w:val="0"/>
        </w:rPr>
        <w:t xml:space="preserve"> as the board.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CP2102 COM port</w:t>
      </w:r>
      <w:r w:rsidDel="00000000" w:rsidR="00000000" w:rsidRPr="00000000">
        <w:rPr>
          <w:rtl w:val="0"/>
        </w:rPr>
        <w:t xml:space="preserve"> under Tools &gt; Port.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correct baud rate (typically 115200) is selected.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or open the program you want to upload to the ESP32.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the ESP32 in boot mode by holding the </w:t>
      </w:r>
      <w:r w:rsidDel="00000000" w:rsidR="00000000" w:rsidRPr="00000000">
        <w:rPr>
          <w:b w:val="1"/>
          <w:rtl w:val="0"/>
        </w:rPr>
        <w:t xml:space="preserve">GPIO0 to GND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in the IDE.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uploading the code, release GPIO0 from GND to exit boot mode.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Program: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code is uploaded successfully, you can test the functionality while the ESP32 is still connected to the CP2102.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Soldering to PCB: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verifying the code works, you can proceed to solder the ESP32-WROOM-32E onto the PCB with the programmed code.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consult the ESP32 datasheet for specific pin layouts and additional configurations.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CONNECT THE UART: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895139" cy="16535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4645"/>
                    <a:stretch>
                      <a:fillRect/>
                    </a:stretch>
                  </pic:blipFill>
                  <pic:spPr>
                    <a:xfrm>
                      <a:off x="0" y="0"/>
                      <a:ext cx="2895139" cy="165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28938" cy="14945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49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30075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00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https://docs.espressif.com/projects/esp-idf/en/stable/esp32/get-started/establish-serial-connection.html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ohm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ohm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100 ohm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Setup the ESP32 as a WiFi Access Point (AP) or Client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Option A: ESP32 as a WiFi Access Point (AP)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Configuration: Set up the ESP32 to act as a WiFi access point. This allows your PC to connect directly to the ESP32 without needing an external router.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Your code here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PC Connection: Connect your PC to the WiFi network named ESP32_BattleBot with the password 123456789.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—----------------------------------------------------------------------------------------------------------------------------#include &lt;WiFi.h&gt;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&lt;WebServer.h&gt;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WiFi credentials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Motor driver pins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int motor1Pin1 = 27; // IN1 on L298N for Motor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 int motor1Pin2 = 26; // IN2 on L298N for Motor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int motor2Pin1 = 25; // IN3 on L298N for Motor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int motor2Pin2 = 33; // IN4 on L298N for Motor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Create web server on port 80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WebServer server(80);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Set motor pins as outputs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pinMode(motor1Pin1, OUTPUT);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pinMode(motor1Pin2, OUTPUT);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pinMode(motor2Pin1, OUTPUT);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pinMode(motor2Pin2, OUTPUT);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Initialize WiFi in Access Point mode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Define routes for the web server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server.on("/", handleRoot);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server.on("/forward", moveForward);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server.on("/backward", moveBackward);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server.on("/stop", stopMotors);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Start the server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server.begin();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Serial.println("Server started");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Handle client requests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server.handleClient();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Web server functions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handleRoot()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server.send(200, "text/html", "&lt;h1&gt;ESP32 BattleBot Controller&lt;/h1&gt;&lt;p&gt;Use /forward, /backward, and /stop to control the bot.&lt;/p&gt;");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Motor control functions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moveForward()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server.send(200, "text/plain", "Moving Forward");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moveBackward()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server.send(200, "text/plain", "Moving Backward");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stopMotors()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server.send(200, "text/plain", "Stopping Motors");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vnuiluafx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Code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Setup</w:t>
      </w:r>
      <w:r w:rsidDel="00000000" w:rsidR="00000000" w:rsidRPr="00000000">
        <w:rPr>
          <w:rtl w:val="0"/>
        </w:rPr>
        <w:t xml:space="preserve">: The ESP32 is set up as an access point with the SSID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ESP32_BattleBot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Driver Pins</w:t>
      </w:r>
      <w:r w:rsidDel="00000000" w:rsidR="00000000" w:rsidRPr="00000000">
        <w:rPr>
          <w:rtl w:val="0"/>
        </w:rPr>
        <w:t xml:space="preserve">: Pins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motor1Pin1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motor1Pin2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motor2Pin1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motor2Pin2</w:t>
      </w:r>
      <w:r w:rsidDel="00000000" w:rsidR="00000000" w:rsidRPr="00000000">
        <w:rPr>
          <w:rtl w:val="0"/>
        </w:rPr>
        <w:t xml:space="preserve"> control the L298N motor driver channels for forward and backward movement.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 A simple web server runs on the ESP32, listening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 commands.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Control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moveForward()</w:t>
      </w:r>
      <w:r w:rsidDel="00000000" w:rsidR="00000000" w:rsidRPr="00000000">
        <w:rPr>
          <w:rtl w:val="0"/>
        </w:rPr>
        <w:t xml:space="preserve">: Sets the motor pins to move both motors forward.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moveBackward()</w:t>
      </w:r>
      <w:r w:rsidDel="00000000" w:rsidR="00000000" w:rsidRPr="00000000">
        <w:rPr>
          <w:rtl w:val="0"/>
        </w:rPr>
        <w:t xml:space="preserve">: Sets the motor pins to move both motors backward.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stopMotors()</w:t>
      </w:r>
      <w:r w:rsidDel="00000000" w:rsidR="00000000" w:rsidRPr="00000000">
        <w:rPr>
          <w:rtl w:val="0"/>
        </w:rPr>
        <w:t xml:space="preserve">: Stops all motors.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jr58nf8wz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Control the Bot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WiFi network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ESP32_BattleBot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commands</w:t>
      </w:r>
      <w:r w:rsidDel="00000000" w:rsidR="00000000" w:rsidRPr="00000000">
        <w:rPr>
          <w:rtl w:val="0"/>
        </w:rPr>
        <w:t xml:space="preserve"> by opening a browser and navigating to: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http://&lt;ESP32_IP&gt;/forward</w:t>
      </w:r>
      <w:r w:rsidDel="00000000" w:rsidR="00000000" w:rsidRPr="00000000">
        <w:rPr>
          <w:rtl w:val="0"/>
        </w:rPr>
        <w:t xml:space="preserve"> to move forward.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http://&lt;ESP32_IP&gt;/backward</w:t>
      </w:r>
      <w:r w:rsidDel="00000000" w:rsidR="00000000" w:rsidRPr="00000000">
        <w:rPr>
          <w:rtl w:val="0"/>
        </w:rPr>
        <w:t xml:space="preserve"> to move backward.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http://&lt;ESP32_IP&gt;/stop</w:t>
      </w:r>
      <w:r w:rsidDel="00000000" w:rsidR="00000000" w:rsidRPr="00000000">
        <w:rPr>
          <w:rtl w:val="0"/>
        </w:rPr>
        <w:t xml:space="preserve"> to stop the motors.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—----------------------------------------------------------------------------------------------------------------------------&lt;!DOCTYPE html&gt;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&lt;title&gt;ESP32 BattleBot Controller&lt;/title&gt;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&lt;h1&gt;BattleBot Controller&lt;/h1&gt;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&lt;p&gt;Use the arrow keys to control the bot:&lt;/p&gt;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&lt;li&gt;Up Arrow: Move Forward&lt;/li&gt;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&lt;li&gt;Down Arrow: Move Backward&lt;/li&gt;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&lt;li&gt;Spacebar: Stop&lt;/li&gt;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// Define the ESP32 server IP address (replace this with your ESP32's actual IP)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const esp32_ip = "http://192.168.4.1"; // Use the IP shown in Serial Monitor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// Function to send a command to the ESP32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function sendCommand(command)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fetch(`${esp32_ip}/${command}`)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.then(response =&gt;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if (response.ok)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console.log(`${command} command sent`);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console.error(`Failed to send ${command} command`);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.catch(error =&gt; console.error("Error:", error));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// Listen for key presses to control the bot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document.addEventListener("keydown", (event) =&gt;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switch (event.key)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case "ArrowUp":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sendCommand("forward");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case "ArrowDown":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sendCommand("backward");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case " ":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sendCommand("stop");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ebcsyy022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Code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ESP32 IP Address</w:t>
      </w:r>
      <w:r w:rsidDel="00000000" w:rsidR="00000000" w:rsidRPr="00000000">
        <w:rPr>
          <w:rtl w:val="0"/>
        </w:rPr>
        <w:t xml:space="preserve">: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http://192.168.4.1</w:t>
      </w:r>
      <w:r w:rsidDel="00000000" w:rsidR="00000000" w:rsidRPr="00000000">
        <w:rPr>
          <w:rtl w:val="0"/>
        </w:rPr>
        <w:t xml:space="preserve"> with the IP address assigned to the ESP32 Access Point. This IP address appears in the Serial Monitor when the ESP32 Access Point starts.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sendCommand</w:t>
      </w:r>
      <w:r w:rsidDel="00000000" w:rsidR="00000000" w:rsidRPr="00000000">
        <w:rPr>
          <w:rtl w:val="0"/>
        </w:rPr>
        <w:t xml:space="preserve"> function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to make an HTTP request to the ESP32’s server based on the command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Listener for Keydown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 Arrow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 to move the bot forward.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 Arrow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 to move the bot backward.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Spacebar</w:t>
      </w:r>
      <w:r w:rsidDel="00000000" w:rsidR="00000000" w:rsidRPr="00000000">
        <w:rPr>
          <w:rtl w:val="0"/>
        </w:rPr>
        <w:t xml:space="preserve">: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 to stop the bot.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11xqm3cyb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Connect and Test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WiFi Network</w:t>
      </w:r>
      <w:r w:rsidDel="00000000" w:rsidR="00000000" w:rsidRPr="00000000">
        <w:rPr>
          <w:rtl w:val="0"/>
        </w:rPr>
        <w:t xml:space="preserve">: On your PC, connect to the network hosted by the ESP32, such as "ESP32_BattleBot."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HTML File</w:t>
      </w:r>
      <w:r w:rsidDel="00000000" w:rsidR="00000000" w:rsidRPr="00000000">
        <w:rPr>
          <w:rtl w:val="0"/>
        </w:rPr>
        <w:t xml:space="preserve">: Open this HTML file in a web browser while connected to the ESP32 network.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the Bot</w:t>
      </w:r>
      <w:r w:rsidDel="00000000" w:rsidR="00000000" w:rsidRPr="00000000">
        <w:rPr>
          <w:rtl w:val="0"/>
        </w:rPr>
        <w:t xml:space="preserve">: Use the arrow keys to control the bot—up for forward, down for backward, and space to stop.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ypwxueagr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Here’s a breakdown of where each part goes: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(for ESP32 code):</w:t>
      </w:r>
    </w:p>
    <w:p w:rsidR="00000000" w:rsidDel="00000000" w:rsidP="00000000" w:rsidRDefault="00000000" w:rsidRPr="00000000" w14:paraId="0000010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Arduino IDE for writing and uploading code to the ESP32. This code sets up the WiFi Access Point, starts the web server, and defines routes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ESP32 code listens for HTTP requests and triggers motor movements based on the received commands.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+ JavaScript (Client-Side Code)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HTML and JavaScript code as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this file in a web browser on any device connected to the ESP32 WiFi network (like a laptop or phone).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HTML page acts as a control interface by listening for key presses and sending HTTP requests to the ESP32.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hd1tsguup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Set Up and Use: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the ESP32 code</w:t>
      </w:r>
      <w:r w:rsidDel="00000000" w:rsidR="00000000" w:rsidRPr="00000000">
        <w:rPr>
          <w:rtl w:val="0"/>
        </w:rPr>
        <w:t xml:space="preserve"> to the microcontroller using the Arduino IDE.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HTML file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controller.html</w:t>
      </w:r>
      <w:r w:rsidDel="00000000" w:rsidR="00000000" w:rsidRPr="00000000">
        <w:rPr>
          <w:rtl w:val="0"/>
        </w:rPr>
        <w:t xml:space="preserve">) and open it in a web browser.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the ESP32 network</w:t>
      </w:r>
      <w:r w:rsidDel="00000000" w:rsidR="00000000" w:rsidRPr="00000000">
        <w:rPr>
          <w:rtl w:val="0"/>
        </w:rPr>
        <w:t xml:space="preserve"> from your PC or device.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HTML file in your browser</w:t>
      </w:r>
      <w:r w:rsidDel="00000000" w:rsidR="00000000" w:rsidRPr="00000000">
        <w:rPr>
          <w:rtl w:val="0"/>
        </w:rPr>
        <w:t xml:space="preserve"> and use the arrow keys to send commands to the ESP32.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separates the control interface (HTML + JavaScript on your PC) from the ESP32 code (Arduino IDE), allowing them to communicate over WiFi.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UPDATED CODE WITH RIGHTS AND LEFT TURNS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 &lt;WebServer.h&gt;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 WiFi credentials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const char* ssid = "ESP32_BattleBot";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const char* password = "123456789";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Motor driver pins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const int motor1Pin1 = 27; // IN1 on L298N for Motor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const int motor1Pin2 = 26; // IN2 on L298N for Motor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const int motor2Pin1 = 25; // IN3 on L298N for Motor 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 int motor2Pin2 = 33; // IN4 on L298N for Motor 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 Create a web server on port 80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WebServer server(80);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Set motor pins as outputs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pinMode(motor1Pin1, OUTPUT);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pinMode(motor1Pin2, OUTPUT);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pinMode(motor2Pin1, OUTPUT);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pinMode(motor2Pin2, OUTPUT);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// Initialize WiFi in Access Point mode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WiFi.softAP(ssid, password);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Serial.println("Access Point Started");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Serial.print("IP Address: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Serial.println(WiFi.softAPIP());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// Define routes for the web server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server.on("/", handleRoot);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server.on("/forward", moveForward);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server.on("/backward", moveBackward);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server.on("/stop", stopMotors);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server.on("/left", turnLeft);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server.on("/right", turnRight);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Start the server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server.begin();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Serial.println("Server started");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// Handle client requests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server.handleClient();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Web server functions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handleRoot()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server.send(200, "text/html", "&lt;h1&gt;ESP32 BattleBot Controller&lt;/h1&gt;&lt;p&gt;Use /forward, /backward, /left, /right, and /stop to control the bot.&lt;/p&gt;");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 Motor control functions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void moveForward()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server.send(200, "text/plain", "Moving Forward");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void moveBackward()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server.send(200, "text/plain", "Moving Backward");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digitalWrite(motor1Pin2, HIGH);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digitalWrite(motor2Pin1, HIGH);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server.send(200, "text/plain", "Turning Left");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digitalWrite(motor1Pin1, HIGH);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digitalWrite(motor2Pin2, HIGH);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server.send(200, "text/plain", "Turning Right");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void stopMotors()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server.send(200, "text/plain", "Stopping Motors");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—-----------------------------------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&lt;title&gt;ESP32 BattleBot Controller&lt;/title&gt;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height: 50px;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&lt;h1&gt;ESP32 BattleBot Controller&lt;/h1&gt;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&lt;button onclick="sendCommand('forward')"&gt;Forward&lt;/button&gt;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&lt;button onclick="sendCommand('left')"&gt;Left&lt;/button&gt;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&lt;button onclick="sendCommand('stop')"&gt;Stop&lt;/button&gt;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&lt;button onclick="sendCommand('right')"&gt;Right&lt;/button&gt;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&lt;button onclick="sendCommand('backward')"&gt;Backward&lt;/button&gt;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// Replace with your ESP32's IP address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const ESP32_IP = "http://192.168.4.1";  // Update to your ESP32’s IP after connecting to its network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// Function to send commands to the ESP32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function sendCommand(command)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fetch(`${ESP32_IP}/${command}`)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.then(response =&gt; response.text())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.then(data =&gt; console.log(data))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.catch(error =&gt; console.error('Error:', error));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// Keyboard controls for the bot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document.addEventListener("keydown", (event) =&gt;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switch (event.key)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case "ArrowUp":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sendCommand("forward");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case "ArrowDown":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sendCommand("backward");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case "ArrowLeft":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sendCommand("left");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case "ArrowRight":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sendCommand("right");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case " ":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sendCommand("stop");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nszrimjv7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HTML and JavaScript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Each button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Backward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) is tied to a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sendCommand</w:t>
      </w:r>
      <w:r w:rsidDel="00000000" w:rsidR="00000000" w:rsidRPr="00000000">
        <w:rPr>
          <w:rtl w:val="0"/>
        </w:rPr>
        <w:t xml:space="preserve">) that sends a specific command to the ESP32 when clicked.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sendCommand</w:t>
      </w:r>
      <w:r w:rsidDel="00000000" w:rsidR="00000000" w:rsidRPr="00000000">
        <w:rPr>
          <w:b w:val="1"/>
          <w:rtl w:val="0"/>
        </w:rPr>
        <w:t xml:space="preserve"> Function</w:t>
      </w:r>
      <w:r w:rsidDel="00000000" w:rsidR="00000000" w:rsidRPr="00000000">
        <w:rPr>
          <w:rtl w:val="0"/>
        </w:rPr>
        <w:t xml:space="preserve">: This function uses JavaScript's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 API to send HTTP requests to the ESP32’s IP address and the corresponding command endpoint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/backward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/right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Controls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keydown</w:t>
      </w:r>
      <w:r w:rsidDel="00000000" w:rsidR="00000000" w:rsidRPr="00000000">
        <w:rPr>
          <w:rtl w:val="0"/>
        </w:rPr>
        <w:t xml:space="preserve"> event listener checks which arrow key is pressed:</w:t>
      </w:r>
    </w:p>
    <w:p w:rsidR="00000000" w:rsidDel="00000000" w:rsidP="00000000" w:rsidRDefault="00000000" w:rsidRPr="00000000" w14:paraId="000001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ArrowUp</w:t>
      </w:r>
      <w:r w:rsidDel="00000000" w:rsidR="00000000" w:rsidRPr="00000000">
        <w:rPr>
          <w:rtl w:val="0"/>
        </w:rPr>
        <w:t xml:space="preserve"> for forward</w:t>
      </w:r>
    </w:p>
    <w:p w:rsidR="00000000" w:rsidDel="00000000" w:rsidP="00000000" w:rsidRDefault="00000000" w:rsidRPr="00000000" w14:paraId="000001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ArrowDown</w:t>
      </w:r>
      <w:r w:rsidDel="00000000" w:rsidR="00000000" w:rsidRPr="00000000">
        <w:rPr>
          <w:rtl w:val="0"/>
        </w:rPr>
        <w:t xml:space="preserve"> for backward</w:t>
      </w:r>
    </w:p>
    <w:p w:rsidR="00000000" w:rsidDel="00000000" w:rsidP="00000000" w:rsidRDefault="00000000" w:rsidRPr="00000000" w14:paraId="000001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ArrowLeft</w:t>
      </w:r>
      <w:r w:rsidDel="00000000" w:rsidR="00000000" w:rsidRPr="00000000">
        <w:rPr>
          <w:rtl w:val="0"/>
        </w:rPr>
        <w:t xml:space="preserve"> for left</w:t>
      </w:r>
    </w:p>
    <w:p w:rsidR="00000000" w:rsidDel="00000000" w:rsidP="00000000" w:rsidRDefault="00000000" w:rsidRPr="00000000" w14:paraId="000001B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ArrowRight</w:t>
      </w:r>
      <w:r w:rsidDel="00000000" w:rsidR="00000000" w:rsidRPr="00000000">
        <w:rPr>
          <w:rtl w:val="0"/>
        </w:rPr>
        <w:t xml:space="preserve"> for right</w:t>
      </w:r>
    </w:p>
    <w:p w:rsidR="00000000" w:rsidDel="00000000" w:rsidP="00000000" w:rsidRDefault="00000000" w:rsidRPr="00000000" w14:paraId="000001B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Spacebar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"</w:t>
      </w:r>
      <w:r w:rsidDel="00000000" w:rsidR="00000000" w:rsidRPr="00000000">
        <w:rPr>
          <w:rtl w:val="0"/>
        </w:rPr>
        <w:t xml:space="preserve">) for stop</w:t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Replace the ESP32 IP</w:t>
      </w:r>
      <w:r w:rsidDel="00000000" w:rsidR="00000000" w:rsidRPr="00000000">
        <w:rPr>
          <w:rtl w:val="0"/>
        </w:rPr>
        <w:t xml:space="preserve">: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ESP32_IP</w:t>
      </w:r>
      <w:r w:rsidDel="00000000" w:rsidR="00000000" w:rsidRPr="00000000">
        <w:rPr>
          <w:rtl w:val="0"/>
        </w:rPr>
        <w:t xml:space="preserve"> with the actual IP of the ESP32 once it’s connected.</w:t>
      </w:r>
    </w:p>
    <w:p w:rsidR="00000000" w:rsidDel="00000000" w:rsidP="00000000" w:rsidRDefault="00000000" w:rsidRPr="00000000" w14:paraId="000001BE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SETUP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the HTML File: Copy the HTML and JavaScript code from the previous message, paste it into a text editor, and save it as a file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controller.html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HTML File: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your computer to the WiFi network created by the ESP32 (e.g., "ESP32_BattleBot").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saved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controller.html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 file in a web browser (such as Chrome or Firefox).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will bring up a control interface with buttons and keyboard support to send commands to your ESP32.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the IP Address: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JavaScript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const ESP32_IP = "http://192.168.4.1";</w:t>
      </w:r>
      <w:r w:rsidDel="00000000" w:rsidR="00000000" w:rsidRPr="00000000">
        <w:rPr>
          <w:b w:val="1"/>
          <w:sz w:val="24"/>
          <w:szCs w:val="24"/>
          <w:rtl w:val="0"/>
        </w:rPr>
        <w:t xml:space="preserve"> should point to the IP address of the ESP32 (displayed when the Access Point starts).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ESP32's IP address is different, update the IP in the JavaScript code before saving and opening the file.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 this setup: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HTML file acts as your client-side control panel.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ESP32 code you uploaded from the Arduino IDE handles the commands sent from the HTML file.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way, the HTML interface communicates with the ESP32 through WiFi, allowing you to control your bot remotely from the web page.</w:t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espressif.com/projects/esp-idf/en/stable/esp32/get-started/establish-serial-connection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espressif.com/sites/default/files/documentation/esp32-wroom-32e_esp32-wroom-32ue_datasheet_en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